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E789" w14:textId="77777777" w:rsidR="00A22EA1" w:rsidRDefault="00A22EA1" w:rsidP="00A22EA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ADVANCED EXCEL </w:t>
      </w:r>
    </w:p>
    <w:p w14:paraId="6A88F4AE" w14:textId="77777777" w:rsidR="00A22EA1" w:rsidRPr="003A5A48" w:rsidRDefault="00A22EA1" w:rsidP="00A22EA1">
      <w:pPr>
        <w:spacing w:after="0"/>
        <w:rPr>
          <w:rFonts w:ascii="Times New Roman" w:hAnsi="Times New Roman" w:cs="Times New Roman"/>
          <w:b/>
        </w:rPr>
      </w:pPr>
      <w:r w:rsidRPr="003A5A48">
        <w:rPr>
          <w:rFonts w:ascii="Times New Roman" w:hAnsi="Times New Roman" w:cs="Times New Roman"/>
          <w:b/>
        </w:rPr>
        <w:t>Lesson 1: Creating Advanced Formulas</w:t>
      </w:r>
    </w:p>
    <w:p w14:paraId="231F9AB8" w14:textId="77777777" w:rsidR="00A22EA1" w:rsidRDefault="00A22EA1" w:rsidP="00A22EA1">
      <w:pPr>
        <w:spacing w:after="0"/>
        <w:rPr>
          <w:rFonts w:ascii="Times New Roman" w:hAnsi="Times New Roman" w:cs="Times New Roman"/>
        </w:rPr>
      </w:pPr>
      <w:r w:rsidRPr="003A5A48">
        <w:rPr>
          <w:rFonts w:ascii="Times New Roman" w:hAnsi="Times New Roman" w:cs="Times New Roman"/>
        </w:rPr>
        <w:t>Apply Range Names</w:t>
      </w:r>
    </w:p>
    <w:p w14:paraId="0E7F40B7" w14:textId="77777777" w:rsidR="00A22EA1" w:rsidRDefault="00A22EA1" w:rsidP="00A22E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Statistical functions like SUMIF, COUNTIF, SUMIFS, COUNTIFS, LARGE, SMALL</w:t>
      </w:r>
    </w:p>
    <w:p w14:paraId="42E264FA" w14:textId="77777777" w:rsidR="00A22EA1" w:rsidRPr="003A5A48" w:rsidRDefault="00A22EA1" w:rsidP="00A22E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Text functions like CONCATENATE, UPPER, LOWER, PROPER, FIND, REPLACE, RIGHT, LEFT, MID, TRIM</w:t>
      </w:r>
    </w:p>
    <w:p w14:paraId="0248A304" w14:textId="77777777" w:rsidR="00A22EA1" w:rsidRPr="003A5A48" w:rsidRDefault="00A22EA1" w:rsidP="00A22E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date functions like </w:t>
      </w:r>
      <w:r w:rsidR="00996D46">
        <w:rPr>
          <w:rFonts w:ascii="Times New Roman" w:hAnsi="Times New Roman" w:cs="Times New Roman"/>
        </w:rPr>
        <w:t>NOW, TODAY, YEAR, MONTH, DAY, DATE, NETWORKDAYS, WORKDAYS, DATEDIF</w:t>
      </w:r>
    </w:p>
    <w:p w14:paraId="37A27BEA" w14:textId="77777777" w:rsidR="00A22EA1" w:rsidRDefault="00A22EA1" w:rsidP="00A22EA1">
      <w:pPr>
        <w:spacing w:after="0"/>
        <w:rPr>
          <w:rFonts w:ascii="Times New Roman" w:hAnsi="Times New Roman" w:cs="Times New Roman"/>
          <w:b/>
        </w:rPr>
      </w:pPr>
    </w:p>
    <w:p w14:paraId="6F7880F8" w14:textId="77777777" w:rsidR="00A22EA1" w:rsidRPr="003A5A48" w:rsidRDefault="00A22EA1" w:rsidP="00A22EA1">
      <w:pPr>
        <w:spacing w:after="0"/>
        <w:rPr>
          <w:rFonts w:ascii="Times New Roman" w:hAnsi="Times New Roman" w:cs="Times New Roman"/>
          <w:b/>
        </w:rPr>
      </w:pPr>
      <w:r w:rsidRPr="003A5A48">
        <w:rPr>
          <w:rFonts w:ascii="Times New Roman" w:hAnsi="Times New Roman" w:cs="Times New Roman"/>
          <w:b/>
        </w:rPr>
        <w:t>Lesson 2: Analyzing Data with Logical and Lookup Functions</w:t>
      </w:r>
    </w:p>
    <w:p w14:paraId="7CF8AD71" w14:textId="77777777" w:rsidR="00A22EA1" w:rsidRDefault="00A22EA1" w:rsidP="00A22EA1">
      <w:pPr>
        <w:spacing w:after="0"/>
        <w:rPr>
          <w:rFonts w:ascii="Times New Roman" w:hAnsi="Times New Roman" w:cs="Times New Roman"/>
        </w:rPr>
      </w:pPr>
      <w:r w:rsidRPr="003A5A48">
        <w:rPr>
          <w:rFonts w:ascii="Times New Roman" w:hAnsi="Times New Roman" w:cs="Times New Roman"/>
        </w:rPr>
        <w:t xml:space="preserve">Use Logical and Lookup Functions </w:t>
      </w:r>
      <w:r>
        <w:rPr>
          <w:rFonts w:ascii="Times New Roman" w:hAnsi="Times New Roman" w:cs="Times New Roman"/>
        </w:rPr>
        <w:t>like IF, AND, OR, NOT, NESTED IF</w:t>
      </w:r>
    </w:p>
    <w:p w14:paraId="6B22B1EC" w14:textId="77777777" w:rsidR="00A22EA1" w:rsidRDefault="00A22EA1" w:rsidP="00A22EA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VLOOKUP, HLOOKUP</w:t>
      </w:r>
    </w:p>
    <w:p w14:paraId="2D109DE7" w14:textId="77777777" w:rsidR="00996D46" w:rsidRDefault="00996D46" w:rsidP="00A22EA1">
      <w:pPr>
        <w:spacing w:after="0"/>
        <w:rPr>
          <w:rFonts w:ascii="Times New Roman" w:hAnsi="Times New Roman" w:cs="Times New Roman"/>
          <w:b/>
        </w:rPr>
      </w:pPr>
    </w:p>
    <w:p w14:paraId="7186616F" w14:textId="77777777" w:rsidR="00A22EA1" w:rsidRPr="003A5A48" w:rsidRDefault="00A22EA1" w:rsidP="00A22EA1">
      <w:pPr>
        <w:spacing w:after="0"/>
        <w:rPr>
          <w:rFonts w:ascii="Times New Roman" w:hAnsi="Times New Roman" w:cs="Times New Roman"/>
          <w:b/>
        </w:rPr>
      </w:pPr>
      <w:r w:rsidRPr="003A5A48">
        <w:rPr>
          <w:rFonts w:ascii="Times New Roman" w:hAnsi="Times New Roman" w:cs="Times New Roman"/>
          <w:b/>
        </w:rPr>
        <w:t>Lesson 3: Organizing Worksheet Data with Tables</w:t>
      </w:r>
    </w:p>
    <w:p w14:paraId="4B54DA35" w14:textId="77777777" w:rsidR="00A22EA1" w:rsidRPr="003A5A48" w:rsidRDefault="00A22EA1" w:rsidP="00A22EA1">
      <w:pPr>
        <w:spacing w:after="0"/>
        <w:rPr>
          <w:rFonts w:ascii="Times New Roman" w:hAnsi="Times New Roman" w:cs="Times New Roman"/>
        </w:rPr>
      </w:pPr>
      <w:r w:rsidRPr="003A5A48">
        <w:rPr>
          <w:rFonts w:ascii="Times New Roman" w:hAnsi="Times New Roman" w:cs="Times New Roman"/>
        </w:rPr>
        <w:t>Create and Modify Tables</w:t>
      </w:r>
    </w:p>
    <w:p w14:paraId="1143F8E6" w14:textId="77777777" w:rsidR="00A22EA1" w:rsidRDefault="00A22EA1" w:rsidP="00A22EA1">
      <w:pPr>
        <w:spacing w:after="0"/>
        <w:rPr>
          <w:rFonts w:ascii="Times New Roman" w:hAnsi="Times New Roman" w:cs="Times New Roman"/>
        </w:rPr>
      </w:pPr>
      <w:r w:rsidRPr="003A5A48">
        <w:rPr>
          <w:rFonts w:ascii="Times New Roman" w:hAnsi="Times New Roman" w:cs="Times New Roman"/>
        </w:rPr>
        <w:t>Sort and Filter Data</w:t>
      </w:r>
    </w:p>
    <w:p w14:paraId="77B05AA1" w14:textId="77777777" w:rsidR="00A22EA1" w:rsidRPr="003A5A48" w:rsidRDefault="00A22EA1" w:rsidP="00A22E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 Filter</w:t>
      </w:r>
    </w:p>
    <w:p w14:paraId="4391D2D7" w14:textId="77777777" w:rsidR="00A22EA1" w:rsidRDefault="00A22EA1" w:rsidP="00A22EA1">
      <w:pPr>
        <w:spacing w:after="0"/>
        <w:rPr>
          <w:rFonts w:ascii="Times New Roman" w:hAnsi="Times New Roman" w:cs="Times New Roman"/>
          <w:b/>
        </w:rPr>
      </w:pPr>
    </w:p>
    <w:p w14:paraId="4C5261CA" w14:textId="77777777" w:rsidR="00A22EA1" w:rsidRPr="003A5A48" w:rsidRDefault="00A22EA1" w:rsidP="00A22EA1">
      <w:pPr>
        <w:spacing w:after="0"/>
        <w:rPr>
          <w:rFonts w:ascii="Times New Roman" w:hAnsi="Times New Roman" w:cs="Times New Roman"/>
          <w:b/>
        </w:rPr>
      </w:pPr>
      <w:r w:rsidRPr="003A5A48">
        <w:rPr>
          <w:rFonts w:ascii="Times New Roman" w:hAnsi="Times New Roman" w:cs="Times New Roman"/>
          <w:b/>
        </w:rPr>
        <w:t>Lesson 4: Visualizing Data with Charts</w:t>
      </w:r>
    </w:p>
    <w:p w14:paraId="0F7E5A80" w14:textId="77777777" w:rsidR="00A22EA1" w:rsidRPr="003A5A48" w:rsidRDefault="00A22EA1" w:rsidP="00A22EA1">
      <w:pPr>
        <w:spacing w:after="0"/>
        <w:rPr>
          <w:rFonts w:ascii="Times New Roman" w:hAnsi="Times New Roman" w:cs="Times New Roman"/>
        </w:rPr>
      </w:pPr>
      <w:r w:rsidRPr="003A5A48">
        <w:rPr>
          <w:rFonts w:ascii="Times New Roman" w:hAnsi="Times New Roman" w:cs="Times New Roman"/>
        </w:rPr>
        <w:t>Create Charts</w:t>
      </w:r>
    </w:p>
    <w:p w14:paraId="7D62AB5A" w14:textId="77777777" w:rsidR="00A22EA1" w:rsidRPr="003A5A48" w:rsidRDefault="00A22EA1" w:rsidP="00A22EA1">
      <w:pPr>
        <w:spacing w:after="0"/>
        <w:rPr>
          <w:rFonts w:ascii="Times New Roman" w:hAnsi="Times New Roman" w:cs="Times New Roman"/>
        </w:rPr>
      </w:pPr>
      <w:r w:rsidRPr="003A5A48">
        <w:rPr>
          <w:rFonts w:ascii="Times New Roman" w:hAnsi="Times New Roman" w:cs="Times New Roman"/>
        </w:rPr>
        <w:t>Modify and Format Charts</w:t>
      </w:r>
    </w:p>
    <w:p w14:paraId="4D548724" w14:textId="77777777" w:rsidR="007A485C" w:rsidRDefault="007A485C" w:rsidP="00A22EA1">
      <w:pPr>
        <w:spacing w:after="0"/>
        <w:rPr>
          <w:rFonts w:ascii="Times New Roman" w:hAnsi="Times New Roman" w:cs="Times New Roman"/>
          <w:b/>
        </w:rPr>
      </w:pPr>
    </w:p>
    <w:p w14:paraId="3ED15C33" w14:textId="77777777" w:rsidR="00A22EA1" w:rsidRPr="003A5A48" w:rsidRDefault="00A22EA1" w:rsidP="00A22EA1">
      <w:pPr>
        <w:spacing w:after="0"/>
        <w:rPr>
          <w:rFonts w:ascii="Times New Roman" w:hAnsi="Times New Roman" w:cs="Times New Roman"/>
          <w:b/>
        </w:rPr>
      </w:pPr>
      <w:r w:rsidRPr="003A5A48">
        <w:rPr>
          <w:rFonts w:ascii="Times New Roman" w:hAnsi="Times New Roman" w:cs="Times New Roman"/>
          <w:b/>
        </w:rPr>
        <w:t>Lesson 5: Analyzing Data with PivotTables, Slicers, and PivotCharts</w:t>
      </w:r>
    </w:p>
    <w:p w14:paraId="00CAEE7E" w14:textId="77777777" w:rsidR="00A22EA1" w:rsidRPr="003A5A48" w:rsidRDefault="00A22EA1" w:rsidP="00A22EA1">
      <w:pPr>
        <w:spacing w:after="0"/>
        <w:rPr>
          <w:rFonts w:ascii="Times New Roman" w:hAnsi="Times New Roman" w:cs="Times New Roman"/>
        </w:rPr>
      </w:pPr>
      <w:r w:rsidRPr="003A5A48">
        <w:rPr>
          <w:rFonts w:ascii="Times New Roman" w:hAnsi="Times New Roman" w:cs="Times New Roman"/>
        </w:rPr>
        <w:t>Create a PivotTable</w:t>
      </w:r>
    </w:p>
    <w:p w14:paraId="042C02B6" w14:textId="77777777" w:rsidR="00A22EA1" w:rsidRPr="003A5A48" w:rsidRDefault="00A22EA1" w:rsidP="00A22EA1">
      <w:pPr>
        <w:spacing w:after="0"/>
        <w:rPr>
          <w:rFonts w:ascii="Times New Roman" w:hAnsi="Times New Roman" w:cs="Times New Roman"/>
        </w:rPr>
      </w:pPr>
      <w:r w:rsidRPr="003A5A48">
        <w:rPr>
          <w:rFonts w:ascii="Times New Roman" w:hAnsi="Times New Roman" w:cs="Times New Roman"/>
        </w:rPr>
        <w:t>Filter Data Using Slicers</w:t>
      </w:r>
    </w:p>
    <w:p w14:paraId="2770B6AB" w14:textId="77777777" w:rsidR="00A22EA1" w:rsidRPr="003A5A48" w:rsidRDefault="00A22EA1" w:rsidP="00A22EA1">
      <w:pPr>
        <w:spacing w:after="0"/>
        <w:rPr>
          <w:rFonts w:ascii="Times New Roman" w:hAnsi="Times New Roman" w:cs="Times New Roman"/>
        </w:rPr>
      </w:pPr>
      <w:r w:rsidRPr="003A5A48">
        <w:rPr>
          <w:rFonts w:ascii="Times New Roman" w:hAnsi="Times New Roman" w:cs="Times New Roman"/>
        </w:rPr>
        <w:t>Analyze Data Using PivotCharts</w:t>
      </w:r>
    </w:p>
    <w:p w14:paraId="2A1C8616" w14:textId="77777777" w:rsidR="007A485C" w:rsidRDefault="007A485C" w:rsidP="00A22EA1">
      <w:pPr>
        <w:spacing w:after="0"/>
        <w:rPr>
          <w:rFonts w:ascii="Times New Roman" w:hAnsi="Times New Roman" w:cs="Times New Roman"/>
          <w:b/>
        </w:rPr>
      </w:pPr>
    </w:p>
    <w:p w14:paraId="2350CAE1" w14:textId="77777777" w:rsidR="00A22EA1" w:rsidRPr="003A5A48" w:rsidRDefault="00A22EA1" w:rsidP="00A22EA1">
      <w:pPr>
        <w:spacing w:after="0"/>
        <w:rPr>
          <w:rFonts w:ascii="Times New Roman" w:hAnsi="Times New Roman" w:cs="Times New Roman"/>
          <w:b/>
        </w:rPr>
      </w:pPr>
      <w:r w:rsidRPr="003A5A48">
        <w:rPr>
          <w:rFonts w:ascii="Times New Roman" w:hAnsi="Times New Roman" w:cs="Times New Roman"/>
          <w:b/>
        </w:rPr>
        <w:t>Lesson 6: Enhancing Workbooks</w:t>
      </w:r>
    </w:p>
    <w:p w14:paraId="6D83E381" w14:textId="77777777" w:rsidR="00A22EA1" w:rsidRDefault="00A22EA1" w:rsidP="00A22EA1">
      <w:pPr>
        <w:spacing w:after="0"/>
        <w:rPr>
          <w:rFonts w:ascii="Times New Roman" w:hAnsi="Times New Roman" w:cs="Times New Roman"/>
        </w:rPr>
      </w:pPr>
      <w:r w:rsidRPr="003A5A48">
        <w:rPr>
          <w:rFonts w:ascii="Times New Roman" w:hAnsi="Times New Roman" w:cs="Times New Roman"/>
        </w:rPr>
        <w:t>Protect Files</w:t>
      </w:r>
      <w:r>
        <w:rPr>
          <w:rFonts w:ascii="Times New Roman" w:hAnsi="Times New Roman" w:cs="Times New Roman"/>
        </w:rPr>
        <w:t xml:space="preserve"> and range of data</w:t>
      </w:r>
    </w:p>
    <w:p w14:paraId="77BBB22D" w14:textId="77777777" w:rsidR="007A485C" w:rsidRDefault="007A485C" w:rsidP="00A22EA1">
      <w:pPr>
        <w:spacing w:after="0"/>
        <w:rPr>
          <w:rFonts w:ascii="Times New Roman" w:hAnsi="Times New Roman" w:cs="Times New Roman"/>
          <w:b/>
        </w:rPr>
      </w:pPr>
    </w:p>
    <w:p w14:paraId="76AF5690" w14:textId="77777777" w:rsidR="00A22EA1" w:rsidRPr="003A5A48" w:rsidRDefault="00A22EA1" w:rsidP="00A22EA1">
      <w:pPr>
        <w:spacing w:after="0"/>
        <w:rPr>
          <w:rFonts w:ascii="Times New Roman" w:hAnsi="Times New Roman" w:cs="Times New Roman"/>
          <w:b/>
        </w:rPr>
      </w:pPr>
      <w:r w:rsidRPr="003A5A48">
        <w:rPr>
          <w:rFonts w:ascii="Times New Roman" w:hAnsi="Times New Roman" w:cs="Times New Roman"/>
          <w:b/>
        </w:rPr>
        <w:t>Lesson 7: Automating Worksheet Functionality</w:t>
      </w:r>
    </w:p>
    <w:p w14:paraId="3F98DA02" w14:textId="77777777" w:rsidR="00A22EA1" w:rsidRPr="003A5A48" w:rsidRDefault="00A22EA1" w:rsidP="00A22EA1">
      <w:pPr>
        <w:spacing w:after="0"/>
        <w:rPr>
          <w:rFonts w:ascii="Times New Roman" w:hAnsi="Times New Roman" w:cs="Times New Roman"/>
        </w:rPr>
      </w:pPr>
      <w:r w:rsidRPr="003A5A48">
        <w:rPr>
          <w:rFonts w:ascii="Times New Roman" w:hAnsi="Times New Roman" w:cs="Times New Roman"/>
        </w:rPr>
        <w:t>Create and Edit a Macro</w:t>
      </w:r>
    </w:p>
    <w:p w14:paraId="65F056C4" w14:textId="77777777" w:rsidR="00A22EA1" w:rsidRPr="003A5A48" w:rsidRDefault="00A22EA1" w:rsidP="00A22EA1">
      <w:pPr>
        <w:spacing w:after="0"/>
        <w:rPr>
          <w:rFonts w:ascii="Times New Roman" w:hAnsi="Times New Roman" w:cs="Times New Roman"/>
        </w:rPr>
      </w:pPr>
      <w:r w:rsidRPr="003A5A48">
        <w:rPr>
          <w:rFonts w:ascii="Times New Roman" w:hAnsi="Times New Roman" w:cs="Times New Roman"/>
        </w:rPr>
        <w:t>Apply Conditional Formatting</w:t>
      </w:r>
    </w:p>
    <w:p w14:paraId="503D8773" w14:textId="77777777" w:rsidR="00A22EA1" w:rsidRPr="003A5A48" w:rsidRDefault="00A22EA1" w:rsidP="00A22EA1">
      <w:pPr>
        <w:spacing w:after="0"/>
        <w:rPr>
          <w:rFonts w:ascii="Times New Roman" w:hAnsi="Times New Roman" w:cs="Times New Roman"/>
        </w:rPr>
      </w:pPr>
      <w:r w:rsidRPr="003A5A48">
        <w:rPr>
          <w:rFonts w:ascii="Times New Roman" w:hAnsi="Times New Roman" w:cs="Times New Roman"/>
        </w:rPr>
        <w:t>Add Data Validation Criteria</w:t>
      </w:r>
    </w:p>
    <w:p w14:paraId="63823658" w14:textId="77777777" w:rsidR="007A485C" w:rsidRDefault="007A485C" w:rsidP="00A22EA1">
      <w:pPr>
        <w:spacing w:after="0"/>
        <w:rPr>
          <w:rFonts w:ascii="Times New Roman" w:hAnsi="Times New Roman" w:cs="Times New Roman"/>
          <w:b/>
        </w:rPr>
      </w:pPr>
    </w:p>
    <w:p w14:paraId="156BB992" w14:textId="77777777" w:rsidR="00A22EA1" w:rsidRPr="003A5A48" w:rsidRDefault="00A22EA1" w:rsidP="00A22EA1">
      <w:pPr>
        <w:spacing w:after="0"/>
        <w:rPr>
          <w:rFonts w:ascii="Times New Roman" w:hAnsi="Times New Roman" w:cs="Times New Roman"/>
          <w:b/>
        </w:rPr>
      </w:pPr>
      <w:r w:rsidRPr="003A5A48">
        <w:rPr>
          <w:rFonts w:ascii="Times New Roman" w:hAnsi="Times New Roman" w:cs="Times New Roman"/>
          <w:b/>
        </w:rPr>
        <w:t>Lesson 8: Analyzing Data</w:t>
      </w:r>
    </w:p>
    <w:p w14:paraId="60BAC338" w14:textId="77777777" w:rsidR="00A22EA1" w:rsidRPr="003A5A48" w:rsidRDefault="00A22EA1" w:rsidP="00A22EA1">
      <w:pPr>
        <w:spacing w:after="0"/>
        <w:rPr>
          <w:rFonts w:ascii="Times New Roman" w:hAnsi="Times New Roman" w:cs="Times New Roman"/>
        </w:rPr>
      </w:pPr>
      <w:r w:rsidRPr="003A5A48">
        <w:rPr>
          <w:rFonts w:ascii="Times New Roman" w:hAnsi="Times New Roman" w:cs="Times New Roman"/>
        </w:rPr>
        <w:t>Create Sparklines</w:t>
      </w:r>
    </w:p>
    <w:p w14:paraId="77E0297C" w14:textId="77777777" w:rsidR="00A22EA1" w:rsidRPr="003A5A48" w:rsidRDefault="00A22EA1" w:rsidP="00A22EA1">
      <w:pPr>
        <w:spacing w:after="0"/>
        <w:rPr>
          <w:rFonts w:ascii="Times New Roman" w:hAnsi="Times New Roman" w:cs="Times New Roman"/>
        </w:rPr>
      </w:pPr>
      <w:r w:rsidRPr="003A5A48">
        <w:rPr>
          <w:rFonts w:ascii="Times New Roman" w:hAnsi="Times New Roman" w:cs="Times New Roman"/>
        </w:rPr>
        <w:t>Perform a What-If Analysis</w:t>
      </w:r>
      <w:r>
        <w:rPr>
          <w:rFonts w:ascii="Times New Roman" w:hAnsi="Times New Roman" w:cs="Times New Roman"/>
        </w:rPr>
        <w:t xml:space="preserve"> using Goal Seek, Scenarios, Data Table</w:t>
      </w:r>
    </w:p>
    <w:p w14:paraId="6DA47AB2" w14:textId="77777777" w:rsidR="00A22EA1" w:rsidRDefault="00A22EA1" w:rsidP="00A22EA1">
      <w:pPr>
        <w:spacing w:after="0"/>
        <w:rPr>
          <w:rFonts w:ascii="Times New Roman" w:hAnsi="Times New Roman" w:cs="Times New Roman"/>
          <w:b/>
        </w:rPr>
      </w:pPr>
    </w:p>
    <w:p w14:paraId="5A03FA38" w14:textId="77777777" w:rsidR="00A22EA1" w:rsidRPr="003A5A48" w:rsidRDefault="00A22EA1" w:rsidP="00A22EA1">
      <w:pPr>
        <w:spacing w:after="0"/>
        <w:rPr>
          <w:rFonts w:ascii="Times New Roman" w:hAnsi="Times New Roman" w:cs="Times New Roman"/>
          <w:b/>
        </w:rPr>
      </w:pPr>
      <w:r w:rsidRPr="003A5A48">
        <w:rPr>
          <w:rFonts w:ascii="Times New Roman" w:hAnsi="Times New Roman" w:cs="Times New Roman"/>
          <w:b/>
        </w:rPr>
        <w:t>Lesson 9: Working with Multiple Workbooks</w:t>
      </w:r>
    </w:p>
    <w:p w14:paraId="65A32469" w14:textId="77777777" w:rsidR="00A22EA1" w:rsidRPr="003A5A48" w:rsidRDefault="00A22EA1" w:rsidP="00A22EA1">
      <w:pPr>
        <w:spacing w:after="0"/>
        <w:rPr>
          <w:rFonts w:ascii="Times New Roman" w:hAnsi="Times New Roman" w:cs="Times New Roman"/>
        </w:rPr>
      </w:pPr>
      <w:r w:rsidRPr="003A5A48">
        <w:rPr>
          <w:rFonts w:ascii="Times New Roman" w:hAnsi="Times New Roman" w:cs="Times New Roman"/>
        </w:rPr>
        <w:t>Create a Workspace</w:t>
      </w:r>
    </w:p>
    <w:p w14:paraId="3EB8C9D4" w14:textId="77777777" w:rsidR="00A22EA1" w:rsidRPr="003A5A48" w:rsidRDefault="00A22EA1" w:rsidP="00A22EA1">
      <w:pPr>
        <w:spacing w:after="0"/>
        <w:rPr>
          <w:rFonts w:ascii="Times New Roman" w:hAnsi="Times New Roman" w:cs="Times New Roman"/>
        </w:rPr>
      </w:pPr>
      <w:r w:rsidRPr="003A5A48">
        <w:rPr>
          <w:rFonts w:ascii="Times New Roman" w:hAnsi="Times New Roman" w:cs="Times New Roman"/>
        </w:rPr>
        <w:t>Consolidate Data</w:t>
      </w:r>
    </w:p>
    <w:p w14:paraId="5223A341" w14:textId="77777777" w:rsidR="00A22EA1" w:rsidRPr="003A5A48" w:rsidRDefault="00A22EA1" w:rsidP="00A22EA1">
      <w:pPr>
        <w:spacing w:after="0"/>
        <w:rPr>
          <w:rFonts w:ascii="Times New Roman" w:hAnsi="Times New Roman" w:cs="Times New Roman"/>
        </w:rPr>
      </w:pPr>
      <w:r w:rsidRPr="003A5A48">
        <w:rPr>
          <w:rFonts w:ascii="Times New Roman" w:hAnsi="Times New Roman" w:cs="Times New Roman"/>
        </w:rPr>
        <w:t>Link Cells In Different Workbooks</w:t>
      </w:r>
    </w:p>
    <w:p w14:paraId="3C3ADB44" w14:textId="77777777" w:rsidR="00A22EA1" w:rsidRPr="003A5A48" w:rsidRDefault="00A22EA1" w:rsidP="00A22EA1">
      <w:pPr>
        <w:spacing w:after="0"/>
        <w:rPr>
          <w:rFonts w:ascii="Times New Roman" w:hAnsi="Times New Roman" w:cs="Times New Roman"/>
        </w:rPr>
      </w:pPr>
      <w:r w:rsidRPr="003A5A48">
        <w:rPr>
          <w:rFonts w:ascii="Times New Roman" w:hAnsi="Times New Roman" w:cs="Times New Roman"/>
        </w:rPr>
        <w:t>Merge Workbooks</w:t>
      </w:r>
    </w:p>
    <w:p w14:paraId="38FA93B3" w14:textId="77777777" w:rsidR="007A485C" w:rsidRDefault="007A485C" w:rsidP="00A22EA1">
      <w:pPr>
        <w:spacing w:after="0"/>
        <w:rPr>
          <w:rFonts w:ascii="Times New Roman" w:hAnsi="Times New Roman" w:cs="Times New Roman"/>
          <w:b/>
        </w:rPr>
      </w:pPr>
    </w:p>
    <w:p w14:paraId="00010542" w14:textId="77777777" w:rsidR="00A22EA1" w:rsidRPr="003A5A48" w:rsidRDefault="00A22EA1" w:rsidP="00A22EA1">
      <w:pPr>
        <w:spacing w:after="0"/>
        <w:rPr>
          <w:rFonts w:ascii="Times New Roman" w:hAnsi="Times New Roman" w:cs="Times New Roman"/>
          <w:b/>
        </w:rPr>
      </w:pPr>
      <w:r w:rsidRPr="003A5A48">
        <w:rPr>
          <w:rFonts w:ascii="Times New Roman" w:hAnsi="Times New Roman" w:cs="Times New Roman"/>
          <w:b/>
        </w:rPr>
        <w:t>Lesson 10: Exporting Excel Data</w:t>
      </w:r>
    </w:p>
    <w:p w14:paraId="4233768A" w14:textId="77777777" w:rsidR="00A22EA1" w:rsidRPr="003A5A48" w:rsidRDefault="00A22EA1" w:rsidP="00A22EA1">
      <w:pPr>
        <w:spacing w:after="0"/>
        <w:rPr>
          <w:rFonts w:ascii="Times New Roman" w:hAnsi="Times New Roman" w:cs="Times New Roman"/>
        </w:rPr>
      </w:pPr>
      <w:r w:rsidRPr="003A5A48">
        <w:rPr>
          <w:rFonts w:ascii="Times New Roman" w:hAnsi="Times New Roman" w:cs="Times New Roman"/>
        </w:rPr>
        <w:t>Export Excel Data</w:t>
      </w:r>
    </w:p>
    <w:p w14:paraId="4B576380" w14:textId="77777777" w:rsidR="00A22EA1" w:rsidRPr="003A5A48" w:rsidRDefault="00A22EA1" w:rsidP="00A22EA1">
      <w:pPr>
        <w:spacing w:after="0"/>
        <w:rPr>
          <w:rFonts w:ascii="Times New Roman" w:hAnsi="Times New Roman" w:cs="Times New Roman"/>
        </w:rPr>
      </w:pPr>
      <w:r w:rsidRPr="003A5A48">
        <w:rPr>
          <w:rFonts w:ascii="Times New Roman" w:hAnsi="Times New Roman" w:cs="Times New Roman"/>
        </w:rPr>
        <w:t>Import a Delimited Text File</w:t>
      </w:r>
    </w:p>
    <w:p w14:paraId="72910541" w14:textId="77777777" w:rsidR="00A22EA1" w:rsidRDefault="00A22EA1">
      <w:pPr>
        <w:rPr>
          <w:b/>
          <w:u w:val="single"/>
        </w:rPr>
      </w:pPr>
    </w:p>
    <w:p w14:paraId="40839410" w14:textId="77777777" w:rsidR="00CB2D55" w:rsidRPr="00AE28A6" w:rsidRDefault="00CB2D55" w:rsidP="005C3881">
      <w:pPr>
        <w:jc w:val="center"/>
        <w:rPr>
          <w:b/>
          <w:u w:val="single"/>
        </w:rPr>
      </w:pPr>
      <w:r>
        <w:rPr>
          <w:b/>
          <w:u w:val="single"/>
        </w:rPr>
        <w:t>EXCEL</w:t>
      </w:r>
      <w:r w:rsidRPr="00AE28A6">
        <w:rPr>
          <w:b/>
          <w:u w:val="single"/>
        </w:rPr>
        <w:t xml:space="preserve"> </w:t>
      </w:r>
      <w:r w:rsidR="00B34858">
        <w:rPr>
          <w:b/>
          <w:u w:val="single"/>
        </w:rPr>
        <w:t>VBA CONTENT</w:t>
      </w:r>
    </w:p>
    <w:p w14:paraId="67C2D030" w14:textId="77777777" w:rsidR="00B34858" w:rsidRPr="00313CEE" w:rsidRDefault="00B34858" w:rsidP="005C3881">
      <w:pPr>
        <w:spacing w:after="0" w:line="240" w:lineRule="auto"/>
        <w:rPr>
          <w:b/>
        </w:rPr>
      </w:pPr>
      <w:r w:rsidRPr="00313CEE">
        <w:rPr>
          <w:b/>
        </w:rPr>
        <w:lastRenderedPageBreak/>
        <w:t>Lesson 1: Developing Macros</w:t>
      </w:r>
    </w:p>
    <w:p w14:paraId="37B9A5C4" w14:textId="77777777" w:rsidR="00B34858" w:rsidRDefault="00B34858" w:rsidP="005C3881">
      <w:pPr>
        <w:spacing w:after="0" w:line="240" w:lineRule="auto"/>
      </w:pPr>
      <w:r>
        <w:t>Create a Macro Using the Macro Recorder</w:t>
      </w:r>
    </w:p>
    <w:p w14:paraId="6819325B" w14:textId="77777777" w:rsidR="00B34858" w:rsidRDefault="00B34858" w:rsidP="005C3881">
      <w:pPr>
        <w:spacing w:after="0" w:line="240" w:lineRule="auto"/>
      </w:pPr>
      <w:r>
        <w:t>Edit a Macro</w:t>
      </w:r>
    </w:p>
    <w:p w14:paraId="29ADCB50" w14:textId="77777777" w:rsidR="00B8323C" w:rsidRDefault="00B8323C" w:rsidP="005C3881">
      <w:pPr>
        <w:spacing w:after="0" w:line="240" w:lineRule="auto"/>
        <w:rPr>
          <w:b/>
        </w:rPr>
      </w:pPr>
    </w:p>
    <w:p w14:paraId="0B5D9861" w14:textId="77777777" w:rsidR="00B34858" w:rsidRPr="00313CEE" w:rsidRDefault="00313CEE" w:rsidP="005C3881">
      <w:pPr>
        <w:spacing w:after="0" w:line="240" w:lineRule="auto"/>
        <w:rPr>
          <w:b/>
        </w:rPr>
      </w:pPr>
      <w:r w:rsidRPr="00313CEE">
        <w:rPr>
          <w:b/>
        </w:rPr>
        <w:t>Lesson 2:</w:t>
      </w:r>
      <w:r w:rsidR="00B34858" w:rsidRPr="00313CEE">
        <w:rPr>
          <w:b/>
        </w:rPr>
        <w:t> Introduction to Excel VBA</w:t>
      </w:r>
    </w:p>
    <w:p w14:paraId="20AB6C53" w14:textId="77777777" w:rsidR="00B34858" w:rsidRPr="00B34858" w:rsidRDefault="00B34858" w:rsidP="005C3881">
      <w:pPr>
        <w:spacing w:after="0" w:line="240" w:lineRule="auto"/>
      </w:pPr>
      <w:r w:rsidRPr="00B34858">
        <w:t>Working with Variables in Excel VBA</w:t>
      </w:r>
    </w:p>
    <w:p w14:paraId="6B6770A2" w14:textId="77777777" w:rsidR="00B34858" w:rsidRPr="00B34858" w:rsidRDefault="00B34858" w:rsidP="005C3881">
      <w:pPr>
        <w:spacing w:after="0" w:line="240" w:lineRule="auto"/>
      </w:pPr>
      <w:r w:rsidRPr="00B34858">
        <w:t>Using Message box and Input box in Excel VBA</w:t>
      </w:r>
    </w:p>
    <w:p w14:paraId="7A58F7CD" w14:textId="77777777" w:rsidR="00B34858" w:rsidRPr="00B34858" w:rsidRDefault="00B34858" w:rsidP="005C3881">
      <w:pPr>
        <w:spacing w:after="0" w:line="240" w:lineRule="auto"/>
      </w:pPr>
      <w:r w:rsidRPr="00B34858">
        <w:t>Data Variables</w:t>
      </w:r>
    </w:p>
    <w:p w14:paraId="4227648A" w14:textId="77777777" w:rsidR="005C3881" w:rsidRDefault="005C3881" w:rsidP="005C3881">
      <w:pPr>
        <w:spacing w:after="0" w:line="240" w:lineRule="auto"/>
        <w:rPr>
          <w:b/>
        </w:rPr>
      </w:pPr>
    </w:p>
    <w:p w14:paraId="7C48DFB7" w14:textId="77777777" w:rsidR="00B8323C" w:rsidRDefault="00313CEE" w:rsidP="005C3881">
      <w:pPr>
        <w:spacing w:after="0" w:line="240" w:lineRule="auto"/>
        <w:rPr>
          <w:b/>
        </w:rPr>
      </w:pPr>
      <w:r w:rsidRPr="00313CEE">
        <w:rPr>
          <w:b/>
        </w:rPr>
        <w:t xml:space="preserve">Lesson </w:t>
      </w:r>
      <w:r>
        <w:rPr>
          <w:b/>
        </w:rPr>
        <w:t>3</w:t>
      </w:r>
      <w:r w:rsidRPr="00313CEE">
        <w:rPr>
          <w:b/>
        </w:rPr>
        <w:t>: </w:t>
      </w:r>
      <w:r w:rsidR="00B8323C">
        <w:rPr>
          <w:b/>
        </w:rPr>
        <w:t>Loops and Statements</w:t>
      </w:r>
    </w:p>
    <w:p w14:paraId="12BB6AAA" w14:textId="77777777" w:rsidR="00B34858" w:rsidRPr="00B34858" w:rsidRDefault="00B34858" w:rsidP="005C3881">
      <w:pPr>
        <w:spacing w:after="0" w:line="240" w:lineRule="auto"/>
      </w:pPr>
      <w:r w:rsidRPr="00B34858">
        <w:t>Using If….Then….Else in Excel VBA</w:t>
      </w:r>
    </w:p>
    <w:p w14:paraId="3AF7C6E9" w14:textId="77777777" w:rsidR="00B34858" w:rsidRPr="00B34858" w:rsidRDefault="00B34858" w:rsidP="005C3881">
      <w:pPr>
        <w:spacing w:after="0" w:line="240" w:lineRule="auto"/>
      </w:pPr>
      <w:r w:rsidRPr="00B34858">
        <w:t>For……Next Loop</w:t>
      </w:r>
    </w:p>
    <w:p w14:paraId="4E96B99A" w14:textId="77777777" w:rsidR="00B34858" w:rsidRPr="00B34858" w:rsidRDefault="00B34858" w:rsidP="005C3881">
      <w:pPr>
        <w:spacing w:after="0" w:line="240" w:lineRule="auto"/>
      </w:pPr>
      <w:r w:rsidRPr="00B34858">
        <w:t>Do……Loop</w:t>
      </w:r>
    </w:p>
    <w:p w14:paraId="075B2470" w14:textId="77777777" w:rsidR="00B34858" w:rsidRDefault="00B34858" w:rsidP="005C3881">
      <w:pPr>
        <w:spacing w:after="0" w:line="240" w:lineRule="auto"/>
      </w:pPr>
      <w:r w:rsidRPr="00B34858">
        <w:t> Select Case.........End Select</w:t>
      </w:r>
    </w:p>
    <w:p w14:paraId="4E9187D8" w14:textId="77777777" w:rsidR="00FC486A" w:rsidRPr="00B34858" w:rsidRDefault="00FC486A" w:rsidP="005C3881">
      <w:pPr>
        <w:spacing w:after="0" w:line="240" w:lineRule="auto"/>
      </w:pPr>
    </w:p>
    <w:p w14:paraId="40155B49" w14:textId="77777777" w:rsidR="00B34858" w:rsidRPr="00FC486A" w:rsidRDefault="00313CEE" w:rsidP="005C3881">
      <w:pPr>
        <w:spacing w:after="0" w:line="240" w:lineRule="auto"/>
        <w:rPr>
          <w:b/>
        </w:rPr>
      </w:pPr>
      <w:r w:rsidRPr="00FC486A">
        <w:rPr>
          <w:b/>
        </w:rPr>
        <w:t>Lesson 4: </w:t>
      </w:r>
      <w:r w:rsidR="00B34858" w:rsidRPr="00FC486A">
        <w:rPr>
          <w:b/>
        </w:rPr>
        <w:t>Excel VBA Objects - An Introduction</w:t>
      </w:r>
    </w:p>
    <w:p w14:paraId="0E5BD5FD" w14:textId="77777777" w:rsidR="00B34858" w:rsidRPr="00B34858" w:rsidRDefault="00B34858" w:rsidP="005C3881">
      <w:pPr>
        <w:spacing w:after="0" w:line="240" w:lineRule="auto"/>
      </w:pPr>
      <w:r w:rsidRPr="00B34858">
        <w:t>Excel VBA Objects –The Workbook Object</w:t>
      </w:r>
    </w:p>
    <w:p w14:paraId="742D15E9" w14:textId="77777777" w:rsidR="00B34858" w:rsidRPr="00B34858" w:rsidRDefault="00B34858" w:rsidP="005C3881">
      <w:pPr>
        <w:spacing w:after="0" w:line="240" w:lineRule="auto"/>
      </w:pPr>
      <w:r w:rsidRPr="00B34858">
        <w:t>Excel VBA Objects –The Worksheet Object</w:t>
      </w:r>
    </w:p>
    <w:p w14:paraId="00AE8508" w14:textId="77777777" w:rsidR="00B34858" w:rsidRPr="00B34858" w:rsidRDefault="00B34858" w:rsidP="005C3881">
      <w:pPr>
        <w:spacing w:after="0" w:line="240" w:lineRule="auto"/>
      </w:pPr>
      <w:r w:rsidRPr="00B34858">
        <w:t>Excel VBA Objects –The Range Object</w:t>
      </w:r>
    </w:p>
    <w:p w14:paraId="42324146" w14:textId="77777777" w:rsidR="00B8323C" w:rsidRDefault="00B34858" w:rsidP="005C3881">
      <w:pPr>
        <w:spacing w:line="240" w:lineRule="auto"/>
      </w:pPr>
      <w:r w:rsidRPr="00B34858">
        <w:t> </w:t>
      </w:r>
    </w:p>
    <w:p w14:paraId="1CFEEB35" w14:textId="77777777" w:rsidR="00B34858" w:rsidRPr="00FC486A" w:rsidRDefault="00313CEE" w:rsidP="005C3881">
      <w:pPr>
        <w:spacing w:line="240" w:lineRule="auto"/>
        <w:rPr>
          <w:b/>
        </w:rPr>
      </w:pPr>
      <w:r w:rsidRPr="00FC486A">
        <w:rPr>
          <w:b/>
        </w:rPr>
        <w:t>Lesson 5: </w:t>
      </w:r>
      <w:r w:rsidR="00B34858" w:rsidRPr="00FC486A">
        <w:rPr>
          <w:b/>
        </w:rPr>
        <w:t>Working with Excel VBA Controls</w:t>
      </w:r>
    </w:p>
    <w:p w14:paraId="7A9207D9" w14:textId="77777777" w:rsidR="00B34858" w:rsidRPr="00FC486A" w:rsidRDefault="00B34858" w:rsidP="005C3881">
      <w:pPr>
        <w:spacing w:after="0" w:line="240" w:lineRule="auto"/>
        <w:rPr>
          <w:b/>
        </w:rPr>
      </w:pPr>
      <w:r w:rsidRPr="00FC486A">
        <w:rPr>
          <w:b/>
        </w:rPr>
        <w:t> </w:t>
      </w:r>
      <w:r w:rsidR="00313CEE" w:rsidRPr="00FC486A">
        <w:rPr>
          <w:b/>
        </w:rPr>
        <w:t>Lesson 6: </w:t>
      </w:r>
      <w:r w:rsidRPr="00FC486A">
        <w:rPr>
          <w:b/>
        </w:rPr>
        <w:t xml:space="preserve">VBA Procedures </w:t>
      </w:r>
      <w:r w:rsidR="00B8323C" w:rsidRPr="00FC486A">
        <w:rPr>
          <w:b/>
        </w:rPr>
        <w:t>–</w:t>
      </w:r>
      <w:r w:rsidRPr="00FC486A">
        <w:rPr>
          <w:b/>
        </w:rPr>
        <w:t>Functions</w:t>
      </w:r>
    </w:p>
    <w:p w14:paraId="4F44077E" w14:textId="77777777" w:rsidR="00B8323C" w:rsidRPr="00B34858" w:rsidRDefault="00B8323C" w:rsidP="005C3881">
      <w:pPr>
        <w:spacing w:after="0" w:line="240" w:lineRule="auto"/>
      </w:pPr>
      <w:r w:rsidRPr="00B34858">
        <w:t> String Handling Functions</w:t>
      </w:r>
    </w:p>
    <w:p w14:paraId="7FE049C2" w14:textId="77777777" w:rsidR="00B8323C" w:rsidRPr="00B34858" w:rsidRDefault="00B8323C" w:rsidP="005C3881">
      <w:pPr>
        <w:spacing w:after="0" w:line="240" w:lineRule="auto"/>
      </w:pPr>
      <w:r w:rsidRPr="00B34858">
        <w:t>Date and Time Functions</w:t>
      </w:r>
    </w:p>
    <w:p w14:paraId="5A7A8146" w14:textId="77777777" w:rsidR="00B8323C" w:rsidRPr="00FC486A" w:rsidRDefault="00313CEE" w:rsidP="005C3881">
      <w:pPr>
        <w:spacing w:line="240" w:lineRule="auto"/>
        <w:rPr>
          <w:b/>
        </w:rPr>
      </w:pPr>
      <w:r w:rsidRPr="00FC486A">
        <w:rPr>
          <w:b/>
        </w:rPr>
        <w:t>Lesson 7: </w:t>
      </w:r>
      <w:r w:rsidR="00B34858" w:rsidRPr="00FC486A">
        <w:rPr>
          <w:b/>
        </w:rPr>
        <w:t>VBA Procedures -Sub Procedures</w:t>
      </w:r>
    </w:p>
    <w:p w14:paraId="28BE468E" w14:textId="77777777" w:rsidR="00B34858" w:rsidRPr="00FC486A" w:rsidRDefault="00313CEE" w:rsidP="005C3881">
      <w:pPr>
        <w:spacing w:line="240" w:lineRule="auto"/>
        <w:rPr>
          <w:b/>
        </w:rPr>
      </w:pPr>
      <w:r w:rsidRPr="00FC486A">
        <w:rPr>
          <w:b/>
        </w:rPr>
        <w:t>Lesson 8: </w:t>
      </w:r>
      <w:r w:rsidR="00B34858" w:rsidRPr="00FC486A">
        <w:rPr>
          <w:b/>
        </w:rPr>
        <w:t>Sample Excel VBA Programs</w:t>
      </w:r>
    </w:p>
    <w:p w14:paraId="26A56D2F" w14:textId="77777777" w:rsidR="00313CEE" w:rsidRDefault="00313CEE" w:rsidP="005C3881">
      <w:pPr>
        <w:spacing w:after="0" w:line="240" w:lineRule="auto"/>
      </w:pPr>
      <w:r>
        <w:t>Formatting Worksheets Using Macros</w:t>
      </w:r>
    </w:p>
    <w:p w14:paraId="335A755F" w14:textId="77777777" w:rsidR="00313CEE" w:rsidRDefault="00313CEE" w:rsidP="005C3881">
      <w:pPr>
        <w:spacing w:after="0" w:line="240" w:lineRule="auto"/>
      </w:pPr>
      <w:r>
        <w:t>Insert Text</w:t>
      </w:r>
    </w:p>
    <w:p w14:paraId="30559A6D" w14:textId="77777777" w:rsidR="00313CEE" w:rsidRDefault="00313CEE" w:rsidP="005C3881">
      <w:pPr>
        <w:spacing w:after="0" w:line="240" w:lineRule="auto"/>
      </w:pPr>
      <w:r>
        <w:t>Format Text</w:t>
      </w:r>
    </w:p>
    <w:p w14:paraId="5F120410" w14:textId="77777777" w:rsidR="00313CEE" w:rsidRDefault="00313CEE" w:rsidP="005C3881">
      <w:pPr>
        <w:spacing w:after="0" w:line="240" w:lineRule="auto"/>
      </w:pPr>
      <w:r>
        <w:t>Sort Data</w:t>
      </w:r>
    </w:p>
    <w:p w14:paraId="5132CA0E" w14:textId="77777777" w:rsidR="00313CEE" w:rsidRDefault="00313CEE" w:rsidP="005C3881">
      <w:pPr>
        <w:spacing w:after="0" w:line="240" w:lineRule="auto"/>
      </w:pPr>
      <w:r>
        <w:t>Duplicate Data</w:t>
      </w:r>
    </w:p>
    <w:p w14:paraId="247E58AC" w14:textId="77777777" w:rsidR="00313CEE" w:rsidRDefault="00313CEE" w:rsidP="005C3881">
      <w:pPr>
        <w:spacing w:line="240" w:lineRule="auto"/>
      </w:pPr>
      <w:r>
        <w:t>Generate a Report</w:t>
      </w:r>
    </w:p>
    <w:p w14:paraId="1E1C934E" w14:textId="77777777" w:rsidR="00313CEE" w:rsidRPr="00FC486A" w:rsidRDefault="00313CEE" w:rsidP="005C3881">
      <w:pPr>
        <w:spacing w:after="0" w:line="240" w:lineRule="auto"/>
        <w:rPr>
          <w:b/>
        </w:rPr>
      </w:pPr>
      <w:r w:rsidRPr="00FC486A">
        <w:rPr>
          <w:b/>
        </w:rPr>
        <w:t xml:space="preserve">Lesson </w:t>
      </w:r>
      <w:r w:rsidR="00B8323C" w:rsidRPr="00FC486A">
        <w:rPr>
          <w:b/>
        </w:rPr>
        <w:t>9</w:t>
      </w:r>
      <w:r w:rsidRPr="00FC486A">
        <w:rPr>
          <w:b/>
        </w:rPr>
        <w:t>: Creating an Interactive Worksheet</w:t>
      </w:r>
    </w:p>
    <w:p w14:paraId="494BE27D" w14:textId="77777777" w:rsidR="00313CEE" w:rsidRDefault="00313CEE" w:rsidP="005C3881">
      <w:pPr>
        <w:spacing w:after="0" w:line="240" w:lineRule="auto"/>
      </w:pPr>
      <w:r>
        <w:t>Determine the Dialog Box Type</w:t>
      </w:r>
    </w:p>
    <w:p w14:paraId="7F3CB65D" w14:textId="77777777" w:rsidR="00313CEE" w:rsidRDefault="00313CEE" w:rsidP="005C3881">
      <w:pPr>
        <w:spacing w:after="0" w:line="240" w:lineRule="auto"/>
      </w:pPr>
      <w:r>
        <w:t>Capture User Input</w:t>
      </w:r>
    </w:p>
    <w:p w14:paraId="572D0FA3" w14:textId="77777777" w:rsidR="00FC486A" w:rsidRDefault="00FC486A" w:rsidP="005C3881">
      <w:pPr>
        <w:spacing w:after="0" w:line="240" w:lineRule="auto"/>
        <w:rPr>
          <w:b/>
        </w:rPr>
      </w:pPr>
    </w:p>
    <w:p w14:paraId="76BDB1CF" w14:textId="77777777" w:rsidR="00313CEE" w:rsidRPr="00FC486A" w:rsidRDefault="00313CEE" w:rsidP="005C3881">
      <w:pPr>
        <w:spacing w:after="0" w:line="240" w:lineRule="auto"/>
        <w:rPr>
          <w:b/>
        </w:rPr>
      </w:pPr>
      <w:r w:rsidRPr="00FC486A">
        <w:rPr>
          <w:b/>
        </w:rPr>
        <w:t xml:space="preserve">Lesson </w:t>
      </w:r>
      <w:r w:rsidR="00B8323C" w:rsidRPr="00FC486A">
        <w:rPr>
          <w:b/>
        </w:rPr>
        <w:t>10</w:t>
      </w:r>
      <w:r w:rsidRPr="00FC486A">
        <w:rPr>
          <w:b/>
        </w:rPr>
        <w:t>: Working with Multiple Worksheets</w:t>
      </w:r>
    </w:p>
    <w:p w14:paraId="665B4AFB" w14:textId="77777777" w:rsidR="00313CEE" w:rsidRDefault="00313CEE" w:rsidP="005C3881">
      <w:pPr>
        <w:spacing w:after="0" w:line="240" w:lineRule="auto"/>
      </w:pPr>
      <w:r>
        <w:t>Insert, Copy, and Delete Worksheets</w:t>
      </w:r>
    </w:p>
    <w:p w14:paraId="575877E4" w14:textId="77777777" w:rsidR="00313CEE" w:rsidRDefault="00313CEE" w:rsidP="005C3881">
      <w:pPr>
        <w:spacing w:after="0" w:line="240" w:lineRule="auto"/>
      </w:pPr>
      <w:r>
        <w:t>Rename Worksheets</w:t>
      </w:r>
    </w:p>
    <w:p w14:paraId="77FC5791" w14:textId="77777777" w:rsidR="00313CEE" w:rsidRDefault="00313CEE" w:rsidP="005C3881">
      <w:pPr>
        <w:spacing w:after="0" w:line="240" w:lineRule="auto"/>
      </w:pPr>
      <w:r>
        <w:t>Modify the Order of Worksheets</w:t>
      </w:r>
    </w:p>
    <w:p w14:paraId="26B84B8A" w14:textId="77777777" w:rsidR="00313CEE" w:rsidRDefault="00313CEE" w:rsidP="005C3881">
      <w:pPr>
        <w:spacing w:after="0" w:line="240" w:lineRule="auto"/>
      </w:pPr>
      <w:r>
        <w:t>Print Worksheets</w:t>
      </w:r>
    </w:p>
    <w:p w14:paraId="0736BC56" w14:textId="77777777" w:rsidR="00FC486A" w:rsidRDefault="00FC486A" w:rsidP="005C3881">
      <w:pPr>
        <w:spacing w:after="0" w:line="240" w:lineRule="auto"/>
        <w:rPr>
          <w:b/>
        </w:rPr>
      </w:pPr>
    </w:p>
    <w:p w14:paraId="59E3E27E" w14:textId="77777777" w:rsidR="00313CEE" w:rsidRPr="00FC486A" w:rsidRDefault="00313CEE" w:rsidP="005C3881">
      <w:pPr>
        <w:spacing w:after="0" w:line="240" w:lineRule="auto"/>
        <w:rPr>
          <w:b/>
        </w:rPr>
      </w:pPr>
      <w:r w:rsidRPr="00FC486A">
        <w:rPr>
          <w:b/>
        </w:rPr>
        <w:t xml:space="preserve">Lesson </w:t>
      </w:r>
      <w:r w:rsidR="00B8323C" w:rsidRPr="00FC486A">
        <w:rPr>
          <w:b/>
        </w:rPr>
        <w:t>11</w:t>
      </w:r>
      <w:r w:rsidRPr="00FC486A">
        <w:rPr>
          <w:b/>
        </w:rPr>
        <w:t>: Performing Calculations</w:t>
      </w:r>
    </w:p>
    <w:p w14:paraId="1674DEE8" w14:textId="77777777" w:rsidR="00313CEE" w:rsidRDefault="00313CEE" w:rsidP="005C3881">
      <w:pPr>
        <w:spacing w:after="0" w:line="240" w:lineRule="auto"/>
      </w:pPr>
      <w:r>
        <w:t>Create User-Defined Functions</w:t>
      </w:r>
    </w:p>
    <w:p w14:paraId="1C9829AC" w14:textId="77777777" w:rsidR="00412C7A" w:rsidRPr="00CB2D55" w:rsidRDefault="005C3881" w:rsidP="005C388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t>Automate SUM Function</w:t>
      </w:r>
    </w:p>
    <w:sectPr w:rsidR="00412C7A" w:rsidRPr="00CB2D55" w:rsidSect="00996D46">
      <w:pgSz w:w="12240" w:h="15840"/>
      <w:pgMar w:top="567" w:right="1440" w:bottom="142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C7A"/>
    <w:rsid w:val="00313CEE"/>
    <w:rsid w:val="00412C7A"/>
    <w:rsid w:val="005C3881"/>
    <w:rsid w:val="00744CDB"/>
    <w:rsid w:val="007A485C"/>
    <w:rsid w:val="008312B5"/>
    <w:rsid w:val="00872BE1"/>
    <w:rsid w:val="00996D46"/>
    <w:rsid w:val="00A22EA1"/>
    <w:rsid w:val="00B34858"/>
    <w:rsid w:val="00B3517F"/>
    <w:rsid w:val="00B8323C"/>
    <w:rsid w:val="00CB2D55"/>
    <w:rsid w:val="00FC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8202"/>
  <w15:docId w15:val="{AE3839A5-0EFD-4217-890C-2B6A3921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34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Pradeep Khode, Mayuri</cp:lastModifiedBy>
  <cp:revision>4</cp:revision>
  <dcterms:created xsi:type="dcterms:W3CDTF">2022-02-21T11:36:00Z</dcterms:created>
  <dcterms:modified xsi:type="dcterms:W3CDTF">2022-12-23T05:48:00Z</dcterms:modified>
</cp:coreProperties>
</file>