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AFDF" w14:textId="77777777" w:rsidR="00FF2F04" w:rsidRDefault="00FF2F04" w:rsidP="00FF2F04">
      <w:pPr>
        <w:pStyle w:val="Title"/>
      </w:pPr>
      <w:r>
        <w:t>Hospital Management System</w:t>
      </w:r>
    </w:p>
    <w:p w14:paraId="3C8FF06E" w14:textId="77777777" w:rsidR="00FF2F04" w:rsidRDefault="00FF2F04" w:rsidP="00FF2F04">
      <w:pPr>
        <w:pStyle w:val="Heading1"/>
      </w:pPr>
      <w:r>
        <w:t>Project Title</w:t>
      </w:r>
    </w:p>
    <w:p w14:paraId="79076D72" w14:textId="77777777" w:rsidR="00FF2F04" w:rsidRDefault="00FF2F04" w:rsidP="00FF2F04">
      <w:r>
        <w:t>Hospital Management System Using Spring Boot and MongoDB</w:t>
      </w:r>
    </w:p>
    <w:p w14:paraId="2CFEA52D" w14:textId="77777777" w:rsidR="00FF2F04" w:rsidRDefault="00FF2F04" w:rsidP="00FF2F04">
      <w:pPr>
        <w:pStyle w:val="Heading1"/>
      </w:pPr>
      <w:r>
        <w:t>Objective</w:t>
      </w:r>
    </w:p>
    <w:p w14:paraId="08FB7C64" w14:textId="79F477B7" w:rsidR="00FF2F04" w:rsidRDefault="00FF2F04" w:rsidP="00FF2F04">
      <w:r>
        <w:t>To develop a backend application for managing Departments, Doctors, Patients, and Appointments using Spring Boot and MongoDB.</w:t>
      </w:r>
    </w:p>
    <w:p w14:paraId="52623D24" w14:textId="77777777" w:rsidR="00FF2F04" w:rsidRPr="00783329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7833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Objectives of the Hospital Management System</w:t>
      </w:r>
    </w:p>
    <w:p w14:paraId="1DD07B67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manage patient information and records efficiently. </w:t>
      </w:r>
    </w:p>
    <w:p w14:paraId="621AD26B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maintain doctor details and their specializations. </w:t>
      </w:r>
    </w:p>
    <w:p w14:paraId="3A072EF5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create and manage hospital departments. </w:t>
      </w:r>
    </w:p>
    <w:p w14:paraId="40A14FE9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schedule and track patient appointments with doctors. </w:t>
      </w:r>
    </w:p>
    <w:p w14:paraId="07836E7F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store and manage patient medical records. </w:t>
      </w:r>
    </w:p>
    <w:p w14:paraId="5832B13D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perform CRUD (Create, Read, Update, Delete) operations on all entities. </w:t>
      </w:r>
    </w:p>
    <w:p w14:paraId="2BC6465B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establish relationships between patients, doctors, departments, appointments, and medical records using MongoDB. </w:t>
      </w:r>
    </w:p>
    <w:p w14:paraId="7085D8B0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implement One-to-One, One-to-Many, Many-to-One, and Many-to-Many mappings. </w:t>
      </w:r>
    </w:p>
    <w:p w14:paraId="59D6CAA7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develop RESTful APIs using Spring Boot for hospital operations. </w:t>
      </w:r>
    </w:p>
    <w:p w14:paraId="2029461B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integrate MongoDB for data storage and management. </w:t>
      </w:r>
    </w:p>
    <w:p w14:paraId="6A7340B0" w14:textId="77777777" w:rsidR="00FF2F04" w:rsidRP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•To test APIs using Postman and document them using Swagger. </w:t>
      </w:r>
    </w:p>
    <w:p w14:paraId="628599B2" w14:textId="77777777" w:rsidR="00FF2F04" w:rsidRDefault="00FF2F04" w:rsidP="00FF2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•To provide a centralized system for efficient hospital administration and data management.</w:t>
      </w:r>
    </w:p>
    <w:p w14:paraId="4A54A09B" w14:textId="77777777" w:rsidR="00FF2F04" w:rsidRDefault="00FF2F04" w:rsidP="00FF2F04"/>
    <w:p w14:paraId="47F30E93" w14:textId="77777777" w:rsidR="00FF2F04" w:rsidRDefault="00FF2F04" w:rsidP="00FF2F04">
      <w:pPr>
        <w:pStyle w:val="Heading1"/>
      </w:pPr>
      <w:r>
        <w:t>Tools Used and Versions</w:t>
      </w:r>
    </w:p>
    <w:p w14:paraId="1C60C5B6" w14:textId="478D8C8A" w:rsidR="00FF2F04" w:rsidRDefault="00FF2F04" w:rsidP="00FF2F04">
      <w:r>
        <w:t>Java 21/22</w:t>
      </w:r>
      <w:r>
        <w:br/>
        <w:t>Spring Boot 3.5.15</w:t>
      </w:r>
      <w:r>
        <w:br/>
        <w:t>MongoDB 8.x</w:t>
      </w:r>
      <w:r>
        <w:br/>
        <w:t>Maven 3.x</w:t>
      </w:r>
      <w:r>
        <w:br/>
        <w:t>Postman Latest Version</w:t>
      </w:r>
      <w:r>
        <w:br/>
        <w:t>Visual Studio Code Latest Version</w:t>
      </w:r>
    </w:p>
    <w:p w14:paraId="335CBBE2" w14:textId="0F9E67CC" w:rsidR="00254EAE" w:rsidRPr="00F55C05" w:rsidRDefault="00254EAE" w:rsidP="0025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30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project currently has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7A0975C" w14:textId="77777777" w:rsidR="00254EAE" w:rsidRPr="00F55C05" w:rsidRDefault="00254EAE" w:rsidP="00254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Spring Boot Backend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MongoDB Connection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Department CRUD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Doctor CRUD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Patient CRUD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Appointment CRUD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Mapping through IDs (departmentId, doctorId, patientId)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Postman API Testing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55C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55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frontend</w:t>
      </w:r>
    </w:p>
    <w:p w14:paraId="753ED2CE" w14:textId="77777777" w:rsidR="00254EAE" w:rsidRDefault="00254EAE" w:rsidP="00AE68F0">
      <w:pPr>
        <w:rPr>
          <w:b/>
          <w:bCs/>
          <w:sz w:val="30"/>
          <w:szCs w:val="30"/>
          <w:lang w:val="en-US"/>
        </w:rPr>
      </w:pPr>
    </w:p>
    <w:p w14:paraId="3F13C108" w14:textId="77777777" w:rsidR="00FF2F04" w:rsidRDefault="00FF2F04" w:rsidP="00FF2F04">
      <w:pPr>
        <w:pStyle w:val="Heading1"/>
      </w:pPr>
      <w:r>
        <w:lastRenderedPageBreak/>
        <w:t>Project Summary</w:t>
      </w:r>
    </w:p>
    <w:p w14:paraId="73E1277F" w14:textId="77777777" w:rsidR="00FF2F04" w:rsidRDefault="00FF2F04" w:rsidP="00FF2F04">
      <w:r>
        <w:t>The Hospital Management System is a backend REST API application developed using Spring Boot and MongoDB. It manages hospital data through CRUD APIs and stores records in MongoDB collections.</w:t>
      </w:r>
    </w:p>
    <w:p w14:paraId="5F32E8A4" w14:textId="77777777" w:rsidR="00FF2F04" w:rsidRPr="00E445C5" w:rsidRDefault="00FF2F04" w:rsidP="00AE68F0">
      <w:pPr>
        <w:rPr>
          <w:b/>
          <w:bCs/>
          <w:sz w:val="30"/>
          <w:szCs w:val="30"/>
          <w:lang w:val="en-US"/>
        </w:rPr>
      </w:pPr>
    </w:p>
    <w:p w14:paraId="67ED7A7B" w14:textId="77777777" w:rsidR="00AE68F0" w:rsidRPr="00AE68F0" w:rsidRDefault="00AE68F0" w:rsidP="00AE68F0">
      <w:pPr>
        <w:rPr>
          <w:lang w:val="en-US"/>
        </w:rPr>
      </w:pPr>
    </w:p>
    <w:p w14:paraId="1C80B2A7" w14:textId="1CA9DC80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STRUCTURE</w:t>
      </w:r>
      <w:r w:rsidR="00E445C5">
        <w:rPr>
          <w:b/>
          <w:bCs/>
          <w:lang w:val="en-US"/>
        </w:rPr>
        <w:t>(AS PER VSCODE)</w:t>
      </w:r>
      <w:r w:rsidRPr="00AE68F0">
        <w:rPr>
          <w:b/>
          <w:bCs/>
          <w:lang w:val="en-US"/>
        </w:rPr>
        <w:t>:</w:t>
      </w:r>
    </w:p>
    <w:p w14:paraId="10526EB6" w14:textId="2A159425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4719EF89" wp14:editId="5009FC01">
            <wp:extent cx="2865120" cy="4968240"/>
            <wp:effectExtent l="0" t="0" r="0" b="3810"/>
            <wp:docPr id="13535532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D183" w14:textId="3135AF1D" w:rsid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lastRenderedPageBreak/>
        <w:drawing>
          <wp:inline distT="0" distB="0" distL="0" distR="0" wp14:anchorId="49073D73" wp14:editId="11382024">
            <wp:extent cx="2689860" cy="2186940"/>
            <wp:effectExtent l="0" t="0" r="0" b="3810"/>
            <wp:docPr id="17621827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2BB4" w14:textId="77777777" w:rsidR="00FF2F04" w:rsidRDefault="00FF2F04" w:rsidP="00AE68F0">
      <w:pPr>
        <w:rPr>
          <w:b/>
          <w:bCs/>
          <w:lang w:val="en-US"/>
        </w:rPr>
      </w:pPr>
    </w:p>
    <w:p w14:paraId="79BCC556" w14:textId="77777777" w:rsidR="00FF2F04" w:rsidRDefault="00FF2F04" w:rsidP="00AE68F0">
      <w:pPr>
        <w:rPr>
          <w:b/>
          <w:bCs/>
          <w:lang w:val="en-US"/>
        </w:rPr>
      </w:pPr>
    </w:p>
    <w:p w14:paraId="06FCF89A" w14:textId="77777777" w:rsidR="00FF2F04" w:rsidRDefault="00FF2F04" w:rsidP="00FF2F04">
      <w:pPr>
        <w:pStyle w:val="Heading1"/>
      </w:pPr>
      <w:r>
        <w:t>Modules Implemented</w:t>
      </w:r>
    </w:p>
    <w:p w14:paraId="31D9E9EA" w14:textId="77777777" w:rsidR="00FF2F04" w:rsidRDefault="00FF2F04" w:rsidP="00FF2F04">
      <w:r>
        <w:t>Department Module</w:t>
      </w:r>
      <w:r>
        <w:br/>
        <w:t>Doctor Module</w:t>
      </w:r>
      <w:r>
        <w:br/>
        <w:t>Patient Module</w:t>
      </w:r>
      <w:r>
        <w:br/>
        <w:t>Appointment Module</w:t>
      </w:r>
    </w:p>
    <w:p w14:paraId="39A8421C" w14:textId="77777777" w:rsidR="00FF2F04" w:rsidRPr="00AE68F0" w:rsidRDefault="00FF2F04" w:rsidP="00AE68F0">
      <w:pPr>
        <w:rPr>
          <w:b/>
          <w:bCs/>
          <w:lang w:val="en-US"/>
        </w:rPr>
      </w:pPr>
    </w:p>
    <w:p w14:paraId="1D8D44EA" w14:textId="77777777" w:rsidR="00AE68F0" w:rsidRPr="00AE68F0" w:rsidRDefault="00AE68F0" w:rsidP="00AE68F0">
      <w:pPr>
        <w:rPr>
          <w:b/>
          <w:bCs/>
          <w:lang w:val="en-US"/>
        </w:rPr>
      </w:pPr>
    </w:p>
    <w:p w14:paraId="4F9992EF" w14:textId="7E40C869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MODEL :</w:t>
      </w:r>
      <w:proofErr w:type="gramEnd"/>
    </w:p>
    <w:p w14:paraId="51A6B111" w14:textId="16CD684C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35CD4716" wp14:editId="47800F07">
            <wp:extent cx="2529840" cy="1257300"/>
            <wp:effectExtent l="0" t="0" r="3810" b="0"/>
            <wp:docPr id="586633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B5A4" w14:textId="58EB6B81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REPOSITORY :</w:t>
      </w:r>
      <w:proofErr w:type="gramEnd"/>
    </w:p>
    <w:p w14:paraId="74BC0D98" w14:textId="2F0AC016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1F2CD675" wp14:editId="32743464">
            <wp:extent cx="2476500" cy="1379220"/>
            <wp:effectExtent l="0" t="0" r="0" b="0"/>
            <wp:docPr id="930135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8930" w14:textId="6C71A59A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SERVICE :</w:t>
      </w:r>
      <w:proofErr w:type="gramEnd"/>
    </w:p>
    <w:p w14:paraId="7835E8DA" w14:textId="22EDB109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lastRenderedPageBreak/>
        <w:drawing>
          <wp:inline distT="0" distB="0" distL="0" distR="0" wp14:anchorId="162C1A94" wp14:editId="05AB97DD">
            <wp:extent cx="2453640" cy="1120140"/>
            <wp:effectExtent l="0" t="0" r="3810" b="3810"/>
            <wp:docPr id="1058880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DB1F" w14:textId="41E8A984" w:rsidR="00AE68F0" w:rsidRPr="00AE68F0" w:rsidRDefault="00AE68F0" w:rsidP="00AE68F0">
      <w:pPr>
        <w:rPr>
          <w:b/>
          <w:bCs/>
          <w:lang w:val="en-US"/>
        </w:rPr>
      </w:pPr>
      <w:proofErr w:type="gramStart"/>
      <w:r w:rsidRPr="00AE68F0">
        <w:rPr>
          <w:b/>
          <w:bCs/>
          <w:lang w:val="en-US"/>
        </w:rPr>
        <w:t>CONTROLLER :</w:t>
      </w:r>
      <w:proofErr w:type="gramEnd"/>
    </w:p>
    <w:p w14:paraId="050D0BB5" w14:textId="1BE26A5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35044B9A" wp14:editId="7F2725CF">
            <wp:extent cx="2598420" cy="929640"/>
            <wp:effectExtent l="0" t="0" r="0" b="3810"/>
            <wp:docPr id="1219405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D141" w14:textId="77777777" w:rsidR="00AE68F0" w:rsidRPr="00AE68F0" w:rsidRDefault="00AE68F0" w:rsidP="00AE68F0">
      <w:pPr>
        <w:rPr>
          <w:b/>
          <w:bCs/>
          <w:lang w:val="en-US"/>
        </w:rPr>
      </w:pPr>
    </w:p>
    <w:p w14:paraId="2F1694CA" w14:textId="77777777" w:rsidR="00AE68F0" w:rsidRPr="00FF2F04" w:rsidRDefault="00AE68F0" w:rsidP="00AE68F0">
      <w:pPr>
        <w:rPr>
          <w:b/>
          <w:bCs/>
          <w:sz w:val="28"/>
          <w:szCs w:val="28"/>
          <w:lang w:val="en-US"/>
        </w:rPr>
      </w:pPr>
      <w:r w:rsidRPr="00FF2F04">
        <w:rPr>
          <w:b/>
          <w:bCs/>
          <w:sz w:val="28"/>
          <w:szCs w:val="28"/>
          <w:lang w:val="en-US"/>
        </w:rPr>
        <w:t>MONGODB DATABASE CONNECTION:</w:t>
      </w:r>
    </w:p>
    <w:p w14:paraId="1056CB9F" w14:textId="77777777" w:rsidR="00AE68F0" w:rsidRPr="00AE68F0" w:rsidRDefault="00AE68F0" w:rsidP="00AE68F0">
      <w:pPr>
        <w:rPr>
          <w:b/>
          <w:bCs/>
          <w:lang w:val="en-US"/>
        </w:rPr>
      </w:pPr>
    </w:p>
    <w:p w14:paraId="6CCE5C1D" w14:textId="2EF23F9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00D51064" wp14:editId="40AC4CCA">
            <wp:extent cx="5722620" cy="2964180"/>
            <wp:effectExtent l="0" t="0" r="0" b="7620"/>
            <wp:docPr id="1719486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BE12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POSTMAN for TESTING:</w:t>
      </w:r>
    </w:p>
    <w:p w14:paraId="6E7883FD" w14:textId="46702EE0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lastRenderedPageBreak/>
        <w:drawing>
          <wp:inline distT="0" distB="0" distL="0" distR="0" wp14:anchorId="08E27DB6" wp14:editId="6693AB17">
            <wp:extent cx="5722620" cy="2712720"/>
            <wp:effectExtent l="0" t="0" r="0" b="0"/>
            <wp:docPr id="222808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7DBE" w14:textId="77777777" w:rsidR="00AE68F0" w:rsidRPr="00AE68F0" w:rsidRDefault="00AE68F0" w:rsidP="00AE68F0">
      <w:pPr>
        <w:rPr>
          <w:b/>
          <w:bCs/>
          <w:lang w:val="en-US"/>
        </w:rPr>
      </w:pPr>
    </w:p>
    <w:p w14:paraId="7D20AD2C" w14:textId="7777777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bCs/>
          <w:lang w:val="en-US"/>
        </w:rPr>
        <w:t>POST,GET,DELETE,PUT for testing to get details :</w:t>
      </w:r>
    </w:p>
    <w:p w14:paraId="69A0784D" w14:textId="6038F5F4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drawing>
          <wp:inline distT="0" distB="0" distL="0" distR="0" wp14:anchorId="73FD5721" wp14:editId="14C838D5">
            <wp:extent cx="5730240" cy="3360420"/>
            <wp:effectExtent l="0" t="0" r="3810" b="0"/>
            <wp:docPr id="73363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23F9" w14:textId="77777777" w:rsidR="00AE68F0" w:rsidRPr="00AE68F0" w:rsidRDefault="00AE68F0" w:rsidP="00AE68F0">
      <w:pPr>
        <w:rPr>
          <w:b/>
          <w:bCs/>
        </w:rPr>
      </w:pPr>
      <w:r w:rsidRPr="00AE68F0">
        <w:rPr>
          <w:b/>
          <w:bCs/>
        </w:rPr>
        <w:t>Maven handles downloading, updating, and managing all required libraries.</w:t>
      </w:r>
    </w:p>
    <w:p w14:paraId="0754E6EB" w14:textId="3CFE5E97" w:rsidR="00AE68F0" w:rsidRPr="00AE68F0" w:rsidRDefault="00AE68F0" w:rsidP="00AE68F0">
      <w:pPr>
        <w:rPr>
          <w:b/>
          <w:bCs/>
          <w:lang w:val="en-US"/>
        </w:rPr>
      </w:pPr>
      <w:r w:rsidRPr="00AE68F0">
        <w:rPr>
          <w:b/>
          <w:noProof/>
          <w:lang w:val="en-US"/>
        </w:rPr>
        <w:lastRenderedPageBreak/>
        <w:drawing>
          <wp:inline distT="0" distB="0" distL="0" distR="0" wp14:anchorId="5904722E" wp14:editId="5327E80F">
            <wp:extent cx="5730240" cy="1859280"/>
            <wp:effectExtent l="0" t="0" r="3810" b="7620"/>
            <wp:docPr id="1198955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D377" w14:textId="1CB0901B" w:rsidR="006A35C1" w:rsidRDefault="00AE68F0">
      <w:r>
        <w:t>CREATING APPOINTMENT TABLE</w:t>
      </w:r>
    </w:p>
    <w:p w14:paraId="3CE2BBEB" w14:textId="5B379A99" w:rsidR="00AE68F0" w:rsidRDefault="00AE68F0">
      <w:r w:rsidRPr="00AE68F0">
        <w:rPr>
          <w:noProof/>
        </w:rPr>
        <w:drawing>
          <wp:inline distT="0" distB="0" distL="0" distR="0" wp14:anchorId="7F32C675" wp14:editId="01D36F73">
            <wp:extent cx="5731510" cy="4437380"/>
            <wp:effectExtent l="0" t="0" r="2540" b="1270"/>
            <wp:docPr id="9382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59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C451" w14:textId="0A6B1328" w:rsidR="00AE68F0" w:rsidRDefault="00D32497">
      <w:r>
        <w:t xml:space="preserve">APPOINTMENT REPOSITORY </w:t>
      </w:r>
    </w:p>
    <w:p w14:paraId="1FE3CD53" w14:textId="45B446A2" w:rsidR="00D32497" w:rsidRDefault="00D32497">
      <w:r w:rsidRPr="00D32497">
        <w:rPr>
          <w:noProof/>
        </w:rPr>
        <w:lastRenderedPageBreak/>
        <w:drawing>
          <wp:inline distT="0" distB="0" distL="0" distR="0" wp14:anchorId="30067C2F" wp14:editId="36DB7CFA">
            <wp:extent cx="5731510" cy="5156200"/>
            <wp:effectExtent l="0" t="0" r="2540" b="6350"/>
            <wp:docPr id="20985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2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8EC" w14:textId="77777777" w:rsidR="00D32497" w:rsidRDefault="00D32497"/>
    <w:p w14:paraId="7C53CFAC" w14:textId="29298BA4" w:rsidR="00D32497" w:rsidRDefault="00D32497">
      <w:r>
        <w:t>APPOINTMENT SERVICE</w:t>
      </w:r>
    </w:p>
    <w:p w14:paraId="383A7561" w14:textId="70D1F4DA" w:rsidR="00D32497" w:rsidRDefault="00D32497">
      <w:r w:rsidRPr="00D32497">
        <w:rPr>
          <w:noProof/>
        </w:rPr>
        <w:lastRenderedPageBreak/>
        <w:drawing>
          <wp:inline distT="0" distB="0" distL="0" distR="0" wp14:anchorId="41AB3B8B" wp14:editId="7000AAD5">
            <wp:extent cx="5731510" cy="5413375"/>
            <wp:effectExtent l="0" t="0" r="2540" b="0"/>
            <wp:docPr id="7116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2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FABC" w14:textId="4CC39260" w:rsidR="00D32497" w:rsidRDefault="009C288E">
      <w:r>
        <w:t>APPOINTMENT CONTROLLER</w:t>
      </w:r>
    </w:p>
    <w:p w14:paraId="15CE0656" w14:textId="7E19A62B" w:rsidR="009C288E" w:rsidRDefault="009C288E">
      <w:r w:rsidRPr="009C288E">
        <w:rPr>
          <w:noProof/>
        </w:rPr>
        <w:lastRenderedPageBreak/>
        <w:drawing>
          <wp:inline distT="0" distB="0" distL="0" distR="0" wp14:anchorId="3908BC14" wp14:editId="6E664564">
            <wp:extent cx="5731510" cy="3861435"/>
            <wp:effectExtent l="0" t="0" r="2540" b="5715"/>
            <wp:docPr id="6960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6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00B7" w14:textId="77777777" w:rsidR="009C288E" w:rsidRDefault="009C288E"/>
    <w:p w14:paraId="68093CBA" w14:textId="297CE115" w:rsidR="009C288E" w:rsidRDefault="009C288E">
      <w:r w:rsidRPr="003B30E1">
        <w:rPr>
          <w:sz w:val="26"/>
          <w:szCs w:val="26"/>
        </w:rPr>
        <w:t>Similarly remaining modules like</w:t>
      </w:r>
      <w:r>
        <w:t xml:space="preserve"> </w:t>
      </w:r>
      <w:r w:rsidRPr="003B30E1">
        <w:rPr>
          <w:b/>
          <w:bCs/>
          <w:sz w:val="30"/>
          <w:szCs w:val="30"/>
        </w:rPr>
        <w:t xml:space="preserve">department </w:t>
      </w:r>
      <w:r w:rsidR="003B30E1">
        <w:rPr>
          <w:b/>
          <w:bCs/>
          <w:sz w:val="30"/>
          <w:szCs w:val="30"/>
        </w:rPr>
        <w:t>,</w:t>
      </w:r>
      <w:r w:rsidRPr="003B30E1">
        <w:rPr>
          <w:b/>
          <w:bCs/>
          <w:sz w:val="30"/>
          <w:szCs w:val="30"/>
        </w:rPr>
        <w:t>doctor and patient are created</w:t>
      </w:r>
    </w:p>
    <w:p w14:paraId="6AAA77E3" w14:textId="48F27012" w:rsidR="00D32497" w:rsidRDefault="009C288E">
      <w:pPr>
        <w:rPr>
          <w:b/>
          <w:bCs/>
          <w:sz w:val="26"/>
          <w:szCs w:val="26"/>
          <w:u w:val="single"/>
        </w:rPr>
      </w:pPr>
      <w:r w:rsidRPr="009C288E">
        <w:rPr>
          <w:b/>
          <w:bCs/>
          <w:sz w:val="26"/>
          <w:szCs w:val="26"/>
          <w:u w:val="single"/>
        </w:rPr>
        <w:t xml:space="preserve">Lets start testing the Appointment module using the postman </w:t>
      </w:r>
    </w:p>
    <w:p w14:paraId="1B362498" w14:textId="637A4BE7" w:rsidR="009C288E" w:rsidRDefault="001426EE">
      <w:r w:rsidRPr="001426EE">
        <w:rPr>
          <w:noProof/>
        </w:rPr>
        <w:lastRenderedPageBreak/>
        <w:drawing>
          <wp:inline distT="0" distB="0" distL="0" distR="0" wp14:anchorId="7D5E21FD" wp14:editId="11842078">
            <wp:extent cx="5731510" cy="5052695"/>
            <wp:effectExtent l="0" t="0" r="2540" b="0"/>
            <wp:docPr id="16882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7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EE">
        <w:rPr>
          <w:noProof/>
        </w:rPr>
        <w:lastRenderedPageBreak/>
        <w:drawing>
          <wp:inline distT="0" distB="0" distL="0" distR="0" wp14:anchorId="65BEC165" wp14:editId="3FB6BB52">
            <wp:extent cx="5731510" cy="5576570"/>
            <wp:effectExtent l="0" t="0" r="2540" b="5080"/>
            <wp:docPr id="11880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0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CBD4" w14:textId="051E334C" w:rsidR="001426EE" w:rsidRPr="001426EE" w:rsidRDefault="001426EE">
      <w:r w:rsidRPr="001426EE">
        <w:rPr>
          <w:b/>
          <w:bCs/>
        </w:rPr>
        <w:t>GET BY ID</w:t>
      </w:r>
    </w:p>
    <w:p w14:paraId="22AD0B68" w14:textId="2595D431" w:rsidR="001426EE" w:rsidRDefault="001426EE">
      <w:r w:rsidRPr="001426EE">
        <w:rPr>
          <w:noProof/>
        </w:rPr>
        <w:lastRenderedPageBreak/>
        <w:drawing>
          <wp:inline distT="0" distB="0" distL="0" distR="0" wp14:anchorId="7FFA338A" wp14:editId="4C455CDC">
            <wp:extent cx="5731510" cy="4439920"/>
            <wp:effectExtent l="0" t="0" r="2540" b="0"/>
            <wp:docPr id="18971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4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AD29" w14:textId="77777777" w:rsidR="001426EE" w:rsidRDefault="001426EE"/>
    <w:p w14:paraId="30DC0550" w14:textId="038E1409" w:rsidR="001426EE" w:rsidRDefault="001426EE">
      <w:r w:rsidRPr="001426EE">
        <w:rPr>
          <w:noProof/>
        </w:rPr>
        <w:lastRenderedPageBreak/>
        <w:drawing>
          <wp:inline distT="0" distB="0" distL="0" distR="0" wp14:anchorId="7CA33D7C" wp14:editId="654F1F13">
            <wp:extent cx="5731510" cy="4916170"/>
            <wp:effectExtent l="0" t="0" r="2540" b="0"/>
            <wp:docPr id="5656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2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B434" w14:textId="3618D597" w:rsidR="001426EE" w:rsidRDefault="001426EE">
      <w:r>
        <w:t>DELETE</w:t>
      </w:r>
    </w:p>
    <w:p w14:paraId="5D6A67BE" w14:textId="011FF759" w:rsidR="001426EE" w:rsidRDefault="001426EE">
      <w:r w:rsidRPr="001426EE">
        <w:rPr>
          <w:noProof/>
        </w:rPr>
        <w:lastRenderedPageBreak/>
        <w:drawing>
          <wp:inline distT="0" distB="0" distL="0" distR="0" wp14:anchorId="4260C9E7" wp14:editId="68F1E14D">
            <wp:extent cx="5731510" cy="5137785"/>
            <wp:effectExtent l="0" t="0" r="2540" b="5715"/>
            <wp:docPr id="11193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5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ED82" w14:textId="77777777" w:rsidR="001426EE" w:rsidRDefault="001426EE"/>
    <w:p w14:paraId="26191D70" w14:textId="332CCFB0" w:rsidR="001426EE" w:rsidRDefault="001426EE">
      <w:r>
        <w:t>PROJECT STATUS</w:t>
      </w:r>
    </w:p>
    <w:p w14:paraId="0DCAD44D" w14:textId="222B6051" w:rsidR="00E445C5" w:rsidRDefault="00E445C5">
      <w:r>
        <w:t>Nearly 75-80 percent of the project is completed.</w:t>
      </w:r>
    </w:p>
    <w:p w14:paraId="14678653" w14:textId="77777777" w:rsidR="009C288E" w:rsidRDefault="009C288E"/>
    <w:p w14:paraId="1BE223A2" w14:textId="39A9E2B0" w:rsidR="008620A1" w:rsidRDefault="008620A1">
      <w:pPr>
        <w:rPr>
          <w:b/>
          <w:bCs/>
        </w:rPr>
      </w:pPr>
      <w:r w:rsidRPr="008620A1">
        <w:rPr>
          <w:b/>
          <w:bCs/>
        </w:rPr>
        <w:t xml:space="preserve">PATIENTS TESTING </w:t>
      </w:r>
    </w:p>
    <w:p w14:paraId="17769500" w14:textId="62124875" w:rsidR="008620A1" w:rsidRDefault="008620A1">
      <w:r w:rsidRPr="008620A1">
        <w:rPr>
          <w:noProof/>
        </w:rPr>
        <w:lastRenderedPageBreak/>
        <w:drawing>
          <wp:inline distT="0" distB="0" distL="0" distR="0" wp14:anchorId="72729D26" wp14:editId="4E5E9244">
            <wp:extent cx="5731510" cy="5923280"/>
            <wp:effectExtent l="0" t="0" r="2540" b="1270"/>
            <wp:docPr id="10439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83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E71F" w14:textId="6A5CE183" w:rsidR="008620A1" w:rsidRDefault="008620A1">
      <w:r w:rsidRPr="008620A1">
        <w:rPr>
          <w:noProof/>
        </w:rPr>
        <w:lastRenderedPageBreak/>
        <w:drawing>
          <wp:inline distT="0" distB="0" distL="0" distR="0" wp14:anchorId="0844416D" wp14:editId="56A8579D">
            <wp:extent cx="5731510" cy="4947920"/>
            <wp:effectExtent l="0" t="0" r="2540" b="5080"/>
            <wp:docPr id="11122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1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8205" w14:textId="6D74115B" w:rsidR="008620A1" w:rsidRDefault="008620A1">
      <w:r w:rsidRPr="008620A1">
        <w:rPr>
          <w:noProof/>
        </w:rPr>
        <w:lastRenderedPageBreak/>
        <w:drawing>
          <wp:inline distT="0" distB="0" distL="0" distR="0" wp14:anchorId="471F2D43" wp14:editId="12185097">
            <wp:extent cx="4435224" cy="5753599"/>
            <wp:effectExtent l="0" t="0" r="3810" b="0"/>
            <wp:docPr id="17501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9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5744" w14:textId="45D70FC8" w:rsidR="008620A1" w:rsidRDefault="008620A1">
      <w:r w:rsidRPr="008620A1">
        <w:rPr>
          <w:noProof/>
        </w:rPr>
        <w:lastRenderedPageBreak/>
        <w:drawing>
          <wp:inline distT="0" distB="0" distL="0" distR="0" wp14:anchorId="6685536E" wp14:editId="3B652C2D">
            <wp:extent cx="5731510" cy="4123055"/>
            <wp:effectExtent l="0" t="0" r="2540" b="0"/>
            <wp:docPr id="1810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8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586" w14:textId="0E90324D" w:rsidR="008620A1" w:rsidRDefault="008620A1">
      <w:r w:rsidRPr="008620A1">
        <w:rPr>
          <w:noProof/>
        </w:rPr>
        <w:drawing>
          <wp:inline distT="0" distB="0" distL="0" distR="0" wp14:anchorId="4CE6637A" wp14:editId="48A0546E">
            <wp:extent cx="5731510" cy="3476625"/>
            <wp:effectExtent l="0" t="0" r="2540" b="9525"/>
            <wp:docPr id="16853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8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9C47" w14:textId="77777777" w:rsidR="00FF2F04" w:rsidRDefault="00FF2F04"/>
    <w:p w14:paraId="273E30E1" w14:textId="77777777" w:rsidR="00FF2F04" w:rsidRDefault="00FF2F04" w:rsidP="00FF2F04">
      <w:pPr>
        <w:pStyle w:val="Heading1"/>
      </w:pPr>
      <w:r>
        <w:lastRenderedPageBreak/>
        <w:t>Mapping Explanation</w:t>
      </w:r>
    </w:p>
    <w:p w14:paraId="5D0459EA" w14:textId="17E5E615" w:rsidR="008620A1" w:rsidRPr="00FF2F04" w:rsidRDefault="00FF2F04" w:rsidP="00FF2F04">
      <w:pPr>
        <w:rPr>
          <w:sz w:val="24"/>
          <w:szCs w:val="24"/>
        </w:rPr>
      </w:pPr>
      <w:r w:rsidRPr="00FF2F04">
        <w:rPr>
          <w:sz w:val="24"/>
          <w:szCs w:val="24"/>
        </w:rPr>
        <w:t>Department -&gt; Doctor (One-to-Many)</w:t>
      </w:r>
      <w:r w:rsidRPr="00FF2F04">
        <w:rPr>
          <w:sz w:val="24"/>
          <w:szCs w:val="24"/>
        </w:rPr>
        <w:br/>
        <w:t>Doctor -&gt; Appointment (One-to-Many)</w:t>
      </w:r>
      <w:r w:rsidRPr="00FF2F04">
        <w:rPr>
          <w:sz w:val="24"/>
          <w:szCs w:val="24"/>
        </w:rPr>
        <w:br/>
        <w:t>Patient -&gt; Appointment (One-to-Many)</w:t>
      </w:r>
      <w:r w:rsidRPr="00FF2F04">
        <w:rPr>
          <w:sz w:val="24"/>
          <w:szCs w:val="24"/>
        </w:rPr>
        <w:br/>
        <w:t>Mappings are maintained using IDs.</w:t>
      </w:r>
    </w:p>
    <w:p w14:paraId="46333EEE" w14:textId="77777777" w:rsidR="00FF2F04" w:rsidRDefault="00FF2F04" w:rsidP="00FF2F04"/>
    <w:p w14:paraId="3EBACAA2" w14:textId="68A025E4" w:rsidR="008620A1" w:rsidRDefault="008620A1">
      <w:pPr>
        <w:rPr>
          <w:b/>
          <w:bCs/>
          <w:sz w:val="30"/>
          <w:szCs w:val="30"/>
          <w:u w:val="single"/>
        </w:rPr>
      </w:pPr>
      <w:r w:rsidRPr="008620A1">
        <w:rPr>
          <w:b/>
          <w:bCs/>
          <w:sz w:val="30"/>
          <w:szCs w:val="30"/>
          <w:u w:val="single"/>
        </w:rPr>
        <w:t>MAPPING</w:t>
      </w:r>
    </w:p>
    <w:p w14:paraId="22FDD513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One-to-One</w:t>
      </w:r>
    </w:p>
    <w:p w14:paraId="7EE40D98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One-to-Many</w:t>
      </w:r>
    </w:p>
    <w:p w14:paraId="0DEA7C4E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Many-to-One</w:t>
      </w:r>
    </w:p>
    <w:p w14:paraId="734E025E" w14:textId="77AF6804" w:rsid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Many-to-Many</w:t>
      </w:r>
    </w:p>
    <w:p w14:paraId="599AEF4B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Mapping 1: Department → Doctors</w:t>
      </w:r>
    </w:p>
    <w:p w14:paraId="27DAE704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One Department has Many Doctors</w:t>
      </w:r>
    </w:p>
    <w:p w14:paraId="13DD44F8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Many Doctors belong to One Department</w:t>
      </w:r>
    </w:p>
    <w:p w14:paraId="2AABA0A2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Example:</w:t>
      </w:r>
    </w:p>
    <w:p w14:paraId="153E25B8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Cardiology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Dr. Rajesh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Dr. Kumar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Calibri" w:hAnsi="Calibri" w:cs="Calibri"/>
          <w:sz w:val="26"/>
          <w:szCs w:val="26"/>
        </w:rPr>
        <w:t>└──</w:t>
      </w:r>
      <w:r w:rsidRPr="008620A1">
        <w:rPr>
          <w:sz w:val="26"/>
          <w:szCs w:val="26"/>
        </w:rPr>
        <w:t xml:space="preserve"> Dr. Ravi</w:t>
      </w:r>
    </w:p>
    <w:p w14:paraId="0C39C689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You already have:</w:t>
      </w:r>
    </w:p>
    <w:p w14:paraId="1F821C36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private String departmentId;</w:t>
      </w:r>
    </w:p>
    <w:p w14:paraId="5D80FE0F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inside Doctor.</w:t>
      </w:r>
    </w:p>
    <w:p w14:paraId="389F795D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So this requirement is already satisfied.</w:t>
      </w:r>
    </w:p>
    <w:p w14:paraId="58FFBE8C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rFonts w:ascii="Segoe UI Emoji" w:hAnsi="Segoe UI Emoji" w:cs="Segoe UI Emoji"/>
          <w:sz w:val="26"/>
          <w:szCs w:val="26"/>
        </w:rPr>
        <w:t>✅</w:t>
      </w:r>
      <w:r w:rsidRPr="008620A1">
        <w:rPr>
          <w:sz w:val="26"/>
          <w:szCs w:val="26"/>
        </w:rPr>
        <w:t xml:space="preserve"> One-to-Many</w:t>
      </w:r>
      <w:r w:rsidRPr="008620A1">
        <w:rPr>
          <w:sz w:val="26"/>
          <w:szCs w:val="26"/>
        </w:rPr>
        <w:br/>
      </w:r>
      <w:r w:rsidRPr="008620A1">
        <w:rPr>
          <w:rFonts w:ascii="Segoe UI Emoji" w:hAnsi="Segoe UI Emoji" w:cs="Segoe UI Emoji"/>
          <w:sz w:val="26"/>
          <w:szCs w:val="26"/>
        </w:rPr>
        <w:t>✅</w:t>
      </w:r>
      <w:r w:rsidRPr="008620A1">
        <w:rPr>
          <w:sz w:val="26"/>
          <w:szCs w:val="26"/>
        </w:rPr>
        <w:t xml:space="preserve"> Many-to-One</w:t>
      </w:r>
    </w:p>
    <w:p w14:paraId="663DF1ED" w14:textId="77777777" w:rsidR="008620A1" w:rsidRPr="008620A1" w:rsidRDefault="00000000" w:rsidP="008620A1">
      <w:pPr>
        <w:rPr>
          <w:sz w:val="26"/>
          <w:szCs w:val="26"/>
        </w:rPr>
      </w:pPr>
      <w:r>
        <w:rPr>
          <w:sz w:val="26"/>
          <w:szCs w:val="26"/>
        </w:rPr>
        <w:pict w14:anchorId="17532FD2">
          <v:rect id="_x0000_i1025" style="width:0;height:1.5pt" o:hralign="center" o:hrstd="t" o:hr="t" fillcolor="#a0a0a0" stroked="f"/>
        </w:pict>
      </w:r>
    </w:p>
    <w:p w14:paraId="7176EE9B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Mapping 2: Doctor → Appointments</w:t>
      </w:r>
    </w:p>
    <w:p w14:paraId="7AACA485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One Doctor can have many appointments.</w:t>
      </w:r>
    </w:p>
    <w:p w14:paraId="4C307807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Example:</w:t>
      </w:r>
    </w:p>
    <w:p w14:paraId="7A798C2A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lastRenderedPageBreak/>
        <w:t>Dr. Rajesh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Appointment 1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Appointment 2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Calibri" w:hAnsi="Calibri" w:cs="Calibri"/>
          <w:sz w:val="26"/>
          <w:szCs w:val="26"/>
        </w:rPr>
        <w:t>└──</w:t>
      </w:r>
      <w:r w:rsidRPr="008620A1">
        <w:rPr>
          <w:sz w:val="26"/>
          <w:szCs w:val="26"/>
        </w:rPr>
        <w:t xml:space="preserve"> Appointment 3</w:t>
      </w:r>
    </w:p>
    <w:p w14:paraId="24032F7B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In Appointment.java:</w:t>
      </w:r>
    </w:p>
    <w:p w14:paraId="29413DDA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private String doctorId;</w:t>
      </w:r>
    </w:p>
    <w:p w14:paraId="46EEA891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If it is already present, then this mapping is also satisfied.</w:t>
      </w:r>
    </w:p>
    <w:p w14:paraId="4CC58A62" w14:textId="77777777" w:rsidR="008620A1" w:rsidRPr="008620A1" w:rsidRDefault="00000000" w:rsidP="008620A1">
      <w:pPr>
        <w:rPr>
          <w:sz w:val="26"/>
          <w:szCs w:val="26"/>
        </w:rPr>
      </w:pPr>
      <w:r>
        <w:rPr>
          <w:sz w:val="26"/>
          <w:szCs w:val="26"/>
        </w:rPr>
        <w:pict w14:anchorId="6D5E455B">
          <v:rect id="_x0000_i1026" style="width:0;height:1.5pt" o:hralign="center" o:hrstd="t" o:hr="t" fillcolor="#a0a0a0" stroked="f"/>
        </w:pict>
      </w:r>
    </w:p>
    <w:p w14:paraId="515AA4EC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Mapping 3: Patient → Appointments</w:t>
      </w:r>
    </w:p>
    <w:p w14:paraId="1D75CAFA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One Patient can book many appointments.</w:t>
      </w:r>
    </w:p>
    <w:p w14:paraId="4AF8991C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Example:</w:t>
      </w:r>
    </w:p>
    <w:p w14:paraId="3E169B2B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Ramesh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Appointment 1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MS Gothic" w:eastAsia="MS Gothic" w:hAnsi="MS Gothic" w:cs="MS Gothic" w:hint="eastAsia"/>
          <w:sz w:val="26"/>
          <w:szCs w:val="26"/>
        </w:rPr>
        <w:t>├</w:t>
      </w:r>
      <w:r w:rsidRPr="008620A1">
        <w:rPr>
          <w:rFonts w:ascii="Calibri" w:hAnsi="Calibri" w:cs="Calibri"/>
          <w:sz w:val="26"/>
          <w:szCs w:val="26"/>
        </w:rPr>
        <w:t>──</w:t>
      </w:r>
      <w:r w:rsidRPr="008620A1">
        <w:rPr>
          <w:sz w:val="26"/>
          <w:szCs w:val="26"/>
        </w:rPr>
        <w:t xml:space="preserve"> Appointment 2</w:t>
      </w:r>
      <w:r w:rsidRPr="008620A1">
        <w:rPr>
          <w:sz w:val="26"/>
          <w:szCs w:val="26"/>
        </w:rPr>
        <w:br/>
        <w:t xml:space="preserve"> </w:t>
      </w:r>
      <w:r w:rsidRPr="008620A1">
        <w:rPr>
          <w:rFonts w:ascii="Calibri" w:hAnsi="Calibri" w:cs="Calibri"/>
          <w:sz w:val="26"/>
          <w:szCs w:val="26"/>
        </w:rPr>
        <w:t>└──</w:t>
      </w:r>
      <w:r w:rsidRPr="008620A1">
        <w:rPr>
          <w:sz w:val="26"/>
          <w:szCs w:val="26"/>
        </w:rPr>
        <w:t xml:space="preserve"> Appointment 3</w:t>
      </w:r>
    </w:p>
    <w:p w14:paraId="044B8BDA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In Appointment.java add:</w:t>
      </w:r>
    </w:p>
    <w:p w14:paraId="6140EBC2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private String patientId;</w:t>
      </w:r>
    </w:p>
    <w:p w14:paraId="12A148D9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and</w:t>
      </w:r>
    </w:p>
    <w:p w14:paraId="5074585D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private String patientName;</w:t>
      </w:r>
    </w:p>
    <w:p w14:paraId="1A6ED615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if not already present.</w:t>
      </w:r>
    </w:p>
    <w:p w14:paraId="2917A57E" w14:textId="77777777" w:rsidR="008620A1" w:rsidRPr="008620A1" w:rsidRDefault="00000000" w:rsidP="008620A1">
      <w:pPr>
        <w:rPr>
          <w:sz w:val="26"/>
          <w:szCs w:val="26"/>
        </w:rPr>
      </w:pPr>
      <w:r>
        <w:rPr>
          <w:sz w:val="26"/>
          <w:szCs w:val="26"/>
        </w:rPr>
        <w:pict w14:anchorId="5497AB7E">
          <v:rect id="_x0000_i1027" style="width:0;height:1.5pt" o:hralign="center" o:hrstd="t" o:hr="t" fillcolor="#a0a0a0" stroked="f"/>
        </w:pict>
      </w:r>
    </w:p>
    <w:p w14:paraId="0B349FA7" w14:textId="77777777" w:rsidR="008620A1" w:rsidRPr="008620A1" w:rsidRDefault="008620A1" w:rsidP="008620A1">
      <w:pPr>
        <w:rPr>
          <w:b/>
          <w:bCs/>
          <w:sz w:val="26"/>
          <w:szCs w:val="26"/>
        </w:rPr>
      </w:pPr>
      <w:r w:rsidRPr="008620A1">
        <w:rPr>
          <w:b/>
          <w:bCs/>
          <w:sz w:val="26"/>
          <w:szCs w:val="26"/>
        </w:rPr>
        <w:t>Show Faculty Example</w:t>
      </w:r>
    </w:p>
    <w:p w14:paraId="7CDD8B14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Appointment document:</w:t>
      </w:r>
    </w:p>
    <w:p w14:paraId="5A2D6E0F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{</w:t>
      </w:r>
      <w:r w:rsidRPr="008620A1">
        <w:rPr>
          <w:sz w:val="26"/>
          <w:szCs w:val="26"/>
        </w:rPr>
        <w:br/>
        <w:t xml:space="preserve">  "appointmentId": "A101",</w:t>
      </w:r>
      <w:r w:rsidRPr="008620A1">
        <w:rPr>
          <w:sz w:val="26"/>
          <w:szCs w:val="26"/>
        </w:rPr>
        <w:br/>
        <w:t xml:space="preserve">  "doctorId": "D101",</w:t>
      </w:r>
      <w:r w:rsidRPr="008620A1">
        <w:rPr>
          <w:sz w:val="26"/>
          <w:szCs w:val="26"/>
        </w:rPr>
        <w:br/>
        <w:t xml:space="preserve">  "doctorName": "Dr. Rajesh",</w:t>
      </w:r>
      <w:r w:rsidRPr="008620A1">
        <w:rPr>
          <w:sz w:val="26"/>
          <w:szCs w:val="26"/>
        </w:rPr>
        <w:br/>
        <w:t xml:space="preserve">  "patientId": "P101",</w:t>
      </w:r>
      <w:r w:rsidRPr="008620A1">
        <w:rPr>
          <w:sz w:val="26"/>
          <w:szCs w:val="26"/>
        </w:rPr>
        <w:br/>
        <w:t xml:space="preserve">  "patientName": "Ramesh",</w:t>
      </w:r>
      <w:r w:rsidRPr="008620A1">
        <w:rPr>
          <w:sz w:val="26"/>
          <w:szCs w:val="26"/>
        </w:rPr>
        <w:br/>
        <w:t xml:space="preserve">  "appointmentDate": "2026-06-17"</w:t>
      </w:r>
      <w:r w:rsidRPr="008620A1">
        <w:rPr>
          <w:sz w:val="26"/>
          <w:szCs w:val="26"/>
        </w:rPr>
        <w:br/>
        <w:t>}</w:t>
      </w:r>
    </w:p>
    <w:p w14:paraId="1BE40F97" w14:textId="77777777" w:rsidR="008620A1" w:rsidRPr="008620A1" w:rsidRDefault="008620A1" w:rsidP="008620A1">
      <w:pPr>
        <w:rPr>
          <w:sz w:val="26"/>
          <w:szCs w:val="26"/>
        </w:rPr>
      </w:pPr>
      <w:r w:rsidRPr="008620A1">
        <w:rPr>
          <w:sz w:val="26"/>
          <w:szCs w:val="26"/>
        </w:rPr>
        <w:t>This clearly demonstrates:</w:t>
      </w:r>
    </w:p>
    <w:p w14:paraId="1736DB0A" w14:textId="77777777" w:rsidR="008620A1" w:rsidRPr="008620A1" w:rsidRDefault="008620A1" w:rsidP="008620A1">
      <w:pPr>
        <w:numPr>
          <w:ilvl w:val="0"/>
          <w:numId w:val="1"/>
        </w:numPr>
        <w:rPr>
          <w:sz w:val="26"/>
          <w:szCs w:val="26"/>
        </w:rPr>
      </w:pPr>
      <w:r w:rsidRPr="008620A1">
        <w:rPr>
          <w:sz w:val="26"/>
          <w:szCs w:val="26"/>
        </w:rPr>
        <w:lastRenderedPageBreak/>
        <w:t xml:space="preserve">Doctor ↔ Appointment </w:t>
      </w:r>
    </w:p>
    <w:p w14:paraId="2E7DD78A" w14:textId="77777777" w:rsidR="008620A1" w:rsidRDefault="008620A1" w:rsidP="008620A1">
      <w:pPr>
        <w:numPr>
          <w:ilvl w:val="0"/>
          <w:numId w:val="1"/>
        </w:numPr>
        <w:rPr>
          <w:sz w:val="26"/>
          <w:szCs w:val="26"/>
        </w:rPr>
      </w:pPr>
      <w:r w:rsidRPr="008620A1">
        <w:rPr>
          <w:sz w:val="26"/>
          <w:szCs w:val="26"/>
        </w:rPr>
        <w:t>Patient ↔ Appointment</w:t>
      </w:r>
    </w:p>
    <w:p w14:paraId="5EE8E5DD" w14:textId="77777777" w:rsidR="00FF2F04" w:rsidRDefault="00FF2F04" w:rsidP="00FF2F04">
      <w:pPr>
        <w:rPr>
          <w:sz w:val="26"/>
          <w:szCs w:val="26"/>
        </w:rPr>
      </w:pPr>
    </w:p>
    <w:p w14:paraId="29E7749B" w14:textId="77777777" w:rsidR="00FF2F04" w:rsidRDefault="00FF2F04" w:rsidP="00FF2F04">
      <w:pPr>
        <w:pStyle w:val="Heading1"/>
      </w:pPr>
      <w:r>
        <w:t>API Endpoints</w:t>
      </w:r>
    </w:p>
    <w:p w14:paraId="21A09E59" w14:textId="2F712198" w:rsidR="00FF2F04" w:rsidRPr="00FF2F04" w:rsidRDefault="00FF2F04" w:rsidP="00FF2F04">
      <w:pPr>
        <w:rPr>
          <w:sz w:val="26"/>
          <w:szCs w:val="26"/>
        </w:rPr>
      </w:pPr>
      <w:r w:rsidRPr="00FF2F04">
        <w:rPr>
          <w:sz w:val="26"/>
          <w:szCs w:val="26"/>
        </w:rPr>
        <w:t>Departments, Doctors, Patients, and Appointments support POST, GET, PUT, and DELETE operations</w:t>
      </w:r>
    </w:p>
    <w:p w14:paraId="245F9B80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Department APIs</w:t>
      </w:r>
    </w:p>
    <w:p w14:paraId="02DD3A59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Department</w:t>
      </w:r>
    </w:p>
    <w:p w14:paraId="7C140853" w14:textId="4C23D371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POST </w:t>
      </w:r>
      <w:hyperlink r:id="rId29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</w:t>
        </w:r>
      </w:hyperlink>
    </w:p>
    <w:p w14:paraId="40C43EC9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904780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All Departments</w:t>
      </w:r>
    </w:p>
    <w:p w14:paraId="6513C0E8" w14:textId="67268653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30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</w:t>
        </w:r>
      </w:hyperlink>
    </w:p>
    <w:p w14:paraId="37DEF872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C6217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Department By ID</w:t>
      </w:r>
    </w:p>
    <w:p w14:paraId="3EABF614" w14:textId="2DAE97AB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31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http://localhost:8080/departments/{id}</w:t>
        </w:r>
      </w:hyperlink>
    </w:p>
    <w:p w14:paraId="6C2E558E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0C426B" w14:textId="77777777" w:rsid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88DA7CE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5CE4F3" w14:textId="191FF887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32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http://localhost:8080/departments/6a2ffb3397eb715c25087bfe</w:t>
        </w:r>
      </w:hyperlink>
    </w:p>
    <w:p w14:paraId="3D2366C7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83591" w14:textId="77777777" w:rsid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Department</w:t>
      </w:r>
    </w:p>
    <w:p w14:paraId="2E3A642E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0BBB5C0" w14:textId="681E8144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</w:t>
      </w:r>
      <w:hyperlink r:id="rId33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</w:t>
        </w:r>
      </w:hyperlink>
    </w:p>
    <w:p w14:paraId="7FC709EA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83176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Department</w:t>
      </w:r>
    </w:p>
    <w:p w14:paraId="38427BF7" w14:textId="048FFC72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</w:t>
      </w:r>
      <w:hyperlink r:id="rId34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http://localhost:8080/departments/{id}</w:t>
        </w:r>
      </w:hyperlink>
    </w:p>
    <w:p w14:paraId="053DD886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EBCAB" w14:textId="3CCA4EEC" w:rsidR="008E1ED4" w:rsidRPr="008E1ED4" w:rsidRDefault="00000000" w:rsidP="008E1E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6F774134">
          <v:rect id="_x0000_i1028" style="width:0;height:1.5pt" o:hralign="center" o:hrstd="t" o:hr="t" fillcolor="#a0a0a0" stroked="f"/>
        </w:pict>
      </w:r>
    </w:p>
    <w:p w14:paraId="2668D339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Doctor APIs</w:t>
      </w:r>
    </w:p>
    <w:p w14:paraId="1E7C0927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Doctor</w:t>
      </w:r>
    </w:p>
    <w:p w14:paraId="1777CFAC" w14:textId="235120C3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POST </w:t>
      </w:r>
      <w:hyperlink r:id="rId35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http://localhost:8080/doctors</w:t>
        </w:r>
      </w:hyperlink>
    </w:p>
    <w:p w14:paraId="0BDFD2C1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6BD4B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All Doctors</w:t>
      </w:r>
    </w:p>
    <w:p w14:paraId="0278CEDA" w14:textId="67421847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36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http://localhost:8080/doctors</w:t>
        </w:r>
      </w:hyperlink>
    </w:p>
    <w:p w14:paraId="6C905A9C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A4242F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Doctor By ID</w:t>
      </w:r>
    </w:p>
    <w:p w14:paraId="070D189D" w14:textId="64A783C3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37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http://localhost:8080/doctors/{id}</w:t>
        </w:r>
      </w:hyperlink>
    </w:p>
    <w:p w14:paraId="43FC4037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75FB0E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Doctor</w:t>
      </w:r>
    </w:p>
    <w:p w14:paraId="752D0E84" w14:textId="685F5256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</w:t>
      </w:r>
      <w:hyperlink r:id="rId38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http://localhost:8080/doctors</w:t>
        </w:r>
      </w:hyperlink>
    </w:p>
    <w:p w14:paraId="42C3163E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2D443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Doctor</w:t>
      </w:r>
    </w:p>
    <w:p w14:paraId="07E6075A" w14:textId="49130232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DELETE </w:t>
      </w:r>
      <w:hyperlink r:id="rId39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http://localhost:8080/doctors/{id}</w:t>
        </w:r>
      </w:hyperlink>
    </w:p>
    <w:p w14:paraId="7E6D3EFE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4C896" w14:textId="77777777" w:rsidR="008E1ED4" w:rsidRPr="008E1ED4" w:rsidRDefault="00000000" w:rsidP="008E1E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D0D5330">
          <v:rect id="_x0000_i1029" style="width:0;height:1.5pt" o:hralign="center" o:hrstd="t" o:hr="t" fillcolor="#a0a0a0" stroked="f"/>
        </w:pict>
      </w:r>
    </w:p>
    <w:p w14:paraId="187FE182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Patient APIs</w:t>
      </w:r>
    </w:p>
    <w:p w14:paraId="7CFB08D9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Patient</w:t>
      </w:r>
    </w:p>
    <w:p w14:paraId="458F57C1" w14:textId="337290AF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POST </w:t>
      </w:r>
      <w:hyperlink r:id="rId40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http://localhost:8080/patients</w:t>
        </w:r>
      </w:hyperlink>
    </w:p>
    <w:p w14:paraId="7C80318C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668BF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All Patients</w:t>
      </w:r>
    </w:p>
    <w:p w14:paraId="078D34DE" w14:textId="4B0FEE8F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41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http://localhost:8080/patients</w:t>
        </w:r>
      </w:hyperlink>
    </w:p>
    <w:p w14:paraId="4664926D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1D515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Patient By ID</w:t>
      </w:r>
    </w:p>
    <w:p w14:paraId="45C85574" w14:textId="65B8A995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42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http://localhost:8080/patients/{id}</w:t>
        </w:r>
      </w:hyperlink>
    </w:p>
    <w:p w14:paraId="162F05E5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832047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Patient</w:t>
      </w:r>
    </w:p>
    <w:p w14:paraId="0E7A152B" w14:textId="136D053B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</w:t>
      </w:r>
      <w:hyperlink r:id="rId43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http://localhost:8080/patients</w:t>
        </w:r>
      </w:hyperlink>
    </w:p>
    <w:p w14:paraId="47F3E831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AD022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Patient</w:t>
      </w:r>
    </w:p>
    <w:p w14:paraId="745FAD6C" w14:textId="633C99ED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</w:t>
      </w:r>
      <w:hyperlink r:id="rId44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http://localhost:8080/patients/{id}</w:t>
        </w:r>
      </w:hyperlink>
    </w:p>
    <w:p w14:paraId="3B47D17F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CF8DB" w14:textId="77777777" w:rsidR="008E1ED4" w:rsidRPr="008E1ED4" w:rsidRDefault="00000000" w:rsidP="008E1E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33D367A">
          <v:rect id="_x0000_i1030" style="width:0;height:1.5pt" o:hralign="center" o:hrstd="t" o:hr="t" fillcolor="#a0a0a0" stroked="f"/>
        </w:pict>
      </w:r>
    </w:p>
    <w:p w14:paraId="5C339D55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Appointment APIs</w:t>
      </w:r>
    </w:p>
    <w:p w14:paraId="4327B36D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Appointment</w:t>
      </w:r>
    </w:p>
    <w:p w14:paraId="651B2580" w14:textId="31EBED6C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POST </w:t>
      </w:r>
      <w:hyperlink r:id="rId45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http://localhost:8080/appointments</w:t>
        </w:r>
      </w:hyperlink>
    </w:p>
    <w:p w14:paraId="02D1D21A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A9596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All Appointments</w:t>
      </w:r>
    </w:p>
    <w:p w14:paraId="42C97F86" w14:textId="405E7F25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46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http://localhost:8080/appointments</w:t>
        </w:r>
      </w:hyperlink>
    </w:p>
    <w:p w14:paraId="68211419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DFDF6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Appointment By ID</w:t>
      </w:r>
    </w:p>
    <w:p w14:paraId="4A74AEBE" w14:textId="469F0209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</w:t>
      </w:r>
      <w:hyperlink r:id="rId47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http://localhost:8080/appointments/{id}</w:t>
        </w:r>
      </w:hyperlink>
    </w:p>
    <w:p w14:paraId="1E5D96D3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089D5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 Appointment</w:t>
      </w:r>
    </w:p>
    <w:p w14:paraId="0794B648" w14:textId="57DD7D38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PUT </w:t>
      </w:r>
      <w:hyperlink r:id="rId48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http://localhost:8080/appointments</w:t>
        </w:r>
      </w:hyperlink>
    </w:p>
    <w:p w14:paraId="6F7F4386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18C0B" w14:textId="77777777" w:rsidR="008E1ED4" w:rsidRPr="008E1ED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1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Appointment</w:t>
      </w:r>
    </w:p>
    <w:p w14:paraId="7506826C" w14:textId="4D8A7586" w:rsid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DELETE </w:t>
      </w:r>
      <w:hyperlink r:id="rId49" w:history="1">
        <w:r w:rsidRPr="003660B9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http://localhost:8080/appointments/{id}</w:t>
        </w:r>
      </w:hyperlink>
    </w:p>
    <w:p w14:paraId="45464640" w14:textId="77777777" w:rsidR="008E1ED4" w:rsidRPr="008E1ED4" w:rsidRDefault="008E1ED4" w:rsidP="008E1ED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64FF7" w14:textId="77777777" w:rsidR="008E1ED4" w:rsidRPr="008E1ED4" w:rsidRDefault="00000000" w:rsidP="008E1ED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2E5F9839">
          <v:rect id="_x0000_i1031" style="width:0;height:1.5pt" o:hralign="center" o:hrstd="t" o:hr="t" fillcolor="#a0a0a0" stroked="f"/>
        </w:pict>
      </w:r>
    </w:p>
    <w:p w14:paraId="4F8342DB" w14:textId="77777777" w:rsidR="008E1ED4" w:rsidRPr="00FF2F04" w:rsidRDefault="008E1ED4" w:rsidP="008E1E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F2F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Test in this order:</w:t>
      </w:r>
    </w:p>
    <w:p w14:paraId="79A8AFE2" w14:textId="06B7D317" w:rsidR="008E1ED4" w:rsidRPr="008E1ED4" w:rsidRDefault="00FF2F04" w:rsidP="00FF2F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Department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2.GET Departments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3.POST Doctor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4.GET Doctors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5.POST Patient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6.GET Patients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7.POST Appointment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8.GET Appointments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9.UPDATE one record</w:t>
      </w:r>
      <w:r w:rsidR="008E1ED4"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10.DELETE one record</w:t>
      </w:r>
    </w:p>
    <w:p w14:paraId="3EDC1F72" w14:textId="77777777" w:rsid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D0341B" w14:textId="77777777" w:rsid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0548F8" w14:textId="77777777" w:rsid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9D099" w14:textId="77777777" w:rsidR="00F55C05" w:rsidRDefault="00F55C05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6E3252" w14:textId="77777777" w:rsidR="00F55C05" w:rsidRDefault="00F55C05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37EEF9" w14:textId="77777777" w:rsidR="00F55C05" w:rsidRDefault="00F55C05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811EB" w14:textId="77777777" w:rsidR="00F55C05" w:rsidRDefault="00F55C05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2E25A" w14:textId="77777777" w:rsidR="00F55C05" w:rsidRDefault="00F55C05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3B3E74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Hospital Management System</w:t>
      </w:r>
    </w:p>
    <w:p w14:paraId="28D7B40B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Project Overview</w:t>
      </w:r>
    </w:p>
    <w:p w14:paraId="7622E3E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Hospital Management System is a Spring Boot and MongoDB based REST API application used to manage hospital operations such as Departments, Doctors, Patients, and Appointments.</w:t>
      </w:r>
    </w:p>
    <w:p w14:paraId="338E3A49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project performs CRUD operations and demonstrates entity relationships using MongoDB document references through IDs.</w:t>
      </w:r>
    </w:p>
    <w:p w14:paraId="725ED7DC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5336CFFC">
          <v:rect id="_x0000_i1032" style="width:0;height:1.5pt" o:hralign="center" o:hrstd="t" o:hr="t" fillcolor="#a0a0a0" stroked="f"/>
        </w:pict>
      </w:r>
    </w:p>
    <w:p w14:paraId="3B8C0EDB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Technologies Used</w:t>
      </w:r>
    </w:p>
    <w:p w14:paraId="0722ABD2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8265CF9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Boot</w:t>
      </w:r>
    </w:p>
    <w:p w14:paraId="52C99373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 Data MongoDB</w:t>
      </w:r>
    </w:p>
    <w:p w14:paraId="1A2A7833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</w:p>
    <w:p w14:paraId="6A51F2B3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</w:t>
      </w:r>
    </w:p>
    <w:p w14:paraId="64D8A361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Postman</w:t>
      </w:r>
    </w:p>
    <w:p w14:paraId="66009EB9" w14:textId="77777777" w:rsidR="008E1ED4" w:rsidRPr="008E1ED4" w:rsidRDefault="008E1ED4" w:rsidP="008E1E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</w:p>
    <w:p w14:paraId="40D5FAEB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8D5E0A4">
          <v:rect id="_x0000_i1033" style="width:0;height:1.5pt" o:hralign="center" o:hrstd="t" o:hr="t" fillcolor="#a0a0a0" stroked="f"/>
        </w:pict>
      </w:r>
    </w:p>
    <w:p w14:paraId="6C07EFC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Database</w:t>
      </w:r>
    </w:p>
    <w:p w14:paraId="07874A91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Name: hospitaldb</w:t>
      </w:r>
    </w:p>
    <w:p w14:paraId="6C444E0D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Collections:</w:t>
      </w:r>
    </w:p>
    <w:p w14:paraId="13733D77" w14:textId="77777777" w:rsidR="008E1ED4" w:rsidRPr="008E1ED4" w:rsidRDefault="008E1ED4" w:rsidP="008E1ED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14:paraId="4709B1B5" w14:textId="77777777" w:rsidR="008E1ED4" w:rsidRPr="008E1ED4" w:rsidRDefault="008E1ED4" w:rsidP="008E1ED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doctors</w:t>
      </w:r>
    </w:p>
    <w:p w14:paraId="59F33E6D" w14:textId="77777777" w:rsidR="008E1ED4" w:rsidRPr="008E1ED4" w:rsidRDefault="008E1ED4" w:rsidP="008E1ED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patients</w:t>
      </w:r>
    </w:p>
    <w:p w14:paraId="63AEB4FC" w14:textId="77777777" w:rsidR="008E1ED4" w:rsidRPr="008E1ED4" w:rsidRDefault="008E1ED4" w:rsidP="008E1ED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appointments</w:t>
      </w:r>
    </w:p>
    <w:p w14:paraId="40621C23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4017FB93">
          <v:rect id="_x0000_i1034" style="width:0;height:1.5pt" o:hralign="center" o:hrstd="t" o:hr="t" fillcolor="#a0a0a0" stroked="f"/>
        </w:pict>
      </w:r>
    </w:p>
    <w:p w14:paraId="0EDE367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Modules</w:t>
      </w:r>
    </w:p>
    <w:p w14:paraId="7DDC6591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Department Module</w:t>
      </w:r>
    </w:p>
    <w:p w14:paraId="0B3172ED" w14:textId="77777777" w:rsidR="008E1ED4" w:rsidRPr="008E1ED4" w:rsidRDefault="008E1ED4" w:rsidP="008E1ED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Department</w:t>
      </w:r>
    </w:p>
    <w:p w14:paraId="03129C55" w14:textId="77777777" w:rsidR="008E1ED4" w:rsidRPr="008E1ED4" w:rsidRDefault="008E1ED4" w:rsidP="008E1ED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Department</w:t>
      </w:r>
    </w:p>
    <w:p w14:paraId="7C041F20" w14:textId="77777777" w:rsidR="008E1ED4" w:rsidRPr="008E1ED4" w:rsidRDefault="008E1ED4" w:rsidP="008E1ED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Department</w:t>
      </w:r>
    </w:p>
    <w:p w14:paraId="452AFBF3" w14:textId="77777777" w:rsidR="008E1ED4" w:rsidRPr="008E1ED4" w:rsidRDefault="008E1ED4" w:rsidP="008E1ED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Department</w:t>
      </w:r>
    </w:p>
    <w:p w14:paraId="1D10644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Doctor Module</w:t>
      </w:r>
    </w:p>
    <w:p w14:paraId="18E3F12E" w14:textId="77777777" w:rsidR="008E1ED4" w:rsidRPr="008E1ED4" w:rsidRDefault="008E1ED4" w:rsidP="008E1ED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Doctor</w:t>
      </w:r>
    </w:p>
    <w:p w14:paraId="7BA82F13" w14:textId="77777777" w:rsidR="008E1ED4" w:rsidRPr="008E1ED4" w:rsidRDefault="008E1ED4" w:rsidP="008E1ED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Doctor</w:t>
      </w:r>
    </w:p>
    <w:p w14:paraId="7E22E309" w14:textId="77777777" w:rsidR="008E1ED4" w:rsidRPr="008E1ED4" w:rsidRDefault="008E1ED4" w:rsidP="008E1ED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Doctor</w:t>
      </w:r>
    </w:p>
    <w:p w14:paraId="1B6CC948" w14:textId="77777777" w:rsidR="008E1ED4" w:rsidRPr="008E1ED4" w:rsidRDefault="008E1ED4" w:rsidP="008E1ED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Doctor</w:t>
      </w:r>
    </w:p>
    <w:p w14:paraId="3772901F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Patient Module</w:t>
      </w:r>
    </w:p>
    <w:p w14:paraId="410FBB3F" w14:textId="77777777" w:rsidR="008E1ED4" w:rsidRPr="008E1ED4" w:rsidRDefault="008E1ED4" w:rsidP="008E1ED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Patient</w:t>
      </w:r>
    </w:p>
    <w:p w14:paraId="138F2C64" w14:textId="77777777" w:rsidR="008E1ED4" w:rsidRPr="008E1ED4" w:rsidRDefault="008E1ED4" w:rsidP="008E1ED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Patient</w:t>
      </w:r>
    </w:p>
    <w:p w14:paraId="76A6BD42" w14:textId="77777777" w:rsidR="008E1ED4" w:rsidRPr="008E1ED4" w:rsidRDefault="008E1ED4" w:rsidP="008E1ED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Patient</w:t>
      </w:r>
    </w:p>
    <w:p w14:paraId="75B7915F" w14:textId="77777777" w:rsidR="008E1ED4" w:rsidRPr="008E1ED4" w:rsidRDefault="008E1ED4" w:rsidP="008E1ED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Patient</w:t>
      </w:r>
    </w:p>
    <w:p w14:paraId="1E50E83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Appointment Module</w:t>
      </w:r>
    </w:p>
    <w:p w14:paraId="20E965D1" w14:textId="77777777" w:rsidR="008E1ED4" w:rsidRPr="008E1ED4" w:rsidRDefault="008E1ED4" w:rsidP="008E1ED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Appointment</w:t>
      </w:r>
    </w:p>
    <w:p w14:paraId="34F3C29E" w14:textId="77777777" w:rsidR="008E1ED4" w:rsidRPr="008E1ED4" w:rsidRDefault="008E1ED4" w:rsidP="008E1ED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 Appointment</w:t>
      </w:r>
    </w:p>
    <w:p w14:paraId="067DEA03" w14:textId="77777777" w:rsidR="008E1ED4" w:rsidRPr="008E1ED4" w:rsidRDefault="008E1ED4" w:rsidP="008E1ED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Appointment</w:t>
      </w:r>
    </w:p>
    <w:p w14:paraId="27873AED" w14:textId="77777777" w:rsidR="008E1ED4" w:rsidRPr="008E1ED4" w:rsidRDefault="008E1ED4" w:rsidP="008E1ED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Appointment</w:t>
      </w:r>
    </w:p>
    <w:p w14:paraId="09EC54AB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731B03F3">
          <v:rect id="_x0000_i1035" style="width:0;height:1.5pt" o:hralign="center" o:hrstd="t" o:hr="t" fillcolor="#a0a0a0" stroked="f"/>
        </w:pict>
      </w:r>
    </w:p>
    <w:p w14:paraId="4A78CAEF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Mapping Implementation</w:t>
      </w:r>
    </w:p>
    <w:p w14:paraId="170E101D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Department → Doctor</w:t>
      </w:r>
    </w:p>
    <w:p w14:paraId="118CE17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Department can have multiple Doctors.</w:t>
      </w:r>
    </w:p>
    <w:p w14:paraId="64B30752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Relationship maintained using:</w:t>
      </w:r>
    </w:p>
    <w:p w14:paraId="432CB43F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departmentId;</w:t>
      </w:r>
    </w:p>
    <w:p w14:paraId="250BBE76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Doctor → Appointment</w:t>
      </w:r>
    </w:p>
    <w:p w14:paraId="4E968C1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Doctor can have multiple Appointments.</w:t>
      </w:r>
    </w:p>
    <w:p w14:paraId="0088EBF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 maintained using:</w:t>
      </w:r>
    </w:p>
    <w:p w14:paraId="1FD0BFD1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doctorId;</w:t>
      </w:r>
    </w:p>
    <w:p w14:paraId="265B760B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Patient → Appointment</w:t>
      </w:r>
    </w:p>
    <w:p w14:paraId="1DCC3D0E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Patient can have multiple Appointments.</w:t>
      </w:r>
    </w:p>
    <w:p w14:paraId="3F4F14FF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 maintained using:</w:t>
      </w:r>
    </w:p>
    <w:p w14:paraId="57E540BB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patientId;</w:t>
      </w:r>
    </w:p>
    <w:p w14:paraId="10F13009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6E738167">
          <v:rect id="_x0000_i1036" style="width:0;height:1.5pt" o:hralign="center" o:hrstd="t" o:hr="t" fillcolor="#a0a0a0" stroked="f"/>
        </w:pict>
      </w:r>
    </w:p>
    <w:p w14:paraId="0FCC848B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API Endpoints</w:t>
      </w:r>
    </w:p>
    <w:p w14:paraId="34056F9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Department APIs</w:t>
      </w:r>
    </w:p>
    <w:p w14:paraId="4F97867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/departments</w:t>
      </w:r>
    </w:p>
    <w:p w14:paraId="030E786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/departments</w:t>
      </w:r>
    </w:p>
    <w:p w14:paraId="5D2E7E01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/departments</w:t>
      </w:r>
    </w:p>
    <w:p w14:paraId="5BA4E41A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/departments/{id}</w:t>
      </w:r>
    </w:p>
    <w:p w14:paraId="5FCF8DF6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Doctor APIs</w:t>
      </w:r>
    </w:p>
    <w:p w14:paraId="38861260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/doctors</w:t>
      </w:r>
    </w:p>
    <w:p w14:paraId="0A7BB7F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/doctors</w:t>
      </w:r>
    </w:p>
    <w:p w14:paraId="474CE5A1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/doctors</w:t>
      </w:r>
    </w:p>
    <w:p w14:paraId="6C12311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/doctors/{id}</w:t>
      </w:r>
    </w:p>
    <w:p w14:paraId="10F25D3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Patient APIs</w:t>
      </w:r>
    </w:p>
    <w:p w14:paraId="3CEF6F7C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/patients</w:t>
      </w:r>
    </w:p>
    <w:p w14:paraId="4894B3B9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/patients</w:t>
      </w:r>
    </w:p>
    <w:p w14:paraId="0BBFAB9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/patients</w:t>
      </w:r>
    </w:p>
    <w:p w14:paraId="532631C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/patients/{id}</w:t>
      </w:r>
    </w:p>
    <w:p w14:paraId="7B5026B5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Appointment APIs</w:t>
      </w:r>
    </w:p>
    <w:p w14:paraId="4CE9ED4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/appointments</w:t>
      </w:r>
    </w:p>
    <w:p w14:paraId="4540C2FD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/appointments</w:t>
      </w:r>
    </w:p>
    <w:p w14:paraId="608549F6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/appointments</w:t>
      </w:r>
    </w:p>
    <w:p w14:paraId="74734B57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/appointments/{id}</w:t>
      </w:r>
    </w:p>
    <w:p w14:paraId="061E34CE" w14:textId="77777777" w:rsidR="008E1ED4" w:rsidRP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60383DA2">
          <v:rect id="_x0000_i1037" style="width:0;height:1.5pt" o:hralign="center" o:hrstd="t" o:hr="t" fillcolor="#a0a0a0" stroked="f"/>
        </w:pict>
      </w:r>
    </w:p>
    <w:p w14:paraId="4FDC8167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Testing</w:t>
      </w:r>
    </w:p>
    <w:p w14:paraId="595D1998" w14:textId="77777777" w:rsidR="008E1ED4" w:rsidRPr="008E1ED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1E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APIs were tested using Postman.</w:t>
      </w:r>
    </w:p>
    <w:p w14:paraId="63ABB981" w14:textId="77777777" w:rsidR="008E1ED4" w:rsidRDefault="00000000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pict w14:anchorId="68A15B5F">
          <v:rect id="_x0000_i1041" style="width:0;height:1.5pt" o:hralign="center" o:bullet="t" o:hrstd="t" o:hr="t" fillcolor="#a0a0a0" stroked="f"/>
        </w:pict>
      </w:r>
    </w:p>
    <w:p w14:paraId="78ACC97A" w14:textId="77777777" w:rsidR="00FF2F04" w:rsidRDefault="00FF2F0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FE5BE9" w14:textId="77777777" w:rsidR="00FF2F04" w:rsidRPr="008E1ED4" w:rsidRDefault="00FF2F0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E20E84" w14:textId="77777777" w:rsidR="00FF2F04" w:rsidRDefault="00FF2F04" w:rsidP="00FF2F04">
      <w:pPr>
        <w:pStyle w:val="Heading1"/>
      </w:pPr>
      <w:r>
        <w:t>Conclusion</w:t>
      </w:r>
    </w:p>
    <w:p w14:paraId="4DE7989F" w14:textId="77777777" w:rsidR="008E1ED4" w:rsidRPr="00FF2F0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FF2F0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The Hospital Management System was successfully developed using Spring Boot and MongoDB. The application supports CRUD operations and demonstrates relationships between Departments, Doctors, Patients, and Appointments.</w:t>
      </w:r>
    </w:p>
    <w:p w14:paraId="23A53B4A" w14:textId="77777777" w:rsidR="008E1ED4" w:rsidRPr="00FF2F04" w:rsidRDefault="008E1ED4" w:rsidP="008E1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3B4E2B6" w14:textId="77777777" w:rsidR="008620A1" w:rsidRPr="008620A1" w:rsidRDefault="008620A1" w:rsidP="008620A1">
      <w:pPr>
        <w:rPr>
          <w:sz w:val="26"/>
          <w:szCs w:val="26"/>
        </w:rPr>
      </w:pPr>
    </w:p>
    <w:sectPr w:rsidR="008620A1" w:rsidRPr="0086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347589"/>
    <w:multiLevelType w:val="hybridMultilevel"/>
    <w:tmpl w:val="508C7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7BEB"/>
    <w:multiLevelType w:val="multilevel"/>
    <w:tmpl w:val="4E2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01855"/>
    <w:multiLevelType w:val="multilevel"/>
    <w:tmpl w:val="735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7B45"/>
    <w:multiLevelType w:val="multilevel"/>
    <w:tmpl w:val="B92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737C"/>
    <w:multiLevelType w:val="multilevel"/>
    <w:tmpl w:val="4D8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37302"/>
    <w:multiLevelType w:val="multilevel"/>
    <w:tmpl w:val="E9E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421B9"/>
    <w:multiLevelType w:val="multilevel"/>
    <w:tmpl w:val="FBA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74082"/>
    <w:multiLevelType w:val="hybridMultilevel"/>
    <w:tmpl w:val="A6163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93D7C"/>
    <w:multiLevelType w:val="hybridMultilevel"/>
    <w:tmpl w:val="BA82A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F2681"/>
    <w:multiLevelType w:val="multilevel"/>
    <w:tmpl w:val="99B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60174">
    <w:abstractNumId w:val="4"/>
  </w:num>
  <w:num w:numId="2" w16cid:durableId="496389077">
    <w:abstractNumId w:val="8"/>
  </w:num>
  <w:num w:numId="3" w16cid:durableId="1880506008">
    <w:abstractNumId w:val="5"/>
  </w:num>
  <w:num w:numId="4" w16cid:durableId="934509649">
    <w:abstractNumId w:val="2"/>
  </w:num>
  <w:num w:numId="5" w16cid:durableId="1721396780">
    <w:abstractNumId w:val="9"/>
  </w:num>
  <w:num w:numId="6" w16cid:durableId="702900144">
    <w:abstractNumId w:val="6"/>
  </w:num>
  <w:num w:numId="7" w16cid:durableId="1113138542">
    <w:abstractNumId w:val="1"/>
  </w:num>
  <w:num w:numId="8" w16cid:durableId="1759328959">
    <w:abstractNumId w:val="3"/>
  </w:num>
  <w:num w:numId="9" w16cid:durableId="630012403">
    <w:abstractNumId w:val="7"/>
  </w:num>
  <w:num w:numId="10" w16cid:durableId="207469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F0"/>
    <w:rsid w:val="000E33FA"/>
    <w:rsid w:val="001426EE"/>
    <w:rsid w:val="00254EAE"/>
    <w:rsid w:val="00283057"/>
    <w:rsid w:val="002E46A1"/>
    <w:rsid w:val="003B30E1"/>
    <w:rsid w:val="003F3F43"/>
    <w:rsid w:val="00482905"/>
    <w:rsid w:val="006A35C1"/>
    <w:rsid w:val="007E6585"/>
    <w:rsid w:val="008620A1"/>
    <w:rsid w:val="008E1ED4"/>
    <w:rsid w:val="009C288E"/>
    <w:rsid w:val="00A36787"/>
    <w:rsid w:val="00AE68F0"/>
    <w:rsid w:val="00C4285B"/>
    <w:rsid w:val="00C8133D"/>
    <w:rsid w:val="00C83103"/>
    <w:rsid w:val="00C84912"/>
    <w:rsid w:val="00D32497"/>
    <w:rsid w:val="00E445C5"/>
    <w:rsid w:val="00F55C05"/>
    <w:rsid w:val="00FF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34E9"/>
  <w15:chartTrackingRefBased/>
  <w15:docId w15:val="{A80A78CB-6EBB-4398-9B43-136E0A45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EAE"/>
  </w:style>
  <w:style w:type="paragraph" w:styleId="Heading1">
    <w:name w:val="heading 1"/>
    <w:basedOn w:val="Normal"/>
    <w:next w:val="Normal"/>
    <w:link w:val="Heading1Char"/>
    <w:uiPriority w:val="9"/>
    <w:qFormat/>
    <w:rsid w:val="00AE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F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E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1E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1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E1E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localhost:8080/doctors/%7bid%7d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://localhost:8080/departments/%7bid%7d" TargetMode="External"/><Relationship Id="rId42" Type="http://schemas.openxmlformats.org/officeDocument/2006/relationships/hyperlink" Target="http://localhost:8080/patients/%7bid%7d" TargetMode="External"/><Relationship Id="rId47" Type="http://schemas.openxmlformats.org/officeDocument/2006/relationships/hyperlink" Target="http://localhost:8080/appointments/%7bid%7d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://localhost:8080/departments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://localhost:8080/departments/6a2ffb3397eb715c25087bfe" TargetMode="External"/><Relationship Id="rId37" Type="http://schemas.openxmlformats.org/officeDocument/2006/relationships/hyperlink" Target="http://localhost:8080/doctors/%7bid%7d" TargetMode="External"/><Relationship Id="rId40" Type="http://schemas.openxmlformats.org/officeDocument/2006/relationships/hyperlink" Target="http://localhost:8080/patients" TargetMode="External"/><Relationship Id="rId45" Type="http://schemas.openxmlformats.org/officeDocument/2006/relationships/hyperlink" Target="http://localhost:8080/appointment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localhost:8080/doctors" TargetMode="External"/><Relationship Id="rId49" Type="http://schemas.openxmlformats.org/officeDocument/2006/relationships/hyperlink" Target="http://localhost:8080/appointments/%7bid%7d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://localhost:8080/departments/%7bid%7d" TargetMode="External"/><Relationship Id="rId44" Type="http://schemas.openxmlformats.org/officeDocument/2006/relationships/hyperlink" Target="http://localhost:8080/patients/%7bid%7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://localhost:8080/departments" TargetMode="External"/><Relationship Id="rId35" Type="http://schemas.openxmlformats.org/officeDocument/2006/relationships/hyperlink" Target="http://localhost:8080/doctors" TargetMode="External"/><Relationship Id="rId43" Type="http://schemas.openxmlformats.org/officeDocument/2006/relationships/hyperlink" Target="http://localhost:8080/patients" TargetMode="External"/><Relationship Id="rId48" Type="http://schemas.openxmlformats.org/officeDocument/2006/relationships/hyperlink" Target="http://localhost:8080/appointments" TargetMode="External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localhost:8080/departments" TargetMode="External"/><Relationship Id="rId38" Type="http://schemas.openxmlformats.org/officeDocument/2006/relationships/hyperlink" Target="http://localhost:8080/doctors" TargetMode="External"/><Relationship Id="rId46" Type="http://schemas.openxmlformats.org/officeDocument/2006/relationships/hyperlink" Target="http://localhost:8080/appointments" TargetMode="External"/><Relationship Id="rId20" Type="http://schemas.openxmlformats.org/officeDocument/2006/relationships/image" Target="media/image16.png"/><Relationship Id="rId41" Type="http://schemas.openxmlformats.org/officeDocument/2006/relationships/hyperlink" Target="http://localhost:8080/pati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Gamidi Ashok</dc:creator>
  <cp:keywords/>
  <dc:description/>
  <cp:lastModifiedBy>Gamidi Ashok</cp:lastModifiedBy>
  <cp:revision>2</cp:revision>
  <dcterms:created xsi:type="dcterms:W3CDTF">2026-06-18T14:17:00Z</dcterms:created>
  <dcterms:modified xsi:type="dcterms:W3CDTF">2026-06-18T14:17:00Z</dcterms:modified>
</cp:coreProperties>
</file>