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8B532" w14:textId="1BC71E41" w:rsidR="007E220F" w:rsidRDefault="00DB0B29"/>
    <w:p w14:paraId="40E05943" w14:textId="79CD3B46" w:rsidR="00CE1F36" w:rsidRDefault="00CE1F36"/>
    <w:p w14:paraId="71ACF34E" w14:textId="77777777" w:rsidR="00CE1F36" w:rsidRDefault="00DB0B29" w:rsidP="00CE1F36">
      <w:hyperlink r:id="rId6" w:history="1">
        <w:r w:rsidR="00CE1F36">
          <w:rPr>
            <w:rStyle w:val="Hyperlink"/>
          </w:rPr>
          <w:t>Ashok.lakshmanan@hcl.com</w:t>
        </w:r>
      </w:hyperlink>
    </w:p>
    <w:p w14:paraId="12FEFEBC" w14:textId="77777777" w:rsidR="00CE1F36" w:rsidRDefault="00CE1F36" w:rsidP="00CE1F36">
      <w:r>
        <w:t>Saiyish@456</w:t>
      </w:r>
    </w:p>
    <w:p w14:paraId="5B7F2E77" w14:textId="77777777" w:rsidR="00CE1F36" w:rsidRDefault="00CE1F36" w:rsidP="00CE1F36"/>
    <w:p w14:paraId="39265F9A" w14:textId="77777777" w:rsidR="00CE1F36" w:rsidRDefault="00DB0B29" w:rsidP="00CE1F36">
      <w:hyperlink r:id="rId7" w:history="1">
        <w:r w:rsidR="00CE1F36">
          <w:rPr>
            <w:rStyle w:val="Hyperlink"/>
          </w:rPr>
          <w:t>Ashok6003@gmail.com</w:t>
        </w:r>
      </w:hyperlink>
    </w:p>
    <w:p w14:paraId="102E5EA8" w14:textId="77777777" w:rsidR="00CE1F36" w:rsidRDefault="00CE1F36" w:rsidP="00CE1F36">
      <w:r>
        <w:t>ChangeMe#7</w:t>
      </w:r>
    </w:p>
    <w:p w14:paraId="5DF1FFFD" w14:textId="77777777" w:rsidR="00CE1F36" w:rsidRDefault="00CE1F36" w:rsidP="00CE1F36"/>
    <w:p w14:paraId="27F66627" w14:textId="77777777" w:rsidR="00CE1F36" w:rsidRDefault="00CE1F36" w:rsidP="00CE1F36">
      <w:r>
        <w:t>RedHat box download</w:t>
      </w:r>
    </w:p>
    <w:p w14:paraId="32B9A675" w14:textId="77777777" w:rsidR="00CE1F36" w:rsidRDefault="00CE1F36" w:rsidP="00CE1F36"/>
    <w:p w14:paraId="1733AA80" w14:textId="77777777" w:rsidR="00CE1F36" w:rsidRDefault="00DB0B29" w:rsidP="00CE1F36">
      <w:hyperlink r:id="rId8" w:history="1">
        <w:r w:rsidR="00CE1F36">
          <w:rPr>
            <w:rStyle w:val="Hyperlink"/>
          </w:rPr>
          <w:t>Red Hat Enterprise Linux Download | Red Hat Developer</w:t>
        </w:r>
      </w:hyperlink>
    </w:p>
    <w:p w14:paraId="3420BBBB" w14:textId="77777777" w:rsidR="00CE1F36" w:rsidRDefault="00CE1F36" w:rsidP="00CE1F36"/>
    <w:p w14:paraId="66CEB67E" w14:textId="77777777" w:rsidR="00CE1F36" w:rsidRDefault="00CE1F36" w:rsidP="00CE1F36"/>
    <w:p w14:paraId="233BFD81" w14:textId="77777777" w:rsidR="00CE1F36" w:rsidRDefault="00CE1F36" w:rsidP="00CE1F36">
      <w:r>
        <w:t>RedHat account</w:t>
      </w:r>
    </w:p>
    <w:p w14:paraId="4F790FC2" w14:textId="77777777" w:rsidR="00CE1F36" w:rsidRDefault="00CE1F36" w:rsidP="00CE1F36"/>
    <w:p w14:paraId="725E73C5" w14:textId="77777777" w:rsidR="00CE1F36" w:rsidRDefault="00DB0B29" w:rsidP="00CE1F36">
      <w:hyperlink r:id="rId9" w:history="1">
        <w:r w:rsidR="00CE1F36">
          <w:rPr>
            <w:rStyle w:val="Hyperlink"/>
          </w:rPr>
          <w:t>Your Red Hat Account</w:t>
        </w:r>
      </w:hyperlink>
      <w:r w:rsidR="00CE1F36">
        <w:t xml:space="preserve"> in the </w:t>
      </w:r>
      <w:proofErr w:type="spellStart"/>
      <w:r w:rsidR="00CE1F36">
        <w:t>linux</w:t>
      </w:r>
      <w:proofErr w:type="spellEnd"/>
      <w:r w:rsidR="00CE1F36">
        <w:t xml:space="preserve"> we need to subscribe to activate the Linux machine</w:t>
      </w:r>
    </w:p>
    <w:p w14:paraId="2C8C34CB" w14:textId="77777777" w:rsidR="00CE1F36" w:rsidRDefault="00CE1F36" w:rsidP="00CE1F36"/>
    <w:p w14:paraId="19D21CB3" w14:textId="77777777" w:rsidR="00CE1F36" w:rsidRDefault="00CE1F36" w:rsidP="00CE1F36">
      <w:r>
        <w:t xml:space="preserve">Installing </w:t>
      </w:r>
      <w:proofErr w:type="spellStart"/>
      <w:r>
        <w:t>Anisble</w:t>
      </w:r>
      <w:proofErr w:type="spellEnd"/>
      <w:r>
        <w:t xml:space="preserve"> Tower in </w:t>
      </w:r>
      <w:proofErr w:type="spellStart"/>
      <w:r>
        <w:t>Redhat</w:t>
      </w:r>
      <w:proofErr w:type="spellEnd"/>
      <w:r>
        <w:t xml:space="preserve"> </w:t>
      </w:r>
      <w:proofErr w:type="spellStart"/>
      <w:r>
        <w:t>linux</w:t>
      </w:r>
      <w:proofErr w:type="spellEnd"/>
    </w:p>
    <w:p w14:paraId="2CA3C769" w14:textId="77777777" w:rsidR="00CE1F36" w:rsidRDefault="00CE1F36" w:rsidP="00CE1F36"/>
    <w:p w14:paraId="2225CC75" w14:textId="77777777" w:rsidR="00CE1F36" w:rsidRDefault="00DB0B29" w:rsidP="00CE1F36">
      <w:hyperlink r:id="rId10" w:history="1">
        <w:r w:rsidR="00CE1F36">
          <w:rPr>
            <w:rStyle w:val="Hyperlink"/>
          </w:rPr>
          <w:t xml:space="preserve">How To Install Ansible Tower on CentOS / RHEL - </w:t>
        </w:r>
        <w:proofErr w:type="spellStart"/>
        <w:r w:rsidR="00CE1F36">
          <w:rPr>
            <w:rStyle w:val="Hyperlink"/>
          </w:rPr>
          <w:t>YallaLabs</w:t>
        </w:r>
        <w:proofErr w:type="spellEnd"/>
      </w:hyperlink>
    </w:p>
    <w:p w14:paraId="5167E7C3" w14:textId="7AC5F575" w:rsidR="00CE1F36" w:rsidRDefault="00CE1F36" w:rsidP="00CE1F36"/>
    <w:p w14:paraId="17668284" w14:textId="52A9C2EA" w:rsidR="00CE1F36" w:rsidRDefault="00CE1F36" w:rsidP="00CE1F36"/>
    <w:p w14:paraId="55A7775A" w14:textId="07BC7E8B" w:rsidR="00CE1F36" w:rsidRDefault="009578C0" w:rsidP="00CE1F36">
      <w:r>
        <w:t xml:space="preserve">Installed with subscriptions </w:t>
      </w:r>
    </w:p>
    <w:p w14:paraId="2C83913F" w14:textId="77777777" w:rsidR="009578C0" w:rsidRDefault="00DB0B29" w:rsidP="009578C0">
      <w:hyperlink r:id="rId11" w:history="1">
        <w:r w:rsidR="009578C0">
          <w:rPr>
            <w:rStyle w:val="Hyperlink"/>
          </w:rPr>
          <w:t>Ashok.lakshmanan@hcl.com</w:t>
        </w:r>
      </w:hyperlink>
    </w:p>
    <w:p w14:paraId="4E67DF13" w14:textId="77777777" w:rsidR="009578C0" w:rsidRDefault="009578C0" w:rsidP="009578C0">
      <w:r>
        <w:t>Saiyish@456</w:t>
      </w:r>
    </w:p>
    <w:p w14:paraId="654F4128" w14:textId="499F2E5E" w:rsidR="009578C0" w:rsidRDefault="009578C0" w:rsidP="00CE1F36"/>
    <w:p w14:paraId="7A9CC92B" w14:textId="77777777" w:rsidR="00C751B9" w:rsidRDefault="00C751B9" w:rsidP="00C751B9">
      <w:r>
        <w:t>Username: root</w:t>
      </w:r>
    </w:p>
    <w:p w14:paraId="6BDE6D28" w14:textId="77777777" w:rsidR="00C751B9" w:rsidRDefault="00C751B9" w:rsidP="00C751B9">
      <w:r>
        <w:t>default</w:t>
      </w:r>
    </w:p>
    <w:p w14:paraId="4F0E7F28" w14:textId="77777777" w:rsidR="00C751B9" w:rsidRDefault="00C751B9" w:rsidP="00C751B9">
      <w:r>
        <w:t>Password: Ashok@234</w:t>
      </w:r>
    </w:p>
    <w:p w14:paraId="7A310376" w14:textId="77777777" w:rsidR="00C751B9" w:rsidRDefault="00C751B9" w:rsidP="00C751B9"/>
    <w:p w14:paraId="455EAF37" w14:textId="77777777" w:rsidR="00C751B9" w:rsidRDefault="00C751B9" w:rsidP="00C751B9">
      <w:r>
        <w:t>in GUI</w:t>
      </w:r>
    </w:p>
    <w:p w14:paraId="5C74B9CE" w14:textId="77777777" w:rsidR="00C751B9" w:rsidRDefault="00C751B9" w:rsidP="00C751B9">
      <w:r>
        <w:t>Username: admin</w:t>
      </w:r>
    </w:p>
    <w:p w14:paraId="0508F21A" w14:textId="77777777" w:rsidR="00C751B9" w:rsidRDefault="00C751B9" w:rsidP="00C751B9">
      <w:r>
        <w:t>Password: Ashok@456</w:t>
      </w:r>
    </w:p>
    <w:p w14:paraId="433C6FE4" w14:textId="77777777" w:rsidR="00C751B9" w:rsidRDefault="00C751B9" w:rsidP="00C751B9"/>
    <w:p w14:paraId="009D4A42" w14:textId="77777777" w:rsidR="00C751B9" w:rsidRDefault="00C751B9" w:rsidP="00C751B9">
      <w:proofErr w:type="spellStart"/>
      <w:r>
        <w:t>Mgmt</w:t>
      </w:r>
      <w:proofErr w:type="spellEnd"/>
      <w:r>
        <w:t xml:space="preserve"> IP GUI</w:t>
      </w:r>
    </w:p>
    <w:p w14:paraId="2D3683F2" w14:textId="77777777" w:rsidR="00C751B9" w:rsidRDefault="00C751B9" w:rsidP="00C751B9">
      <w:r>
        <w:t>192.168.78.128</w:t>
      </w:r>
    </w:p>
    <w:p w14:paraId="1F7096B6" w14:textId="77777777" w:rsidR="00C751B9" w:rsidRDefault="00C751B9" w:rsidP="00C751B9"/>
    <w:p w14:paraId="12E1D4B3" w14:textId="3D528126" w:rsidR="00483F9A" w:rsidRDefault="00C751B9" w:rsidP="00C751B9">
      <w:proofErr w:type="spellStart"/>
      <w:r>
        <w:t>SelfIP</w:t>
      </w:r>
      <w:proofErr w:type="spellEnd"/>
      <w:r>
        <w:t xml:space="preserve"> 192.168.121.30</w:t>
      </w:r>
    </w:p>
    <w:p w14:paraId="7C2C1B01" w14:textId="4314FC76" w:rsidR="0071605D" w:rsidRDefault="0071605D" w:rsidP="00CE1F36"/>
    <w:p w14:paraId="17260187" w14:textId="48A6F661" w:rsidR="0071605D" w:rsidRDefault="0071605D" w:rsidP="00CE1F36">
      <w:proofErr w:type="spellStart"/>
      <w:r>
        <w:t>Su</w:t>
      </w:r>
      <w:proofErr w:type="spellEnd"/>
      <w:r>
        <w:t xml:space="preserve"> </w:t>
      </w:r>
    </w:p>
    <w:p w14:paraId="4846CEF0" w14:textId="1E11E6B2" w:rsidR="0071605D" w:rsidRDefault="0071605D" w:rsidP="00CE1F36">
      <w:r>
        <w:t>Saiyish@456</w:t>
      </w:r>
    </w:p>
    <w:p w14:paraId="2FCBEEAA" w14:textId="5AC91626" w:rsidR="0071605D" w:rsidRDefault="0071605D" w:rsidP="00CE1F36">
      <w:r>
        <w:t xml:space="preserve">Always us the root user and not </w:t>
      </w:r>
      <w:proofErr w:type="spellStart"/>
      <w:r>
        <w:t>ashok</w:t>
      </w:r>
      <w:proofErr w:type="spellEnd"/>
    </w:p>
    <w:p w14:paraId="6F6397BA" w14:textId="5AC0B84C" w:rsidR="009F694C" w:rsidRDefault="009F694C" w:rsidP="00CE1F36"/>
    <w:p w14:paraId="7688E190" w14:textId="77777777" w:rsidR="009F694C" w:rsidRDefault="009F694C" w:rsidP="009F694C">
      <w:r>
        <w:t>Ubuntu</w:t>
      </w:r>
    </w:p>
    <w:p w14:paraId="7C423CC2" w14:textId="77777777" w:rsidR="009F694C" w:rsidRDefault="009F694C" w:rsidP="009F694C">
      <w:r>
        <w:t>Ashok</w:t>
      </w:r>
    </w:p>
    <w:p w14:paraId="1421CA9A" w14:textId="77777777" w:rsidR="009F694C" w:rsidRDefault="009F694C" w:rsidP="009F694C">
      <w:r>
        <w:t>Saiyish@567</w:t>
      </w:r>
    </w:p>
    <w:p w14:paraId="6F662D9D" w14:textId="77777777" w:rsidR="009F694C" w:rsidRDefault="009F694C" w:rsidP="009F694C"/>
    <w:p w14:paraId="3DF0DEAA" w14:textId="77777777" w:rsidR="009F694C" w:rsidRDefault="009F694C" w:rsidP="009F694C">
      <w:r>
        <w:t>CentOS</w:t>
      </w:r>
    </w:p>
    <w:p w14:paraId="5C9AF8B2" w14:textId="77777777" w:rsidR="009F694C" w:rsidRDefault="009F694C" w:rsidP="009F694C">
      <w:r>
        <w:lastRenderedPageBreak/>
        <w:t>centos</w:t>
      </w:r>
    </w:p>
    <w:p w14:paraId="4043B5CE" w14:textId="77777777" w:rsidR="009F694C" w:rsidRDefault="009F694C" w:rsidP="009F694C">
      <w:r>
        <w:t>centos</w:t>
      </w:r>
    </w:p>
    <w:p w14:paraId="00A28452" w14:textId="77777777" w:rsidR="009F694C" w:rsidRDefault="009F694C" w:rsidP="009F694C"/>
    <w:p w14:paraId="75BAE127" w14:textId="77777777" w:rsidR="009F694C" w:rsidRDefault="009F694C" w:rsidP="009F694C">
      <w:r>
        <w:t>ashok6003</w:t>
      </w:r>
    </w:p>
    <w:p w14:paraId="1D5C8B2F" w14:textId="77777777" w:rsidR="009F694C" w:rsidRDefault="009F694C" w:rsidP="009F694C">
      <w:r>
        <w:t>Saiyish@456</w:t>
      </w:r>
    </w:p>
    <w:p w14:paraId="02544C64" w14:textId="77777777" w:rsidR="009F694C" w:rsidRDefault="009F694C" w:rsidP="009F694C"/>
    <w:p w14:paraId="77034249" w14:textId="77777777" w:rsidR="009F694C" w:rsidRDefault="009F694C" w:rsidP="009F694C">
      <w:r>
        <w:t xml:space="preserve">Azure </w:t>
      </w:r>
      <w:proofErr w:type="spellStart"/>
      <w:r>
        <w:t>redhat</w:t>
      </w:r>
      <w:proofErr w:type="spellEnd"/>
    </w:p>
    <w:p w14:paraId="5312DFEF" w14:textId="77777777" w:rsidR="009F694C" w:rsidRDefault="009F694C" w:rsidP="009F694C">
      <w:r>
        <w:t>ashok6003</w:t>
      </w:r>
    </w:p>
    <w:p w14:paraId="1625B682" w14:textId="77777777" w:rsidR="009F694C" w:rsidRDefault="009F694C" w:rsidP="009F694C">
      <w:r>
        <w:t>Saiyish@1234567</w:t>
      </w:r>
    </w:p>
    <w:p w14:paraId="3FD7552B" w14:textId="77777777" w:rsidR="009F694C" w:rsidRDefault="009F694C" w:rsidP="009F694C"/>
    <w:p w14:paraId="42EB3873" w14:textId="77777777" w:rsidR="009F694C" w:rsidRDefault="009F694C" w:rsidP="009F694C">
      <w:r>
        <w:t>Ansible Tower</w:t>
      </w:r>
    </w:p>
    <w:p w14:paraId="54E167D9" w14:textId="77777777" w:rsidR="009F694C" w:rsidRDefault="009F694C" w:rsidP="009F694C"/>
    <w:p w14:paraId="6659C207" w14:textId="77777777" w:rsidR="009F694C" w:rsidRDefault="009F694C" w:rsidP="009F694C">
      <w:r>
        <w:t>https://developers.redhat.com/products/rhel/download</w:t>
      </w:r>
    </w:p>
    <w:p w14:paraId="1C756A5A" w14:textId="77777777" w:rsidR="009F694C" w:rsidRDefault="009F694C" w:rsidP="009F694C"/>
    <w:p w14:paraId="5F7DB012" w14:textId="77777777" w:rsidR="009F694C" w:rsidRDefault="009F694C" w:rsidP="009F694C">
      <w:r>
        <w:t>https://computingforgeeks.com/install-and-configure-ansible-tower-on-centos-rhel/</w:t>
      </w:r>
    </w:p>
    <w:p w14:paraId="73D89746" w14:textId="77777777" w:rsidR="009F694C" w:rsidRDefault="009F694C" w:rsidP="009F694C"/>
    <w:p w14:paraId="5730587B" w14:textId="77777777" w:rsidR="009F694C" w:rsidRDefault="009F694C" w:rsidP="009F694C">
      <w:r>
        <w:t>https://yallalabs.com/devops/how-to-install-ansible-tower-on-centos-rhel/</w:t>
      </w:r>
    </w:p>
    <w:p w14:paraId="74BF50DB" w14:textId="77777777" w:rsidR="009F694C" w:rsidRDefault="009F694C" w:rsidP="009F694C"/>
    <w:p w14:paraId="2E6B3405" w14:textId="6A8DCA28" w:rsidR="009F694C" w:rsidRDefault="009F694C" w:rsidP="009F694C">
      <w:r>
        <w:t>https://www.edureka.co/blog/ansible-tower/</w:t>
      </w:r>
    </w:p>
    <w:p w14:paraId="37D244C3" w14:textId="18A4CB2D" w:rsidR="0071605D" w:rsidRDefault="0071605D" w:rsidP="0071605D"/>
    <w:p w14:paraId="05134B21" w14:textId="5035D2EE" w:rsidR="0071605D" w:rsidRDefault="0071605D" w:rsidP="0071605D"/>
    <w:p w14:paraId="3BE9D92A" w14:textId="42175D0A" w:rsidR="0071605D" w:rsidRDefault="0071605D" w:rsidP="0071605D">
      <w:r>
        <w:t>For RedHat login</w:t>
      </w:r>
    </w:p>
    <w:p w14:paraId="771AA438" w14:textId="2A591DA0" w:rsidR="0071605D" w:rsidRDefault="0071605D" w:rsidP="0071605D">
      <w:proofErr w:type="spellStart"/>
      <w:r>
        <w:t>ashok</w:t>
      </w:r>
      <w:proofErr w:type="spellEnd"/>
      <w:r>
        <w:t xml:space="preserve">    small a</w:t>
      </w:r>
    </w:p>
    <w:p w14:paraId="541AFC97" w14:textId="1559283F" w:rsidR="0071605D" w:rsidRDefault="0071605D" w:rsidP="0071605D">
      <w:r>
        <w:t>Saiyish@456</w:t>
      </w:r>
    </w:p>
    <w:p w14:paraId="1869A3AC" w14:textId="27B8CC76" w:rsidR="0071605D" w:rsidRDefault="0071605D" w:rsidP="0071605D"/>
    <w:p w14:paraId="77888F93" w14:textId="21C27D2A" w:rsidR="0071605D" w:rsidRDefault="00362A77" w:rsidP="0071605D">
      <w:r>
        <w:t xml:space="preserve">Playbook are in </w:t>
      </w:r>
      <w:proofErr w:type="spellStart"/>
      <w:r>
        <w:t>Github</w:t>
      </w:r>
      <w:proofErr w:type="spellEnd"/>
    </w:p>
    <w:p w14:paraId="3D487F09" w14:textId="375691F8" w:rsidR="00362A77" w:rsidRDefault="00362A77" w:rsidP="0071605D"/>
    <w:p w14:paraId="0F2ABA74" w14:textId="61AE3960" w:rsidR="003F292C" w:rsidRDefault="00DB0B29" w:rsidP="0071605D">
      <w:hyperlink r:id="rId12" w:history="1">
        <w:r w:rsidR="003F292C" w:rsidRPr="00FE4636">
          <w:rPr>
            <w:rStyle w:val="Hyperlink"/>
          </w:rPr>
          <w:t>https://github.com/Ashok6003/Ansible-Automation.git</w:t>
        </w:r>
      </w:hyperlink>
    </w:p>
    <w:p w14:paraId="7689C2AE" w14:textId="73DBFDC6" w:rsidR="003F292C" w:rsidRDefault="003F292C" w:rsidP="0071605D"/>
    <w:p w14:paraId="6BDAC2A4" w14:textId="1FD5E143" w:rsidR="00556FC0" w:rsidRPr="00E2409E" w:rsidRDefault="000522EB" w:rsidP="0071605D">
      <w:pPr>
        <w:rPr>
          <w:b/>
          <w:bCs/>
        </w:rPr>
      </w:pPr>
      <w:proofErr w:type="spellStart"/>
      <w:r>
        <w:rPr>
          <w:b/>
          <w:bCs/>
        </w:rPr>
        <w:t>ss</w:t>
      </w:r>
      <w:r w:rsidR="00556FC0" w:rsidRPr="00E2409E">
        <w:rPr>
          <w:b/>
          <w:bCs/>
        </w:rPr>
        <w:t>In</w:t>
      </w:r>
      <w:proofErr w:type="spellEnd"/>
      <w:r w:rsidR="00556FC0" w:rsidRPr="00E2409E">
        <w:rPr>
          <w:b/>
          <w:bCs/>
        </w:rPr>
        <w:t xml:space="preserve"> RedH</w:t>
      </w:r>
      <w:r w:rsidR="00E2409E">
        <w:rPr>
          <w:b/>
          <w:bCs/>
        </w:rPr>
        <w:t>a</w:t>
      </w:r>
      <w:r w:rsidR="00556FC0" w:rsidRPr="00E2409E">
        <w:rPr>
          <w:b/>
          <w:bCs/>
        </w:rPr>
        <w:t xml:space="preserve">t </w:t>
      </w:r>
      <w:proofErr w:type="spellStart"/>
      <w:r w:rsidR="00556FC0" w:rsidRPr="00E2409E">
        <w:rPr>
          <w:b/>
          <w:bCs/>
        </w:rPr>
        <w:t>linux</w:t>
      </w:r>
      <w:proofErr w:type="spellEnd"/>
      <w:r w:rsidR="00556FC0" w:rsidRPr="00E2409E">
        <w:rPr>
          <w:b/>
          <w:bCs/>
        </w:rPr>
        <w:t xml:space="preserve"> box</w:t>
      </w:r>
    </w:p>
    <w:p w14:paraId="70117996" w14:textId="31860326" w:rsidR="00556FC0" w:rsidRDefault="00556FC0" w:rsidP="00556FC0"/>
    <w:p w14:paraId="7D339CF2" w14:textId="4018EF71" w:rsidR="00E2409E" w:rsidRDefault="00E2409E" w:rsidP="00556FC0"/>
    <w:p w14:paraId="7A0F4767" w14:textId="77777777" w:rsidR="00E2409E" w:rsidRDefault="00E2409E" w:rsidP="00E2409E">
      <w:r>
        <w:t>[</w:t>
      </w:r>
      <w:proofErr w:type="spellStart"/>
      <w:r>
        <w:t>root@localhost</w:t>
      </w:r>
      <w:proofErr w:type="spellEnd"/>
      <w:r>
        <w:t xml:space="preserve"> F5]# cat /</w:t>
      </w:r>
      <w:proofErr w:type="spellStart"/>
      <w:r>
        <w:t>etc</w:t>
      </w:r>
      <w:proofErr w:type="spellEnd"/>
      <w:r>
        <w:t xml:space="preserve">/ansible/hosts </w:t>
      </w:r>
    </w:p>
    <w:p w14:paraId="25A1F725" w14:textId="77777777" w:rsidR="00E2409E" w:rsidRDefault="00E2409E" w:rsidP="00E2409E"/>
    <w:p w14:paraId="51930861" w14:textId="77777777" w:rsidR="00E2409E" w:rsidRDefault="00E2409E" w:rsidP="00E2409E">
      <w:r>
        <w:t>bigip1</w:t>
      </w:r>
    </w:p>
    <w:p w14:paraId="10B54516" w14:textId="77777777" w:rsidR="00E2409E" w:rsidRDefault="00E2409E" w:rsidP="00E2409E">
      <w:r>
        <w:t>192.168.78.128</w:t>
      </w:r>
    </w:p>
    <w:p w14:paraId="21D95E25" w14:textId="2AFD775A" w:rsidR="00E2409E" w:rsidRDefault="00E2409E" w:rsidP="00556FC0"/>
    <w:p w14:paraId="781B92B7" w14:textId="77777777" w:rsidR="0075016F" w:rsidRDefault="0075016F" w:rsidP="0075016F">
      <w:r>
        <w:t>[</w:t>
      </w:r>
      <w:proofErr w:type="spellStart"/>
      <w:r>
        <w:t>root@localhost</w:t>
      </w:r>
      <w:proofErr w:type="spellEnd"/>
      <w:r>
        <w:t xml:space="preserve"> F5]# cat 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 xml:space="preserve"> </w:t>
      </w:r>
    </w:p>
    <w:p w14:paraId="5906F481" w14:textId="77777777" w:rsidR="0075016F" w:rsidRDefault="0075016F" w:rsidP="0075016F"/>
    <w:p w14:paraId="7ADEE116" w14:textId="77777777" w:rsidR="0075016F" w:rsidRDefault="0075016F" w:rsidP="0075016F">
      <w:r>
        <w:t>[defaults]</w:t>
      </w:r>
    </w:p>
    <w:p w14:paraId="536DFC3B" w14:textId="77777777" w:rsidR="0075016F" w:rsidRDefault="0075016F" w:rsidP="0075016F">
      <w:r>
        <w:t>Inventory = /</w:t>
      </w:r>
      <w:proofErr w:type="spellStart"/>
      <w:r>
        <w:t>etc</w:t>
      </w:r>
      <w:proofErr w:type="spellEnd"/>
      <w:r>
        <w:t>/ansible/hosts</w:t>
      </w:r>
    </w:p>
    <w:p w14:paraId="3D724B5C" w14:textId="77777777" w:rsidR="0075016F" w:rsidRDefault="0075016F" w:rsidP="0075016F">
      <w:proofErr w:type="spellStart"/>
      <w:r>
        <w:t>Host_key_checking</w:t>
      </w:r>
      <w:proofErr w:type="spellEnd"/>
      <w:r>
        <w:t xml:space="preserve"> = false</w:t>
      </w:r>
    </w:p>
    <w:p w14:paraId="70619615" w14:textId="64C1DFC9" w:rsidR="00E2409E" w:rsidRDefault="0075016F" w:rsidP="0075016F">
      <w:proofErr w:type="spellStart"/>
      <w:r>
        <w:t>Tiemout</w:t>
      </w:r>
      <w:proofErr w:type="spellEnd"/>
      <w:r>
        <w:t xml:space="preserve"> = 100</w:t>
      </w:r>
    </w:p>
    <w:p w14:paraId="32709489" w14:textId="614A5E1D" w:rsidR="00556FC0" w:rsidRDefault="00556FC0" w:rsidP="00E2409E"/>
    <w:p w14:paraId="7655495E" w14:textId="77777777" w:rsidR="00556FC0" w:rsidRDefault="00556FC0" w:rsidP="0071605D"/>
    <w:p w14:paraId="46794829" w14:textId="77777777" w:rsidR="003F292C" w:rsidRDefault="003F292C" w:rsidP="003F292C">
      <w:r>
        <w:t>[</w:t>
      </w:r>
      <w:proofErr w:type="spellStart"/>
      <w:r>
        <w:t>root@localhost</w:t>
      </w:r>
      <w:proofErr w:type="spellEnd"/>
      <w:r>
        <w:t xml:space="preserve"> F5]# cd /var/lib/</w:t>
      </w:r>
      <w:proofErr w:type="spellStart"/>
      <w:r>
        <w:t>awx</w:t>
      </w:r>
      <w:proofErr w:type="spellEnd"/>
      <w:r>
        <w:t>/projects/F5/</w:t>
      </w:r>
    </w:p>
    <w:p w14:paraId="35D22B15" w14:textId="77777777" w:rsidR="003F292C" w:rsidRDefault="003F292C" w:rsidP="003F292C">
      <w:r>
        <w:t>[</w:t>
      </w:r>
      <w:proofErr w:type="spellStart"/>
      <w:r>
        <w:t>root@localhost</w:t>
      </w:r>
      <w:proofErr w:type="spellEnd"/>
      <w:r>
        <w:t xml:space="preserve"> F5]# ls</w:t>
      </w:r>
    </w:p>
    <w:p w14:paraId="5ACB8477" w14:textId="77777777" w:rsidR="003F292C" w:rsidRDefault="003F292C" w:rsidP="003F292C">
      <w:r>
        <w:t xml:space="preserve">F5.yml  </w:t>
      </w:r>
      <w:proofErr w:type="spellStart"/>
      <w:r>
        <w:t>ping.yml</w:t>
      </w:r>
      <w:proofErr w:type="spellEnd"/>
      <w:r>
        <w:t xml:space="preserve">  </w:t>
      </w:r>
      <w:proofErr w:type="spellStart"/>
      <w:r>
        <w:t>rollbigip.yml</w:t>
      </w:r>
      <w:proofErr w:type="spellEnd"/>
    </w:p>
    <w:p w14:paraId="29C284E2" w14:textId="6FE743E0" w:rsidR="003F292C" w:rsidRDefault="003F292C" w:rsidP="0071605D"/>
    <w:p w14:paraId="1623DD1E" w14:textId="6EEF9372" w:rsidR="004E5DE3" w:rsidRDefault="004E5DE3" w:rsidP="0071605D">
      <w:r>
        <w:t>3 Playbooks</w:t>
      </w:r>
    </w:p>
    <w:p w14:paraId="2CF07BB4" w14:textId="20C66FA6" w:rsidR="003F292C" w:rsidRDefault="003F292C" w:rsidP="0071605D"/>
    <w:p w14:paraId="77B6032D" w14:textId="77777777" w:rsidR="003F292C" w:rsidRDefault="003F292C" w:rsidP="0071605D"/>
    <w:p w14:paraId="489B5FBB" w14:textId="51F892BA" w:rsidR="00362A77" w:rsidRPr="00F95D99" w:rsidRDefault="00C76BA3" w:rsidP="0071605D">
      <w:pPr>
        <w:rPr>
          <w:b/>
          <w:bCs/>
        </w:rPr>
      </w:pPr>
      <w:r w:rsidRPr="00F95D99">
        <w:rPr>
          <w:b/>
          <w:bCs/>
        </w:rPr>
        <w:t>Ansible Tower IP:</w:t>
      </w:r>
      <w:r w:rsidR="00182DE6" w:rsidRPr="00F95D99">
        <w:rPr>
          <w:b/>
          <w:bCs/>
        </w:rPr>
        <w:t xml:space="preserve"> </w:t>
      </w:r>
      <w:r w:rsidR="00F95D99" w:rsidRPr="00F95D99">
        <w:rPr>
          <w:b/>
          <w:bCs/>
        </w:rPr>
        <w:t>https://192.168.122.131</w:t>
      </w:r>
    </w:p>
    <w:p w14:paraId="41FACCD3" w14:textId="4D90922B" w:rsidR="00C76BA3" w:rsidRPr="00F95D99" w:rsidRDefault="00C76BA3" w:rsidP="0071605D">
      <w:pPr>
        <w:rPr>
          <w:b/>
          <w:bCs/>
        </w:rPr>
      </w:pPr>
    </w:p>
    <w:p w14:paraId="0ABFB1F4" w14:textId="2C00546D" w:rsidR="0071605D" w:rsidRDefault="00182DE6" w:rsidP="00CE1F36">
      <w:pPr>
        <w:rPr>
          <w:b/>
          <w:bCs/>
        </w:rPr>
      </w:pPr>
      <w:r w:rsidRPr="00F95D99">
        <w:rPr>
          <w:b/>
          <w:bCs/>
        </w:rPr>
        <w:t xml:space="preserve">BIGIP: </w:t>
      </w:r>
      <w:hyperlink r:id="rId13" w:history="1">
        <w:r w:rsidR="002B33F4" w:rsidRPr="00FE4636">
          <w:rPr>
            <w:rStyle w:val="Hyperlink"/>
            <w:b/>
            <w:bCs/>
          </w:rPr>
          <w:t>https://192.168.78.128/</w:t>
        </w:r>
      </w:hyperlink>
    </w:p>
    <w:p w14:paraId="128BC7B8" w14:textId="23B39218" w:rsidR="002B33F4" w:rsidRDefault="002B33F4" w:rsidP="00CE1F36">
      <w:pPr>
        <w:rPr>
          <w:b/>
          <w:bCs/>
        </w:rPr>
      </w:pPr>
    </w:p>
    <w:p w14:paraId="3AF87AE9" w14:textId="01B42444" w:rsidR="002B33F4" w:rsidRDefault="002B33F4" w:rsidP="00CE1F36">
      <w:pPr>
        <w:rPr>
          <w:b/>
          <w:bCs/>
        </w:rPr>
      </w:pPr>
      <w:r>
        <w:rPr>
          <w:b/>
          <w:bCs/>
        </w:rPr>
        <w:t xml:space="preserve">If it throws </w:t>
      </w:r>
      <w:r w:rsidR="00595F78">
        <w:rPr>
          <w:b/>
          <w:bCs/>
        </w:rPr>
        <w:t>error,</w:t>
      </w:r>
      <w:r>
        <w:rPr>
          <w:b/>
          <w:bCs/>
        </w:rPr>
        <w:t xml:space="preserve"> try to reboot the devices</w:t>
      </w:r>
    </w:p>
    <w:p w14:paraId="3F3D59CB" w14:textId="2FAA9C89" w:rsidR="002B33F4" w:rsidRDefault="002B33F4" w:rsidP="00CE1F36">
      <w:pPr>
        <w:rPr>
          <w:b/>
          <w:bCs/>
        </w:rPr>
      </w:pPr>
    </w:p>
    <w:p w14:paraId="5D504A11" w14:textId="2A450688" w:rsidR="007A5AB5" w:rsidRDefault="007A5AB5" w:rsidP="007A5AB5">
      <w:pPr>
        <w:pStyle w:val="NormalWeb"/>
      </w:pPr>
      <w:r>
        <w:rPr>
          <w:rStyle w:val="Strong"/>
        </w:rPr>
        <w:t>BIG-IP Registration key(s):</w:t>
      </w:r>
      <w:r>
        <w:t xml:space="preserve"> </w:t>
      </w:r>
      <w:r>
        <w:br/>
        <w:t>QZGBO-FEVQQ-KVXZJ-BYNAO-NTRXMBD (BIG-IP VE Trial) -Currently used</w:t>
      </w:r>
      <w:r>
        <w:br/>
        <w:t>SFQPF-OOAHE-LFJZS-XVSXB-XGVCIKD (BIG-IP VE Trial) – can be used</w:t>
      </w:r>
    </w:p>
    <w:p w14:paraId="351848E1" w14:textId="40BE5535" w:rsidR="00A75BFC" w:rsidRPr="00A75BFC" w:rsidRDefault="00A75BFC" w:rsidP="007A5AB5">
      <w:pPr>
        <w:pStyle w:val="NormalWeb"/>
        <w:rPr>
          <w:b/>
          <w:bCs/>
        </w:rPr>
      </w:pPr>
      <w:r w:rsidRPr="00A75BFC">
        <w:rPr>
          <w:b/>
          <w:bCs/>
        </w:rPr>
        <w:t>Inventory:</w:t>
      </w:r>
    </w:p>
    <w:p w14:paraId="35E10193" w14:textId="11DA6D7E" w:rsidR="00A75BFC" w:rsidRDefault="00AE1F4D" w:rsidP="007A5AB5">
      <w:pPr>
        <w:pStyle w:val="NormalWeb"/>
      </w:pPr>
      <w:r>
        <w:rPr>
          <w:noProof/>
        </w:rPr>
        <w:drawing>
          <wp:inline distT="0" distB="0" distL="0" distR="0" wp14:anchorId="03A73F7D" wp14:editId="4E485FA1">
            <wp:extent cx="5664200" cy="245509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5063" cy="245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0498" w14:textId="1F837332" w:rsidR="00A75BFC" w:rsidRDefault="00A75BFC" w:rsidP="007A5AB5">
      <w:pPr>
        <w:pStyle w:val="NormalWeb"/>
      </w:pPr>
      <w:r>
        <w:rPr>
          <w:noProof/>
        </w:rPr>
        <w:drawing>
          <wp:inline distT="0" distB="0" distL="0" distR="0" wp14:anchorId="10E71291" wp14:editId="33A645B4">
            <wp:extent cx="5943600" cy="227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6C51" w14:textId="034C4E46" w:rsidR="007A5AB5" w:rsidRDefault="007A5AB5" w:rsidP="007A5AB5">
      <w:pPr>
        <w:pStyle w:val="NormalWeb"/>
        <w:pBdr>
          <w:bottom w:val="double" w:sz="6" w:space="1" w:color="auto"/>
        </w:pBdr>
      </w:pPr>
    </w:p>
    <w:p w14:paraId="21637E37" w14:textId="32F819C2" w:rsidR="004F14C5" w:rsidRDefault="004F14C5" w:rsidP="007A5AB5">
      <w:pPr>
        <w:pStyle w:val="NormalWeb"/>
        <w:pBdr>
          <w:bottom w:val="double" w:sz="6" w:space="1" w:color="auto"/>
        </w:pBdr>
      </w:pPr>
      <w:r>
        <w:rPr>
          <w:noProof/>
        </w:rPr>
        <w:lastRenderedPageBreak/>
        <w:drawing>
          <wp:inline distT="0" distB="0" distL="0" distR="0" wp14:anchorId="289FF196" wp14:editId="293A0C56">
            <wp:extent cx="5943600" cy="2277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EB22" w14:textId="23618FD8" w:rsidR="004F14C5" w:rsidRDefault="00380189" w:rsidP="007A5AB5">
      <w:pPr>
        <w:pStyle w:val="NormalWeb"/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70D82862" wp14:editId="7B466DFF">
            <wp:extent cx="5943600" cy="2766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DCB7" w14:textId="76C26DC9" w:rsidR="004F14C5" w:rsidRDefault="00EC6424" w:rsidP="007A5AB5">
      <w:pPr>
        <w:pStyle w:val="NormalWeb"/>
        <w:pBdr>
          <w:bottom w:val="double" w:sz="6" w:space="1" w:color="auto"/>
        </w:pBdr>
      </w:pPr>
      <w:r>
        <w:t>Ansible Playbook for creating and deleting in F5</w:t>
      </w:r>
    </w:p>
    <w:p w14:paraId="59A4A4E9" w14:textId="1EF37282" w:rsidR="009C2F24" w:rsidRDefault="00EC6424" w:rsidP="007A5AB5">
      <w:pPr>
        <w:pStyle w:val="NormalWeb"/>
        <w:pBdr>
          <w:bottom w:val="double" w:sz="6" w:space="1" w:color="auto"/>
        </w:pBdr>
      </w:pPr>
      <w:r>
        <w:object w:dxaOrig="1508" w:dyaOrig="984" w14:anchorId="0BB5D4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18" o:title=""/>
          </v:shape>
          <o:OLEObject Type="Embed" ProgID="Package" ShapeID="_x0000_i1025" DrawAspect="Icon" ObjectID="_1674671705" r:id="rId19"/>
        </w:object>
      </w:r>
    </w:p>
    <w:p w14:paraId="7C7CB0FA" w14:textId="423A1AB7" w:rsidR="00EC6424" w:rsidRDefault="007D2609" w:rsidP="007A5AB5">
      <w:pPr>
        <w:pStyle w:val="NormalWeb"/>
        <w:pBdr>
          <w:bottom w:val="double" w:sz="6" w:space="1" w:color="auto"/>
        </w:pBdr>
      </w:pPr>
      <w:r>
        <w:object w:dxaOrig="1508" w:dyaOrig="984" w14:anchorId="7233A47C">
          <v:shape id="_x0000_i1026" type="#_x0000_t75" style="width:75.5pt;height:49pt" o:ole="">
            <v:imagedata r:id="rId20" o:title=""/>
          </v:shape>
          <o:OLEObject Type="Embed" ProgID="Package" ShapeID="_x0000_i1026" DrawAspect="Icon" ObjectID="_1674671706" r:id="rId21"/>
        </w:object>
      </w:r>
    </w:p>
    <w:p w14:paraId="60E6FC51" w14:textId="77777777" w:rsidR="009C2F24" w:rsidRDefault="009C2F24" w:rsidP="007A5AB5">
      <w:pPr>
        <w:pStyle w:val="NormalWeb"/>
        <w:pBdr>
          <w:bottom w:val="double" w:sz="6" w:space="1" w:color="auto"/>
        </w:pBdr>
      </w:pPr>
    </w:p>
    <w:p w14:paraId="51CCAB15" w14:textId="77777777" w:rsidR="007A5AB5" w:rsidRDefault="007A5AB5" w:rsidP="007A5AB5">
      <w:pPr>
        <w:pStyle w:val="NormalWeb"/>
      </w:pPr>
    </w:p>
    <w:p w14:paraId="3F43FACD" w14:textId="72AED370" w:rsidR="002B33F4" w:rsidRPr="00F95D99" w:rsidRDefault="002B33F4" w:rsidP="00CE1F36">
      <w:pPr>
        <w:rPr>
          <w:b/>
          <w:bCs/>
        </w:rPr>
      </w:pPr>
    </w:p>
    <w:sectPr w:rsidR="002B33F4" w:rsidRPr="00F95D99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ECC9A" w14:textId="77777777" w:rsidR="00B817BB" w:rsidRDefault="00B817BB" w:rsidP="00B817BB">
      <w:r>
        <w:separator/>
      </w:r>
    </w:p>
  </w:endnote>
  <w:endnote w:type="continuationSeparator" w:id="0">
    <w:p w14:paraId="300E40B1" w14:textId="77777777" w:rsidR="00B817BB" w:rsidRDefault="00B817BB" w:rsidP="00B81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3ACB6" w14:textId="77777777" w:rsidR="00B817BB" w:rsidRDefault="00B817BB" w:rsidP="00B817BB">
      <w:r>
        <w:separator/>
      </w:r>
    </w:p>
  </w:footnote>
  <w:footnote w:type="continuationSeparator" w:id="0">
    <w:p w14:paraId="69794A0E" w14:textId="77777777" w:rsidR="00B817BB" w:rsidRDefault="00B817BB" w:rsidP="00B817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73BDAC" w14:textId="697484AA" w:rsidR="00B817BB" w:rsidRPr="00B817BB" w:rsidRDefault="00B817BB" w:rsidP="00B817BB">
    <w:pPr>
      <w:pStyle w:val="Header"/>
      <w:jc w:val="center"/>
      <w:rPr>
        <w:sz w:val="32"/>
        <w:szCs w:val="32"/>
      </w:rPr>
    </w:pPr>
    <w:r w:rsidRPr="00B817BB">
      <w:rPr>
        <w:sz w:val="32"/>
        <w:szCs w:val="32"/>
      </w:rPr>
      <w:t>REDHAT Ansible Tower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BB"/>
    <w:rsid w:val="000522EB"/>
    <w:rsid w:val="00133D17"/>
    <w:rsid w:val="00182DE6"/>
    <w:rsid w:val="002B33F4"/>
    <w:rsid w:val="00362A77"/>
    <w:rsid w:val="00380189"/>
    <w:rsid w:val="003A4971"/>
    <w:rsid w:val="003C0B44"/>
    <w:rsid w:val="003F292C"/>
    <w:rsid w:val="004708D3"/>
    <w:rsid w:val="00483F9A"/>
    <w:rsid w:val="004E5DE3"/>
    <w:rsid w:val="004F14C5"/>
    <w:rsid w:val="00556FC0"/>
    <w:rsid w:val="00593885"/>
    <w:rsid w:val="00595F78"/>
    <w:rsid w:val="00616B71"/>
    <w:rsid w:val="0063634D"/>
    <w:rsid w:val="0071605D"/>
    <w:rsid w:val="0075016F"/>
    <w:rsid w:val="00784A1C"/>
    <w:rsid w:val="007948F8"/>
    <w:rsid w:val="007A0B7C"/>
    <w:rsid w:val="007A5AB5"/>
    <w:rsid w:val="007D2609"/>
    <w:rsid w:val="009578C0"/>
    <w:rsid w:val="009C2F24"/>
    <w:rsid w:val="009C4604"/>
    <w:rsid w:val="009F694C"/>
    <w:rsid w:val="00A42C2C"/>
    <w:rsid w:val="00A75BFC"/>
    <w:rsid w:val="00AC1002"/>
    <w:rsid w:val="00AE1F4D"/>
    <w:rsid w:val="00B712E0"/>
    <w:rsid w:val="00B817BB"/>
    <w:rsid w:val="00BE15E2"/>
    <w:rsid w:val="00C004FB"/>
    <w:rsid w:val="00C30707"/>
    <w:rsid w:val="00C60947"/>
    <w:rsid w:val="00C751B9"/>
    <w:rsid w:val="00C76BA3"/>
    <w:rsid w:val="00CE1F36"/>
    <w:rsid w:val="00D16015"/>
    <w:rsid w:val="00DB0B29"/>
    <w:rsid w:val="00DD10A2"/>
    <w:rsid w:val="00E2409E"/>
    <w:rsid w:val="00E276AF"/>
    <w:rsid w:val="00E56838"/>
    <w:rsid w:val="00EC2894"/>
    <w:rsid w:val="00EC6424"/>
    <w:rsid w:val="00F9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F711EA0"/>
  <w15:chartTrackingRefBased/>
  <w15:docId w15:val="{038DC730-2D03-4804-B5C6-2CAA62A0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F3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7BB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817BB"/>
  </w:style>
  <w:style w:type="paragraph" w:styleId="Footer">
    <w:name w:val="footer"/>
    <w:basedOn w:val="Normal"/>
    <w:link w:val="FooterChar"/>
    <w:uiPriority w:val="99"/>
    <w:unhideWhenUsed/>
    <w:rsid w:val="00B817BB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817BB"/>
  </w:style>
  <w:style w:type="character" w:styleId="Hyperlink">
    <w:name w:val="Hyperlink"/>
    <w:basedOn w:val="DefaultParagraphFont"/>
    <w:uiPriority w:val="99"/>
    <w:unhideWhenUsed/>
    <w:rsid w:val="00CE1F36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92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A5AB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A5A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8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c01.safelinks.protection.outlook.com/?url=https%3A%2F%2Fdevelopers.redhat.com%2Fproducts%2Frhel%2Fdownload&amp;data=04%7C01%7Cashok.lakshmanan%40hcl.com%7C13e783f5647c4483155e08d8cf37c758%7C189de737c93a4f5a8b686f4ca9941912%7C0%7C0%7C637487185756379652%7CUnknown%7CTWFpbGZsb3d8eyJWIjoiMC4wLjAwMDAiLCJQIjoiV2luMzIiLCJBTiI6Ik1haWwiLCJXVCI6Mn0%3D%7C1000&amp;sdata=0zaXOpNHAqCGisFtQxaj%2BtRhGT06ZL6H8I%2Blpj%2FDAoY%3D&amp;reserved=0" TargetMode="External"/><Relationship Id="rId13" Type="http://schemas.openxmlformats.org/officeDocument/2006/relationships/hyperlink" Target="https://192.168.78.128/" TargetMode="External"/><Relationship Id="rId18" Type="http://schemas.openxmlformats.org/officeDocument/2006/relationships/image" Target="media/image5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2.bin"/><Relationship Id="rId7" Type="http://schemas.openxmlformats.org/officeDocument/2006/relationships/hyperlink" Target="mailto:Ashok6003@gmail.com" TargetMode="External"/><Relationship Id="rId12" Type="http://schemas.openxmlformats.org/officeDocument/2006/relationships/hyperlink" Target="https://github.com/Ashok6003/Ansible-Automation.git" TargetMode="Externa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image" Target="media/image6.emf"/><Relationship Id="rId1" Type="http://schemas.openxmlformats.org/officeDocument/2006/relationships/styles" Target="styles.xml"/><Relationship Id="rId6" Type="http://schemas.openxmlformats.org/officeDocument/2006/relationships/hyperlink" Target="mailto:Ashok.lakshmanan@hcl.com" TargetMode="External"/><Relationship Id="rId11" Type="http://schemas.openxmlformats.org/officeDocument/2006/relationships/hyperlink" Target="mailto:Ashok.lakshmanan@hcl.com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apc01.safelinks.protection.outlook.com/?url=https%3A%2F%2Fyallalabs.com%2Fdevops%2Fhow-to-install-ansible-tower-on-centos-rhel%2F&amp;data=04%7C01%7Cashok.lakshmanan%40hcl.com%7C13e783f5647c4483155e08d8cf37c758%7C189de737c93a4f5a8b686f4ca9941912%7C0%7C0%7C637487185756389648%7CUnknown%7CTWFpbGZsb3d8eyJWIjoiMC4wLjAwMDAiLCJQIjoiV2luMzIiLCJBTiI6Ik1haWwiLCJXVCI6Mn0%3D%7C1000&amp;sdata=Efpv5YvwgZvLMSb3Foxc28GOZabiOzSQWJXI7Ro9Y9I%3D&amp;reserved=0" TargetMode="External"/><Relationship Id="rId19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hyperlink" Target="https://apc01.safelinks.protection.outlook.com/?url=https%3A%2F%2Fwww.redhat.com%2Fwapps%2Fugc%2Fprotected%2Faccount.html&amp;data=04%7C01%7Cashok.lakshmanan%40hcl.com%7C13e783f5647c4483155e08d8cf37c758%7C189de737c93a4f5a8b686f4ca9941912%7C0%7C0%7C637487185756389648%7CUnknown%7CTWFpbGZsb3d8eyJWIjoiMC4wLjAwMDAiLCJQIjoiV2luMzIiLCJBTiI6Ik1haWwiLCJXVCI6Mn0%3D%7C1000&amp;sdata=7nIr70XlSiRBvsrxIgBX34ulL7fpixrkyENubLAzJho%3D&amp;reserved=0" TargetMode="External"/><Relationship Id="rId14" Type="http://schemas.openxmlformats.org/officeDocument/2006/relationships/image" Target="media/image1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Lakshmanan</dc:creator>
  <cp:keywords/>
  <dc:description/>
  <cp:lastModifiedBy>Ashok Lakshmanan</cp:lastModifiedBy>
  <cp:revision>49</cp:revision>
  <dcterms:created xsi:type="dcterms:W3CDTF">2021-02-12T15:50:00Z</dcterms:created>
  <dcterms:modified xsi:type="dcterms:W3CDTF">2021-02-12T16:17:00Z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4f058260-bbc6-422a-a0c6-016db67a84f1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