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6EBC" w:rsidRDefault="003832E3">
      <w:pPr>
        <w:rPr>
          <w:b/>
          <w:u w:val="single"/>
        </w:rPr>
      </w:pPr>
      <w:r>
        <w:t>`</w:t>
      </w:r>
      <w:r w:rsidRPr="003832E3">
        <w:rPr>
          <w:b/>
          <w:u w:val="single"/>
        </w:rPr>
        <w:t xml:space="preserve"> </w:t>
      </w:r>
      <w:proofErr w:type="spellStart"/>
      <w:r w:rsidRPr="00591256">
        <w:rPr>
          <w:b/>
          <w:u w:val="single"/>
        </w:rPr>
        <w:t>ParrleFlow</w:t>
      </w:r>
      <w:proofErr w:type="spellEnd"/>
    </w:p>
    <w:p w:rsidR="00047A25" w:rsidRDefault="00F56EBC">
      <w:r>
        <w:rPr>
          <w:noProof/>
        </w:rPr>
        <w:drawing>
          <wp:inline distT="0" distB="0" distL="0" distR="0" wp14:anchorId="301C1F91" wp14:editId="10C10C3E">
            <wp:extent cx="5731510" cy="322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56" w:rsidRDefault="00591256">
      <w:r>
        <w:rPr>
          <w:noProof/>
        </w:rPr>
        <w:drawing>
          <wp:inline distT="0" distB="0" distL="0" distR="0" wp14:anchorId="3DB62D06" wp14:editId="616657D0">
            <wp:extent cx="5731510" cy="31159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09" w:rsidRDefault="001B5609">
      <w:r>
        <w:rPr>
          <w:noProof/>
        </w:rPr>
        <w:lastRenderedPageBreak/>
        <w:drawing>
          <wp:inline distT="0" distB="0" distL="0" distR="0" wp14:anchorId="6173B233" wp14:editId="6364A619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09" w:rsidRDefault="001B5609"/>
    <w:p w:rsidR="001B5609" w:rsidRDefault="00591256">
      <w:r>
        <w:rPr>
          <w:noProof/>
        </w:rPr>
        <w:drawing>
          <wp:inline distT="0" distB="0" distL="0" distR="0" wp14:anchorId="2FF3B613" wp14:editId="4A1E8F7A">
            <wp:extent cx="5731510" cy="2700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56" w:rsidRDefault="00591256"/>
    <w:p w:rsidR="00591256" w:rsidRDefault="00591256"/>
    <w:p w:rsidR="00591256" w:rsidRPr="00591256" w:rsidRDefault="00591256">
      <w:pPr>
        <w:rPr>
          <w:u w:val="single"/>
        </w:rPr>
      </w:pPr>
    </w:p>
    <w:p w:rsidR="00591256" w:rsidRDefault="00591256">
      <w:pPr>
        <w:rPr>
          <w:b/>
          <w:u w:val="single"/>
        </w:rPr>
      </w:pPr>
      <w:r w:rsidRPr="00591256">
        <w:rPr>
          <w:b/>
          <w:u w:val="single"/>
        </w:rPr>
        <w:t>ParrleFlow-1</w:t>
      </w:r>
    </w:p>
    <w:p w:rsidR="00F56EBC" w:rsidRPr="00591256" w:rsidRDefault="00F56EB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307FFD5" wp14:editId="041FB419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56" w:rsidRDefault="00591256">
      <w:r>
        <w:rPr>
          <w:noProof/>
        </w:rPr>
        <w:drawing>
          <wp:inline distT="0" distB="0" distL="0" distR="0" wp14:anchorId="0DEA66C9" wp14:editId="37C68E44">
            <wp:extent cx="5731510" cy="2804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45" w:rsidRDefault="00FE5645"/>
    <w:p w:rsidR="00FE5645" w:rsidRDefault="000038C0" w:rsidP="00FE5645">
      <w:pPr>
        <w:rPr>
          <w:b/>
          <w:u w:val="single"/>
        </w:rPr>
      </w:pPr>
      <w:proofErr w:type="spellStart"/>
      <w:r>
        <w:rPr>
          <w:b/>
          <w:u w:val="single"/>
        </w:rPr>
        <w:t>ForEach</w:t>
      </w:r>
      <w:proofErr w:type="spellEnd"/>
      <w:r>
        <w:rPr>
          <w:b/>
          <w:u w:val="single"/>
        </w:rPr>
        <w:t>-</w:t>
      </w:r>
      <w:r w:rsidR="00FE5645" w:rsidRPr="00591256">
        <w:rPr>
          <w:b/>
          <w:u w:val="single"/>
        </w:rPr>
        <w:t>Flow</w:t>
      </w:r>
      <w:r>
        <w:rPr>
          <w:b/>
          <w:u w:val="single"/>
        </w:rPr>
        <w:t>/</w:t>
      </w:r>
      <w:proofErr w:type="spellStart"/>
      <w:r>
        <w:rPr>
          <w:b/>
          <w:u w:val="single"/>
        </w:rPr>
        <w:t>ParrleFlow</w:t>
      </w:r>
      <w:proofErr w:type="spellEnd"/>
      <w:r w:rsidR="00FE5645" w:rsidRPr="00591256">
        <w:rPr>
          <w:b/>
          <w:u w:val="single"/>
        </w:rPr>
        <w:t>-</w:t>
      </w:r>
      <w:r w:rsidR="00FE5645">
        <w:rPr>
          <w:b/>
          <w:u w:val="single"/>
        </w:rPr>
        <w:t xml:space="preserve"> Error handler</w:t>
      </w:r>
    </w:p>
    <w:p w:rsidR="00FE5645" w:rsidRDefault="00FE5645" w:rsidP="00FE5645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D1CF77B" wp14:editId="1536FC28">
            <wp:extent cx="5731510" cy="3190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45" w:rsidRDefault="00FE5645"/>
    <w:p w:rsidR="00591256" w:rsidRDefault="00591256"/>
    <w:p w:rsidR="00FE5645" w:rsidRDefault="00FE5645"/>
    <w:p w:rsidR="00591256" w:rsidRDefault="00591256"/>
    <w:p w:rsidR="00591256" w:rsidRDefault="00591256"/>
    <w:p w:rsidR="001B5609" w:rsidRDefault="001B5609">
      <w:r>
        <w:rPr>
          <w:noProof/>
        </w:rPr>
        <w:drawing>
          <wp:inline distT="0" distB="0" distL="0" distR="0" wp14:anchorId="7423CDE4" wp14:editId="7E39B820">
            <wp:extent cx="5731510" cy="2663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56" w:rsidRDefault="00591256"/>
    <w:p w:rsidR="00591256" w:rsidRDefault="00591256">
      <w:r>
        <w:rPr>
          <w:noProof/>
        </w:rPr>
        <w:lastRenderedPageBreak/>
        <w:drawing>
          <wp:inline distT="0" distB="0" distL="0" distR="0" wp14:anchorId="5979F0E2" wp14:editId="3F2440CD">
            <wp:extent cx="5731510" cy="2351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CD" w:rsidRDefault="00291DCD"/>
    <w:p w:rsidR="00291DCD" w:rsidRDefault="00291DCD">
      <w:r>
        <w:rPr>
          <w:noProof/>
        </w:rPr>
        <w:drawing>
          <wp:inline distT="0" distB="0" distL="0" distR="0" wp14:anchorId="6208EB49" wp14:editId="76EEF0E2">
            <wp:extent cx="5731510" cy="3603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5" w:rsidRDefault="00370575"/>
    <w:p w:rsidR="00370575" w:rsidRDefault="00370575">
      <w:r>
        <w:rPr>
          <w:noProof/>
        </w:rPr>
        <w:lastRenderedPageBreak/>
        <w:drawing>
          <wp:inline distT="0" distB="0" distL="0" distR="0" wp14:anchorId="44AECBF4" wp14:editId="439EA59A">
            <wp:extent cx="5731510" cy="3585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81" w:rsidRDefault="004D1281"/>
    <w:p w:rsidR="004D1281" w:rsidRDefault="004D1281"/>
    <w:p w:rsidR="004D1281" w:rsidRDefault="004D1281"/>
    <w:p w:rsidR="004D1281" w:rsidRDefault="004D1281"/>
    <w:p w:rsidR="004D1281" w:rsidRDefault="003E1EDB">
      <w:r>
        <w:rPr>
          <w:noProof/>
        </w:rPr>
        <w:drawing>
          <wp:inline distT="0" distB="0" distL="0" distR="0" wp14:anchorId="75F88263" wp14:editId="211CC6FF">
            <wp:extent cx="5731510" cy="31743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DB" w:rsidRDefault="003E1EDB"/>
    <w:p w:rsidR="003E1EDB" w:rsidRDefault="003E1EDB"/>
    <w:p w:rsidR="003E1EDB" w:rsidRDefault="003E1EDB">
      <w:r>
        <w:rPr>
          <w:noProof/>
        </w:rPr>
        <w:lastRenderedPageBreak/>
        <w:drawing>
          <wp:inline distT="0" distB="0" distL="0" distR="0" wp14:anchorId="4CFD7B01" wp14:editId="2A29E406">
            <wp:extent cx="5731510" cy="3035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DB" w:rsidRDefault="003E1EDB"/>
    <w:p w:rsidR="003E1EDB" w:rsidRDefault="003E1EDB"/>
    <w:p w:rsidR="003E1EDB" w:rsidRDefault="003E1EDB">
      <w:r>
        <w:rPr>
          <w:noProof/>
        </w:rPr>
        <w:drawing>
          <wp:inline distT="0" distB="0" distL="0" distR="0" wp14:anchorId="47AC86D5" wp14:editId="16C9125A">
            <wp:extent cx="5731510" cy="34588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DB" w:rsidRDefault="003E1EDB"/>
    <w:p w:rsidR="00292B91" w:rsidRDefault="00292B91"/>
    <w:p w:rsidR="00292B91" w:rsidRDefault="00292B91"/>
    <w:p w:rsidR="00292B91" w:rsidRDefault="00292B91"/>
    <w:p w:rsidR="00292B91" w:rsidRDefault="00292B91"/>
    <w:p w:rsidR="003E1EDB" w:rsidRDefault="003E1EDB">
      <w:proofErr w:type="spellStart"/>
      <w:proofErr w:type="gramStart"/>
      <w:r>
        <w:lastRenderedPageBreak/>
        <w:t>Note:When</w:t>
      </w:r>
      <w:proofErr w:type="spellEnd"/>
      <w:proofErr w:type="gramEnd"/>
      <w:r>
        <w:t xml:space="preserve"> Condition Product==’Powder’ they </w:t>
      </w:r>
      <w:proofErr w:type="spellStart"/>
      <w:r w:rsidR="00292B91">
        <w:t xml:space="preserve"> will</w:t>
      </w:r>
      <w:proofErr w:type="spellEnd"/>
      <w:r w:rsidR="00292B91">
        <w:t xml:space="preserve"> </w:t>
      </w:r>
      <w:r>
        <w:t xml:space="preserve"> the Error </w:t>
      </w:r>
      <w:proofErr w:type="spellStart"/>
      <w:r w:rsidR="00292B91">
        <w:t>Remaing</w:t>
      </w:r>
      <w:proofErr w:type="spellEnd"/>
      <w:r w:rsidR="00292B91">
        <w:t xml:space="preserve"> are Printed</w:t>
      </w:r>
    </w:p>
    <w:p w:rsidR="003E1EDB" w:rsidRDefault="003E1EDB">
      <w:r>
        <w:rPr>
          <w:noProof/>
        </w:rPr>
        <w:drawing>
          <wp:inline distT="0" distB="0" distL="0" distR="0" wp14:anchorId="0D61799D" wp14:editId="27F90DA9">
            <wp:extent cx="5731510" cy="3220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81" w:rsidRDefault="004D1281"/>
    <w:p w:rsidR="00611BF2" w:rsidRDefault="00611BF2">
      <w:r>
        <w:rPr>
          <w:noProof/>
        </w:rPr>
        <w:drawing>
          <wp:inline distT="0" distB="0" distL="0" distR="0" wp14:anchorId="062EEFE2" wp14:editId="41CAD691">
            <wp:extent cx="5731510" cy="35871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4D1281"/>
    <w:p w:rsidR="004D1281" w:rsidRDefault="003E1EDB">
      <w:r>
        <w:rPr>
          <w:noProof/>
        </w:rPr>
        <w:lastRenderedPageBreak/>
        <w:drawing>
          <wp:inline distT="0" distB="0" distL="0" distR="0" wp14:anchorId="2A815AB6" wp14:editId="69E8B468">
            <wp:extent cx="5731510" cy="38341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84D" w:rsidRDefault="0096284D" w:rsidP="00FE5645">
      <w:pPr>
        <w:spacing w:after="0" w:line="240" w:lineRule="auto"/>
      </w:pPr>
      <w:r>
        <w:separator/>
      </w:r>
    </w:p>
  </w:endnote>
  <w:endnote w:type="continuationSeparator" w:id="0">
    <w:p w:rsidR="0096284D" w:rsidRDefault="0096284D" w:rsidP="00FE5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84D" w:rsidRDefault="0096284D" w:rsidP="00FE5645">
      <w:pPr>
        <w:spacing w:after="0" w:line="240" w:lineRule="auto"/>
      </w:pPr>
      <w:r>
        <w:separator/>
      </w:r>
    </w:p>
  </w:footnote>
  <w:footnote w:type="continuationSeparator" w:id="0">
    <w:p w:rsidR="0096284D" w:rsidRDefault="0096284D" w:rsidP="00FE56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702"/>
    <w:rsid w:val="000038C0"/>
    <w:rsid w:val="001B5609"/>
    <w:rsid w:val="002524D7"/>
    <w:rsid w:val="00291DCD"/>
    <w:rsid w:val="00292B91"/>
    <w:rsid w:val="00370575"/>
    <w:rsid w:val="003832E3"/>
    <w:rsid w:val="003E1EDB"/>
    <w:rsid w:val="004D1281"/>
    <w:rsid w:val="00591256"/>
    <w:rsid w:val="00611BF2"/>
    <w:rsid w:val="0096284D"/>
    <w:rsid w:val="00F56EBC"/>
    <w:rsid w:val="00F7570D"/>
    <w:rsid w:val="00FA5702"/>
    <w:rsid w:val="00FE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3EEF"/>
  <w15:chartTrackingRefBased/>
  <w15:docId w15:val="{8022ABB8-3CC4-4FF4-B20C-0FCA0483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645"/>
  </w:style>
  <w:style w:type="paragraph" w:styleId="Footer">
    <w:name w:val="footer"/>
    <w:basedOn w:val="Normal"/>
    <w:link w:val="FooterChar"/>
    <w:uiPriority w:val="99"/>
    <w:unhideWhenUsed/>
    <w:rsid w:val="00FE5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645"/>
  </w:style>
  <w:style w:type="paragraph" w:styleId="BalloonText">
    <w:name w:val="Balloon Text"/>
    <w:basedOn w:val="Normal"/>
    <w:link w:val="BalloonTextChar"/>
    <w:uiPriority w:val="99"/>
    <w:semiHidden/>
    <w:unhideWhenUsed/>
    <w:rsid w:val="000038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8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10</cp:revision>
  <cp:lastPrinted>2021-09-08T19:53:00Z</cp:lastPrinted>
  <dcterms:created xsi:type="dcterms:W3CDTF">2021-09-08T19:29:00Z</dcterms:created>
  <dcterms:modified xsi:type="dcterms:W3CDTF">2021-09-08T20:39:00Z</dcterms:modified>
</cp:coreProperties>
</file>