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E1A3" w14:textId="2D9D8E4E" w:rsidR="002719B1" w:rsidRDefault="002719B1"/>
    <w:p w14:paraId="10690D72" w14:textId="198A7321" w:rsidR="00A37E8A" w:rsidRDefault="00A37E8A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Employee Management Rest API </w:t>
      </w:r>
    </w:p>
    <w:p w14:paraId="6F6F7142" w14:textId="2158DAA1" w:rsidR="00A37E8A" w:rsidRDefault="00A37E8A">
      <w:pPr>
        <w:rPr>
          <w:b/>
          <w:bCs/>
          <w:sz w:val="32"/>
          <w:szCs w:val="32"/>
        </w:rPr>
      </w:pPr>
    </w:p>
    <w:p w14:paraId="68C80A75" w14:textId="47C51866" w:rsidR="00A37E8A" w:rsidRPr="00A37E8A" w:rsidRDefault="00A37E8A" w:rsidP="00A37E8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 </w:t>
      </w:r>
      <w:proofErr w:type="gramStart"/>
      <w:r>
        <w:rPr>
          <w:b/>
          <w:bCs/>
          <w:sz w:val="32"/>
          <w:szCs w:val="32"/>
        </w:rPr>
        <w:t>operation :</w:t>
      </w:r>
      <w:proofErr w:type="gramEnd"/>
    </w:p>
    <w:p w14:paraId="06EFA08B" w14:textId="31EEB1CA" w:rsidR="00A37E8A" w:rsidRDefault="00A37E8A"/>
    <w:p w14:paraId="2D275C30" w14:textId="6F45D3EC" w:rsidR="00A37E8A" w:rsidRDefault="00A37E8A">
      <w:r>
        <w:rPr>
          <w:noProof/>
        </w:rPr>
        <w:drawing>
          <wp:inline distT="0" distB="0" distL="0" distR="0" wp14:anchorId="50DCA8B1" wp14:editId="6F567CAB">
            <wp:extent cx="5731510" cy="2582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00E3" w14:textId="008F03EC" w:rsidR="00A37E8A" w:rsidRDefault="00A37E8A"/>
    <w:p w14:paraId="09962717" w14:textId="3F098861" w:rsidR="00A37E8A" w:rsidRPr="00A37E8A" w:rsidRDefault="00A37E8A" w:rsidP="00A37E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7E8A">
        <w:rPr>
          <w:b/>
          <w:bCs/>
          <w:sz w:val="28"/>
          <w:szCs w:val="28"/>
        </w:rPr>
        <w:t>Get By Id:</w:t>
      </w:r>
    </w:p>
    <w:p w14:paraId="6BC1D2DE" w14:textId="05C3827E" w:rsidR="00A37E8A" w:rsidRDefault="00A37E8A" w:rsidP="00A37E8A">
      <w:pPr>
        <w:pStyle w:val="ListParagraph"/>
        <w:rPr>
          <w:b/>
          <w:bCs/>
        </w:rPr>
      </w:pPr>
    </w:p>
    <w:p w14:paraId="3871C85B" w14:textId="788387BE" w:rsidR="00A37E8A" w:rsidRDefault="00A37E8A" w:rsidP="00A37E8A">
      <w:pPr>
        <w:pStyle w:val="ListParagraph"/>
      </w:pPr>
      <w:r>
        <w:rPr>
          <w:noProof/>
        </w:rPr>
        <w:drawing>
          <wp:inline distT="0" distB="0" distL="0" distR="0" wp14:anchorId="5A8D7028" wp14:editId="118767EB">
            <wp:extent cx="5731510" cy="3637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8379" w14:textId="14A0B6FD" w:rsidR="00A37E8A" w:rsidRDefault="00A37E8A" w:rsidP="00A37E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Post/</w:t>
      </w:r>
      <w:proofErr w:type="gramStart"/>
      <w:r>
        <w:rPr>
          <w:b/>
          <w:bCs/>
          <w:sz w:val="28"/>
          <w:szCs w:val="28"/>
        </w:rPr>
        <w:t>Create :</w:t>
      </w:r>
      <w:proofErr w:type="gramEnd"/>
    </w:p>
    <w:p w14:paraId="7498CEA4" w14:textId="6A922863" w:rsidR="00A37E8A" w:rsidRDefault="00A37E8A" w:rsidP="00A37E8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ABAEC1" wp14:editId="541CA927">
            <wp:extent cx="5731510" cy="2896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5B66" w14:textId="01D30E15" w:rsidR="00A37E8A" w:rsidRDefault="00A37E8A" w:rsidP="00A37E8A">
      <w:pPr>
        <w:rPr>
          <w:b/>
          <w:bCs/>
          <w:sz w:val="28"/>
          <w:szCs w:val="28"/>
        </w:rPr>
      </w:pPr>
    </w:p>
    <w:p w14:paraId="18CFEDAF" w14:textId="22C520D5" w:rsidR="00A37E8A" w:rsidRDefault="00A37E8A" w:rsidP="00A37E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Post/</w:t>
      </w:r>
      <w:proofErr w:type="gramStart"/>
      <w:r>
        <w:rPr>
          <w:b/>
          <w:bCs/>
          <w:sz w:val="28"/>
          <w:szCs w:val="28"/>
        </w:rPr>
        <w:t>Update :</w:t>
      </w:r>
      <w:proofErr w:type="gramEnd"/>
    </w:p>
    <w:p w14:paraId="7F8958ED" w14:textId="1397E3BE" w:rsidR="00A37E8A" w:rsidRDefault="00A37E8A" w:rsidP="00A37E8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525D4E" wp14:editId="1750D8BF">
            <wp:extent cx="5731510" cy="1953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A705" w14:textId="77FC5117" w:rsidR="00A37E8A" w:rsidRDefault="00A37E8A" w:rsidP="00A37E8A">
      <w:pPr>
        <w:rPr>
          <w:b/>
          <w:bCs/>
          <w:sz w:val="28"/>
          <w:szCs w:val="28"/>
        </w:rPr>
      </w:pPr>
    </w:p>
    <w:p w14:paraId="25BFDD3D" w14:textId="72D61D5A" w:rsidR="00A37E8A" w:rsidRDefault="000E45ED" w:rsidP="00A37E8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Delete :</w:t>
      </w:r>
      <w:proofErr w:type="gramEnd"/>
    </w:p>
    <w:p w14:paraId="23F91575" w14:textId="424FA058" w:rsidR="000E45ED" w:rsidRDefault="000E45ED" w:rsidP="000E45E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549172" wp14:editId="7021C0EA">
            <wp:extent cx="5731510" cy="35229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288A" w14:textId="41EA105F" w:rsidR="000E45ED" w:rsidRDefault="000E45ED" w:rsidP="000E45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Search by </w:t>
      </w:r>
      <w:proofErr w:type="gramStart"/>
      <w:r>
        <w:rPr>
          <w:b/>
          <w:bCs/>
          <w:sz w:val="28"/>
          <w:szCs w:val="28"/>
        </w:rPr>
        <w:t>FirstName :</w:t>
      </w:r>
      <w:proofErr w:type="gramEnd"/>
    </w:p>
    <w:p w14:paraId="4B82D8F0" w14:textId="75C95383" w:rsidR="000E45ED" w:rsidRDefault="000E45ED" w:rsidP="000E45ED">
      <w:pPr>
        <w:pStyle w:val="ListParagraph"/>
        <w:rPr>
          <w:b/>
          <w:bCs/>
          <w:sz w:val="28"/>
          <w:szCs w:val="28"/>
        </w:rPr>
      </w:pPr>
    </w:p>
    <w:p w14:paraId="4795D11C" w14:textId="37E3C699" w:rsidR="000E45ED" w:rsidRDefault="000E45ED" w:rsidP="000E45ED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E87BC" wp14:editId="7AB61F82">
            <wp:extent cx="5731510" cy="2221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09D9" w14:textId="020F5F0D" w:rsidR="000E45ED" w:rsidRPr="000E45ED" w:rsidRDefault="000E45ED" w:rsidP="000E45E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sectPr w:rsidR="000E45ED" w:rsidRPr="000E4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24DD5"/>
    <w:multiLevelType w:val="hybridMultilevel"/>
    <w:tmpl w:val="01462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198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8A"/>
    <w:rsid w:val="000E45ED"/>
    <w:rsid w:val="002719B1"/>
    <w:rsid w:val="00A3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3170"/>
  <w15:chartTrackingRefBased/>
  <w15:docId w15:val="{902577B4-6550-4FC6-BDC0-649560B1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Reddy</dc:creator>
  <cp:keywords/>
  <dc:description/>
  <cp:lastModifiedBy>Ashok Reddy</cp:lastModifiedBy>
  <cp:revision>1</cp:revision>
  <dcterms:created xsi:type="dcterms:W3CDTF">2022-11-06T20:52:00Z</dcterms:created>
  <dcterms:modified xsi:type="dcterms:W3CDTF">2022-11-06T21:08:00Z</dcterms:modified>
</cp:coreProperties>
</file>