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0B" w:rsidRDefault="000D0E0B">
      <w:pPr>
        <w:rPr>
          <w:b/>
        </w:rPr>
      </w:pPr>
      <w:r>
        <w:rPr>
          <w:b/>
        </w:rPr>
        <w:t>SYNTAX:-</w:t>
      </w:r>
    </w:p>
    <w:p w:rsidR="000D0E0B" w:rsidRDefault="000D0E0B">
      <w:proofErr w:type="spellStart"/>
      <w:proofErr w:type="gramStart"/>
      <w:r>
        <w:t>mkdir</w:t>
      </w:r>
      <w:proofErr w:type="spellEnd"/>
      <w:proofErr w:type="gramEnd"/>
      <w:r>
        <w:t xml:space="preserve"> [OPTION….] [DIRECTORY….]</w:t>
      </w:r>
    </w:p>
    <w:p w:rsidR="000D0E0B" w:rsidRPr="000D0E0B" w:rsidRDefault="000D0E0B">
      <w:pPr>
        <w:rPr>
          <w:b/>
        </w:rPr>
      </w:pPr>
      <w:r w:rsidRPr="000D0E0B">
        <w:rPr>
          <w:b/>
        </w:rPr>
        <w:t>EXPLANATION:-</w:t>
      </w:r>
    </w:p>
    <w:p w:rsidR="000D0E0B" w:rsidRDefault="000D0E0B">
      <w:proofErr w:type="spellStart"/>
      <w:proofErr w:type="gramStart"/>
      <w:r w:rsidRPr="000D0E0B">
        <w:rPr>
          <w:b/>
        </w:rPr>
        <w:t>mkdir</w:t>
      </w:r>
      <w:proofErr w:type="spellEnd"/>
      <w:proofErr w:type="gramEnd"/>
      <w:r>
        <w:t xml:space="preserve"> command is used to create directory in the current working</w:t>
      </w:r>
      <w:r w:rsidR="00EB2C87">
        <w:t xml:space="preserve"> directory. </w:t>
      </w:r>
    </w:p>
    <w:p w:rsidR="00EB2C87" w:rsidRDefault="00EB2C87"/>
    <w:p w:rsidR="00EB2C87" w:rsidRDefault="00EB2C87">
      <w:r>
        <w:t>For example,</w:t>
      </w:r>
    </w:p>
    <w:p w:rsidR="00EB2C87" w:rsidRDefault="00EB2C87">
      <w:r>
        <w:rPr>
          <w:noProof/>
        </w:rPr>
        <w:drawing>
          <wp:inline distT="0" distB="0" distL="0" distR="0" wp14:anchorId="7B87850E" wp14:editId="25840C38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87" w:rsidRDefault="00EB2C87"/>
    <w:p w:rsidR="00EB2C87" w:rsidRDefault="00EB2C87">
      <w:r>
        <w:t xml:space="preserve">After running the above command, directory called Student is created in current working directory. Here current working directory </w:t>
      </w:r>
      <w:proofErr w:type="gramStart"/>
      <w:r>
        <w:t>Is</w:t>
      </w:r>
      <w:proofErr w:type="gramEnd"/>
      <w:r>
        <w:t xml:space="preserve"> Desktop.</w:t>
      </w:r>
    </w:p>
    <w:p w:rsidR="00EB2C87" w:rsidRDefault="00EB2C87">
      <w:r>
        <w:rPr>
          <w:noProof/>
        </w:rPr>
        <w:drawing>
          <wp:inline distT="0" distB="0" distL="0" distR="0" wp14:anchorId="7F2A043F" wp14:editId="3CBE000A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87" w:rsidRDefault="00EB2C87"/>
    <w:p w:rsidR="00EB2C87" w:rsidRDefault="00EB2C87"/>
    <w:p w:rsidR="00EB2C87" w:rsidRDefault="00EB2C87"/>
    <w:p w:rsidR="00EB2C87" w:rsidRDefault="00EB2C87">
      <w:pPr>
        <w:rPr>
          <w:b/>
        </w:rPr>
      </w:pPr>
      <w:proofErr w:type="spellStart"/>
      <w:proofErr w:type="gramStart"/>
      <w:r>
        <w:rPr>
          <w:b/>
        </w:rPr>
        <w:lastRenderedPageBreak/>
        <w:t>m</w:t>
      </w:r>
      <w:r w:rsidRPr="00EB2C87">
        <w:rPr>
          <w:b/>
        </w:rPr>
        <w:t>kdir</w:t>
      </w:r>
      <w:proofErr w:type="spellEnd"/>
      <w:proofErr w:type="gramEnd"/>
      <w:r w:rsidRPr="00EB2C87">
        <w:rPr>
          <w:b/>
        </w:rPr>
        <w:t xml:space="preserve"> –p:- </w:t>
      </w:r>
    </w:p>
    <w:p w:rsidR="00130663" w:rsidRDefault="00130663">
      <w:r>
        <w:t xml:space="preserve">-p in </w:t>
      </w:r>
      <w:proofErr w:type="spellStart"/>
      <w:r>
        <w:t>mkdir</w:t>
      </w:r>
      <w:proofErr w:type="spellEnd"/>
      <w:r>
        <w:t xml:space="preserve"> creates specified intermediate directories for new directories if they already do not exists.</w:t>
      </w:r>
    </w:p>
    <w:p w:rsidR="00130663" w:rsidRDefault="00687EBA">
      <w:r>
        <w:t>If already exists, no effect will be made.</w:t>
      </w:r>
    </w:p>
    <w:p w:rsidR="00687EBA" w:rsidRDefault="00687EBA"/>
    <w:p w:rsidR="00687EBA" w:rsidRDefault="00687EBA">
      <w:r>
        <w:t>For example,</w:t>
      </w:r>
    </w:p>
    <w:p w:rsidR="00687EBA" w:rsidRDefault="00687EBA"/>
    <w:p w:rsidR="00687EBA" w:rsidRDefault="00687EBA">
      <w:r>
        <w:rPr>
          <w:noProof/>
        </w:rPr>
        <w:drawing>
          <wp:inline distT="0" distB="0" distL="0" distR="0" wp14:anchorId="3C71595B" wp14:editId="2901E2FE">
            <wp:extent cx="5943600" cy="1057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BA" w:rsidRDefault="00687EBA">
      <w:r>
        <w:t xml:space="preserve">After running above command, subdirectory called </w:t>
      </w:r>
      <w:proofErr w:type="spellStart"/>
      <w:r>
        <w:t>stu</w:t>
      </w:r>
      <w:proofErr w:type="spellEnd"/>
      <w:r>
        <w:t xml:space="preserve"> is created under directory Student as shown in below image.</w:t>
      </w:r>
    </w:p>
    <w:p w:rsidR="00687EBA" w:rsidRDefault="00687EBA"/>
    <w:p w:rsidR="00687EBA" w:rsidRDefault="00687EBA">
      <w:r>
        <w:rPr>
          <w:noProof/>
        </w:rPr>
        <w:drawing>
          <wp:inline distT="0" distB="0" distL="0" distR="0" wp14:anchorId="488326C6" wp14:editId="0B4A9873">
            <wp:extent cx="5943600" cy="364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BA" w:rsidRPr="00130663" w:rsidRDefault="00687EBA"/>
    <w:p w:rsidR="00EB2C87" w:rsidRDefault="00EB2C87"/>
    <w:p w:rsidR="00EB2C87" w:rsidRDefault="00EB2C87"/>
    <w:p w:rsidR="00687EBA" w:rsidRDefault="00687EBA">
      <w:pPr>
        <w:rPr>
          <w:b/>
        </w:rPr>
      </w:pPr>
      <w:proofErr w:type="spellStart"/>
      <w:proofErr w:type="gramStart"/>
      <w:r w:rsidRPr="00687EBA">
        <w:rPr>
          <w:b/>
        </w:rPr>
        <w:lastRenderedPageBreak/>
        <w:t>mkdir</w:t>
      </w:r>
      <w:proofErr w:type="spellEnd"/>
      <w:proofErr w:type="gramEnd"/>
      <w:r w:rsidRPr="00687EBA">
        <w:rPr>
          <w:b/>
        </w:rPr>
        <w:t xml:space="preserve"> –m:-</w:t>
      </w:r>
    </w:p>
    <w:p w:rsidR="00687EBA" w:rsidRPr="00C64191" w:rsidRDefault="00C64191">
      <w:r>
        <w:t xml:space="preserve">-m under </w:t>
      </w:r>
      <w:proofErr w:type="spellStart"/>
      <w:r>
        <w:t>mkdir</w:t>
      </w:r>
      <w:proofErr w:type="spellEnd"/>
      <w:r>
        <w:t xml:space="preserve"> command is used to give read, write, </w:t>
      </w:r>
      <w:proofErr w:type="gramStart"/>
      <w:r>
        <w:t>execute</w:t>
      </w:r>
      <w:proofErr w:type="gramEnd"/>
      <w:r>
        <w:t xml:space="preserve"> permissions to the file. By Default, newly created files will have all these permission.</w:t>
      </w:r>
      <w:bookmarkStart w:id="0" w:name="_GoBack"/>
      <w:bookmarkEnd w:id="0"/>
      <w:r>
        <w:t xml:space="preserve"> </w:t>
      </w:r>
    </w:p>
    <w:sectPr w:rsidR="00687EBA" w:rsidRPr="00C6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0B"/>
    <w:rsid w:val="000D0E0B"/>
    <w:rsid w:val="00130663"/>
    <w:rsid w:val="00687EBA"/>
    <w:rsid w:val="00AC5957"/>
    <w:rsid w:val="00C64191"/>
    <w:rsid w:val="00E065D0"/>
    <w:rsid w:val="00EB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A28FC-657E-42D2-AB2D-41ADBF5A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2017-08-18T08:20:00Z</dcterms:created>
  <dcterms:modified xsi:type="dcterms:W3CDTF">2017-08-18T11:00:00Z</dcterms:modified>
</cp:coreProperties>
</file>