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95563E">
      <w:pPr>
        <w:rPr>
          <w:b/>
        </w:rPr>
      </w:pPr>
      <w:r w:rsidRPr="0095563E">
        <w:rPr>
          <w:b/>
        </w:rPr>
        <w:t>Who command:-</w:t>
      </w:r>
    </w:p>
    <w:p w:rsidR="0095563E" w:rsidRDefault="0095563E">
      <w:r>
        <w:t>Displays the username and time of all currently logged in users.</w:t>
      </w:r>
    </w:p>
    <w:p w:rsidR="0095563E" w:rsidRDefault="0095563E">
      <w:r>
        <w:rPr>
          <w:noProof/>
        </w:rPr>
        <w:drawing>
          <wp:inline distT="0" distB="0" distL="0" distR="0" wp14:anchorId="0233A4CB" wp14:editId="3B40C6BA">
            <wp:extent cx="5943600" cy="99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3E" w:rsidRDefault="0095563E">
      <w:r>
        <w:t>There are many options available under who command. I have explained few basic options that is available under who command.</w:t>
      </w:r>
    </w:p>
    <w:p w:rsidR="0095563E" w:rsidRDefault="0095563E"/>
    <w:p w:rsidR="0095563E" w:rsidRDefault="0095563E">
      <w:pPr>
        <w:rPr>
          <w:b/>
        </w:rPr>
      </w:pPr>
      <w:r w:rsidRPr="0095563E">
        <w:rPr>
          <w:b/>
        </w:rPr>
        <w:t>-</w:t>
      </w:r>
      <w:proofErr w:type="gramStart"/>
      <w:r w:rsidRPr="0095563E">
        <w:rPr>
          <w:b/>
        </w:rPr>
        <w:t>b</w:t>
      </w:r>
      <w:proofErr w:type="gramEnd"/>
      <w:r w:rsidRPr="0095563E">
        <w:rPr>
          <w:b/>
        </w:rPr>
        <w:t xml:space="preserve"> option in who command:-</w:t>
      </w:r>
    </w:p>
    <w:p w:rsidR="0095563E" w:rsidRDefault="0095563E">
      <w:r>
        <w:t>-b option in who command gives the time of last system boot. You can refer it in below screenshot</w:t>
      </w:r>
    </w:p>
    <w:p w:rsidR="0095563E" w:rsidRDefault="0095563E">
      <w:r>
        <w:rPr>
          <w:noProof/>
        </w:rPr>
        <w:drawing>
          <wp:inline distT="0" distB="0" distL="0" distR="0" wp14:anchorId="081FA770" wp14:editId="2E6A3B84">
            <wp:extent cx="49149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3E" w:rsidRDefault="0095563E"/>
    <w:p w:rsidR="0095563E" w:rsidRPr="0095563E" w:rsidRDefault="0095563E">
      <w:bookmarkStart w:id="0" w:name="_GoBack"/>
      <w:bookmarkEnd w:id="0"/>
    </w:p>
    <w:sectPr w:rsidR="0095563E" w:rsidRPr="0095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3E"/>
    <w:rsid w:val="00793005"/>
    <w:rsid w:val="0095563E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D9BFD-B9F9-43FC-8D9C-18E86EA0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2017-08-21T09:40:00Z</dcterms:created>
  <dcterms:modified xsi:type="dcterms:W3CDTF">2017-08-21T09:53:00Z</dcterms:modified>
</cp:coreProperties>
</file>