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89" w:rsidRDefault="00302389" w:rsidP="00302389">
      <w:pPr>
        <w:rPr>
          <w:b/>
        </w:rPr>
      </w:pPr>
      <w:bookmarkStart w:id="0" w:name="_GoBack"/>
      <w:bookmarkEnd w:id="0"/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 w:rsidRPr="0000669C">
        <w:rPr>
          <w:b/>
        </w:rPr>
        <w:t>Solution:-</w:t>
      </w:r>
    </w:p>
    <w:p w:rsidR="00302389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12C97FB4" wp14:editId="5734C932">
            <wp:extent cx="296227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1F1774D5" wp14:editId="61E9D7E8">
            <wp:extent cx="217170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630CD8E3" wp14:editId="7EE97519">
            <wp:extent cx="192405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5D3E2ADA" wp14:editId="34FEE741">
            <wp:extent cx="30480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1FA7E55" wp14:editId="71CD54EC">
            <wp:extent cx="559117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6D3FDDF7" wp14:editId="46332CDD">
            <wp:extent cx="588645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344CF5EC" wp14:editId="07833E32">
            <wp:extent cx="545782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0F5C760" wp14:editId="7FEE8517">
            <wp:extent cx="4314825" cy="3133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7C74ADAD" wp14:editId="2337BC76">
            <wp:extent cx="5943600" cy="2427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C45C306" wp14:editId="0B5793F3">
            <wp:extent cx="5943600" cy="2045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39D391CB" wp14:editId="048CDB49">
            <wp:extent cx="5943600" cy="40500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AC53E63" wp14:editId="6BF71EA6">
            <wp:extent cx="5943600" cy="3893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025FB979" wp14:editId="2D5B117A">
            <wp:extent cx="5943600" cy="1866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19BA49D8" wp14:editId="1AAFA9C1">
            <wp:extent cx="5943600" cy="788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0101320" wp14:editId="63BA8D70">
            <wp:extent cx="5943600" cy="1615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b/>
        </w:rPr>
        <w:t xml:space="preserve">Exporting Data from HDFS to </w:t>
      </w:r>
      <w:proofErr w:type="spellStart"/>
      <w:r>
        <w:rPr>
          <w:b/>
        </w:rPr>
        <w:t>MySql</w:t>
      </w:r>
      <w:proofErr w:type="spellEnd"/>
      <w:r>
        <w:rPr>
          <w:b/>
        </w:rPr>
        <w:t>:-</w:t>
      </w:r>
    </w:p>
    <w:p w:rsidR="00302389" w:rsidRDefault="00302389" w:rsidP="00302389">
      <w:pPr>
        <w:rPr>
          <w:noProof/>
        </w:rPr>
      </w:pPr>
    </w:p>
    <w:p w:rsidR="00302389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06D0E13A" wp14:editId="165D11E4">
            <wp:extent cx="2047875" cy="1581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0B840490" wp14:editId="62AFCCA5">
            <wp:extent cx="5943600" cy="857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0D4AC8F6" wp14:editId="090C31E1">
            <wp:extent cx="2085975" cy="1457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</w:p>
    <w:p w:rsidR="00302389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33E2342B" wp14:editId="07F82EA4">
            <wp:extent cx="5943600" cy="590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9" w:rsidRDefault="00302389" w:rsidP="00302389">
      <w:pPr>
        <w:rPr>
          <w:b/>
        </w:rPr>
      </w:pPr>
    </w:p>
    <w:p w:rsidR="00302389" w:rsidRPr="0000669C" w:rsidRDefault="00302389" w:rsidP="00302389">
      <w:pPr>
        <w:rPr>
          <w:b/>
        </w:rPr>
      </w:pPr>
      <w:r>
        <w:rPr>
          <w:noProof/>
        </w:rPr>
        <w:drawing>
          <wp:inline distT="0" distB="0" distL="0" distR="0" wp14:anchorId="5721F4F6" wp14:editId="4CBF61B9">
            <wp:extent cx="3781425" cy="2733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7B" w:rsidRPr="0002257B" w:rsidRDefault="0002257B">
      <w:pPr>
        <w:rPr>
          <w:b/>
        </w:rPr>
      </w:pPr>
    </w:p>
    <w:sectPr w:rsidR="0002257B" w:rsidRPr="0002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7B"/>
    <w:rsid w:val="0002257B"/>
    <w:rsid w:val="00302389"/>
    <w:rsid w:val="00CD7858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A9AFB-D93A-4E3E-B856-A9EE98A7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</cp:revision>
  <dcterms:created xsi:type="dcterms:W3CDTF">2017-10-13T14:36:00Z</dcterms:created>
  <dcterms:modified xsi:type="dcterms:W3CDTF">2017-10-17T09:38:00Z</dcterms:modified>
</cp:coreProperties>
</file>