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A8" w:rsidRDefault="00474AF5">
      <w:r>
        <w:rPr>
          <w:noProof/>
        </w:rPr>
        <w:drawing>
          <wp:inline distT="0" distB="0" distL="0" distR="0" wp14:anchorId="6A57D5D6" wp14:editId="2C46DB07">
            <wp:extent cx="404812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F5" w:rsidRDefault="00474AF5"/>
    <w:p w:rsidR="0069122D" w:rsidRPr="0069122D" w:rsidRDefault="0069122D">
      <w:pPr>
        <w:rPr>
          <w:b/>
        </w:rPr>
      </w:pPr>
      <w:r w:rsidRPr="0069122D">
        <w:rPr>
          <w:b/>
        </w:rPr>
        <w:t>Screenshot of code:-</w:t>
      </w:r>
    </w:p>
    <w:p w:rsidR="0069122D" w:rsidRDefault="0069122D">
      <w:r>
        <w:rPr>
          <w:noProof/>
        </w:rPr>
        <w:drawing>
          <wp:inline distT="0" distB="0" distL="0" distR="0" wp14:anchorId="77A97FF7" wp14:editId="2FDB5A25">
            <wp:extent cx="5943600" cy="545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2D" w:rsidRDefault="001D5555">
      <w:pPr>
        <w:rPr>
          <w:b/>
        </w:rPr>
      </w:pPr>
      <w:r w:rsidRPr="001D5555">
        <w:rPr>
          <w:b/>
        </w:rPr>
        <w:lastRenderedPageBreak/>
        <w:t>SAMPLE OUTPUT 1:-</w:t>
      </w:r>
    </w:p>
    <w:p w:rsidR="001D5555" w:rsidRPr="001D5555" w:rsidRDefault="001D5555">
      <w:pPr>
        <w:rPr>
          <w:b/>
        </w:rPr>
      </w:pPr>
      <w:r>
        <w:rPr>
          <w:noProof/>
        </w:rPr>
        <w:drawing>
          <wp:inline distT="0" distB="0" distL="0" distR="0" wp14:anchorId="7F1AC5D3" wp14:editId="0E171064">
            <wp:extent cx="534352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55" w:rsidRDefault="001D5555">
      <w:pPr>
        <w:rPr>
          <w:b/>
        </w:rPr>
      </w:pPr>
    </w:p>
    <w:p w:rsidR="001D5555" w:rsidRDefault="001D5555">
      <w:pPr>
        <w:rPr>
          <w:b/>
        </w:rPr>
      </w:pPr>
    </w:p>
    <w:p w:rsidR="001D5555" w:rsidRDefault="001D5555">
      <w:pPr>
        <w:rPr>
          <w:b/>
        </w:rPr>
      </w:pPr>
    </w:p>
    <w:p w:rsidR="001D5555" w:rsidRDefault="001D5555">
      <w:pPr>
        <w:rPr>
          <w:b/>
        </w:rPr>
      </w:pPr>
      <w:r>
        <w:rPr>
          <w:b/>
        </w:rPr>
        <w:t>SAMPLE OUTPUT 2:-</w:t>
      </w:r>
    </w:p>
    <w:p w:rsidR="001D5555" w:rsidRDefault="001D5555">
      <w:pPr>
        <w:rPr>
          <w:b/>
        </w:rPr>
      </w:pPr>
      <w:r>
        <w:rPr>
          <w:noProof/>
        </w:rPr>
        <w:drawing>
          <wp:inline distT="0" distB="0" distL="0" distR="0" wp14:anchorId="2CF4070D" wp14:editId="5A609164">
            <wp:extent cx="561022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55" w:rsidRDefault="001D5555">
      <w:pPr>
        <w:rPr>
          <w:b/>
        </w:rPr>
      </w:pPr>
    </w:p>
    <w:p w:rsidR="001D5555" w:rsidRDefault="001D5555">
      <w:pPr>
        <w:rPr>
          <w:b/>
        </w:rPr>
      </w:pPr>
    </w:p>
    <w:p w:rsidR="001D5555" w:rsidRDefault="001D5555">
      <w:pPr>
        <w:rPr>
          <w:b/>
        </w:rPr>
      </w:pPr>
    </w:p>
    <w:p w:rsidR="0069122D" w:rsidRPr="0069122D" w:rsidRDefault="0069122D">
      <w:r w:rsidRPr="0069122D">
        <w:rPr>
          <w:b/>
        </w:rPr>
        <w:t>PROBLEM CODE:-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Sqaure_root_using_babylonian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]) : Unit = 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for which you want to find its square root"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"Guess and Enter the value that is near to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square root of entered value"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//Initialize y to 1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: Float=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: Float=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FF5E5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setScale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BigDecimal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329399"/>
          <w:sz w:val="20"/>
          <w:szCs w:val="20"/>
        </w:rPr>
        <w:t>RoundingMode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HALF_UP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temp)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 : Float=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5E5E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FF5E5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C48CFF"/>
          <w:sz w:val="20"/>
          <w:szCs w:val="20"/>
        </w:rPr>
        <w:t>2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FF5E5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5E5EFF"/>
          <w:sz w:val="20"/>
          <w:szCs w:val="20"/>
        </w:rPr>
        <w:t>n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FF5E5E"/>
          <w:sz w:val="20"/>
          <w:szCs w:val="20"/>
        </w:rPr>
        <w:t>x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FF5E5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5E5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setScale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BigDecimal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329399"/>
          <w:sz w:val="20"/>
          <w:szCs w:val="20"/>
        </w:rPr>
        <w:t>RoundingMode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HALF_UP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//Rounding x value to 2 digit after decimal point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temp1)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5E5E"/>
          <w:sz w:val="20"/>
          <w:szCs w:val="20"/>
        </w:rPr>
        <w:t>temp1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FF5E5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FF5E5E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//If the previous approximation and current approximation value are equal, we are exiting from the loop 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FF5E5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//If both are not equal, we are keeping the current approximation value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approximate square root of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5E5EFF"/>
          <w:sz w:val="20"/>
          <w:szCs w:val="20"/>
        </w:rPr>
        <w:t>n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FF5E5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122D" w:rsidRDefault="0069122D" w:rsidP="0069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9122D" w:rsidRDefault="0069122D" w:rsidP="0069122D"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91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F5"/>
    <w:rsid w:val="001D5555"/>
    <w:rsid w:val="00474AF5"/>
    <w:rsid w:val="0069122D"/>
    <w:rsid w:val="00CD7858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44A13-39FB-4ED7-A852-D834D480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2</cp:revision>
  <dcterms:created xsi:type="dcterms:W3CDTF">2017-10-24T12:34:00Z</dcterms:created>
  <dcterms:modified xsi:type="dcterms:W3CDTF">2017-10-25T10:29:00Z</dcterms:modified>
</cp:coreProperties>
</file>