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22C25" w14:textId="52421A88" w:rsidR="00D441E9" w:rsidRDefault="00D441E9" w:rsidP="00D441E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5445B5C" w14:textId="77777777" w:rsidR="00D441E9" w:rsidRPr="00995305" w:rsidRDefault="00D441E9" w:rsidP="00D441E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0A71C30C" w14:textId="77777777" w:rsidR="00D441E9" w:rsidRPr="00995305" w:rsidRDefault="00D441E9" w:rsidP="00D441E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4954690B" w14:textId="77777777" w:rsidR="00D441E9" w:rsidRPr="00995305" w:rsidRDefault="00D441E9" w:rsidP="00D441E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464EA1FD" w14:textId="77777777" w:rsidR="00D441E9" w:rsidRPr="00995305" w:rsidRDefault="00D441E9" w:rsidP="00D441E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51A93C54" w14:textId="77777777" w:rsidR="00D441E9" w:rsidRPr="00540440" w:rsidRDefault="00D441E9" w:rsidP="00D441E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1B30E2B2" wp14:editId="3D75872E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3F0D" w14:textId="37D95774" w:rsidR="00D441E9" w:rsidRDefault="00D441E9" w:rsidP="00D441E9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</w:t>
      </w:r>
      <w:r w:rsidR="003528CF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0D8BBC14" w14:textId="77777777" w:rsidR="00D441E9" w:rsidRDefault="00D441E9" w:rsidP="00D44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4BB0363" w14:textId="77777777" w:rsidR="00D441E9" w:rsidRDefault="00D441E9" w:rsidP="00D44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57DC8AD" w14:textId="77777777" w:rsidR="00D441E9" w:rsidRDefault="00D441E9" w:rsidP="00D44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55887B46" w14:textId="77777777" w:rsidR="00D441E9" w:rsidRDefault="00D441E9" w:rsidP="00D44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6FEE11E1" w14:textId="77777777" w:rsidR="00D441E9" w:rsidRPr="003E0B38" w:rsidRDefault="00D441E9" w:rsidP="00D441E9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0A2F41" w:themeColor="accent1" w:themeShade="80"/>
          <w:sz w:val="40"/>
          <w:szCs w:val="40"/>
          <w:u w:val="single"/>
        </w:rPr>
        <w:drawing>
          <wp:inline distT="0" distB="0" distL="0" distR="0" wp14:anchorId="60CFB23F" wp14:editId="1AF6001E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9DEB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E9"/>
    <w:rsid w:val="002F1614"/>
    <w:rsid w:val="003528CF"/>
    <w:rsid w:val="007042FB"/>
    <w:rsid w:val="00D441E9"/>
    <w:rsid w:val="00DD116B"/>
    <w:rsid w:val="00E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24A1"/>
  <w15:chartTrackingRefBased/>
  <w15:docId w15:val="{DABD40BE-B6B6-4B17-AE10-9C47AB71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1E9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1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E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E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E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E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E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E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E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4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E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4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E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4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E9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D44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2</cp:revision>
  <dcterms:created xsi:type="dcterms:W3CDTF">2025-12-31T12:17:00Z</dcterms:created>
  <dcterms:modified xsi:type="dcterms:W3CDTF">2025-12-31T12:54:00Z</dcterms:modified>
</cp:coreProperties>
</file>