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ED339" w14:textId="42722029" w:rsidR="00D136BE" w:rsidRDefault="00D136BE" w:rsidP="00D136BE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Monthly Trend for Orders</w:t>
      </w:r>
    </w:p>
    <w:p w14:paraId="0AAA0BB3" w14:textId="77777777" w:rsidR="00D136BE" w:rsidRPr="005B5201" w:rsidRDefault="00D136BE" w:rsidP="00D136BE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388F8B46" w14:textId="77777777" w:rsidR="00D136BE" w:rsidRPr="005B5201" w:rsidRDefault="00D136BE" w:rsidP="00D136BE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5DECD93" w14:textId="77777777" w:rsidR="00D136BE" w:rsidRPr="005B5201" w:rsidRDefault="00D136BE" w:rsidP="00D136BE">
      <w:pPr>
        <w:spacing w:after="0" w:line="360" w:lineRule="auto"/>
        <w:rPr>
          <w:b/>
          <w:bCs/>
          <w:i/>
          <w:iCs/>
          <w:color w:val="0A2F41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b/>
          <w:bCs/>
          <w:i/>
          <w:iCs/>
          <w:color w:val="0A2F41" w:themeColor="accent1" w:themeShade="80"/>
          <w:u w:val="single"/>
        </w:rPr>
        <w:t>Output</w:t>
      </w:r>
    </w:p>
    <w:p w14:paraId="7F8175BD" w14:textId="77777777" w:rsidR="00D136BE" w:rsidRDefault="00D136BE" w:rsidP="00D136BE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0A2F41" w:themeColor="accent1" w:themeShade="80"/>
          <w:sz w:val="32"/>
          <w:szCs w:val="32"/>
        </w:rPr>
        <w:drawing>
          <wp:inline distT="0" distB="0" distL="0" distR="0" wp14:anchorId="248EBEE2" wp14:editId="133DBB3F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3E20" w14:textId="77777777" w:rsidR="007042FB" w:rsidRDefault="007042FB"/>
    <w:sectPr w:rsidR="00704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6BE"/>
    <w:rsid w:val="002F1614"/>
    <w:rsid w:val="007042FB"/>
    <w:rsid w:val="00B11487"/>
    <w:rsid w:val="00D136BE"/>
    <w:rsid w:val="00D46DA9"/>
    <w:rsid w:val="00ED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9C139"/>
  <w15:chartTrackingRefBased/>
  <w15:docId w15:val="{343A7D31-6C20-4B8E-917D-7EE4A14CF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6BE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36B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6B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6B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6B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6B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6B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6B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6B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6B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13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6B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13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6B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13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6BE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D13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Reddy</dc:creator>
  <cp:keywords/>
  <dc:description/>
  <cp:lastModifiedBy>Ashok Reddy</cp:lastModifiedBy>
  <cp:revision>2</cp:revision>
  <dcterms:created xsi:type="dcterms:W3CDTF">2025-12-31T12:07:00Z</dcterms:created>
  <dcterms:modified xsi:type="dcterms:W3CDTF">2025-12-31T12:21:00Z</dcterms:modified>
</cp:coreProperties>
</file>