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9314" w14:textId="7697792A" w:rsidR="007765A1" w:rsidRPr="00A45717" w:rsidRDefault="00A45717" w:rsidP="00A45717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A45717">
        <w:rPr>
          <w:b/>
          <w:sz w:val="28"/>
          <w:u w:val="single"/>
        </w:rPr>
        <w:t>Pre-Interview Checklist</w:t>
      </w:r>
    </w:p>
    <w:p w14:paraId="3F87DE99" w14:textId="7DE01B6B" w:rsidR="00CE6611" w:rsidRDefault="00A0585E">
      <w:r>
        <w:t>At-least one day before the interview ensure that you are prepared and organised with the below</w:t>
      </w:r>
    </w:p>
    <w:p w14:paraId="1988C305" w14:textId="4E43BF6E" w:rsidR="00A0585E" w:rsidRDefault="00A0585E" w:rsidP="00A0585E">
      <w:pPr>
        <w:pStyle w:val="ListParagraph"/>
        <w:numPr>
          <w:ilvl w:val="0"/>
          <w:numId w:val="2"/>
        </w:numPr>
      </w:pPr>
      <w:r>
        <w:t>Dress &amp; Appearance</w:t>
      </w:r>
    </w:p>
    <w:p w14:paraId="203D569E" w14:textId="5C5349B7" w:rsidR="00A0585E" w:rsidRDefault="00A0585E" w:rsidP="00A0585E">
      <w:pPr>
        <w:pStyle w:val="ListParagraph"/>
        <w:numPr>
          <w:ilvl w:val="0"/>
          <w:numId w:val="2"/>
        </w:numPr>
      </w:pPr>
      <w:r>
        <w:t>Documents to carry</w:t>
      </w:r>
    </w:p>
    <w:p w14:paraId="67CEE70E" w14:textId="4F80F263" w:rsidR="00A0585E" w:rsidRDefault="00A0585E" w:rsidP="00A0585E">
      <w:pPr>
        <w:pStyle w:val="ListParagraph"/>
        <w:numPr>
          <w:ilvl w:val="0"/>
          <w:numId w:val="2"/>
        </w:numPr>
      </w:pPr>
      <w:r>
        <w:t>Travel plan to interview location</w:t>
      </w:r>
    </w:p>
    <w:p w14:paraId="2E8144A2" w14:textId="77777777" w:rsidR="00A0585E" w:rsidRDefault="00A0585E"/>
    <w:p w14:paraId="1A9B2A00" w14:textId="02738DCE" w:rsidR="00CE6611" w:rsidRDefault="00CE6611" w:rsidP="00CE6611">
      <w:pPr>
        <w:pStyle w:val="ListParagraph"/>
        <w:numPr>
          <w:ilvl w:val="0"/>
          <w:numId w:val="1"/>
        </w:numPr>
      </w:pPr>
      <w:r>
        <w:t>Do you have a Soft copy and three Hard copies of your latest resume?</w:t>
      </w:r>
    </w:p>
    <w:p w14:paraId="2613DBCC" w14:textId="77777777" w:rsidR="00CE6611" w:rsidRDefault="00CE6611" w:rsidP="00CE6611">
      <w:pPr>
        <w:pStyle w:val="ListParagraph"/>
      </w:pPr>
    </w:p>
    <w:p w14:paraId="5DAC55A2" w14:textId="2A97E4D7" w:rsidR="00CE6611" w:rsidRDefault="00CE6611" w:rsidP="00CE6611">
      <w:pPr>
        <w:pStyle w:val="ListParagraph"/>
        <w:numPr>
          <w:ilvl w:val="0"/>
          <w:numId w:val="1"/>
        </w:numPr>
      </w:pPr>
      <w:r>
        <w:t>Have you decided what dress to wear on the day of interview?</w:t>
      </w:r>
    </w:p>
    <w:p w14:paraId="39B4DBD6" w14:textId="77777777" w:rsidR="00CE6611" w:rsidRDefault="00CE6611" w:rsidP="00CE6611">
      <w:pPr>
        <w:pStyle w:val="ListParagraph"/>
      </w:pPr>
    </w:p>
    <w:p w14:paraId="4A79B22A" w14:textId="36767806" w:rsidR="00CE6611" w:rsidRDefault="00CE6611" w:rsidP="00CE6611">
      <w:pPr>
        <w:pStyle w:val="ListParagraph"/>
        <w:numPr>
          <w:ilvl w:val="0"/>
          <w:numId w:val="1"/>
        </w:numPr>
      </w:pPr>
      <w:r>
        <w:t xml:space="preserve">Is the dress ready to wear? </w:t>
      </w:r>
    </w:p>
    <w:p w14:paraId="0BDAD018" w14:textId="77777777" w:rsidR="00CE6611" w:rsidRDefault="00CE6611" w:rsidP="00CE6611">
      <w:pPr>
        <w:pStyle w:val="ListParagraph"/>
      </w:pPr>
    </w:p>
    <w:p w14:paraId="3E0CCB2A" w14:textId="38DE23DF" w:rsidR="00CE6611" w:rsidRDefault="00CE6611" w:rsidP="00CE6611">
      <w:pPr>
        <w:pStyle w:val="ListParagraph"/>
        <w:numPr>
          <w:ilvl w:val="0"/>
          <w:numId w:val="1"/>
        </w:numPr>
      </w:pPr>
      <w:r>
        <w:t xml:space="preserve">Have you polished your shoes? </w:t>
      </w:r>
    </w:p>
    <w:p w14:paraId="1BCAB214" w14:textId="77777777" w:rsidR="00CE6611" w:rsidRDefault="00CE6611" w:rsidP="00CE6611">
      <w:pPr>
        <w:pStyle w:val="ListParagraph"/>
      </w:pPr>
    </w:p>
    <w:p w14:paraId="3D12F841" w14:textId="309FBEE8" w:rsidR="00CE6611" w:rsidRDefault="00CE6611" w:rsidP="00CE6611">
      <w:pPr>
        <w:pStyle w:val="ListParagraph"/>
        <w:numPr>
          <w:ilvl w:val="0"/>
          <w:numId w:val="1"/>
        </w:numPr>
      </w:pPr>
      <w:r>
        <w:t>Are your socks ready to wear?</w:t>
      </w:r>
    </w:p>
    <w:p w14:paraId="693F650E" w14:textId="77777777" w:rsidR="00CE6611" w:rsidRDefault="00CE6611" w:rsidP="00CE6611">
      <w:pPr>
        <w:pStyle w:val="ListParagraph"/>
      </w:pPr>
    </w:p>
    <w:p w14:paraId="7B6B94FB" w14:textId="427D4A3B" w:rsidR="00CE6611" w:rsidRDefault="00CE6611" w:rsidP="00CE6611">
      <w:pPr>
        <w:pStyle w:val="ListParagraph"/>
        <w:numPr>
          <w:ilvl w:val="0"/>
          <w:numId w:val="1"/>
        </w:numPr>
      </w:pPr>
      <w:r>
        <w:t>Do you have a belt to wear for the interview?</w:t>
      </w:r>
    </w:p>
    <w:p w14:paraId="1405C5BC" w14:textId="77777777" w:rsidR="00CE6611" w:rsidRDefault="00CE6611" w:rsidP="00CE6611">
      <w:pPr>
        <w:pStyle w:val="ListParagraph"/>
      </w:pPr>
    </w:p>
    <w:p w14:paraId="72BE9277" w14:textId="0C7C89DD" w:rsidR="00CE6611" w:rsidRDefault="00CE6611" w:rsidP="00CE6611">
      <w:pPr>
        <w:pStyle w:val="ListParagraph"/>
        <w:numPr>
          <w:ilvl w:val="0"/>
          <w:numId w:val="1"/>
        </w:numPr>
      </w:pPr>
      <w:r>
        <w:t>Did you trim your nails?</w:t>
      </w:r>
    </w:p>
    <w:p w14:paraId="3E70E0A0" w14:textId="77777777" w:rsidR="00CE6611" w:rsidRDefault="00CE6611" w:rsidP="00CE6611">
      <w:pPr>
        <w:pStyle w:val="ListParagraph"/>
      </w:pPr>
    </w:p>
    <w:p w14:paraId="20C19B55" w14:textId="2A7F7C3B" w:rsidR="00CE6611" w:rsidRDefault="00CE6611" w:rsidP="00CE6611">
      <w:pPr>
        <w:pStyle w:val="ListParagraph"/>
        <w:numPr>
          <w:ilvl w:val="0"/>
          <w:numId w:val="1"/>
        </w:numPr>
      </w:pPr>
      <w:r>
        <w:t>Have you decided on the best mode of transport to reach the interview location?</w:t>
      </w:r>
    </w:p>
    <w:p w14:paraId="2ADD385D" w14:textId="77777777" w:rsidR="00CE6611" w:rsidRDefault="00CE6611" w:rsidP="00CE6611">
      <w:pPr>
        <w:pStyle w:val="ListParagraph"/>
      </w:pPr>
    </w:p>
    <w:p w14:paraId="4B8B7E5C" w14:textId="020669A3" w:rsidR="00CE6611" w:rsidRDefault="00CE6611" w:rsidP="00CE6611">
      <w:pPr>
        <w:pStyle w:val="ListParagraph"/>
        <w:numPr>
          <w:ilvl w:val="0"/>
          <w:numId w:val="1"/>
        </w:numPr>
      </w:pPr>
      <w:r>
        <w:t>Have you looked up on the best route to travel to the interview location?</w:t>
      </w:r>
    </w:p>
    <w:p w14:paraId="22537B9A" w14:textId="77777777" w:rsidR="00CE6611" w:rsidRDefault="00CE6611" w:rsidP="00CE6611">
      <w:pPr>
        <w:pStyle w:val="ListParagraph"/>
      </w:pPr>
    </w:p>
    <w:p w14:paraId="4B0F3AE7" w14:textId="6F50960E" w:rsidR="00CE6611" w:rsidRDefault="00CE6611" w:rsidP="00CE6611">
      <w:pPr>
        <w:pStyle w:val="ListParagraph"/>
        <w:numPr>
          <w:ilvl w:val="0"/>
          <w:numId w:val="1"/>
        </w:numPr>
      </w:pPr>
      <w:r>
        <w:t>What time is your interview?</w:t>
      </w:r>
    </w:p>
    <w:p w14:paraId="795F8575" w14:textId="77777777" w:rsidR="00CE6611" w:rsidRDefault="00CE6611" w:rsidP="00CE6611">
      <w:pPr>
        <w:pStyle w:val="ListParagraph"/>
      </w:pPr>
    </w:p>
    <w:p w14:paraId="019983BC" w14:textId="11262F4F" w:rsidR="00CE6611" w:rsidRDefault="00CE6611" w:rsidP="00CE6611">
      <w:pPr>
        <w:pStyle w:val="ListParagraph"/>
        <w:numPr>
          <w:ilvl w:val="0"/>
          <w:numId w:val="1"/>
        </w:numPr>
      </w:pPr>
      <w:r>
        <w:t>What time do you plan to start from home?</w:t>
      </w:r>
    </w:p>
    <w:p w14:paraId="4F2204CA" w14:textId="77777777" w:rsidR="00CE6611" w:rsidRDefault="00CE6611" w:rsidP="00CE6611">
      <w:pPr>
        <w:pStyle w:val="ListParagraph"/>
      </w:pPr>
    </w:p>
    <w:p w14:paraId="00F1965C" w14:textId="655EBBEF" w:rsidR="00CE6611" w:rsidRDefault="00CE6611" w:rsidP="00CE6611">
      <w:pPr>
        <w:pStyle w:val="ListParagraph"/>
        <w:numPr>
          <w:ilvl w:val="0"/>
          <w:numId w:val="1"/>
        </w:numPr>
      </w:pPr>
      <w:r>
        <w:t>What time do you intend to reach the interview location?</w:t>
      </w:r>
    </w:p>
    <w:p w14:paraId="46F4E194" w14:textId="77777777" w:rsidR="00CE6611" w:rsidRDefault="00CE6611" w:rsidP="00CE6611">
      <w:pPr>
        <w:pStyle w:val="ListParagraph"/>
      </w:pPr>
    </w:p>
    <w:p w14:paraId="7E5CBE13" w14:textId="7586BBFD" w:rsidR="00CE6611" w:rsidRDefault="00F07010" w:rsidP="00CE6611">
      <w:pPr>
        <w:pStyle w:val="ListParagraph"/>
        <w:numPr>
          <w:ilvl w:val="0"/>
          <w:numId w:val="1"/>
        </w:numPr>
      </w:pPr>
      <w:r>
        <w:t>Have you organised your documents</w:t>
      </w:r>
      <w:r w:rsidR="00A0585E">
        <w:t xml:space="preserve"> </w:t>
      </w:r>
      <w:r>
        <w:t>(</w:t>
      </w:r>
      <w:r w:rsidR="00A0585E">
        <w:t>R</w:t>
      </w:r>
      <w:r>
        <w:t>esume, Certificates, Identi</w:t>
      </w:r>
      <w:r w:rsidR="00A0585E">
        <w:t>t</w:t>
      </w:r>
      <w:r>
        <w:t>y card</w:t>
      </w:r>
      <w:r w:rsidR="00A0585E">
        <w:t xml:space="preserve"> – Aadhar/Driver’s license, Passport Photos (minimal 3 Nos))</w:t>
      </w:r>
      <w:r>
        <w:t xml:space="preserve"> that you intend to carry with you for the interview?</w:t>
      </w:r>
    </w:p>
    <w:p w14:paraId="4C442064" w14:textId="77777777" w:rsidR="00A0585E" w:rsidRDefault="00A0585E" w:rsidP="00A0585E">
      <w:pPr>
        <w:pStyle w:val="ListParagraph"/>
      </w:pPr>
    </w:p>
    <w:p w14:paraId="4CE6C5EE" w14:textId="6E457A52" w:rsidR="00A0585E" w:rsidRDefault="00A0585E" w:rsidP="00CE6611">
      <w:pPr>
        <w:pStyle w:val="ListParagraph"/>
        <w:numPr>
          <w:ilvl w:val="0"/>
          <w:numId w:val="1"/>
        </w:numPr>
      </w:pPr>
      <w:r>
        <w:t>Do you have proper file to carry &amp; display all your documents to the interviewer?</w:t>
      </w:r>
    </w:p>
    <w:p w14:paraId="467B2F9A" w14:textId="77777777" w:rsidR="00F07010" w:rsidRDefault="00F07010" w:rsidP="00F07010">
      <w:pPr>
        <w:pStyle w:val="ListParagraph"/>
      </w:pPr>
    </w:p>
    <w:p w14:paraId="3585EBAE" w14:textId="77777777" w:rsidR="007272D0" w:rsidRDefault="00A0585E" w:rsidP="00A0585E">
      <w:r>
        <w:t xml:space="preserve">The night before the interview, go to bed early such that you wake up well rested. </w:t>
      </w:r>
    </w:p>
    <w:p w14:paraId="06496369" w14:textId="77777777" w:rsidR="00A45717" w:rsidRDefault="00A0585E" w:rsidP="00A0585E">
      <w:r>
        <w:t xml:space="preserve">Remember </w:t>
      </w:r>
      <w:r w:rsidR="007272D0">
        <w:t>to pack your bag with the necessary documents/file the night before the interview.</w:t>
      </w:r>
    </w:p>
    <w:p w14:paraId="1B323D24" w14:textId="77777777" w:rsidR="00A45717" w:rsidRPr="00EA7673" w:rsidRDefault="00A45717" w:rsidP="00A0585E">
      <w:pPr>
        <w:rPr>
          <w:b/>
        </w:rPr>
      </w:pPr>
      <w:r w:rsidRPr="00EA7673">
        <w:rPr>
          <w:b/>
        </w:rPr>
        <w:t>Ashok’s recommendation:</w:t>
      </w:r>
    </w:p>
    <w:p w14:paraId="3E43B4C8" w14:textId="4DBBEB10" w:rsidR="00F07010" w:rsidRDefault="00A45717" w:rsidP="00A0585E">
      <w:r>
        <w:t>1.</w:t>
      </w:r>
    </w:p>
    <w:p w14:paraId="33F0479B" w14:textId="1BA348C5" w:rsidR="00A45717" w:rsidRDefault="00A45717" w:rsidP="00A0585E">
      <w:r>
        <w:t>2.</w:t>
      </w:r>
    </w:p>
    <w:p w14:paraId="622B67C9" w14:textId="537F17AB" w:rsidR="00A45717" w:rsidRDefault="00A45717" w:rsidP="00A0585E">
      <w:r>
        <w:t>3.</w:t>
      </w:r>
    </w:p>
    <w:sectPr w:rsidR="00A4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CB1"/>
    <w:multiLevelType w:val="hybridMultilevel"/>
    <w:tmpl w:val="F19EC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24ED"/>
    <w:multiLevelType w:val="hybridMultilevel"/>
    <w:tmpl w:val="37923D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3"/>
    <w:rsid w:val="006F0B3E"/>
    <w:rsid w:val="007272D0"/>
    <w:rsid w:val="007765A1"/>
    <w:rsid w:val="008508A3"/>
    <w:rsid w:val="00A0585E"/>
    <w:rsid w:val="00A45717"/>
    <w:rsid w:val="00A644E5"/>
    <w:rsid w:val="00AF284C"/>
    <w:rsid w:val="00CE6611"/>
    <w:rsid w:val="00EA7673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4B1E"/>
  <w15:chartTrackingRefBased/>
  <w15:docId w15:val="{97D700DD-2847-40D3-B44F-B7C56933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shyamalathangadurai@gmail.com</dc:creator>
  <cp:keywords/>
  <dc:description/>
  <cp:lastModifiedBy>shyamalathangadurai@gmail.com</cp:lastModifiedBy>
  <cp:revision>6</cp:revision>
  <dcterms:created xsi:type="dcterms:W3CDTF">2019-01-18T10:42:00Z</dcterms:created>
  <dcterms:modified xsi:type="dcterms:W3CDTF">2019-01-18T11:35:00Z</dcterms:modified>
</cp:coreProperties>
</file>