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DF079" w14:textId="590AEC30" w:rsidR="00B05A79" w:rsidRDefault="002C0E1F" w:rsidP="002C0E1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NETD 2201 Lab #</w:t>
      </w:r>
      <w:r w:rsidR="004851F5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Documentation</w:t>
      </w:r>
    </w:p>
    <w:p w14:paraId="2067D15D" w14:textId="49D7AD68" w:rsidR="002C0E1F" w:rsidRDefault="002C0E1F" w:rsidP="002C0E1F">
      <w:pPr>
        <w:jc w:val="center"/>
        <w:rPr>
          <w:b/>
          <w:bCs/>
          <w:u w:val="single"/>
        </w:rPr>
      </w:pPr>
    </w:p>
    <w:p w14:paraId="722459B4" w14:textId="67DB8B06" w:rsidR="002C0E1F" w:rsidRDefault="00E06F1B" w:rsidP="002C0E1F">
      <w:pPr>
        <w:rPr>
          <w:b/>
          <w:bCs/>
        </w:rPr>
      </w:pPr>
      <w:proofErr w:type="spellStart"/>
      <w:r>
        <w:rPr>
          <w:b/>
          <w:bCs/>
        </w:rPr>
        <w:t>mnuNew</w:t>
      </w:r>
      <w:r w:rsidR="00DF63B0">
        <w:rPr>
          <w:b/>
          <w:bCs/>
        </w:rPr>
        <w:t>_click</w:t>
      </w:r>
      <w:proofErr w:type="spellEnd"/>
    </w:p>
    <w:p w14:paraId="0AE247E2" w14:textId="25EC4CD8" w:rsidR="002C0E1F" w:rsidRDefault="002C0E1F" w:rsidP="002C0E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  <w:gridCol w:w="2925"/>
        <w:gridCol w:w="2925"/>
      </w:tblGrid>
      <w:tr w:rsidR="002C0E1F" w14:paraId="35F61CDF" w14:textId="77777777" w:rsidTr="00CA6EF1">
        <w:tc>
          <w:tcPr>
            <w:tcW w:w="3500" w:type="dxa"/>
          </w:tcPr>
          <w:p w14:paraId="3BA2390C" w14:textId="62B6B816" w:rsidR="002C0E1F" w:rsidRPr="002C0E1F" w:rsidRDefault="002C0E1F" w:rsidP="002C0E1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925" w:type="dxa"/>
          </w:tcPr>
          <w:p w14:paraId="59735DF8" w14:textId="128A3553" w:rsidR="002C0E1F" w:rsidRPr="002C0E1F" w:rsidRDefault="002C0E1F" w:rsidP="002C0E1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2925" w:type="dxa"/>
          </w:tcPr>
          <w:p w14:paraId="39E8E06A" w14:textId="2F75CEC8" w:rsidR="002C0E1F" w:rsidRPr="002C0E1F" w:rsidRDefault="002C0E1F" w:rsidP="002C0E1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2C0E1F" w14:paraId="71AF25F0" w14:textId="77777777" w:rsidTr="00CA6EF1">
        <w:tc>
          <w:tcPr>
            <w:tcW w:w="3500" w:type="dxa"/>
          </w:tcPr>
          <w:p w14:paraId="3DBE7319" w14:textId="2AAD4C26" w:rsidR="003821CE" w:rsidRDefault="00E06F1B" w:rsidP="002C0E1F">
            <w:r>
              <w:t>Hello my name is generic name 1</w:t>
            </w:r>
          </w:p>
        </w:tc>
        <w:tc>
          <w:tcPr>
            <w:tcW w:w="2925" w:type="dxa"/>
          </w:tcPr>
          <w:p w14:paraId="07042B40" w14:textId="77777777" w:rsidR="003821CE" w:rsidRDefault="00E06F1B" w:rsidP="002C0E1F">
            <w:r>
              <w:t xml:space="preserve">Display message box confirming close </w:t>
            </w:r>
          </w:p>
          <w:p w14:paraId="76CD64B5" w14:textId="77777777" w:rsidR="00EF4DA5" w:rsidRDefault="00EF4DA5" w:rsidP="002C0E1F">
            <w:r>
              <w:t>If yes open a new file</w:t>
            </w:r>
          </w:p>
          <w:p w14:paraId="4E5268FD" w14:textId="0C929B6A" w:rsidR="00EF4DA5" w:rsidRDefault="00EF4DA5" w:rsidP="002C0E1F">
            <w:r>
              <w:t>If no do nothing</w:t>
            </w:r>
          </w:p>
        </w:tc>
        <w:tc>
          <w:tcPr>
            <w:tcW w:w="2925" w:type="dxa"/>
          </w:tcPr>
          <w:p w14:paraId="47A2B8E7" w14:textId="77777777" w:rsidR="002C0E1F" w:rsidRDefault="00E06F1B" w:rsidP="001D73B9">
            <w:r>
              <w:t>Display message box confirming close</w:t>
            </w:r>
          </w:p>
          <w:p w14:paraId="489C439F" w14:textId="77777777" w:rsidR="00EF4DA5" w:rsidRDefault="00EF4DA5" w:rsidP="00EF4DA5">
            <w:r>
              <w:t>If yes open a new file</w:t>
            </w:r>
          </w:p>
          <w:p w14:paraId="4A9282C2" w14:textId="2DDB031B" w:rsidR="00EF4DA5" w:rsidRDefault="00EF4DA5" w:rsidP="00EF4DA5">
            <w:r>
              <w:t>If no do nothing</w:t>
            </w:r>
          </w:p>
        </w:tc>
      </w:tr>
      <w:tr w:rsidR="002C0E1F" w14:paraId="407F62DF" w14:textId="77777777" w:rsidTr="00CA6EF1">
        <w:tc>
          <w:tcPr>
            <w:tcW w:w="3500" w:type="dxa"/>
          </w:tcPr>
          <w:p w14:paraId="674F63BE" w14:textId="6A5E7046" w:rsidR="002C0E1F" w:rsidRDefault="002C0E1F" w:rsidP="001D73B9"/>
        </w:tc>
        <w:tc>
          <w:tcPr>
            <w:tcW w:w="2925" w:type="dxa"/>
          </w:tcPr>
          <w:p w14:paraId="6BB25E17" w14:textId="6473C8A4" w:rsidR="00794DE2" w:rsidRDefault="00E06F1B" w:rsidP="002C0E1F">
            <w:r>
              <w:t xml:space="preserve">Open a new file </w:t>
            </w:r>
          </w:p>
        </w:tc>
        <w:tc>
          <w:tcPr>
            <w:tcW w:w="2925" w:type="dxa"/>
          </w:tcPr>
          <w:p w14:paraId="34D0920A" w14:textId="040A4909" w:rsidR="002C0E1F" w:rsidRDefault="00E06F1B" w:rsidP="00E77675">
            <w:r>
              <w:t>Open a new file</w:t>
            </w:r>
          </w:p>
        </w:tc>
      </w:tr>
      <w:tr w:rsidR="0081091B" w14:paraId="57F65867" w14:textId="77777777" w:rsidTr="00CA6EF1">
        <w:tc>
          <w:tcPr>
            <w:tcW w:w="3500" w:type="dxa"/>
          </w:tcPr>
          <w:p w14:paraId="06F8563B" w14:textId="77777777" w:rsidR="0081091B" w:rsidRDefault="00FC734D" w:rsidP="0081091B">
            <w:r>
              <w:t>Original text: This is a test</w:t>
            </w:r>
          </w:p>
          <w:p w14:paraId="7200EBA9" w14:textId="74F84406" w:rsidR="00FC734D" w:rsidRDefault="00FC734D" w:rsidP="0081091B">
            <w:r>
              <w:t xml:space="preserve">Edited Text: </w:t>
            </w:r>
          </w:p>
        </w:tc>
        <w:tc>
          <w:tcPr>
            <w:tcW w:w="2925" w:type="dxa"/>
          </w:tcPr>
          <w:p w14:paraId="285DACC1" w14:textId="126275D9" w:rsidR="0081091B" w:rsidRDefault="00FC734D" w:rsidP="0081091B">
            <w:r>
              <w:t>Open a new file</w:t>
            </w:r>
          </w:p>
        </w:tc>
        <w:tc>
          <w:tcPr>
            <w:tcW w:w="2925" w:type="dxa"/>
          </w:tcPr>
          <w:p w14:paraId="2CB9336B" w14:textId="743C1085" w:rsidR="0081091B" w:rsidRDefault="00FC734D" w:rsidP="0081091B">
            <w:r>
              <w:t>Open a new file</w:t>
            </w:r>
          </w:p>
        </w:tc>
      </w:tr>
      <w:tr w:rsidR="009B587C" w14:paraId="3BA6800C" w14:textId="77777777" w:rsidTr="00CA6EF1">
        <w:tc>
          <w:tcPr>
            <w:tcW w:w="3500" w:type="dxa"/>
          </w:tcPr>
          <w:p w14:paraId="486518EE" w14:textId="77777777" w:rsidR="00FC734D" w:rsidRDefault="00FC734D" w:rsidP="00FC734D">
            <w:r>
              <w:t>Original text: This is a test</w:t>
            </w:r>
          </w:p>
          <w:p w14:paraId="20AA3AAA" w14:textId="1942D4E0" w:rsidR="009B587C" w:rsidRDefault="00FC734D" w:rsidP="00FC734D">
            <w:r>
              <w:t xml:space="preserve">Edited </w:t>
            </w:r>
            <w:proofErr w:type="spellStart"/>
            <w:r>
              <w:t>Text:</w:t>
            </w:r>
            <w:r>
              <w:t>aslda</w:t>
            </w:r>
            <w:proofErr w:type="spellEnd"/>
          </w:p>
        </w:tc>
        <w:tc>
          <w:tcPr>
            <w:tcW w:w="2925" w:type="dxa"/>
          </w:tcPr>
          <w:p w14:paraId="79FB8FAD" w14:textId="77777777" w:rsidR="00FC734D" w:rsidRDefault="00FC734D" w:rsidP="00FC734D">
            <w:r>
              <w:t xml:space="preserve">Display message box confirming close </w:t>
            </w:r>
          </w:p>
          <w:p w14:paraId="42C3E871" w14:textId="77777777" w:rsidR="00FC734D" w:rsidRDefault="00FC734D" w:rsidP="00FC734D">
            <w:r>
              <w:t>If yes open a new file</w:t>
            </w:r>
          </w:p>
          <w:p w14:paraId="3D995E08" w14:textId="70B915FB" w:rsidR="009B587C" w:rsidRDefault="00FC734D" w:rsidP="00FC734D">
            <w:r>
              <w:t>If no do nothing</w:t>
            </w:r>
          </w:p>
        </w:tc>
        <w:tc>
          <w:tcPr>
            <w:tcW w:w="2925" w:type="dxa"/>
          </w:tcPr>
          <w:p w14:paraId="516B449B" w14:textId="77777777" w:rsidR="00FC734D" w:rsidRDefault="00FC734D" w:rsidP="00FC734D">
            <w:r>
              <w:t xml:space="preserve">Display message box confirming close </w:t>
            </w:r>
          </w:p>
          <w:p w14:paraId="1B33BD96" w14:textId="77777777" w:rsidR="00FC734D" w:rsidRDefault="00FC734D" w:rsidP="00FC734D">
            <w:r>
              <w:t>If yes open a new file</w:t>
            </w:r>
          </w:p>
          <w:p w14:paraId="3FB91D51" w14:textId="2AFCDDB7" w:rsidR="009B587C" w:rsidRDefault="00FC734D" w:rsidP="00FC734D">
            <w:r>
              <w:t>If no do nothing</w:t>
            </w:r>
          </w:p>
        </w:tc>
      </w:tr>
    </w:tbl>
    <w:p w14:paraId="6A2F10CF" w14:textId="77777777" w:rsidR="00434BB5" w:rsidRDefault="00434BB5" w:rsidP="002C0E1F">
      <w:pPr>
        <w:rPr>
          <w:b/>
          <w:bCs/>
        </w:rPr>
      </w:pPr>
    </w:p>
    <w:p w14:paraId="26F8F0FA" w14:textId="1B2983F9" w:rsidR="00CE7E75" w:rsidRDefault="00FC734D" w:rsidP="002C0E1F">
      <w:pPr>
        <w:rPr>
          <w:b/>
          <w:bCs/>
        </w:rPr>
      </w:pPr>
      <w:proofErr w:type="spellStart"/>
      <w:r>
        <w:rPr>
          <w:b/>
          <w:bCs/>
        </w:rPr>
        <w:t>mnuOpen</w:t>
      </w:r>
      <w:r w:rsidR="00DF63B0">
        <w:rPr>
          <w:b/>
          <w:bCs/>
        </w:rPr>
        <w:t>_click</w:t>
      </w:r>
      <w:proofErr w:type="spellEnd"/>
    </w:p>
    <w:p w14:paraId="1A79E8B8" w14:textId="51E1A566" w:rsidR="00CE7E75" w:rsidRDefault="00CE7E75" w:rsidP="00434BB5">
      <w:pPr>
        <w:jc w:val="center"/>
        <w:rPr>
          <w:b/>
          <w:bCs/>
        </w:rPr>
      </w:pP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3500"/>
        <w:gridCol w:w="2982"/>
        <w:gridCol w:w="2957"/>
      </w:tblGrid>
      <w:tr w:rsidR="00CE7E75" w14:paraId="66BC32ED" w14:textId="77777777" w:rsidTr="00434BB5">
        <w:trPr>
          <w:trHeight w:val="291"/>
        </w:trPr>
        <w:tc>
          <w:tcPr>
            <w:tcW w:w="3500" w:type="dxa"/>
          </w:tcPr>
          <w:p w14:paraId="5B69A1CE" w14:textId="7364D877" w:rsidR="00CE7E75" w:rsidRPr="00CE7E75" w:rsidRDefault="00CE7E75" w:rsidP="00434BB5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982" w:type="dxa"/>
          </w:tcPr>
          <w:p w14:paraId="7E714B8D" w14:textId="0A4AE919" w:rsidR="00CE7E75" w:rsidRPr="00CE7E75" w:rsidRDefault="00CE7E75" w:rsidP="00434BB5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2957" w:type="dxa"/>
          </w:tcPr>
          <w:p w14:paraId="5B6C59C1" w14:textId="57BD3B1D" w:rsidR="00CE7E75" w:rsidRPr="00CE7E75" w:rsidRDefault="00CE7E75" w:rsidP="00434BB5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434BB5" w14:paraId="62F7BAF4" w14:textId="77777777" w:rsidTr="00434BB5">
        <w:trPr>
          <w:trHeight w:val="291"/>
        </w:trPr>
        <w:tc>
          <w:tcPr>
            <w:tcW w:w="3500" w:type="dxa"/>
          </w:tcPr>
          <w:p w14:paraId="177C3778" w14:textId="15246EA2" w:rsidR="00434BB5" w:rsidRDefault="00434BB5" w:rsidP="00543552"/>
        </w:tc>
        <w:tc>
          <w:tcPr>
            <w:tcW w:w="2982" w:type="dxa"/>
          </w:tcPr>
          <w:p w14:paraId="1368A341" w14:textId="2F9DE091" w:rsidR="00FC734D" w:rsidRDefault="00FC734D" w:rsidP="00434BB5">
            <w:r>
              <w:t>Opens the file dialog and opens the file the user selects</w:t>
            </w:r>
          </w:p>
        </w:tc>
        <w:tc>
          <w:tcPr>
            <w:tcW w:w="2957" w:type="dxa"/>
          </w:tcPr>
          <w:p w14:paraId="304BB1FB" w14:textId="33ED3F30" w:rsidR="00434BB5" w:rsidRDefault="00FC734D" w:rsidP="00434BB5">
            <w:r>
              <w:t xml:space="preserve">Opens the file dialog </w:t>
            </w:r>
            <w:r>
              <w:t>and opens the file the user selects</w:t>
            </w:r>
          </w:p>
        </w:tc>
      </w:tr>
      <w:tr w:rsidR="00CB42F7" w14:paraId="790E1B8F" w14:textId="77777777" w:rsidTr="00434BB5">
        <w:trPr>
          <w:trHeight w:val="291"/>
        </w:trPr>
        <w:tc>
          <w:tcPr>
            <w:tcW w:w="3500" w:type="dxa"/>
          </w:tcPr>
          <w:p w14:paraId="0F44CDFE" w14:textId="3142D4E8" w:rsidR="00CB42F7" w:rsidRDefault="00CB42F7" w:rsidP="00543552">
            <w:r>
              <w:t>This is an open test</w:t>
            </w:r>
          </w:p>
        </w:tc>
        <w:tc>
          <w:tcPr>
            <w:tcW w:w="2982" w:type="dxa"/>
          </w:tcPr>
          <w:p w14:paraId="21A27794" w14:textId="77777777" w:rsidR="00CB42F7" w:rsidRDefault="00CB42F7" w:rsidP="00CB42F7">
            <w:r>
              <w:t xml:space="preserve">Display message box confirming close </w:t>
            </w:r>
          </w:p>
          <w:p w14:paraId="70D22528" w14:textId="1B0607B0" w:rsidR="00CB42F7" w:rsidRDefault="00CB42F7" w:rsidP="00CB42F7">
            <w:r>
              <w:t xml:space="preserve">If yes </w:t>
            </w:r>
            <w:r>
              <w:t>o</w:t>
            </w:r>
            <w:r>
              <w:t xml:space="preserve">pens the file dialog and opens the </w:t>
            </w:r>
            <w:r w:rsidR="0016051A">
              <w:t>file,</w:t>
            </w:r>
            <w:r>
              <w:t xml:space="preserve"> the user selects</w:t>
            </w:r>
          </w:p>
          <w:p w14:paraId="5D9F3A0D" w14:textId="48E858CE" w:rsidR="00CB42F7" w:rsidRDefault="00CB42F7" w:rsidP="00CB42F7">
            <w:r>
              <w:t>If no do nothing</w:t>
            </w:r>
          </w:p>
        </w:tc>
        <w:tc>
          <w:tcPr>
            <w:tcW w:w="2957" w:type="dxa"/>
          </w:tcPr>
          <w:p w14:paraId="4BE4CE22" w14:textId="77777777" w:rsidR="0016051A" w:rsidRDefault="0016051A" w:rsidP="0016051A">
            <w:r>
              <w:t xml:space="preserve">Display message box confirming close </w:t>
            </w:r>
          </w:p>
          <w:p w14:paraId="23C4D18F" w14:textId="73B09ED3" w:rsidR="0016051A" w:rsidRDefault="0016051A" w:rsidP="0016051A">
            <w:r>
              <w:t xml:space="preserve">If yes opens the file dialog and opens the </w:t>
            </w:r>
            <w:r>
              <w:t>file,</w:t>
            </w:r>
            <w:r>
              <w:t xml:space="preserve"> the user selects</w:t>
            </w:r>
          </w:p>
          <w:p w14:paraId="4082E814" w14:textId="50A8214E" w:rsidR="00CB42F7" w:rsidRDefault="0016051A" w:rsidP="0016051A">
            <w:r>
              <w:t>If no do nothing</w:t>
            </w:r>
          </w:p>
        </w:tc>
      </w:tr>
    </w:tbl>
    <w:p w14:paraId="7C3F555F" w14:textId="77777777" w:rsidR="00630603" w:rsidRDefault="00630603" w:rsidP="002C0E1F">
      <w:pPr>
        <w:rPr>
          <w:b/>
          <w:bCs/>
        </w:rPr>
      </w:pPr>
    </w:p>
    <w:p w14:paraId="371FA1DF" w14:textId="77777777" w:rsidR="00630603" w:rsidRDefault="00630603" w:rsidP="002C0E1F">
      <w:pPr>
        <w:rPr>
          <w:b/>
          <w:bCs/>
        </w:rPr>
      </w:pPr>
    </w:p>
    <w:p w14:paraId="4B794155" w14:textId="5DD108D8" w:rsidR="002C0E1F" w:rsidRDefault="00DF63B0" w:rsidP="002C0E1F">
      <w:pPr>
        <w:rPr>
          <w:b/>
          <w:bCs/>
        </w:rPr>
      </w:pPr>
      <w:proofErr w:type="spellStart"/>
      <w:r>
        <w:rPr>
          <w:b/>
          <w:bCs/>
        </w:rPr>
        <w:t>mnuSave</w:t>
      </w:r>
      <w:r w:rsidR="00434BB5">
        <w:rPr>
          <w:b/>
          <w:bCs/>
        </w:rPr>
        <w:t>_click</w:t>
      </w:r>
      <w:proofErr w:type="spellEnd"/>
    </w:p>
    <w:p w14:paraId="07EF09EB" w14:textId="785C2FC5" w:rsidR="00434BB5" w:rsidRDefault="00434BB5" w:rsidP="002C0E1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4BB5" w14:paraId="276F5F0B" w14:textId="77777777" w:rsidTr="00434BB5">
        <w:tc>
          <w:tcPr>
            <w:tcW w:w="3116" w:type="dxa"/>
          </w:tcPr>
          <w:p w14:paraId="542BE947" w14:textId="502DA897" w:rsidR="00434BB5" w:rsidRDefault="00434BB5" w:rsidP="00434BB5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33A12614" w14:textId="02A99282" w:rsidR="00434BB5" w:rsidRDefault="00434BB5" w:rsidP="00434BB5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483EAC93" w14:textId="3E663D0C" w:rsidR="00434BB5" w:rsidRDefault="00434BB5" w:rsidP="00434BB5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434BB5" w14:paraId="569A710A" w14:textId="77777777" w:rsidTr="00434BB5">
        <w:tc>
          <w:tcPr>
            <w:tcW w:w="3116" w:type="dxa"/>
          </w:tcPr>
          <w:p w14:paraId="4DD5A838" w14:textId="37B8673E" w:rsidR="0091322D" w:rsidRDefault="0091322D" w:rsidP="00434BB5">
            <w:r>
              <w:t>File Name:</w:t>
            </w:r>
          </w:p>
          <w:p w14:paraId="769DE217" w14:textId="586C4D13" w:rsidR="00434BB5" w:rsidRDefault="0091322D" w:rsidP="00434BB5">
            <w:r>
              <w:t>Text: This is a save test</w:t>
            </w:r>
          </w:p>
        </w:tc>
        <w:tc>
          <w:tcPr>
            <w:tcW w:w="3117" w:type="dxa"/>
          </w:tcPr>
          <w:p w14:paraId="21F775EE" w14:textId="61404988" w:rsidR="00434BB5" w:rsidRDefault="0091322D" w:rsidP="00434BB5">
            <w:r>
              <w:t xml:space="preserve">Opens the save file dialog </w:t>
            </w:r>
          </w:p>
        </w:tc>
        <w:tc>
          <w:tcPr>
            <w:tcW w:w="3117" w:type="dxa"/>
          </w:tcPr>
          <w:p w14:paraId="2D7402C1" w14:textId="522FB11B" w:rsidR="00434BB5" w:rsidRDefault="0091322D" w:rsidP="00434BB5">
            <w:r>
              <w:t>Opens the save file dialog</w:t>
            </w:r>
          </w:p>
        </w:tc>
      </w:tr>
      <w:tr w:rsidR="0091322D" w14:paraId="7158FBD1" w14:textId="77777777" w:rsidTr="0091322D">
        <w:trPr>
          <w:trHeight w:val="548"/>
        </w:trPr>
        <w:tc>
          <w:tcPr>
            <w:tcW w:w="3116" w:type="dxa"/>
          </w:tcPr>
          <w:p w14:paraId="1A6B9C20" w14:textId="27CEBF7E" w:rsidR="0091322D" w:rsidRDefault="0091322D" w:rsidP="0091322D">
            <w:r>
              <w:t>File Name:</w:t>
            </w:r>
            <w:r>
              <w:t xml:space="preserve"> Test</w:t>
            </w:r>
          </w:p>
          <w:p w14:paraId="524794A4" w14:textId="3A3CCD92" w:rsidR="0091322D" w:rsidRDefault="00C17038" w:rsidP="0091322D">
            <w:r>
              <w:t xml:space="preserve">Original </w:t>
            </w:r>
            <w:r w:rsidR="0091322D">
              <w:t>Text: This is a save test</w:t>
            </w:r>
            <w:r w:rsidR="0091322D">
              <w:t xml:space="preserve"> 2</w:t>
            </w:r>
          </w:p>
        </w:tc>
        <w:tc>
          <w:tcPr>
            <w:tcW w:w="3117" w:type="dxa"/>
          </w:tcPr>
          <w:p w14:paraId="1F1E29ED" w14:textId="5D55E060" w:rsidR="0091322D" w:rsidRDefault="0091322D" w:rsidP="00434BB5">
            <w:r>
              <w:t>Saves the contents of the file</w:t>
            </w:r>
          </w:p>
        </w:tc>
        <w:tc>
          <w:tcPr>
            <w:tcW w:w="3117" w:type="dxa"/>
          </w:tcPr>
          <w:p w14:paraId="633B3479" w14:textId="2C153DD8" w:rsidR="0091322D" w:rsidRDefault="0091322D" w:rsidP="00434BB5">
            <w:r>
              <w:t>Saves the contents of the file</w:t>
            </w:r>
          </w:p>
        </w:tc>
      </w:tr>
      <w:tr w:rsidR="0091322D" w14:paraId="4155FEF4" w14:textId="77777777" w:rsidTr="0091322D">
        <w:trPr>
          <w:trHeight w:val="548"/>
        </w:trPr>
        <w:tc>
          <w:tcPr>
            <w:tcW w:w="3116" w:type="dxa"/>
          </w:tcPr>
          <w:p w14:paraId="46261709" w14:textId="663BB605" w:rsidR="0091322D" w:rsidRDefault="0091322D" w:rsidP="0091322D">
            <w:r>
              <w:t>File Name: Test</w:t>
            </w:r>
          </w:p>
          <w:p w14:paraId="1BC2B988" w14:textId="2D4513AC" w:rsidR="0091322D" w:rsidRDefault="0091322D" w:rsidP="0091322D">
            <w:r>
              <w:t xml:space="preserve">Original Text: </w:t>
            </w:r>
            <w:r>
              <w:t>This is a save test 2</w:t>
            </w:r>
          </w:p>
          <w:p w14:paraId="4412479F" w14:textId="721798CA" w:rsidR="0091322D" w:rsidRDefault="0091322D" w:rsidP="0091322D">
            <w:r>
              <w:t xml:space="preserve">Edited </w:t>
            </w:r>
            <w:r>
              <w:t>Text:</w:t>
            </w:r>
            <w:r>
              <w:t xml:space="preserve"> This is not a drill</w:t>
            </w:r>
            <w:r>
              <w:t xml:space="preserve"> </w:t>
            </w:r>
          </w:p>
        </w:tc>
        <w:tc>
          <w:tcPr>
            <w:tcW w:w="3117" w:type="dxa"/>
          </w:tcPr>
          <w:p w14:paraId="0C526CD7" w14:textId="3E9105FD" w:rsidR="0091322D" w:rsidRDefault="00C17038" w:rsidP="00434BB5">
            <w:r>
              <w:t>Saves the contents of the file</w:t>
            </w:r>
          </w:p>
        </w:tc>
        <w:tc>
          <w:tcPr>
            <w:tcW w:w="3117" w:type="dxa"/>
          </w:tcPr>
          <w:p w14:paraId="512631EC" w14:textId="297B3CEE" w:rsidR="0091322D" w:rsidRDefault="00C17038" w:rsidP="00434BB5">
            <w:r>
              <w:t>Saves the contents of the file</w:t>
            </w:r>
          </w:p>
        </w:tc>
      </w:tr>
    </w:tbl>
    <w:p w14:paraId="03A189A3" w14:textId="2C44E3D9" w:rsidR="00434BB5" w:rsidRDefault="00434BB5" w:rsidP="002C0E1F"/>
    <w:p w14:paraId="5F472674" w14:textId="77777777" w:rsidR="00C17038" w:rsidRDefault="00C17038" w:rsidP="00C17038">
      <w:pPr>
        <w:rPr>
          <w:b/>
          <w:bCs/>
        </w:rPr>
      </w:pPr>
    </w:p>
    <w:p w14:paraId="2C7D501F" w14:textId="238CC054" w:rsidR="00C17038" w:rsidRDefault="00C17038" w:rsidP="00C17038">
      <w:pPr>
        <w:rPr>
          <w:b/>
          <w:bCs/>
        </w:rPr>
      </w:pPr>
      <w:proofErr w:type="spellStart"/>
      <w:r>
        <w:rPr>
          <w:b/>
          <w:bCs/>
        </w:rPr>
        <w:lastRenderedPageBreak/>
        <w:t>mnuSave</w:t>
      </w:r>
      <w:r>
        <w:rPr>
          <w:b/>
          <w:bCs/>
        </w:rPr>
        <w:t>As</w:t>
      </w:r>
      <w:r>
        <w:rPr>
          <w:b/>
          <w:bCs/>
        </w:rPr>
        <w:t>_click</w:t>
      </w:r>
      <w:proofErr w:type="spellEnd"/>
    </w:p>
    <w:p w14:paraId="5E778163" w14:textId="77777777" w:rsidR="00C17038" w:rsidRDefault="00C17038" w:rsidP="00C1703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7038" w14:paraId="7DC9A465" w14:textId="77777777" w:rsidTr="00B11133">
        <w:tc>
          <w:tcPr>
            <w:tcW w:w="3116" w:type="dxa"/>
          </w:tcPr>
          <w:p w14:paraId="29ABA1C9" w14:textId="77777777" w:rsidR="00C17038" w:rsidRDefault="00C17038" w:rsidP="00B11133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386A684C" w14:textId="77777777" w:rsidR="00C17038" w:rsidRDefault="00C17038" w:rsidP="00B11133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65300200" w14:textId="77777777" w:rsidR="00C17038" w:rsidRDefault="00C17038" w:rsidP="00B11133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C17038" w14:paraId="7041C992" w14:textId="77777777" w:rsidTr="00B11133">
        <w:tc>
          <w:tcPr>
            <w:tcW w:w="3116" w:type="dxa"/>
          </w:tcPr>
          <w:p w14:paraId="3BB4B432" w14:textId="77777777" w:rsidR="00C17038" w:rsidRDefault="00C17038" w:rsidP="00B11133">
            <w:r>
              <w:t>File Name:</w:t>
            </w:r>
          </w:p>
          <w:p w14:paraId="1E71C599" w14:textId="24AA7A56" w:rsidR="00C17038" w:rsidRDefault="00C17038" w:rsidP="00B11133">
            <w:r>
              <w:t>Text: This is a save</w:t>
            </w:r>
            <w:r>
              <w:t xml:space="preserve"> as</w:t>
            </w:r>
            <w:r>
              <w:t xml:space="preserve"> test</w:t>
            </w:r>
          </w:p>
        </w:tc>
        <w:tc>
          <w:tcPr>
            <w:tcW w:w="3117" w:type="dxa"/>
          </w:tcPr>
          <w:p w14:paraId="0DB6337C" w14:textId="77777777" w:rsidR="00C17038" w:rsidRDefault="00C17038" w:rsidP="00B11133">
            <w:r>
              <w:t xml:space="preserve">Opens the save file dialog </w:t>
            </w:r>
          </w:p>
        </w:tc>
        <w:tc>
          <w:tcPr>
            <w:tcW w:w="3117" w:type="dxa"/>
          </w:tcPr>
          <w:p w14:paraId="21E1D8AB" w14:textId="77777777" w:rsidR="00C17038" w:rsidRDefault="00C17038" w:rsidP="00B11133">
            <w:r>
              <w:t>Opens the save file dialog</w:t>
            </w:r>
          </w:p>
        </w:tc>
      </w:tr>
      <w:tr w:rsidR="00C17038" w14:paraId="374B0F61" w14:textId="77777777" w:rsidTr="00B11133">
        <w:trPr>
          <w:trHeight w:val="548"/>
        </w:trPr>
        <w:tc>
          <w:tcPr>
            <w:tcW w:w="3116" w:type="dxa"/>
          </w:tcPr>
          <w:p w14:paraId="26DEE1BF" w14:textId="77777777" w:rsidR="00C17038" w:rsidRDefault="00C17038" w:rsidP="00B11133">
            <w:r>
              <w:t>File Name: Test</w:t>
            </w:r>
          </w:p>
          <w:p w14:paraId="4F873207" w14:textId="668453BD" w:rsidR="00C17038" w:rsidRDefault="00C17038" w:rsidP="00B11133">
            <w:r>
              <w:t xml:space="preserve">Original Text: This is a save </w:t>
            </w:r>
            <w:r>
              <w:t xml:space="preserve">as </w:t>
            </w:r>
            <w:r>
              <w:t>test 2</w:t>
            </w:r>
          </w:p>
        </w:tc>
        <w:tc>
          <w:tcPr>
            <w:tcW w:w="3117" w:type="dxa"/>
          </w:tcPr>
          <w:p w14:paraId="109727FD" w14:textId="6CE1D077" w:rsidR="00C17038" w:rsidRDefault="00C17038" w:rsidP="00B11133">
            <w:r>
              <w:t xml:space="preserve">Opens the save file dialog </w:t>
            </w:r>
          </w:p>
        </w:tc>
        <w:tc>
          <w:tcPr>
            <w:tcW w:w="3117" w:type="dxa"/>
          </w:tcPr>
          <w:p w14:paraId="11E5C88A" w14:textId="3B318344" w:rsidR="00C17038" w:rsidRDefault="00697175" w:rsidP="00B11133">
            <w:r>
              <w:t>Opens the save file dialog</w:t>
            </w:r>
          </w:p>
        </w:tc>
      </w:tr>
    </w:tbl>
    <w:p w14:paraId="68C61E48" w14:textId="0FD57127" w:rsidR="00C17038" w:rsidRDefault="00C17038" w:rsidP="00C17038"/>
    <w:p w14:paraId="06A5DFAA" w14:textId="21CE4777" w:rsidR="00697175" w:rsidRDefault="00697175" w:rsidP="00697175">
      <w:pPr>
        <w:rPr>
          <w:b/>
          <w:bCs/>
        </w:rPr>
      </w:pPr>
      <w:proofErr w:type="spellStart"/>
      <w:r>
        <w:rPr>
          <w:b/>
          <w:bCs/>
        </w:rPr>
        <w:t>mnuClose</w:t>
      </w:r>
      <w:r>
        <w:rPr>
          <w:b/>
          <w:bCs/>
        </w:rPr>
        <w:t>_click</w:t>
      </w:r>
      <w:proofErr w:type="spellEnd"/>
    </w:p>
    <w:p w14:paraId="24823508" w14:textId="77777777" w:rsidR="00697175" w:rsidRDefault="00697175" w:rsidP="0069717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7175" w14:paraId="3DBBAB4C" w14:textId="77777777" w:rsidTr="00B11133">
        <w:tc>
          <w:tcPr>
            <w:tcW w:w="3116" w:type="dxa"/>
          </w:tcPr>
          <w:p w14:paraId="32393731" w14:textId="77777777" w:rsidR="00697175" w:rsidRDefault="00697175" w:rsidP="00B11133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580730FC" w14:textId="77777777" w:rsidR="00697175" w:rsidRDefault="00697175" w:rsidP="00B11133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26EF19C0" w14:textId="77777777" w:rsidR="00697175" w:rsidRDefault="00697175" w:rsidP="00B11133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84247C" w14:paraId="60DAA066" w14:textId="77777777" w:rsidTr="00B11133">
        <w:tc>
          <w:tcPr>
            <w:tcW w:w="3116" w:type="dxa"/>
          </w:tcPr>
          <w:p w14:paraId="281687FE" w14:textId="59289F81" w:rsidR="0084247C" w:rsidRDefault="0084247C" w:rsidP="0084247C">
            <w:r>
              <w:t xml:space="preserve">Text: </w:t>
            </w:r>
          </w:p>
        </w:tc>
        <w:tc>
          <w:tcPr>
            <w:tcW w:w="3117" w:type="dxa"/>
          </w:tcPr>
          <w:p w14:paraId="036BE169" w14:textId="42AA7B5B" w:rsidR="0084247C" w:rsidRDefault="0084247C" w:rsidP="0084247C">
            <w:r>
              <w:t>Closes the file</w:t>
            </w:r>
            <w:r>
              <w:t xml:space="preserve"> </w:t>
            </w:r>
          </w:p>
        </w:tc>
        <w:tc>
          <w:tcPr>
            <w:tcW w:w="3117" w:type="dxa"/>
          </w:tcPr>
          <w:p w14:paraId="5CB32D38" w14:textId="43F6AA80" w:rsidR="0084247C" w:rsidRDefault="0084247C" w:rsidP="0084247C">
            <w:r>
              <w:t xml:space="preserve">Closes the file </w:t>
            </w:r>
          </w:p>
        </w:tc>
      </w:tr>
      <w:tr w:rsidR="00697175" w14:paraId="08D774E2" w14:textId="77777777" w:rsidTr="00B11133">
        <w:trPr>
          <w:trHeight w:val="548"/>
        </w:trPr>
        <w:tc>
          <w:tcPr>
            <w:tcW w:w="3116" w:type="dxa"/>
          </w:tcPr>
          <w:p w14:paraId="610AA42D" w14:textId="77777777" w:rsidR="00697175" w:rsidRDefault="00697175" w:rsidP="00B11133">
            <w:r>
              <w:t xml:space="preserve">Original Text: </w:t>
            </w:r>
            <w:r w:rsidR="0084247C">
              <w:t>This is a test</w:t>
            </w:r>
          </w:p>
          <w:p w14:paraId="75F8D453" w14:textId="11013FBE" w:rsidR="0084247C" w:rsidRDefault="0084247C" w:rsidP="00B11133">
            <w:r>
              <w:t>Edited Text: This is not a test</w:t>
            </w:r>
          </w:p>
        </w:tc>
        <w:tc>
          <w:tcPr>
            <w:tcW w:w="3117" w:type="dxa"/>
          </w:tcPr>
          <w:p w14:paraId="669EAFED" w14:textId="77777777" w:rsidR="0084247C" w:rsidRDefault="0084247C" w:rsidP="0084247C">
            <w:r>
              <w:t xml:space="preserve">Display message box confirming close </w:t>
            </w:r>
          </w:p>
          <w:p w14:paraId="70CFFA4D" w14:textId="0ED1D8EC" w:rsidR="0084247C" w:rsidRDefault="0084247C" w:rsidP="0084247C">
            <w:r>
              <w:t xml:space="preserve">If yes </w:t>
            </w:r>
            <w:r>
              <w:t>close the file</w:t>
            </w:r>
          </w:p>
          <w:p w14:paraId="65F67075" w14:textId="75C248B1" w:rsidR="00697175" w:rsidRDefault="0084247C" w:rsidP="0084247C">
            <w:r>
              <w:t>If no do nothing</w:t>
            </w:r>
          </w:p>
        </w:tc>
        <w:tc>
          <w:tcPr>
            <w:tcW w:w="3117" w:type="dxa"/>
          </w:tcPr>
          <w:p w14:paraId="37B7F825" w14:textId="77777777" w:rsidR="0084247C" w:rsidRDefault="0084247C" w:rsidP="0084247C">
            <w:r>
              <w:t xml:space="preserve">Display message box confirming close </w:t>
            </w:r>
          </w:p>
          <w:p w14:paraId="27B763BB" w14:textId="77777777" w:rsidR="0084247C" w:rsidRDefault="0084247C" w:rsidP="0084247C">
            <w:r>
              <w:t>If yes close the file</w:t>
            </w:r>
          </w:p>
          <w:p w14:paraId="3A451F88" w14:textId="4179D0EE" w:rsidR="00697175" w:rsidRDefault="0084247C" w:rsidP="0084247C">
            <w:r>
              <w:t>If no do nothing</w:t>
            </w:r>
          </w:p>
        </w:tc>
      </w:tr>
    </w:tbl>
    <w:p w14:paraId="4CABB8B9" w14:textId="77777777" w:rsidR="00697175" w:rsidRDefault="00697175" w:rsidP="00697175"/>
    <w:p w14:paraId="013F26A6" w14:textId="62710BD4" w:rsidR="0045276C" w:rsidRDefault="0045276C" w:rsidP="0045276C">
      <w:pPr>
        <w:rPr>
          <w:b/>
          <w:bCs/>
        </w:rPr>
      </w:pPr>
      <w:proofErr w:type="spellStart"/>
      <w:r>
        <w:rPr>
          <w:b/>
          <w:bCs/>
        </w:rPr>
        <w:t>mnuExit</w:t>
      </w:r>
      <w:r>
        <w:rPr>
          <w:b/>
          <w:bCs/>
        </w:rPr>
        <w:t>_click</w:t>
      </w:r>
      <w:proofErr w:type="spellEnd"/>
    </w:p>
    <w:p w14:paraId="6EBA4F1F" w14:textId="77777777" w:rsidR="0045276C" w:rsidRDefault="0045276C" w:rsidP="0045276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276C" w14:paraId="33091D19" w14:textId="77777777" w:rsidTr="00B11133">
        <w:tc>
          <w:tcPr>
            <w:tcW w:w="3116" w:type="dxa"/>
          </w:tcPr>
          <w:p w14:paraId="7C7A4787" w14:textId="77777777" w:rsidR="0045276C" w:rsidRDefault="0045276C" w:rsidP="00B11133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7A1707BE" w14:textId="77777777" w:rsidR="0045276C" w:rsidRDefault="0045276C" w:rsidP="00B11133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6090EE0C" w14:textId="77777777" w:rsidR="0045276C" w:rsidRDefault="0045276C" w:rsidP="00B11133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45276C" w14:paraId="2C89D1A2" w14:textId="77777777" w:rsidTr="00B11133">
        <w:tc>
          <w:tcPr>
            <w:tcW w:w="3116" w:type="dxa"/>
          </w:tcPr>
          <w:p w14:paraId="7FAE20A5" w14:textId="25DFA413" w:rsidR="0045276C" w:rsidRDefault="0045276C" w:rsidP="00B11133"/>
        </w:tc>
        <w:tc>
          <w:tcPr>
            <w:tcW w:w="3117" w:type="dxa"/>
          </w:tcPr>
          <w:p w14:paraId="56274E9B" w14:textId="62C808EC" w:rsidR="0045276C" w:rsidRDefault="0045276C" w:rsidP="00B11133">
            <w:r>
              <w:t>Exits the application</w:t>
            </w:r>
            <w:r>
              <w:t xml:space="preserve"> </w:t>
            </w:r>
          </w:p>
        </w:tc>
        <w:tc>
          <w:tcPr>
            <w:tcW w:w="3117" w:type="dxa"/>
          </w:tcPr>
          <w:p w14:paraId="3CFF631B" w14:textId="06719293" w:rsidR="0045276C" w:rsidRDefault="0045276C" w:rsidP="00B11133">
            <w:r>
              <w:t>Exits the application</w:t>
            </w:r>
          </w:p>
        </w:tc>
      </w:tr>
    </w:tbl>
    <w:p w14:paraId="27B44105" w14:textId="77777777" w:rsidR="0045276C" w:rsidRDefault="0045276C" w:rsidP="0045276C"/>
    <w:p w14:paraId="492F37B4" w14:textId="77777777" w:rsidR="0045276C" w:rsidRPr="00434BB5" w:rsidRDefault="0045276C" w:rsidP="0045276C"/>
    <w:p w14:paraId="273BA07D" w14:textId="346962F5" w:rsidR="006E604C" w:rsidRDefault="006E604C" w:rsidP="006E604C">
      <w:pPr>
        <w:rPr>
          <w:b/>
          <w:bCs/>
        </w:rPr>
      </w:pPr>
      <w:proofErr w:type="spellStart"/>
      <w:r>
        <w:rPr>
          <w:b/>
          <w:bCs/>
        </w:rPr>
        <w:t>mnu</w:t>
      </w:r>
      <w:r>
        <w:rPr>
          <w:b/>
          <w:bCs/>
        </w:rPr>
        <w:t>Copy</w:t>
      </w:r>
      <w:r>
        <w:rPr>
          <w:b/>
          <w:bCs/>
        </w:rPr>
        <w:t>_click</w:t>
      </w:r>
      <w:proofErr w:type="spellEnd"/>
    </w:p>
    <w:p w14:paraId="358895B5" w14:textId="77777777" w:rsidR="006E604C" w:rsidRDefault="006E604C" w:rsidP="006E604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604C" w14:paraId="375AD9AD" w14:textId="77777777" w:rsidTr="00B11133">
        <w:tc>
          <w:tcPr>
            <w:tcW w:w="3116" w:type="dxa"/>
          </w:tcPr>
          <w:p w14:paraId="53E4005E" w14:textId="77777777" w:rsidR="006E604C" w:rsidRDefault="006E604C" w:rsidP="00B11133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6CEEF827" w14:textId="77777777" w:rsidR="006E604C" w:rsidRDefault="006E604C" w:rsidP="00B11133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26B2E07D" w14:textId="77777777" w:rsidR="006E604C" w:rsidRDefault="006E604C" w:rsidP="00B11133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6E604C" w14:paraId="2B0DB029" w14:textId="77777777" w:rsidTr="00B11133">
        <w:tc>
          <w:tcPr>
            <w:tcW w:w="3116" w:type="dxa"/>
          </w:tcPr>
          <w:p w14:paraId="335D9984" w14:textId="30427BA3" w:rsidR="006E604C" w:rsidRDefault="00BF6A90" w:rsidP="00B11133">
            <w:r>
              <w:t>Selected Text: Testing</w:t>
            </w:r>
          </w:p>
        </w:tc>
        <w:tc>
          <w:tcPr>
            <w:tcW w:w="3117" w:type="dxa"/>
          </w:tcPr>
          <w:p w14:paraId="28D7245D" w14:textId="00953E72" w:rsidR="006E604C" w:rsidRDefault="00BF6A90" w:rsidP="00B11133">
            <w:r>
              <w:t>Copies the text to the clipboard</w:t>
            </w:r>
            <w:r w:rsidR="006E604C">
              <w:t xml:space="preserve"> </w:t>
            </w:r>
          </w:p>
        </w:tc>
        <w:tc>
          <w:tcPr>
            <w:tcW w:w="3117" w:type="dxa"/>
          </w:tcPr>
          <w:p w14:paraId="609ABB3B" w14:textId="4300DB7D" w:rsidR="006E604C" w:rsidRDefault="00BF6A90" w:rsidP="00B11133">
            <w:r>
              <w:t>Copies</w:t>
            </w:r>
            <w:r>
              <w:t xml:space="preserve"> the text to the clipboard</w:t>
            </w:r>
          </w:p>
        </w:tc>
      </w:tr>
      <w:tr w:rsidR="00BF6A90" w14:paraId="5D1E156B" w14:textId="77777777" w:rsidTr="00B11133">
        <w:tc>
          <w:tcPr>
            <w:tcW w:w="3116" w:type="dxa"/>
          </w:tcPr>
          <w:p w14:paraId="0F38305F" w14:textId="4193A631" w:rsidR="00BF6A90" w:rsidRDefault="00BF6A90" w:rsidP="00B11133">
            <w:r>
              <w:t xml:space="preserve">Selected Text: </w:t>
            </w:r>
          </w:p>
        </w:tc>
        <w:tc>
          <w:tcPr>
            <w:tcW w:w="3117" w:type="dxa"/>
          </w:tcPr>
          <w:p w14:paraId="79A45EC9" w14:textId="257CB3AF" w:rsidR="00BF6A90" w:rsidRDefault="00BF6A90" w:rsidP="00B11133">
            <w:r>
              <w:t>Does nothing</w:t>
            </w:r>
          </w:p>
        </w:tc>
        <w:tc>
          <w:tcPr>
            <w:tcW w:w="3117" w:type="dxa"/>
          </w:tcPr>
          <w:p w14:paraId="31D540A7" w14:textId="51EA61A4" w:rsidR="00BF6A90" w:rsidRDefault="00BF6A90" w:rsidP="00B11133">
            <w:r>
              <w:t xml:space="preserve">Does nothing </w:t>
            </w:r>
          </w:p>
        </w:tc>
      </w:tr>
    </w:tbl>
    <w:p w14:paraId="472BD3AF" w14:textId="77777777" w:rsidR="006E604C" w:rsidRDefault="006E604C" w:rsidP="006E604C"/>
    <w:p w14:paraId="2ED3D843" w14:textId="5E7833A8" w:rsidR="00BF6A90" w:rsidRDefault="00BF6A90" w:rsidP="00BF6A90">
      <w:pPr>
        <w:rPr>
          <w:b/>
          <w:bCs/>
        </w:rPr>
      </w:pPr>
      <w:proofErr w:type="spellStart"/>
      <w:r>
        <w:rPr>
          <w:b/>
          <w:bCs/>
        </w:rPr>
        <w:t>mnuCut</w:t>
      </w:r>
      <w:r>
        <w:rPr>
          <w:b/>
          <w:bCs/>
        </w:rPr>
        <w:t>_click</w:t>
      </w:r>
      <w:proofErr w:type="spellEnd"/>
    </w:p>
    <w:p w14:paraId="101C5B0F" w14:textId="77777777" w:rsidR="00BF6A90" w:rsidRDefault="00BF6A90" w:rsidP="00BF6A9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6A90" w14:paraId="39E573B8" w14:textId="77777777" w:rsidTr="00B11133">
        <w:tc>
          <w:tcPr>
            <w:tcW w:w="3116" w:type="dxa"/>
          </w:tcPr>
          <w:p w14:paraId="2ADE0453" w14:textId="77777777" w:rsidR="00BF6A90" w:rsidRDefault="00BF6A90" w:rsidP="00B11133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2258AEA2" w14:textId="77777777" w:rsidR="00BF6A90" w:rsidRDefault="00BF6A90" w:rsidP="00B11133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3F304575" w14:textId="77777777" w:rsidR="00BF6A90" w:rsidRDefault="00BF6A90" w:rsidP="00B11133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BF6A90" w14:paraId="2E341663" w14:textId="77777777" w:rsidTr="00B11133">
        <w:tc>
          <w:tcPr>
            <w:tcW w:w="3116" w:type="dxa"/>
          </w:tcPr>
          <w:p w14:paraId="329527FF" w14:textId="2DA8D8D8" w:rsidR="00BF6A90" w:rsidRDefault="00BF6A90" w:rsidP="00B11133">
            <w:r>
              <w:t>Selected Text: Testing</w:t>
            </w:r>
            <w:r>
              <w:t>2</w:t>
            </w:r>
          </w:p>
        </w:tc>
        <w:tc>
          <w:tcPr>
            <w:tcW w:w="3117" w:type="dxa"/>
          </w:tcPr>
          <w:p w14:paraId="1F2C266C" w14:textId="437E5820" w:rsidR="00BF6A90" w:rsidRDefault="00BF6A90" w:rsidP="00B11133">
            <w:r>
              <w:t xml:space="preserve">Copies the text to the clipboard </w:t>
            </w:r>
            <w:r>
              <w:t>and deletes the selected text</w:t>
            </w:r>
          </w:p>
        </w:tc>
        <w:tc>
          <w:tcPr>
            <w:tcW w:w="3117" w:type="dxa"/>
          </w:tcPr>
          <w:p w14:paraId="7BCACD54" w14:textId="5B0D70AF" w:rsidR="00BF6A90" w:rsidRDefault="00BF6A90" w:rsidP="00B11133">
            <w:r>
              <w:t>Copies the text to the clipboard and deletes the selected text</w:t>
            </w:r>
          </w:p>
        </w:tc>
      </w:tr>
      <w:tr w:rsidR="00BF6A90" w14:paraId="2C130BC2" w14:textId="77777777" w:rsidTr="00B11133">
        <w:tc>
          <w:tcPr>
            <w:tcW w:w="3116" w:type="dxa"/>
          </w:tcPr>
          <w:p w14:paraId="1F4BAC02" w14:textId="585B89D4" w:rsidR="00BF6A90" w:rsidRDefault="00BF6A90" w:rsidP="00B11133">
            <w:r>
              <w:t xml:space="preserve">Selected Text: </w:t>
            </w:r>
          </w:p>
        </w:tc>
        <w:tc>
          <w:tcPr>
            <w:tcW w:w="3117" w:type="dxa"/>
          </w:tcPr>
          <w:p w14:paraId="35128C9D" w14:textId="77777777" w:rsidR="00BF6A90" w:rsidRDefault="00BF6A90" w:rsidP="00B11133">
            <w:r>
              <w:t>Does nothing</w:t>
            </w:r>
          </w:p>
        </w:tc>
        <w:tc>
          <w:tcPr>
            <w:tcW w:w="3117" w:type="dxa"/>
          </w:tcPr>
          <w:p w14:paraId="23A92C3E" w14:textId="77777777" w:rsidR="00BF6A90" w:rsidRDefault="00BF6A90" w:rsidP="00B11133">
            <w:r>
              <w:t xml:space="preserve">Does nothing </w:t>
            </w:r>
          </w:p>
        </w:tc>
      </w:tr>
    </w:tbl>
    <w:p w14:paraId="71B6E505" w14:textId="77777777" w:rsidR="00BF6A90" w:rsidRDefault="00BF6A90" w:rsidP="00BF6A90"/>
    <w:p w14:paraId="48F27B28" w14:textId="7E6D579E" w:rsidR="005D4BBB" w:rsidRDefault="005D4BBB" w:rsidP="005D4BBB">
      <w:pPr>
        <w:rPr>
          <w:b/>
          <w:bCs/>
        </w:rPr>
      </w:pPr>
      <w:proofErr w:type="spellStart"/>
      <w:r>
        <w:rPr>
          <w:b/>
          <w:bCs/>
        </w:rPr>
        <w:t>mnu</w:t>
      </w:r>
      <w:r>
        <w:rPr>
          <w:b/>
          <w:bCs/>
        </w:rPr>
        <w:t>Paste</w:t>
      </w:r>
      <w:r>
        <w:rPr>
          <w:b/>
          <w:bCs/>
        </w:rPr>
        <w:t>_click</w:t>
      </w:r>
      <w:proofErr w:type="spellEnd"/>
    </w:p>
    <w:p w14:paraId="196B9768" w14:textId="77777777" w:rsidR="005D4BBB" w:rsidRDefault="005D4BBB" w:rsidP="005D4BB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4BBB" w14:paraId="32691539" w14:textId="77777777" w:rsidTr="00B11133">
        <w:tc>
          <w:tcPr>
            <w:tcW w:w="3116" w:type="dxa"/>
          </w:tcPr>
          <w:p w14:paraId="4F9C3D82" w14:textId="77777777" w:rsidR="005D4BBB" w:rsidRDefault="005D4BBB" w:rsidP="00B11133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37F07E11" w14:textId="77777777" w:rsidR="005D4BBB" w:rsidRDefault="005D4BBB" w:rsidP="00B11133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202123DA" w14:textId="77777777" w:rsidR="005D4BBB" w:rsidRDefault="005D4BBB" w:rsidP="00B11133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5D4BBB" w14:paraId="1392280F" w14:textId="77777777" w:rsidTr="00B11133">
        <w:tc>
          <w:tcPr>
            <w:tcW w:w="3116" w:type="dxa"/>
          </w:tcPr>
          <w:p w14:paraId="045FF9F0" w14:textId="1351F0ED" w:rsidR="005D4BBB" w:rsidRDefault="009D4801" w:rsidP="00B11133">
            <w:r>
              <w:t>Clipboard Text: Hi</w:t>
            </w:r>
          </w:p>
        </w:tc>
        <w:tc>
          <w:tcPr>
            <w:tcW w:w="3117" w:type="dxa"/>
          </w:tcPr>
          <w:p w14:paraId="71041193" w14:textId="218BEBF2" w:rsidR="005D4BBB" w:rsidRDefault="009D4801" w:rsidP="00B11133">
            <w:r>
              <w:t>Prints the text to the textbox</w:t>
            </w:r>
          </w:p>
        </w:tc>
        <w:tc>
          <w:tcPr>
            <w:tcW w:w="3117" w:type="dxa"/>
          </w:tcPr>
          <w:p w14:paraId="442326BE" w14:textId="30CAD4C2" w:rsidR="005D4BBB" w:rsidRDefault="009D4801" w:rsidP="00B11133">
            <w:r>
              <w:t>Prints the text to the textbox</w:t>
            </w:r>
          </w:p>
        </w:tc>
      </w:tr>
      <w:tr w:rsidR="005D4BBB" w14:paraId="244AD18D" w14:textId="77777777" w:rsidTr="00B11133">
        <w:tc>
          <w:tcPr>
            <w:tcW w:w="3116" w:type="dxa"/>
          </w:tcPr>
          <w:p w14:paraId="6917838A" w14:textId="03C3A8DE" w:rsidR="005D4BBB" w:rsidRDefault="009D4801" w:rsidP="00B11133">
            <w:r>
              <w:t xml:space="preserve">Clipboard Text: </w:t>
            </w:r>
          </w:p>
        </w:tc>
        <w:tc>
          <w:tcPr>
            <w:tcW w:w="3117" w:type="dxa"/>
          </w:tcPr>
          <w:p w14:paraId="461E38E6" w14:textId="77777777" w:rsidR="005D4BBB" w:rsidRDefault="005D4BBB" w:rsidP="00B11133">
            <w:r>
              <w:t>Does nothing</w:t>
            </w:r>
          </w:p>
        </w:tc>
        <w:tc>
          <w:tcPr>
            <w:tcW w:w="3117" w:type="dxa"/>
          </w:tcPr>
          <w:p w14:paraId="10799B63" w14:textId="77777777" w:rsidR="005D4BBB" w:rsidRDefault="005D4BBB" w:rsidP="00B11133">
            <w:r>
              <w:t xml:space="preserve">Does nothing </w:t>
            </w:r>
          </w:p>
        </w:tc>
      </w:tr>
    </w:tbl>
    <w:p w14:paraId="6555C49E" w14:textId="77777777" w:rsidR="005D4BBB" w:rsidRDefault="005D4BBB" w:rsidP="005D4BBB"/>
    <w:p w14:paraId="2664DCA8" w14:textId="77777777" w:rsidR="005D4BBB" w:rsidRPr="00434BB5" w:rsidRDefault="005D4BBB" w:rsidP="005D4BBB"/>
    <w:p w14:paraId="762EB95F" w14:textId="1159DAC4" w:rsidR="00AB2030" w:rsidRDefault="00AB2030" w:rsidP="00AB2030">
      <w:pPr>
        <w:rPr>
          <w:b/>
          <w:bCs/>
        </w:rPr>
      </w:pPr>
      <w:proofErr w:type="spellStart"/>
      <w:r>
        <w:rPr>
          <w:b/>
          <w:bCs/>
        </w:rPr>
        <w:t>mnu</w:t>
      </w:r>
      <w:r>
        <w:rPr>
          <w:b/>
          <w:bCs/>
        </w:rPr>
        <w:t>About</w:t>
      </w:r>
      <w:r>
        <w:rPr>
          <w:b/>
          <w:bCs/>
        </w:rPr>
        <w:t>_click</w:t>
      </w:r>
      <w:proofErr w:type="spellEnd"/>
    </w:p>
    <w:p w14:paraId="798A6739" w14:textId="77777777" w:rsidR="00AB2030" w:rsidRDefault="00AB2030" w:rsidP="00AB203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2030" w14:paraId="1A18B889" w14:textId="77777777" w:rsidTr="00B11133">
        <w:tc>
          <w:tcPr>
            <w:tcW w:w="3116" w:type="dxa"/>
          </w:tcPr>
          <w:p w14:paraId="4DA6DD55" w14:textId="77777777" w:rsidR="00AB2030" w:rsidRDefault="00AB2030" w:rsidP="00B11133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1585E7D0" w14:textId="77777777" w:rsidR="00AB2030" w:rsidRDefault="00AB2030" w:rsidP="00B11133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4D1AD98C" w14:textId="77777777" w:rsidR="00AB2030" w:rsidRDefault="00AB2030" w:rsidP="00B11133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311C7F" w14:paraId="5304720B" w14:textId="77777777" w:rsidTr="00B11133">
        <w:tc>
          <w:tcPr>
            <w:tcW w:w="3116" w:type="dxa"/>
          </w:tcPr>
          <w:p w14:paraId="416C3018" w14:textId="76AADB0F" w:rsidR="00311C7F" w:rsidRDefault="00311C7F" w:rsidP="00311C7F"/>
        </w:tc>
        <w:tc>
          <w:tcPr>
            <w:tcW w:w="3117" w:type="dxa"/>
          </w:tcPr>
          <w:p w14:paraId="6E7DD7C4" w14:textId="07E882EF" w:rsidR="00311C7F" w:rsidRDefault="00311C7F" w:rsidP="00311C7F">
            <w:r>
              <w:t>Opens a message box</w:t>
            </w:r>
          </w:p>
        </w:tc>
        <w:tc>
          <w:tcPr>
            <w:tcW w:w="3117" w:type="dxa"/>
          </w:tcPr>
          <w:p w14:paraId="6CCB6C3E" w14:textId="34A7FE09" w:rsidR="00311C7F" w:rsidRDefault="00311C7F" w:rsidP="00311C7F">
            <w:r>
              <w:t>Opens a message box</w:t>
            </w:r>
          </w:p>
        </w:tc>
      </w:tr>
    </w:tbl>
    <w:p w14:paraId="2CD6D02D" w14:textId="77777777" w:rsidR="00AB2030" w:rsidRDefault="00AB2030" w:rsidP="00AB2030">
      <w:bookmarkStart w:id="0" w:name="_GoBack"/>
      <w:bookmarkEnd w:id="0"/>
    </w:p>
    <w:p w14:paraId="107CDEF7" w14:textId="77777777" w:rsidR="00BF6A90" w:rsidRPr="00434BB5" w:rsidRDefault="00BF6A90" w:rsidP="00BF6A90"/>
    <w:p w14:paraId="72DA7B01" w14:textId="77777777" w:rsidR="00697175" w:rsidRPr="00434BB5" w:rsidRDefault="00697175" w:rsidP="00697175"/>
    <w:p w14:paraId="0A62AD7A" w14:textId="77777777" w:rsidR="00697175" w:rsidRDefault="00697175" w:rsidP="00C17038"/>
    <w:p w14:paraId="20DB56F5" w14:textId="77777777" w:rsidR="00697175" w:rsidRPr="00434BB5" w:rsidRDefault="00697175" w:rsidP="00C17038"/>
    <w:p w14:paraId="69E5B5D3" w14:textId="77777777" w:rsidR="00C17038" w:rsidRPr="00434BB5" w:rsidRDefault="00C17038" w:rsidP="002C0E1F"/>
    <w:sectPr w:rsidR="00C17038" w:rsidRPr="00434BB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5DC99" w14:textId="77777777" w:rsidR="00851818" w:rsidRDefault="00851818" w:rsidP="002C0E1F">
      <w:r>
        <w:separator/>
      </w:r>
    </w:p>
  </w:endnote>
  <w:endnote w:type="continuationSeparator" w:id="0">
    <w:p w14:paraId="4A86379C" w14:textId="77777777" w:rsidR="00851818" w:rsidRDefault="00851818" w:rsidP="002C0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D0F50" w14:textId="77777777" w:rsidR="00851818" w:rsidRDefault="00851818" w:rsidP="002C0E1F">
      <w:r>
        <w:separator/>
      </w:r>
    </w:p>
  </w:footnote>
  <w:footnote w:type="continuationSeparator" w:id="0">
    <w:p w14:paraId="26E9F3C3" w14:textId="77777777" w:rsidR="00851818" w:rsidRDefault="00851818" w:rsidP="002C0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94076" w14:textId="69ED1283" w:rsidR="002C0E1F" w:rsidRDefault="002C0E1F" w:rsidP="002C0E1F">
    <w:pPr>
      <w:pStyle w:val="Header"/>
      <w:jc w:val="right"/>
    </w:pPr>
    <w:r>
      <w:t>Ashok Sasitharan</w:t>
    </w:r>
  </w:p>
  <w:p w14:paraId="46EC09B3" w14:textId="3AC0D27C" w:rsidR="002C0E1F" w:rsidRDefault="002C0E1F" w:rsidP="002C0E1F">
    <w:pPr>
      <w:pStyle w:val="Header"/>
      <w:jc w:val="right"/>
    </w:pPr>
    <w:r>
      <w:t>100745484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1F"/>
    <w:rsid w:val="00021432"/>
    <w:rsid w:val="0016051A"/>
    <w:rsid w:val="001D73B9"/>
    <w:rsid w:val="00221154"/>
    <w:rsid w:val="002C0E1F"/>
    <w:rsid w:val="00310175"/>
    <w:rsid w:val="00311C7F"/>
    <w:rsid w:val="003507D7"/>
    <w:rsid w:val="003821CE"/>
    <w:rsid w:val="003B3B34"/>
    <w:rsid w:val="00434BB5"/>
    <w:rsid w:val="0045276C"/>
    <w:rsid w:val="004851F5"/>
    <w:rsid w:val="004A7F95"/>
    <w:rsid w:val="00543552"/>
    <w:rsid w:val="005D4BBB"/>
    <w:rsid w:val="00630603"/>
    <w:rsid w:val="00697175"/>
    <w:rsid w:val="006E604C"/>
    <w:rsid w:val="00794DE2"/>
    <w:rsid w:val="0081091B"/>
    <w:rsid w:val="0084247C"/>
    <w:rsid w:val="00851818"/>
    <w:rsid w:val="00885372"/>
    <w:rsid w:val="0091322D"/>
    <w:rsid w:val="00977BD5"/>
    <w:rsid w:val="009B587C"/>
    <w:rsid w:val="009D4801"/>
    <w:rsid w:val="00AB2030"/>
    <w:rsid w:val="00B05A79"/>
    <w:rsid w:val="00B83E88"/>
    <w:rsid w:val="00BF6A90"/>
    <w:rsid w:val="00C17038"/>
    <w:rsid w:val="00C931D9"/>
    <w:rsid w:val="00CA6EF1"/>
    <w:rsid w:val="00CB42F7"/>
    <w:rsid w:val="00CE7E75"/>
    <w:rsid w:val="00DF63B0"/>
    <w:rsid w:val="00E06F1B"/>
    <w:rsid w:val="00E72307"/>
    <w:rsid w:val="00E77675"/>
    <w:rsid w:val="00EF4DA5"/>
    <w:rsid w:val="00FC734D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90DD"/>
  <w15:chartTrackingRefBased/>
  <w15:docId w15:val="{1EAC2362-C254-4B7F-A807-2270AF39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E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E1F"/>
  </w:style>
  <w:style w:type="paragraph" w:styleId="Footer">
    <w:name w:val="footer"/>
    <w:basedOn w:val="Normal"/>
    <w:link w:val="FooterChar"/>
    <w:uiPriority w:val="99"/>
    <w:unhideWhenUsed/>
    <w:rsid w:val="002C0E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E1F"/>
  </w:style>
  <w:style w:type="table" w:styleId="TableGrid">
    <w:name w:val="Table Grid"/>
    <w:basedOn w:val="TableNormal"/>
    <w:uiPriority w:val="39"/>
    <w:rsid w:val="002C0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SASITHARAN</dc:creator>
  <cp:keywords/>
  <dc:description/>
  <cp:lastModifiedBy>ASHOK SASITHARAN</cp:lastModifiedBy>
  <cp:revision>20</cp:revision>
  <dcterms:created xsi:type="dcterms:W3CDTF">2020-04-03T02:45:00Z</dcterms:created>
  <dcterms:modified xsi:type="dcterms:W3CDTF">2020-04-03T03:33:00Z</dcterms:modified>
</cp:coreProperties>
</file>