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E9" w:rsidRDefault="009E34D7">
      <w:r>
        <w:t xml:space="preserve">This file meant to be dummy for Inspect project testing purpose </w:t>
      </w:r>
      <w:bookmarkStart w:id="0" w:name="_GoBack"/>
      <w:bookmarkEnd w:id="0"/>
    </w:p>
    <w:sectPr w:rsidR="0002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AA"/>
    <w:rsid w:val="00022DE9"/>
    <w:rsid w:val="009E34D7"/>
    <w:rsid w:val="00C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1413"/>
  <w15:chartTrackingRefBased/>
  <w15:docId w15:val="{9FD72B0E-5C7B-4945-8587-1D6F91E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Alharbi</dc:creator>
  <cp:keywords/>
  <dc:description/>
  <cp:lastModifiedBy>Ghadeer Alharbi</cp:lastModifiedBy>
  <cp:revision>2</cp:revision>
  <dcterms:created xsi:type="dcterms:W3CDTF">2020-07-19T07:44:00Z</dcterms:created>
  <dcterms:modified xsi:type="dcterms:W3CDTF">2020-07-19T07:44:00Z</dcterms:modified>
</cp:coreProperties>
</file>