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89A" w:rsidRDefault="0097189A" w:rsidP="0097189A">
      <w:r>
        <w:t>1.</w:t>
      </w:r>
    </w:p>
    <w:p w:rsidR="0097189A" w:rsidRDefault="0097189A" w:rsidP="0097189A">
      <w:r w:rsidRPr="0097189A">
        <w:rPr>
          <w:noProof/>
        </w:rPr>
        <w:drawing>
          <wp:inline distT="0" distB="0" distL="0" distR="0" wp14:anchorId="7896DFD9" wp14:editId="4F16936C">
            <wp:extent cx="6324600" cy="3581400"/>
            <wp:effectExtent l="0" t="0" r="0" b="0"/>
            <wp:docPr id="2" name="Picture 2" descr="\\kc.umkc.edu\kc-users\home\a\ayktb\Desktop\LAB_Assignment\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c.umkc.edu\kc-users\home\a\ayktb\Desktop\LAB_Assignment\Login 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89A" w:rsidRDefault="0097189A" w:rsidP="0097189A"/>
    <w:p w:rsidR="0097189A" w:rsidRDefault="0097189A" w:rsidP="0097189A">
      <w:r>
        <w:t>2.</w:t>
      </w:r>
    </w:p>
    <w:p w:rsidR="0097189A" w:rsidRDefault="0097189A" w:rsidP="0097189A"/>
    <w:p w:rsidR="0097189A" w:rsidRDefault="0097189A" w:rsidP="0097189A">
      <w:r w:rsidRPr="0097189A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\\kc.umkc.edu\kc-users\home\a\ayktb\Desktop\LAB_Assignment\local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kc.umkc.edu\kc-users\home\a\ayktb\Desktop\LAB_Assignment\localstor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89A" w:rsidRDefault="0097189A">
      <w:r>
        <w:lastRenderedPageBreak/>
        <w:t>3.</w:t>
      </w:r>
      <w:r w:rsidRPr="0097189A">
        <w:rPr>
          <w:noProof/>
        </w:rPr>
        <w:drawing>
          <wp:inline distT="0" distB="0" distL="0" distR="0">
            <wp:extent cx="6210300" cy="3493294"/>
            <wp:effectExtent l="0" t="0" r="0" b="0"/>
            <wp:docPr id="5" name="Picture 5" descr="\\kc.umkc.edu\kc-users\home\a\ayktb\Desktop\LAB_Assignment\Directon_wea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kc.umkc.edu\kc-users\home\a\ayktb\Desktop\LAB_Assignment\Directon_weath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962" cy="349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89A" w:rsidRDefault="0097189A">
      <w:r>
        <w:t xml:space="preserve">4. </w:t>
      </w:r>
    </w:p>
    <w:p w:rsidR="0097189A" w:rsidRDefault="0097189A">
      <w:bookmarkStart w:id="0" w:name="_GoBack"/>
      <w:r w:rsidRPr="0097189A">
        <w:rPr>
          <w:noProof/>
        </w:rPr>
        <w:drawing>
          <wp:inline distT="0" distB="0" distL="0" distR="0">
            <wp:extent cx="5943525" cy="3838575"/>
            <wp:effectExtent l="0" t="0" r="635" b="0"/>
            <wp:docPr id="7" name="Picture 7" descr="\\kc.umkc.edu\kc-users\home\a\ayktb\Desktop\LAB_Assignment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kc.umkc.edu\kc-users\home\a\ayktb\Desktop\LAB_Assignment\regist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50" cy="384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718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635AC2"/>
    <w:multiLevelType w:val="hybridMultilevel"/>
    <w:tmpl w:val="D604D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089"/>
    <w:rsid w:val="00257089"/>
    <w:rsid w:val="00971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87AAB8-7B2B-47A8-9FB4-C8FD908BA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8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ayktb</dc:creator>
  <cp:keywords/>
  <dc:description/>
  <cp:lastModifiedBy>Yaganti, Ashok (UMKC-Student)</cp:lastModifiedBy>
  <cp:revision>2</cp:revision>
  <dcterms:created xsi:type="dcterms:W3CDTF">2015-09-17T17:37:00Z</dcterms:created>
  <dcterms:modified xsi:type="dcterms:W3CDTF">2015-09-17T17:37:00Z</dcterms:modified>
</cp:coreProperties>
</file>