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473" w:rsidRDefault="00E820C4" w:rsidP="00E820C4">
      <w:pPr>
        <w:pStyle w:val="ListParagraph"/>
        <w:numPr>
          <w:ilvl w:val="0"/>
          <w:numId w:val="1"/>
        </w:numPr>
      </w:pPr>
      <w:r>
        <w:t>Login Page.</w:t>
      </w:r>
    </w:p>
    <w:p w:rsidR="00E820C4" w:rsidRDefault="00E820C4" w:rsidP="00E820C4">
      <w:pPr>
        <w:pStyle w:val="ListParagraph"/>
      </w:pPr>
    </w:p>
    <w:p w:rsidR="00E820C4" w:rsidRDefault="00E820C4" w:rsidP="00E820C4">
      <w:pPr>
        <w:pStyle w:val="ListParagraph"/>
      </w:pPr>
      <w:r w:rsidRPr="00E820C4">
        <w:rPr>
          <w:noProof/>
        </w:rPr>
        <w:drawing>
          <wp:inline distT="0" distB="0" distL="0" distR="0" wp14:anchorId="2CEE81F4" wp14:editId="54FC2E87">
            <wp:extent cx="5505450" cy="3343275"/>
            <wp:effectExtent l="0" t="0" r="0" b="9525"/>
            <wp:docPr id="7" name="Picture 7" descr="\\kc.umkc.edu\kc-users\home\a\ayktb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kc.umkc.edu\kc-users\home\a\ayktb\Desktop\log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C4" w:rsidRDefault="00E820C4" w:rsidP="00E820C4">
      <w:pPr>
        <w:pStyle w:val="ListParagraph"/>
      </w:pPr>
    </w:p>
    <w:p w:rsidR="00E820C4" w:rsidRDefault="00E820C4"/>
    <w:p w:rsidR="00E820C4" w:rsidRDefault="00E820C4">
      <w:r>
        <w:t>2.  Welcome Page</w:t>
      </w:r>
      <w:bookmarkStart w:id="0" w:name="_GoBack"/>
      <w:bookmarkEnd w:id="0"/>
    </w:p>
    <w:p w:rsidR="00E820C4" w:rsidRDefault="00E820C4">
      <w:r w:rsidRPr="00E820C4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\\kc.umkc.edu\kc-users\home\a\ayktb\Desktop\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kc.umkc.edu\kc-users\home\a\ayktb\Desktop\welco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C4" w:rsidRDefault="00E820C4"/>
    <w:p w:rsidR="00E820C4" w:rsidRDefault="00E820C4"/>
    <w:p w:rsidR="00E820C4" w:rsidRDefault="00E820C4"/>
    <w:p w:rsidR="00E820C4" w:rsidRDefault="00E820C4">
      <w:r>
        <w:t>3. Mashup Screen Shot.</w:t>
      </w:r>
    </w:p>
    <w:p w:rsidR="00E820C4" w:rsidRDefault="00E820C4">
      <w:r w:rsidRPr="00E820C4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\\kc.umkc.edu\kc-users\home\a\ayktb\Desktop\Mash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kc.umkc.edu\kc-users\home\a\ayktb\Desktop\Mash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2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11DEC"/>
    <w:multiLevelType w:val="hybridMultilevel"/>
    <w:tmpl w:val="21FE9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FE3"/>
    <w:rsid w:val="00137B61"/>
    <w:rsid w:val="009179A3"/>
    <w:rsid w:val="00925FE3"/>
    <w:rsid w:val="00E8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549289-3AF5-4216-A250-4EB5A80D7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0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</Words>
  <Characters>55</Characters>
  <Application>Microsoft Office Word</Application>
  <DocSecurity>0</DocSecurity>
  <Lines>1</Lines>
  <Paragraphs>1</Paragraphs>
  <ScaleCrop>false</ScaleCrop>
  <Company>UMKC</Company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Yaganti, Ashok (UMKC-Student)</dc:creator>
  <cp:keywords/>
  <dc:description/>
  <cp:lastModifiedBy>Yaganti, Ashok (UMKC-Student)</cp:lastModifiedBy>
  <cp:revision>2</cp:revision>
  <dcterms:created xsi:type="dcterms:W3CDTF">2015-09-24T00:18:00Z</dcterms:created>
  <dcterms:modified xsi:type="dcterms:W3CDTF">2015-09-24T00:20:00Z</dcterms:modified>
</cp:coreProperties>
</file>