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A27E7">
      <w:r>
        <w:t>1.</w:t>
      </w:r>
    </w:p>
    <w:p w:rsidR="00AA27E7" w:rsidRDefault="00AA27E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 descr="C:\Users\Ashok\AndroidStudioProjects\Desktop\temp\screen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ok\AndroidStudioProjects\Desktop\temp\screens\hom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7E7" w:rsidRDefault="00AA27E7"/>
    <w:p w:rsidR="00AA27E7" w:rsidRDefault="00AA27E7">
      <w:r>
        <w:t xml:space="preserve">2. 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6" descr="C:\Users\Ashok\AndroidStudioProjects\Desktop\temp\screens\current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ok\AndroidStudioProjects\Desktop\temp\screens\currentstock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7E7" w:rsidRDefault="00AA27E7"/>
    <w:p w:rsidR="00AA27E7" w:rsidRDefault="00AA27E7">
      <w:r>
        <w:lastRenderedPageBreak/>
        <w:t xml:space="preserve">3.  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 descr="C:\Users\Ashok\AndroidStudioProjects\Desktop\temp\screens\stockdis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ok\AndroidStudioProjects\Desktop\temp\screens\stockdisplay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7E7" w:rsidRDefault="00AA27E7"/>
    <w:p w:rsidR="00AA27E7" w:rsidRDefault="00AA27E7">
      <w:r>
        <w:t xml:space="preserve">4. 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9" descr="C:\Users\Ashok\AndroidStudioProjects\Desktop\temp\screens\buysha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hok\AndroidStudioProjects\Desktop\temp\screens\buyshare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7E7" w:rsidRDefault="00AA27E7">
      <w:r>
        <w:lastRenderedPageBreak/>
        <w:t xml:space="preserve">5. 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 descr="C:\Users\Ashok\AndroidStudioProjects\Desktop\temp\screens\boughtsh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hok\AndroidStudioProjects\Desktop\temp\screens\boughtshar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7E7" w:rsidRDefault="00AA27E7"/>
    <w:p w:rsidR="00AA27E7" w:rsidRPr="00AA27E7" w:rsidRDefault="00AA27E7">
      <w:r>
        <w:t xml:space="preserve">6. 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" name="Picture 11" descr="C:\Users\Ashok\AndroidStudioProjects\Desktop\temp\screens\test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hok\AndroidStudioProjects\Desktop\temp\screens\testresults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A27E7" w:rsidRPr="00AA27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3376" w:rsidRDefault="00813376" w:rsidP="00AA27E7">
      <w:pPr>
        <w:spacing w:after="0" w:line="240" w:lineRule="auto"/>
      </w:pPr>
      <w:r>
        <w:separator/>
      </w:r>
    </w:p>
  </w:endnote>
  <w:endnote w:type="continuationSeparator" w:id="1">
    <w:p w:rsidR="00813376" w:rsidRDefault="00813376" w:rsidP="00AA2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3376" w:rsidRDefault="00813376" w:rsidP="00AA27E7">
      <w:pPr>
        <w:spacing w:after="0" w:line="240" w:lineRule="auto"/>
      </w:pPr>
      <w:r>
        <w:separator/>
      </w:r>
    </w:p>
  </w:footnote>
  <w:footnote w:type="continuationSeparator" w:id="1">
    <w:p w:rsidR="00813376" w:rsidRDefault="00813376" w:rsidP="00AA27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AA27E7"/>
    <w:rsid w:val="00813376"/>
    <w:rsid w:val="00AA27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27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7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A27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27E7"/>
  </w:style>
  <w:style w:type="paragraph" w:styleId="Footer">
    <w:name w:val="footer"/>
    <w:basedOn w:val="Normal"/>
    <w:link w:val="FooterChar"/>
    <w:uiPriority w:val="99"/>
    <w:semiHidden/>
    <w:unhideWhenUsed/>
    <w:rsid w:val="00AA27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27E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Yaganti</dc:creator>
  <cp:keywords/>
  <dc:description/>
  <cp:lastModifiedBy>Ashok Yaganti</cp:lastModifiedBy>
  <cp:revision>2</cp:revision>
  <dcterms:created xsi:type="dcterms:W3CDTF">2015-10-01T14:57:00Z</dcterms:created>
  <dcterms:modified xsi:type="dcterms:W3CDTF">2015-10-01T15:00:00Z</dcterms:modified>
</cp:coreProperties>
</file>