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A5801" w14:textId="2D504599" w:rsidR="000F0716" w:rsidRDefault="003E5820" w:rsidP="003E5820">
      <w:pPr>
        <w:jc w:val="center"/>
        <w:rPr>
          <w:rFonts w:ascii="Franklin Gothic Book" w:hAnsi="Franklin Gothic Book"/>
          <w:sz w:val="24"/>
          <w:szCs w:val="24"/>
        </w:rPr>
      </w:pPr>
      <w:r w:rsidRPr="003E5820">
        <w:rPr>
          <w:rFonts w:ascii="Franklin Gothic Book" w:hAnsi="Franklin Gothic Book"/>
          <w:sz w:val="24"/>
          <w:szCs w:val="24"/>
          <w:highlight w:val="yellow"/>
        </w:rPr>
        <w:t>Javascript &amp; Microservices</w:t>
      </w:r>
    </w:p>
    <w:p w14:paraId="07EB7C88" w14:textId="7317D9CA" w:rsidR="003E5820" w:rsidRDefault="003E5820" w:rsidP="003E5820">
      <w:pPr>
        <w:rPr>
          <w:rFonts w:ascii="Franklin Gothic Book" w:hAnsi="Franklin Gothic Book"/>
          <w:sz w:val="24"/>
          <w:szCs w:val="24"/>
        </w:rPr>
      </w:pPr>
      <w:r w:rsidRPr="003E5820">
        <w:rPr>
          <w:rFonts w:ascii="Franklin Gothic Book" w:hAnsi="Franklin Gothic Book"/>
          <w:sz w:val="24"/>
          <w:szCs w:val="24"/>
          <w:highlight w:val="yellow"/>
        </w:rPr>
        <w:t>Technologies</w:t>
      </w:r>
    </w:p>
    <w:p w14:paraId="439ADA2C" w14:textId="7ED5CA65" w:rsidR="003E5820" w:rsidRDefault="003E5820" w:rsidP="003E5820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Node.js</w:t>
      </w:r>
    </w:p>
    <w:p w14:paraId="436E3724" w14:textId="699BC17E" w:rsidR="003E5820" w:rsidRDefault="003E5820" w:rsidP="003E5820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Express.js</w:t>
      </w:r>
    </w:p>
    <w:p w14:paraId="15513866" w14:textId="55BC77B6" w:rsidR="003E5820" w:rsidRDefault="003E5820" w:rsidP="003E5820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Angular Framework</w:t>
      </w:r>
    </w:p>
    <w:p w14:paraId="2AF9BD44" w14:textId="2157E00F" w:rsidR="003E5820" w:rsidRDefault="003E5820" w:rsidP="003E5820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Knockout.js</w:t>
      </w:r>
    </w:p>
    <w:p w14:paraId="58EB7D1C" w14:textId="0151D158" w:rsidR="003E5820" w:rsidRDefault="003E5820" w:rsidP="003E5820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OJET</w:t>
      </w:r>
    </w:p>
    <w:p w14:paraId="2C4E253E" w14:textId="42D31255" w:rsidR="003E5820" w:rsidRPr="003E5820" w:rsidRDefault="003E5820" w:rsidP="003E5820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Spring Microservices</w:t>
      </w:r>
    </w:p>
    <w:p w14:paraId="1572DD61" w14:textId="676C33D6" w:rsidR="003E5820" w:rsidRDefault="00755C65">
      <w:pPr>
        <w:rPr>
          <w:rFonts w:ascii="Franklin Gothic Book" w:hAnsi="Franklin Gothic Book"/>
          <w:sz w:val="24"/>
          <w:szCs w:val="24"/>
        </w:rPr>
      </w:pPr>
      <w:r w:rsidRPr="00755C65">
        <w:rPr>
          <w:rFonts w:ascii="Franklin Gothic Book" w:hAnsi="Franklin Gothic Book"/>
          <w:sz w:val="24"/>
          <w:szCs w:val="24"/>
          <w:highlight w:val="yellow"/>
        </w:rPr>
        <w:t>Pre-requisites</w:t>
      </w:r>
    </w:p>
    <w:p w14:paraId="4B4FE901" w14:textId="6BA50F28" w:rsidR="00755C65" w:rsidRDefault="00755C65" w:rsidP="00755C65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HTML</w:t>
      </w:r>
    </w:p>
    <w:p w14:paraId="538ED521" w14:textId="2AE99CCF" w:rsidR="00755C65" w:rsidRDefault="00755C65" w:rsidP="00755C65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CSS</w:t>
      </w:r>
    </w:p>
    <w:p w14:paraId="0A5F53EE" w14:textId="60EA4C7C" w:rsidR="00755C65" w:rsidRDefault="00755C65" w:rsidP="00755C65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Javascript</w:t>
      </w:r>
    </w:p>
    <w:p w14:paraId="65CBBA76" w14:textId="153F8CD8" w:rsidR="00755C65" w:rsidRPr="00755C65" w:rsidRDefault="00755C65" w:rsidP="00755C65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Java</w:t>
      </w:r>
    </w:p>
    <w:p w14:paraId="4073D662" w14:textId="3A28515A" w:rsidR="003E5820" w:rsidRDefault="00D452B8">
      <w:pPr>
        <w:rPr>
          <w:rFonts w:ascii="Franklin Gothic Book" w:hAnsi="Franklin Gothic Book"/>
          <w:sz w:val="24"/>
          <w:szCs w:val="24"/>
        </w:rPr>
      </w:pPr>
      <w:r w:rsidRPr="00D452B8">
        <w:rPr>
          <w:rFonts w:ascii="Franklin Gothic Book" w:hAnsi="Franklin Gothic Book"/>
          <w:sz w:val="24"/>
          <w:szCs w:val="24"/>
          <w:highlight w:val="yellow"/>
        </w:rPr>
        <w:t>Software requirements</w:t>
      </w:r>
    </w:p>
    <w:p w14:paraId="544A1C30" w14:textId="45BF826D" w:rsidR="00D452B8" w:rsidRDefault="00D452B8" w:rsidP="00D452B8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Visual Studio Code</w:t>
      </w:r>
    </w:p>
    <w:p w14:paraId="6CF7ABA5" w14:textId="1002AA41" w:rsidR="00D452B8" w:rsidRDefault="00D452B8" w:rsidP="00D452B8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Node.js</w:t>
      </w:r>
    </w:p>
    <w:p w14:paraId="267CEC31" w14:textId="458B5ACE" w:rsidR="00D452B8" w:rsidRDefault="005810CE" w:rsidP="00D452B8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JDK</w:t>
      </w:r>
      <w:r w:rsidR="00D452B8">
        <w:rPr>
          <w:rFonts w:ascii="Franklin Gothic Book" w:hAnsi="Franklin Gothic Book"/>
          <w:sz w:val="24"/>
          <w:szCs w:val="24"/>
        </w:rPr>
        <w:t xml:space="preserve"> &amp; Eclipse IDE</w:t>
      </w:r>
    </w:p>
    <w:p w14:paraId="6047E4AC" w14:textId="77777777" w:rsidR="0041280E" w:rsidRDefault="0041280E" w:rsidP="0041280E">
      <w:pPr>
        <w:rPr>
          <w:rFonts w:ascii="Franklin Gothic Book" w:hAnsi="Franklin Gothic Book"/>
          <w:sz w:val="24"/>
          <w:szCs w:val="24"/>
        </w:rPr>
      </w:pPr>
    </w:p>
    <w:p w14:paraId="6E15C435" w14:textId="410CB280" w:rsidR="00A72E58" w:rsidRDefault="00A72E58" w:rsidP="0041280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Full Stack - It is a concept that helps developers to create Front end and Back end applications separately so that they can make Back end applications to be reusable across many front end applications </w:t>
      </w:r>
    </w:p>
    <w:p w14:paraId="78A495E2" w14:textId="6741E783" w:rsidR="00A72E58" w:rsidRDefault="00A72E58" w:rsidP="0041280E">
      <w:pPr>
        <w:rPr>
          <w:rFonts w:ascii="Franklin Gothic Book" w:hAnsi="Franklin Gothic Book"/>
          <w:sz w:val="24"/>
          <w:szCs w:val="24"/>
        </w:rPr>
      </w:pPr>
      <w:r w:rsidRPr="00A72E58">
        <w:rPr>
          <w:rFonts w:ascii="Franklin Gothic Book" w:hAnsi="Franklin Gothic Book"/>
          <w:sz w:val="24"/>
          <w:szCs w:val="24"/>
          <w:highlight w:val="yellow"/>
        </w:rPr>
        <w:t>Backend can use various technologies like</w:t>
      </w:r>
    </w:p>
    <w:p w14:paraId="5FD66932" w14:textId="2BC928D3" w:rsidR="00A72E58" w:rsidRDefault="00A72E58" w:rsidP="00A72E58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Java</w:t>
      </w:r>
    </w:p>
    <w:p w14:paraId="4BEF3D38" w14:textId="317CE5F5" w:rsidR="00A72E58" w:rsidRDefault="00A72E58" w:rsidP="00A72E58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Javascript</w:t>
      </w:r>
    </w:p>
    <w:p w14:paraId="3F1D3644" w14:textId="47A42457" w:rsidR="00A72E58" w:rsidRDefault="00A72E58" w:rsidP="00A72E58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C#</w:t>
      </w:r>
    </w:p>
    <w:p w14:paraId="14A8EDBA" w14:textId="43D9B81A" w:rsidR="00A72E58" w:rsidRDefault="00A72E58" w:rsidP="00A72E58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Python</w:t>
      </w:r>
    </w:p>
    <w:p w14:paraId="35623370" w14:textId="14010854" w:rsidR="00A72E58" w:rsidRDefault="00A72E58" w:rsidP="00A72E58">
      <w:pPr>
        <w:rPr>
          <w:rFonts w:ascii="Franklin Gothic Book" w:hAnsi="Franklin Gothic Book"/>
          <w:sz w:val="24"/>
          <w:szCs w:val="24"/>
        </w:rPr>
      </w:pPr>
      <w:r w:rsidRPr="00A72E58">
        <w:rPr>
          <w:rFonts w:ascii="Franklin Gothic Book" w:hAnsi="Franklin Gothic Book"/>
          <w:sz w:val="24"/>
          <w:szCs w:val="24"/>
          <w:highlight w:val="yellow"/>
        </w:rPr>
        <w:t>Frontend can use various technologies like</w:t>
      </w:r>
    </w:p>
    <w:p w14:paraId="22744005" w14:textId="6D2C7320" w:rsidR="00A72E58" w:rsidRDefault="00A72E58" w:rsidP="00A72E58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Javascript - You can use javascript for web</w:t>
      </w:r>
      <w:r w:rsidR="003261E3">
        <w:rPr>
          <w:rFonts w:ascii="Franklin Gothic Book" w:hAnsi="Franklin Gothic Book"/>
          <w:sz w:val="24"/>
          <w:szCs w:val="24"/>
        </w:rPr>
        <w:t xml:space="preserve"> &amp; </w:t>
      </w:r>
      <w:r>
        <w:rPr>
          <w:rFonts w:ascii="Franklin Gothic Book" w:hAnsi="Franklin Gothic Book"/>
          <w:sz w:val="24"/>
          <w:szCs w:val="24"/>
        </w:rPr>
        <w:t>mobile both</w:t>
      </w:r>
    </w:p>
    <w:p w14:paraId="76607C59" w14:textId="473B353D" w:rsidR="004961BD" w:rsidRDefault="004961BD" w:rsidP="00A72E58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Java - If your UI is console type (ATM, Swiping machine</w:t>
      </w:r>
      <w:r w:rsidR="00E4599B">
        <w:rPr>
          <w:rFonts w:ascii="Franklin Gothic Book" w:hAnsi="Franklin Gothic Book"/>
          <w:sz w:val="24"/>
          <w:szCs w:val="24"/>
        </w:rPr>
        <w:t>)</w:t>
      </w:r>
    </w:p>
    <w:p w14:paraId="70379D48" w14:textId="53EC9329" w:rsidR="004961BD" w:rsidRDefault="004961BD" w:rsidP="00A72E58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Python - If your UI is console type</w:t>
      </w:r>
    </w:p>
    <w:p w14:paraId="12A2D631" w14:textId="6D19CF23" w:rsidR="006E6A5E" w:rsidRDefault="00EB7917" w:rsidP="006E6A5E">
      <w:pPr>
        <w:rPr>
          <w:rFonts w:ascii="Franklin Gothic Book" w:hAnsi="Franklin Gothic Book"/>
          <w:sz w:val="24"/>
          <w:szCs w:val="24"/>
        </w:rPr>
      </w:pPr>
      <w:r w:rsidRPr="00EB7917">
        <w:rPr>
          <w:rFonts w:ascii="Franklin Gothic Book" w:hAnsi="Franklin Gothic Book"/>
          <w:sz w:val="24"/>
          <w:szCs w:val="24"/>
          <w:highlight w:val="yellow"/>
        </w:rPr>
        <w:t>Node.js:</w:t>
      </w:r>
      <w:r>
        <w:rPr>
          <w:rFonts w:ascii="Franklin Gothic Book" w:hAnsi="Franklin Gothic Book"/>
          <w:sz w:val="24"/>
          <w:szCs w:val="24"/>
        </w:rPr>
        <w:t xml:space="preserve"> It is a runtime environment to run the Javascript at the backend, so that you can create applications that can access backend resources like files, OS programs, Databases and etc.</w:t>
      </w:r>
    </w:p>
    <w:p w14:paraId="5BF3319A" w14:textId="4D34326D" w:rsidR="00650202" w:rsidRDefault="00650202" w:rsidP="006E6A5E">
      <w:pPr>
        <w:rPr>
          <w:rFonts w:ascii="Franklin Gothic Book" w:hAnsi="Franklin Gothic Book"/>
          <w:sz w:val="24"/>
          <w:szCs w:val="24"/>
        </w:rPr>
      </w:pPr>
      <w:r w:rsidRPr="00650202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Earlier Javascript was used only at the front-end and browser was the runtime environment to run the Javascript, even now also Javascript is used to create front end </w:t>
      </w:r>
      <w:r>
        <w:rPr>
          <w:rFonts w:ascii="Franklin Gothic Book" w:hAnsi="Franklin Gothic Book"/>
          <w:sz w:val="24"/>
          <w:szCs w:val="24"/>
        </w:rPr>
        <w:lastRenderedPageBreak/>
        <w:t>applications, however when you want to run the javascript to access OS programs, Databases, Files you need Node.js</w:t>
      </w:r>
    </w:p>
    <w:p w14:paraId="4D1B41B4" w14:textId="0D7D4E6B" w:rsidR="00EB7917" w:rsidRDefault="00A04347" w:rsidP="006E6A5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Many new features were introduced in Javascript which is termed as Ecma</w:t>
      </w:r>
      <w:r w:rsidR="008E323F">
        <w:rPr>
          <w:rFonts w:ascii="Franklin Gothic Book" w:hAnsi="Franklin Gothic Book"/>
          <w:sz w:val="24"/>
          <w:szCs w:val="24"/>
        </w:rPr>
        <w:t>-</w:t>
      </w:r>
      <w:r>
        <w:rPr>
          <w:rFonts w:ascii="Franklin Gothic Book" w:hAnsi="Franklin Gothic Book"/>
          <w:sz w:val="24"/>
          <w:szCs w:val="24"/>
        </w:rPr>
        <w:t>Script latest feature or ES6 latest feature</w:t>
      </w:r>
    </w:p>
    <w:p w14:paraId="17E6776B" w14:textId="3D9F050E" w:rsidR="004142A2" w:rsidRDefault="004142A2" w:rsidP="004142A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Introduction of new keywords like const, let, class, extends, super</w:t>
      </w:r>
    </w:p>
    <w:p w14:paraId="1C6F7AA3" w14:textId="26928563" w:rsidR="009B7346" w:rsidRDefault="009B7346" w:rsidP="004142A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Template literals</w:t>
      </w:r>
    </w:p>
    <w:p w14:paraId="3F199FE6" w14:textId="3AA6365B" w:rsidR="009B7346" w:rsidRDefault="009B7346" w:rsidP="004142A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Arrow functions</w:t>
      </w:r>
    </w:p>
    <w:p w14:paraId="6CDA0F24" w14:textId="28BC361E" w:rsidR="009B7346" w:rsidRDefault="009B7346" w:rsidP="004142A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Rest &amp; Spread operators</w:t>
      </w:r>
    </w:p>
    <w:p w14:paraId="3BE5B0F2" w14:textId="2243848C" w:rsidR="009B7346" w:rsidRDefault="009B7346" w:rsidP="004142A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Object Destructuring</w:t>
      </w:r>
    </w:p>
    <w:p w14:paraId="3671B76F" w14:textId="6FE4A0D2" w:rsidR="009B7346" w:rsidRDefault="009B7346" w:rsidP="004142A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Promises</w:t>
      </w:r>
    </w:p>
    <w:p w14:paraId="153813DF" w14:textId="4A2F5C4B" w:rsidR="009B7346" w:rsidRDefault="007A1C50" w:rsidP="009B7346">
      <w:pPr>
        <w:rPr>
          <w:rFonts w:ascii="Franklin Gothic Book" w:hAnsi="Franklin Gothic Book"/>
          <w:sz w:val="24"/>
          <w:szCs w:val="24"/>
        </w:rPr>
      </w:pPr>
      <w:r w:rsidRPr="007A1C50">
        <w:rPr>
          <w:rFonts w:ascii="Franklin Gothic Book" w:hAnsi="Franklin Gothic Book"/>
          <w:sz w:val="24"/>
          <w:szCs w:val="24"/>
          <w:highlight w:val="yellow"/>
        </w:rPr>
        <w:t>let &amp; const</w:t>
      </w:r>
      <w:r>
        <w:rPr>
          <w:rFonts w:ascii="Franklin Gothic Book" w:hAnsi="Franklin Gothic Book"/>
          <w:sz w:val="24"/>
          <w:szCs w:val="24"/>
        </w:rPr>
        <w:t>: These are used to create block scoped variables in place of var you use these keywords, let variables can be modified, however const variables you can’t modify</w:t>
      </w:r>
    </w:p>
    <w:p w14:paraId="60DFAE74" w14:textId="669E9E16" w:rsidR="007A1C50" w:rsidRDefault="007A1C50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var x = 35;</w:t>
      </w:r>
    </w:p>
    <w:p w14:paraId="68C5ED5D" w14:textId="57C9BDDC" w:rsidR="007A1C50" w:rsidRDefault="007A1C50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let x = 35;</w:t>
      </w:r>
      <w:r w:rsidR="00564A25">
        <w:rPr>
          <w:rFonts w:ascii="Franklin Gothic Book" w:hAnsi="Franklin Gothic Book"/>
          <w:sz w:val="24"/>
          <w:szCs w:val="24"/>
        </w:rPr>
        <w:t xml:space="preserve"> &amp; const x = 35;</w:t>
      </w:r>
    </w:p>
    <w:p w14:paraId="2C92E759" w14:textId="77777777" w:rsidR="005F0A8D" w:rsidRDefault="005F0A8D" w:rsidP="009B7346">
      <w:pPr>
        <w:rPr>
          <w:rFonts w:ascii="Franklin Gothic Book" w:hAnsi="Franklin Gothic Book"/>
          <w:sz w:val="24"/>
          <w:szCs w:val="24"/>
        </w:rPr>
      </w:pPr>
    </w:p>
    <w:p w14:paraId="6FD25845" w14:textId="3F8D3457" w:rsidR="000678C4" w:rsidRDefault="000678C4" w:rsidP="009B7346">
      <w:pPr>
        <w:rPr>
          <w:rFonts w:ascii="Franklin Gothic Book" w:hAnsi="Franklin Gothic Book"/>
          <w:sz w:val="24"/>
          <w:szCs w:val="24"/>
        </w:rPr>
      </w:pPr>
      <w:r w:rsidRPr="000678C4">
        <w:rPr>
          <w:rFonts w:ascii="Franklin Gothic Book" w:hAnsi="Franklin Gothic Book"/>
          <w:sz w:val="24"/>
          <w:szCs w:val="24"/>
          <w:highlight w:val="yellow"/>
        </w:rPr>
        <w:t>Template string literals: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22CA41F8" w14:textId="7B9F4DFC" w:rsidR="005F0A8D" w:rsidRDefault="000678C4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These are used to concatenate string and the javascript expressions without using + operator or without breaking the strings</w:t>
      </w:r>
    </w:p>
    <w:p w14:paraId="2428671F" w14:textId="1B82A5C4" w:rsidR="000678C4" w:rsidRDefault="000678C4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You need to use back tick character to create strings &amp; expressions.</w:t>
      </w:r>
    </w:p>
    <w:p w14:paraId="64908D11" w14:textId="0B50F771" w:rsidR="000678C4" w:rsidRDefault="000678C4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let username = “Alex”;</w:t>
      </w:r>
    </w:p>
    <w:p w14:paraId="4E1447BF" w14:textId="07240D17" w:rsidR="000678C4" w:rsidRDefault="000678C4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let gender = “Male”;</w:t>
      </w:r>
    </w:p>
    <w:p w14:paraId="3F923885" w14:textId="487677B8" w:rsidR="000678C4" w:rsidRDefault="000678C4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console.log(`Name = ${username}, Gender = ${gender}`);</w:t>
      </w:r>
    </w:p>
    <w:p w14:paraId="1DC52A5A" w14:textId="4DB198DD" w:rsidR="000678C4" w:rsidRDefault="000678C4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Earlier:</w:t>
      </w:r>
    </w:p>
    <w:p w14:paraId="52851593" w14:textId="46550B76" w:rsidR="000678C4" w:rsidRDefault="000678C4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console.log(‘Name = ‘+username+’, Gender = ‘+gender);</w:t>
      </w:r>
    </w:p>
    <w:p w14:paraId="37285BD6" w14:textId="2EF39B77" w:rsidR="000678C4" w:rsidRDefault="000678C4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Wrong way:</w:t>
      </w:r>
    </w:p>
    <w:p w14:paraId="5B61F28F" w14:textId="6523C4F5" w:rsidR="000678C4" w:rsidRDefault="000678C4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console.log(‘Name = ${username}, Gender = ${gender}’);</w:t>
      </w:r>
    </w:p>
    <w:p w14:paraId="205A1AAB" w14:textId="77777777" w:rsidR="00084DE6" w:rsidRDefault="00084DE6" w:rsidP="009B7346">
      <w:pPr>
        <w:rPr>
          <w:rFonts w:ascii="Franklin Gothic Book" w:hAnsi="Franklin Gothic Book"/>
          <w:sz w:val="24"/>
          <w:szCs w:val="24"/>
        </w:rPr>
      </w:pPr>
    </w:p>
    <w:p w14:paraId="7D7A0BE9" w14:textId="4A337EBA" w:rsidR="00084DE6" w:rsidRDefault="00084DE6" w:rsidP="009B7346">
      <w:pPr>
        <w:rPr>
          <w:rFonts w:ascii="Franklin Gothic Book" w:hAnsi="Franklin Gothic Book"/>
          <w:sz w:val="24"/>
          <w:szCs w:val="24"/>
        </w:rPr>
      </w:pPr>
      <w:r w:rsidRPr="00084DE6">
        <w:rPr>
          <w:rFonts w:ascii="Franklin Gothic Book" w:hAnsi="Franklin Gothic Book"/>
          <w:sz w:val="24"/>
          <w:szCs w:val="24"/>
          <w:highlight w:val="yellow"/>
        </w:rPr>
        <w:t>Arrow functions:</w:t>
      </w:r>
    </w:p>
    <w:p w14:paraId="4E10C276" w14:textId="69DFF97B" w:rsidR="00084DE6" w:rsidRDefault="00084DE6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These are alternate way of writing callback functions in javascript</w:t>
      </w:r>
      <w:r w:rsidR="00766293">
        <w:rPr>
          <w:rFonts w:ascii="Franklin Gothic Book" w:hAnsi="Franklin Gothic Book"/>
          <w:sz w:val="24"/>
          <w:szCs w:val="24"/>
        </w:rPr>
        <w:t xml:space="preserve"> (anonymous functions)</w:t>
      </w:r>
    </w:p>
    <w:p w14:paraId="2DCBA974" w14:textId="0F6D0A01" w:rsidR="00407A83" w:rsidRDefault="00407A83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Callback functions are initiated first but called later based on some actions like events, server response and etc.</w:t>
      </w:r>
    </w:p>
    <w:p w14:paraId="0D9CA43D" w14:textId="6DF8F045" w:rsidR="00E31EE5" w:rsidRDefault="00E31EE5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 xml:space="preserve">abc = function() { 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13722AB7" w14:textId="60A3C5EB" w:rsidR="00E31EE5" w:rsidRDefault="00E31EE5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eventHandler(abc); // abc is executed when certain event occurs </w:t>
      </w:r>
    </w:p>
    <w:p w14:paraId="64DAE379" w14:textId="77777777" w:rsidR="00E31EE5" w:rsidRDefault="00E31EE5" w:rsidP="009B7346">
      <w:pPr>
        <w:rPr>
          <w:rFonts w:ascii="Franklin Gothic Book" w:hAnsi="Franklin Gothic Book"/>
          <w:sz w:val="24"/>
          <w:szCs w:val="24"/>
        </w:rPr>
      </w:pPr>
    </w:p>
    <w:p w14:paraId="385DA889" w14:textId="38AB8A56" w:rsidR="00E31EE5" w:rsidRDefault="00E31EE5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Callbacks are executed later once certain event occurs like when user generates some event, or when server sends response and etc.</w:t>
      </w:r>
    </w:p>
    <w:p w14:paraId="59C28290" w14:textId="60CAAE09" w:rsidR="003B4B7F" w:rsidRDefault="00F32ABF" w:rsidP="009B7346">
      <w:pPr>
        <w:rPr>
          <w:rFonts w:ascii="Franklin Gothic Book" w:hAnsi="Franklin Gothic Book"/>
          <w:sz w:val="24"/>
          <w:szCs w:val="24"/>
        </w:rPr>
      </w:pPr>
      <w:r w:rsidRPr="00F32ABF">
        <w:rPr>
          <w:rFonts w:ascii="Franklin Gothic Book" w:hAnsi="Franklin Gothic Book"/>
          <w:sz w:val="24"/>
          <w:szCs w:val="24"/>
          <w:highlight w:val="yellow"/>
        </w:rPr>
        <w:t>Callbacks are written as below</w:t>
      </w:r>
    </w:p>
    <w:p w14:paraId="021E7DE9" w14:textId="5E163C17" w:rsidR="00F32ABF" w:rsidRDefault="00F32ABF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function(args) { 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6B08B0D0" w14:textId="05A438F5" w:rsidR="00F32ABF" w:rsidRDefault="00F32ABF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Some of the inbuilt functions take callbacks as arguments which are executed on some events</w:t>
      </w:r>
    </w:p>
    <w:p w14:paraId="46054F9F" w14:textId="7A99061B" w:rsidR="00F32ABF" w:rsidRDefault="00F32ABF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ex: </w:t>
      </w:r>
    </w:p>
    <w:p w14:paraId="2EF6271D" w14:textId="0AD7F127" w:rsidR="00F32ABF" w:rsidRDefault="00F32ABF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arr.forEach( callbackFn )</w:t>
      </w:r>
    </w:p>
    <w:p w14:paraId="727012ED" w14:textId="4FE05D76" w:rsidR="00F32ABF" w:rsidRDefault="00F32ABF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arr.map( callbackFn )</w:t>
      </w:r>
    </w:p>
    <w:p w14:paraId="508063EC" w14:textId="77777777" w:rsidR="005F0E4A" w:rsidRDefault="005F0E4A" w:rsidP="009B7346">
      <w:pPr>
        <w:rPr>
          <w:rFonts w:ascii="Franklin Gothic Book" w:hAnsi="Franklin Gothic Book"/>
          <w:sz w:val="24"/>
          <w:szCs w:val="24"/>
        </w:rPr>
      </w:pPr>
    </w:p>
    <w:p w14:paraId="023666BB" w14:textId="74C8AE4B" w:rsidR="005F0E4A" w:rsidRDefault="005F0E4A" w:rsidP="009B7346">
      <w:pPr>
        <w:rPr>
          <w:rFonts w:ascii="Franklin Gothic Book" w:hAnsi="Franklin Gothic Book"/>
          <w:sz w:val="24"/>
          <w:szCs w:val="24"/>
        </w:rPr>
      </w:pPr>
      <w:r w:rsidRPr="005F0E4A">
        <w:rPr>
          <w:rFonts w:ascii="Franklin Gothic Book" w:hAnsi="Franklin Gothic Book"/>
          <w:sz w:val="24"/>
          <w:szCs w:val="24"/>
          <w:highlight w:val="yellow"/>
        </w:rPr>
        <w:t>Rest &amp; Spread operators</w:t>
      </w:r>
    </w:p>
    <w:p w14:paraId="38684FDF" w14:textId="3964CB62" w:rsidR="005F0E4A" w:rsidRDefault="00501BB6" w:rsidP="009B7346">
      <w:pPr>
        <w:rPr>
          <w:rFonts w:ascii="Franklin Gothic Book" w:hAnsi="Franklin Gothic Book"/>
          <w:sz w:val="24"/>
          <w:szCs w:val="24"/>
        </w:rPr>
      </w:pPr>
      <w:r w:rsidRPr="007E4ED7">
        <w:rPr>
          <w:rFonts w:ascii="Franklin Gothic Book" w:hAnsi="Franklin Gothic Book"/>
          <w:sz w:val="24"/>
          <w:szCs w:val="24"/>
          <w:highlight w:val="yellow"/>
        </w:rPr>
        <w:t>Rest operator</w:t>
      </w:r>
      <w:r>
        <w:rPr>
          <w:rFonts w:ascii="Franklin Gothic Book" w:hAnsi="Franklin Gothic Book"/>
          <w:sz w:val="24"/>
          <w:szCs w:val="24"/>
        </w:rPr>
        <w:t xml:space="preserve"> helps a function to accept 0 or more arguments</w:t>
      </w:r>
    </w:p>
    <w:p w14:paraId="7A2EE071" w14:textId="232561B0" w:rsidR="00501BB6" w:rsidRDefault="00501BB6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function test(…x) { }</w:t>
      </w:r>
    </w:p>
    <w:p w14:paraId="57166D29" w14:textId="7D17563A" w:rsidR="00501BB6" w:rsidRDefault="00501BB6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test can accept 0 or more arguments like test(20), test(20, 10), test(30, 10, 20) and so on</w:t>
      </w:r>
    </w:p>
    <w:p w14:paraId="7EE5984E" w14:textId="0C98B551" w:rsidR="00A9115E" w:rsidRDefault="00A9115E" w:rsidP="009B7346">
      <w:pPr>
        <w:rPr>
          <w:rFonts w:ascii="Franklin Gothic Book" w:hAnsi="Franklin Gothic Book"/>
          <w:sz w:val="24"/>
          <w:szCs w:val="24"/>
        </w:rPr>
      </w:pPr>
      <w:r w:rsidRPr="00A9115E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You can maximum have only one rest parameter &amp; it must be the last formal meter</w:t>
      </w:r>
    </w:p>
    <w:p w14:paraId="4D52A3AE" w14:textId="4A307149" w:rsidR="00A9115E" w:rsidRDefault="00A9115E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function test(a, …b) {  } // this is fine</w:t>
      </w:r>
    </w:p>
    <w:p w14:paraId="4F755BF8" w14:textId="7FF2ED12" w:rsidR="00A9115E" w:rsidRDefault="00A9115E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function test(…a, b) { } // this is wrong</w:t>
      </w:r>
    </w:p>
    <w:p w14:paraId="3462D931" w14:textId="422F1F0F" w:rsidR="001560D5" w:rsidRDefault="007E4ED7" w:rsidP="009B7346">
      <w:pPr>
        <w:rPr>
          <w:rFonts w:ascii="Franklin Gothic Book" w:hAnsi="Franklin Gothic Book"/>
          <w:sz w:val="24"/>
          <w:szCs w:val="24"/>
        </w:rPr>
      </w:pPr>
      <w:r w:rsidRPr="007E4ED7">
        <w:rPr>
          <w:rFonts w:ascii="Franklin Gothic Book" w:hAnsi="Franklin Gothic Book"/>
          <w:sz w:val="24"/>
          <w:szCs w:val="24"/>
          <w:highlight w:val="yellow"/>
        </w:rPr>
        <w:t>Spread operator</w:t>
      </w:r>
      <w:r>
        <w:rPr>
          <w:rFonts w:ascii="Franklin Gothic Book" w:hAnsi="Franklin Gothic Book"/>
          <w:sz w:val="24"/>
          <w:szCs w:val="24"/>
        </w:rPr>
        <w:t xml:space="preserve"> helps you to distribute the values to multiple parameters of the function</w:t>
      </w:r>
    </w:p>
    <w:p w14:paraId="0FEFCBC4" w14:textId="408C127A" w:rsidR="007E4ED7" w:rsidRDefault="007E4ED7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function xyz(a, b, c, d) { }</w:t>
      </w:r>
    </w:p>
    <w:p w14:paraId="7985C9C2" w14:textId="2A8B338B" w:rsidR="007E4ED7" w:rsidRDefault="007E4ED7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let arr = [8, 7, 2, 6];</w:t>
      </w:r>
    </w:p>
    <w:p w14:paraId="037241FF" w14:textId="59832F22" w:rsidR="007E4ED7" w:rsidRDefault="007E4ED7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xyz(…arr); // here a = 8, b = 7, c = 2, d = 6</w:t>
      </w:r>
    </w:p>
    <w:p w14:paraId="1D847EB0" w14:textId="77777777" w:rsidR="00CB576E" w:rsidRDefault="00CB576E" w:rsidP="009B7346">
      <w:pPr>
        <w:rPr>
          <w:rFonts w:ascii="Franklin Gothic Book" w:hAnsi="Franklin Gothic Book"/>
          <w:sz w:val="24"/>
          <w:szCs w:val="24"/>
        </w:rPr>
      </w:pPr>
    </w:p>
    <w:p w14:paraId="451F29D4" w14:textId="77777777" w:rsidR="00CB576E" w:rsidRDefault="00CB576E" w:rsidP="009B7346">
      <w:pPr>
        <w:rPr>
          <w:rFonts w:ascii="Franklin Gothic Book" w:hAnsi="Franklin Gothic Book"/>
          <w:sz w:val="24"/>
          <w:szCs w:val="24"/>
        </w:rPr>
      </w:pPr>
    </w:p>
    <w:p w14:paraId="74DB9986" w14:textId="77777777" w:rsidR="00CB576E" w:rsidRDefault="00CB576E" w:rsidP="009B7346">
      <w:pPr>
        <w:rPr>
          <w:rFonts w:ascii="Franklin Gothic Book" w:hAnsi="Franklin Gothic Book"/>
          <w:sz w:val="24"/>
          <w:szCs w:val="24"/>
        </w:rPr>
      </w:pPr>
    </w:p>
    <w:p w14:paraId="667415E2" w14:textId="0520689F" w:rsidR="00CB576E" w:rsidRDefault="00CB576E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Create a function that accepts 0 or more arguments and prints Maximum number, Minimum number and Sum of all the numbers in an array</w:t>
      </w:r>
    </w:p>
    <w:p w14:paraId="6C658270" w14:textId="59C175ED" w:rsidR="00CB576E" w:rsidRDefault="00CB576E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ex: Input arr = [2, -1, 10, 5, 8] to the function demo(arr) then it must print </w:t>
      </w:r>
    </w:p>
    <w:p w14:paraId="43BEED5D" w14:textId="6955BC1B" w:rsidR="00CB576E" w:rsidRDefault="00CB576E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Max: 10,</w:t>
      </w:r>
      <w:r>
        <w:rPr>
          <w:rFonts w:ascii="Franklin Gothic Book" w:hAnsi="Franklin Gothic Book"/>
          <w:sz w:val="24"/>
          <w:szCs w:val="24"/>
        </w:rPr>
        <w:br/>
        <w:t>Min: -1</w:t>
      </w:r>
      <w:r>
        <w:rPr>
          <w:rFonts w:ascii="Franklin Gothic Book" w:hAnsi="Franklin Gothic Book"/>
          <w:sz w:val="24"/>
          <w:szCs w:val="24"/>
        </w:rPr>
        <w:br/>
        <w:t>Sum: 24</w:t>
      </w:r>
    </w:p>
    <w:p w14:paraId="54D5480A" w14:textId="728016A8" w:rsidR="00DC3497" w:rsidRDefault="00DC3497" w:rsidP="009B7346">
      <w:pPr>
        <w:rPr>
          <w:rFonts w:ascii="Franklin Gothic Book" w:hAnsi="Franklin Gothic Book"/>
          <w:sz w:val="24"/>
          <w:szCs w:val="24"/>
        </w:rPr>
      </w:pPr>
      <w:r w:rsidRPr="005C0985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Use a single for loop only</w:t>
      </w:r>
    </w:p>
    <w:p w14:paraId="3A240549" w14:textId="25E04446" w:rsidR="00CB576E" w:rsidRDefault="00136309" w:rsidP="009B7346">
      <w:pPr>
        <w:rPr>
          <w:rFonts w:ascii="Franklin Gothic Book" w:hAnsi="Franklin Gothic Book"/>
          <w:sz w:val="24"/>
          <w:szCs w:val="24"/>
        </w:rPr>
      </w:pPr>
      <w:r w:rsidRPr="00136309">
        <w:rPr>
          <w:rFonts w:ascii="Franklin Gothic Book" w:hAnsi="Franklin Gothic Book"/>
          <w:sz w:val="24"/>
          <w:szCs w:val="24"/>
          <w:highlight w:val="yellow"/>
        </w:rPr>
        <w:t>Node.js modules</w:t>
      </w:r>
    </w:p>
    <w:p w14:paraId="72A02070" w14:textId="6EBC2A80" w:rsidR="00136309" w:rsidRDefault="00136309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There are reusable unit in the node project which you can create and reuse at many places</w:t>
      </w:r>
    </w:p>
    <w:p w14:paraId="4177A985" w14:textId="32D9E91D" w:rsidR="0043054F" w:rsidRDefault="0043054F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There are mainly 3 types of modules</w:t>
      </w:r>
    </w:p>
    <w:p w14:paraId="22D7D011" w14:textId="4A1CFCB4" w:rsidR="0043054F" w:rsidRDefault="0043054F" w:rsidP="0043054F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Core module: Inbuilt in node.js</w:t>
      </w:r>
    </w:p>
    <w:p w14:paraId="7C4B7080" w14:textId="6D1400A6" w:rsidR="0043054F" w:rsidRDefault="0043054F" w:rsidP="0043054F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Local module: These are part of the project created by developers to reuse in their project</w:t>
      </w:r>
    </w:p>
    <w:p w14:paraId="7EE2580A" w14:textId="7894D2AC" w:rsidR="0043054F" w:rsidRDefault="0043054F" w:rsidP="0043054F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Third party module: These are the modules which you can download from the internet.</w:t>
      </w:r>
    </w:p>
    <w:p w14:paraId="49A56B64" w14:textId="4DC9AD51" w:rsidR="008B560F" w:rsidRDefault="008B560F" w:rsidP="008B560F">
      <w:pPr>
        <w:rPr>
          <w:rFonts w:ascii="Franklin Gothic Book" w:hAnsi="Franklin Gothic Book"/>
          <w:sz w:val="24"/>
          <w:szCs w:val="24"/>
        </w:rPr>
      </w:pPr>
      <w:r w:rsidRPr="008B560F">
        <w:rPr>
          <w:rFonts w:ascii="Franklin Gothic Book" w:hAnsi="Franklin Gothic Book"/>
          <w:sz w:val="24"/>
          <w:szCs w:val="24"/>
          <w:highlight w:val="yellow"/>
        </w:rPr>
        <w:t>package.json:</w:t>
      </w:r>
      <w:r>
        <w:rPr>
          <w:rFonts w:ascii="Franklin Gothic Book" w:hAnsi="Franklin Gothic Book"/>
          <w:sz w:val="24"/>
          <w:szCs w:val="24"/>
        </w:rPr>
        <w:t xml:space="preserve"> It is the main configuration file in the node.js project, it keeps project metadata </w:t>
      </w:r>
      <w:r w:rsidR="00EA7A38">
        <w:rPr>
          <w:rFonts w:ascii="Franklin Gothic Book" w:hAnsi="Franklin Gothic Book"/>
          <w:sz w:val="24"/>
          <w:szCs w:val="24"/>
        </w:rPr>
        <w:t xml:space="preserve">like commands, libraries, dependencies </w:t>
      </w:r>
    </w:p>
    <w:p w14:paraId="560B8F81" w14:textId="19DDB913" w:rsidR="00170845" w:rsidRDefault="00170845" w:rsidP="008B560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npm init -fy is used to create package.json file</w:t>
      </w:r>
    </w:p>
    <w:p w14:paraId="099D9F40" w14:textId="60475CCD" w:rsidR="00C97610" w:rsidRDefault="00C97610" w:rsidP="008B560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By default node.js uses old version of javascript to import or export modules, hence we need to use “type”:”module” to use the new syntax of import or export</w:t>
      </w:r>
    </w:p>
    <w:p w14:paraId="141265C9" w14:textId="77777777" w:rsidR="00C97610" w:rsidRDefault="00C97610" w:rsidP="008B560F">
      <w:pPr>
        <w:rPr>
          <w:rFonts w:ascii="Franklin Gothic Book" w:hAnsi="Franklin Gothic Book"/>
          <w:sz w:val="24"/>
          <w:szCs w:val="24"/>
        </w:rPr>
      </w:pPr>
      <w:r w:rsidRPr="00C97610">
        <w:rPr>
          <w:rFonts w:ascii="Franklin Gothic Book" w:hAnsi="Franklin Gothic Book"/>
          <w:sz w:val="24"/>
          <w:szCs w:val="24"/>
          <w:highlight w:val="yellow"/>
        </w:rPr>
        <w:t>Old syntax</w:t>
      </w:r>
    </w:p>
    <w:p w14:paraId="5CD9B13E" w14:textId="4B0CFEB2" w:rsidR="00C97610" w:rsidRDefault="00C97610" w:rsidP="008B560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//export</w:t>
      </w:r>
      <w:r>
        <w:rPr>
          <w:rFonts w:ascii="Franklin Gothic Book" w:hAnsi="Franklin Gothic Book"/>
          <w:sz w:val="24"/>
          <w:szCs w:val="24"/>
        </w:rPr>
        <w:br/>
        <w:t>module.exports.demo = function() {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43D48D51" w14:textId="000850AE" w:rsidR="00C97610" w:rsidRDefault="00C97610" w:rsidP="008B560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//import</w:t>
      </w:r>
    </w:p>
    <w:p w14:paraId="687D92AB" w14:textId="03445CCB" w:rsidR="00C97610" w:rsidRDefault="00C97610" w:rsidP="008B560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let demo = require(“./file.js”).demo;</w:t>
      </w:r>
    </w:p>
    <w:p w14:paraId="0BE96748" w14:textId="223A1564" w:rsidR="00C97610" w:rsidRDefault="00C97610" w:rsidP="008B560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demo();</w:t>
      </w:r>
    </w:p>
    <w:p w14:paraId="729FCF43" w14:textId="673BFE81" w:rsidR="00C97610" w:rsidRDefault="00C97610" w:rsidP="008B560F">
      <w:pPr>
        <w:rPr>
          <w:rFonts w:ascii="Franklin Gothic Book" w:hAnsi="Franklin Gothic Book"/>
          <w:sz w:val="24"/>
          <w:szCs w:val="24"/>
        </w:rPr>
      </w:pPr>
      <w:r w:rsidRPr="00C97610">
        <w:rPr>
          <w:rFonts w:ascii="Franklin Gothic Book" w:hAnsi="Franklin Gothic Book"/>
          <w:sz w:val="24"/>
          <w:szCs w:val="24"/>
          <w:highlight w:val="yellow"/>
        </w:rPr>
        <w:t>New syntax</w:t>
      </w:r>
    </w:p>
    <w:p w14:paraId="30042E93" w14:textId="13CFACBD" w:rsidR="00C97610" w:rsidRDefault="00C97610" w:rsidP="008B560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//export</w:t>
      </w:r>
    </w:p>
    <w:p w14:paraId="1BDEDA6E" w14:textId="6ECA140E" w:rsidR="00C97610" w:rsidRDefault="00C97610" w:rsidP="008B560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export function demo() {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432C72CB" w14:textId="2FB2EB1D" w:rsidR="00C97610" w:rsidRDefault="00C97610" w:rsidP="008B560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//import</w:t>
      </w:r>
    </w:p>
    <w:p w14:paraId="5DB46210" w14:textId="376AA856" w:rsidR="00C97610" w:rsidRPr="008B560F" w:rsidRDefault="00C97610" w:rsidP="008B560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import {demo} from ‘./file.js’;</w:t>
      </w:r>
    </w:p>
    <w:p w14:paraId="701EF359" w14:textId="79A30653" w:rsidR="00CB576E" w:rsidRDefault="003A0D25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demo();</w:t>
      </w:r>
    </w:p>
    <w:p w14:paraId="06E333DE" w14:textId="77777777" w:rsidR="00CB576E" w:rsidRDefault="00CB576E" w:rsidP="009B7346">
      <w:pPr>
        <w:rPr>
          <w:rFonts w:ascii="Franklin Gothic Book" w:hAnsi="Franklin Gothic Book"/>
          <w:sz w:val="24"/>
          <w:szCs w:val="24"/>
        </w:rPr>
      </w:pPr>
    </w:p>
    <w:p w14:paraId="013CADAE" w14:textId="77777777" w:rsidR="00CB576E" w:rsidRDefault="00CB576E" w:rsidP="009B7346">
      <w:pPr>
        <w:rPr>
          <w:rFonts w:ascii="Franklin Gothic Book" w:hAnsi="Franklin Gothic Book"/>
          <w:sz w:val="24"/>
          <w:szCs w:val="24"/>
        </w:rPr>
      </w:pPr>
    </w:p>
    <w:p w14:paraId="0E3AD46E" w14:textId="56F2408B" w:rsidR="00CB576E" w:rsidRDefault="00E40526" w:rsidP="009B7346">
      <w:pPr>
        <w:rPr>
          <w:rFonts w:ascii="Franklin Gothic Book" w:hAnsi="Franklin Gothic Book"/>
          <w:sz w:val="24"/>
          <w:szCs w:val="24"/>
        </w:rPr>
      </w:pPr>
      <w:r w:rsidRPr="00E40526">
        <w:rPr>
          <w:rFonts w:ascii="Franklin Gothic Book" w:hAnsi="Franklin Gothic Book"/>
          <w:sz w:val="24"/>
          <w:szCs w:val="24"/>
          <w:highlight w:val="yellow"/>
        </w:rPr>
        <w:t>Core Modules</w:t>
      </w:r>
    </w:p>
    <w:p w14:paraId="549B1F88" w14:textId="15C9D945" w:rsidR="00E40526" w:rsidRDefault="00E40526" w:rsidP="00E40526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os</w:t>
      </w:r>
    </w:p>
    <w:p w14:paraId="686FC95A" w14:textId="5DDC4332" w:rsidR="00E40526" w:rsidRDefault="00E40526" w:rsidP="00E40526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fs</w:t>
      </w:r>
    </w:p>
    <w:p w14:paraId="433347AC" w14:textId="3BD58080" w:rsidR="00E40526" w:rsidRDefault="00E40526" w:rsidP="00E40526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http</w:t>
      </w:r>
    </w:p>
    <w:p w14:paraId="4DE9677D" w14:textId="75F20F67" w:rsidR="00E40526" w:rsidRDefault="00E40526" w:rsidP="00E40526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url</w:t>
      </w:r>
    </w:p>
    <w:p w14:paraId="510440CB" w14:textId="743E8BBC" w:rsidR="00517BB7" w:rsidRDefault="00517BB7" w:rsidP="00517BB7">
      <w:pPr>
        <w:rPr>
          <w:rFonts w:ascii="Franklin Gothic Book" w:hAnsi="Franklin Gothic Book"/>
          <w:sz w:val="24"/>
          <w:szCs w:val="24"/>
        </w:rPr>
      </w:pPr>
      <w:r w:rsidRPr="00517BB7">
        <w:rPr>
          <w:rFonts w:ascii="Franklin Gothic Book" w:hAnsi="Franklin Gothic Book"/>
          <w:sz w:val="24"/>
          <w:szCs w:val="24"/>
          <w:highlight w:val="yellow"/>
        </w:rPr>
        <w:t>os module:</w:t>
      </w:r>
      <w:r>
        <w:rPr>
          <w:rFonts w:ascii="Franklin Gothic Book" w:hAnsi="Franklin Gothic Book"/>
          <w:sz w:val="24"/>
          <w:szCs w:val="24"/>
        </w:rPr>
        <w:t xml:space="preserve"> This helps you to find the os related details like platform, architecture and so on</w:t>
      </w:r>
    </w:p>
    <w:p w14:paraId="4FA602EE" w14:textId="4642C8BD" w:rsidR="00517BB7" w:rsidRDefault="00517BB7" w:rsidP="00517BB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There are many functions in os module to figure out the details of the OS like:-</w:t>
      </w:r>
    </w:p>
    <w:p w14:paraId="4726D37D" w14:textId="7FE5ABE2" w:rsidR="00517BB7" w:rsidRDefault="00517BB7" w:rsidP="00517BB7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arch()</w:t>
      </w:r>
    </w:p>
    <w:p w14:paraId="01CA7276" w14:textId="3C36965F" w:rsidR="00517BB7" w:rsidRDefault="00517BB7" w:rsidP="00517BB7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platform()</w:t>
      </w:r>
    </w:p>
    <w:p w14:paraId="7359BA32" w14:textId="115528C9" w:rsidR="00517BB7" w:rsidRDefault="00517BB7" w:rsidP="00517BB7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version()</w:t>
      </w:r>
    </w:p>
    <w:p w14:paraId="6BB55681" w14:textId="67079061" w:rsidR="00517BB7" w:rsidRDefault="00517BB7" w:rsidP="00517BB7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hostname()</w:t>
      </w:r>
    </w:p>
    <w:p w14:paraId="4067F311" w14:textId="1B48378C" w:rsidR="00354BAF" w:rsidRDefault="00354BAF" w:rsidP="00354BA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import os from ‘os’;</w:t>
      </w:r>
    </w:p>
    <w:p w14:paraId="73ECB12B" w14:textId="02D61989" w:rsidR="007E56CF" w:rsidRDefault="007E56CF" w:rsidP="00354BAF">
      <w:pPr>
        <w:rPr>
          <w:rFonts w:ascii="Franklin Gothic Book" w:hAnsi="Franklin Gothic Book"/>
          <w:sz w:val="24"/>
          <w:szCs w:val="24"/>
        </w:rPr>
      </w:pPr>
      <w:r w:rsidRPr="00254712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import {os} is not used instead import os is used because it is a default module</w:t>
      </w:r>
    </w:p>
    <w:p w14:paraId="0C159779" w14:textId="77777777" w:rsidR="00C15E29" w:rsidRDefault="00C15E29" w:rsidP="00354BAF">
      <w:pPr>
        <w:rPr>
          <w:rFonts w:ascii="Franklin Gothic Book" w:hAnsi="Franklin Gothic Book"/>
          <w:sz w:val="24"/>
          <w:szCs w:val="24"/>
        </w:rPr>
      </w:pPr>
    </w:p>
    <w:p w14:paraId="202E9E7A" w14:textId="77CFDD06" w:rsidR="00C15E29" w:rsidRDefault="00C15E29" w:rsidP="00354BAF">
      <w:pPr>
        <w:rPr>
          <w:rFonts w:ascii="Franklin Gothic Book" w:hAnsi="Franklin Gothic Book"/>
          <w:sz w:val="24"/>
          <w:szCs w:val="24"/>
        </w:rPr>
      </w:pPr>
      <w:r w:rsidRPr="00C15E29">
        <w:rPr>
          <w:rFonts w:ascii="Franklin Gothic Book" w:hAnsi="Franklin Gothic Book"/>
          <w:sz w:val="24"/>
          <w:szCs w:val="24"/>
          <w:highlight w:val="yellow"/>
        </w:rPr>
        <w:t>Third party module</w:t>
      </w:r>
    </w:p>
    <w:p w14:paraId="53C27D56" w14:textId="1F204A02" w:rsidR="00C15E29" w:rsidRDefault="00C15E29" w:rsidP="00C15E29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readline-sync</w:t>
      </w:r>
    </w:p>
    <w:p w14:paraId="59903926" w14:textId="6CE9F32B" w:rsidR="00C15E29" w:rsidRDefault="00C15E29" w:rsidP="00C15E29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express</w:t>
      </w:r>
    </w:p>
    <w:p w14:paraId="5B8F7A31" w14:textId="6C2DE4E6" w:rsidR="00C15E29" w:rsidRDefault="00C15E29" w:rsidP="00C15E29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cors</w:t>
      </w:r>
    </w:p>
    <w:p w14:paraId="711869B5" w14:textId="75505F22" w:rsidR="00C15E29" w:rsidRDefault="00C15E29" w:rsidP="00C15E29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mongodb</w:t>
      </w:r>
    </w:p>
    <w:p w14:paraId="728B3374" w14:textId="272B6619" w:rsidR="00C15E29" w:rsidRDefault="00C15E29" w:rsidP="00C15E29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jwt</w:t>
      </w:r>
    </w:p>
    <w:p w14:paraId="4AA74EBC" w14:textId="00D8289B" w:rsidR="00C15E29" w:rsidRDefault="00C15E29" w:rsidP="00C15E2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All these modules you can download using npm command</w:t>
      </w:r>
    </w:p>
    <w:p w14:paraId="6FC4BED1" w14:textId="7181DF76" w:rsidR="002728A6" w:rsidRDefault="002728A6" w:rsidP="00C15E29">
      <w:pPr>
        <w:rPr>
          <w:rFonts w:ascii="Franklin Gothic Book" w:hAnsi="Franklin Gothic Book"/>
          <w:sz w:val="24"/>
          <w:szCs w:val="24"/>
        </w:rPr>
      </w:pPr>
      <w:r w:rsidRPr="002728A6">
        <w:rPr>
          <w:rFonts w:ascii="Franklin Gothic Book" w:hAnsi="Franklin Gothic Book"/>
          <w:sz w:val="24"/>
          <w:szCs w:val="24"/>
          <w:highlight w:val="yellow"/>
        </w:rPr>
        <w:t>readline-sync:</w:t>
      </w:r>
      <w:r>
        <w:rPr>
          <w:rFonts w:ascii="Franklin Gothic Book" w:hAnsi="Franklin Gothic Book"/>
          <w:sz w:val="24"/>
          <w:szCs w:val="24"/>
        </w:rPr>
        <w:t xml:space="preserve"> It is used to take input from the keyword</w:t>
      </w:r>
    </w:p>
    <w:p w14:paraId="6393BC40" w14:textId="1AC5EF72" w:rsidR="00AB38A3" w:rsidRPr="00C15E29" w:rsidRDefault="00AB38A3" w:rsidP="00C15E2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npm install readline-sync [or] npm i readline-sync</w:t>
      </w:r>
    </w:p>
    <w:p w14:paraId="66D84051" w14:textId="77777777" w:rsidR="00C15E29" w:rsidRPr="00354BAF" w:rsidRDefault="00C15E29" w:rsidP="00354BAF">
      <w:pPr>
        <w:rPr>
          <w:rFonts w:ascii="Franklin Gothic Book" w:hAnsi="Franklin Gothic Book"/>
          <w:sz w:val="24"/>
          <w:szCs w:val="24"/>
        </w:rPr>
      </w:pPr>
    </w:p>
    <w:p w14:paraId="2E41BD71" w14:textId="77777777" w:rsidR="00E40526" w:rsidRPr="00E40526" w:rsidRDefault="00E40526" w:rsidP="00E40526">
      <w:pPr>
        <w:rPr>
          <w:rFonts w:ascii="Franklin Gothic Book" w:hAnsi="Franklin Gothic Book"/>
          <w:sz w:val="24"/>
          <w:szCs w:val="24"/>
        </w:rPr>
      </w:pPr>
    </w:p>
    <w:p w14:paraId="0EC1044F" w14:textId="77777777" w:rsidR="00CB576E" w:rsidRDefault="00CB576E" w:rsidP="009B7346">
      <w:pPr>
        <w:rPr>
          <w:rFonts w:ascii="Franklin Gothic Book" w:hAnsi="Franklin Gothic Book"/>
          <w:sz w:val="24"/>
          <w:szCs w:val="24"/>
        </w:rPr>
      </w:pPr>
    </w:p>
    <w:p w14:paraId="2A45EE16" w14:textId="77777777" w:rsidR="00CB576E" w:rsidRDefault="00CB576E" w:rsidP="009B7346">
      <w:pPr>
        <w:rPr>
          <w:rFonts w:ascii="Franklin Gothic Book" w:hAnsi="Franklin Gothic Book"/>
          <w:sz w:val="24"/>
          <w:szCs w:val="24"/>
        </w:rPr>
      </w:pPr>
    </w:p>
    <w:p w14:paraId="38418655" w14:textId="77777777" w:rsidR="00CB576E" w:rsidRDefault="00CB576E" w:rsidP="009B7346">
      <w:pPr>
        <w:rPr>
          <w:rFonts w:ascii="Franklin Gothic Book" w:hAnsi="Franklin Gothic Book"/>
          <w:sz w:val="24"/>
          <w:szCs w:val="24"/>
        </w:rPr>
      </w:pPr>
    </w:p>
    <w:p w14:paraId="45433693" w14:textId="77777777" w:rsidR="00CB576E" w:rsidRDefault="00CB576E" w:rsidP="009B7346">
      <w:pPr>
        <w:rPr>
          <w:rFonts w:ascii="Franklin Gothic Book" w:hAnsi="Franklin Gothic Book"/>
          <w:sz w:val="24"/>
          <w:szCs w:val="24"/>
        </w:rPr>
      </w:pPr>
    </w:p>
    <w:p w14:paraId="70F6063C" w14:textId="0EBA4135" w:rsidR="00CB576E" w:rsidRDefault="00106153" w:rsidP="009B7346">
      <w:pPr>
        <w:rPr>
          <w:rFonts w:ascii="Franklin Gothic Book" w:hAnsi="Franklin Gothic Book"/>
          <w:sz w:val="24"/>
          <w:szCs w:val="24"/>
        </w:rPr>
      </w:pPr>
      <w:r w:rsidRPr="00106153">
        <w:rPr>
          <w:rFonts w:ascii="Franklin Gothic Book" w:hAnsi="Franklin Gothic Book"/>
          <w:sz w:val="24"/>
          <w:szCs w:val="24"/>
          <w:highlight w:val="yellow"/>
        </w:rPr>
        <w:lastRenderedPageBreak/>
        <w:t>Day 2 Agenda</w:t>
      </w:r>
    </w:p>
    <w:p w14:paraId="12827CE3" w14:textId="64EE0E80" w:rsidR="00106153" w:rsidRDefault="00106153" w:rsidP="00106153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Read &amp; Write JSON files</w:t>
      </w:r>
    </w:p>
    <w:p w14:paraId="2A8D25DD" w14:textId="609EDC1F" w:rsidR="00106153" w:rsidRDefault="00106153" w:rsidP="00106153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HTTP module</w:t>
      </w:r>
    </w:p>
    <w:p w14:paraId="57745C2E" w14:textId="67B0A6BC" w:rsidR="00106153" w:rsidRPr="00106153" w:rsidRDefault="00106153" w:rsidP="00106153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Express Module</w:t>
      </w:r>
    </w:p>
    <w:p w14:paraId="7F0F9F17" w14:textId="1A88C29B" w:rsidR="00CB576E" w:rsidRDefault="003960ED" w:rsidP="009B7346">
      <w:pPr>
        <w:rPr>
          <w:rFonts w:ascii="Franklin Gothic Book" w:hAnsi="Franklin Gothic Book"/>
          <w:sz w:val="24"/>
          <w:szCs w:val="24"/>
        </w:rPr>
      </w:pPr>
      <w:r w:rsidRPr="003960ED">
        <w:rPr>
          <w:rFonts w:ascii="Franklin Gothic Book" w:hAnsi="Franklin Gothic Book"/>
          <w:sz w:val="24"/>
          <w:szCs w:val="24"/>
          <w:highlight w:val="yellow"/>
        </w:rPr>
        <w:t>JSON: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58144F46" w14:textId="468F189E" w:rsidR="003960ED" w:rsidRDefault="003960ED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Javascript Object Notation is one of the widely used datastructure to exchange the data from one application to another application, JSON data will be in key value pairs wrapped in { }</w:t>
      </w:r>
    </w:p>
    <w:p w14:paraId="5851237E" w14:textId="5ECBE56E" w:rsidR="003960ED" w:rsidRDefault="003960ED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ex: {“pin”:8399, “accountNumber”:929919339} </w:t>
      </w:r>
    </w:p>
    <w:p w14:paraId="24C6880A" w14:textId="37EA41DD" w:rsidR="003960ED" w:rsidRDefault="003960ED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Above JSON is a single JSON data, we can also represent multiple JSON data in an array </w:t>
      </w:r>
    </w:p>
    <w:p w14:paraId="237395D6" w14:textId="25DEF2BC" w:rsidR="003960ED" w:rsidRDefault="003960ED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ex: </w:t>
      </w:r>
    </w:p>
    <w:p w14:paraId="2FDB8DE1" w14:textId="77777777" w:rsidR="003960ED" w:rsidRDefault="003960ED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[</w:t>
      </w:r>
      <w:r>
        <w:rPr>
          <w:rFonts w:ascii="Franklin Gothic Book" w:hAnsi="Franklin Gothic Book"/>
          <w:sz w:val="24"/>
          <w:szCs w:val="24"/>
        </w:rPr>
        <w:br/>
        <w:t xml:space="preserve">{“date”:”20-07-2023”, “amount”:5000, “type”:”credit”}, </w:t>
      </w:r>
    </w:p>
    <w:p w14:paraId="4F498E47" w14:textId="5772A57F" w:rsidR="00CB576E" w:rsidRDefault="003960ED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{“date”:”2</w:t>
      </w:r>
      <w:r>
        <w:rPr>
          <w:rFonts w:ascii="Franklin Gothic Book" w:hAnsi="Franklin Gothic Book"/>
          <w:sz w:val="24"/>
          <w:szCs w:val="24"/>
        </w:rPr>
        <w:t>1</w:t>
      </w:r>
      <w:r>
        <w:rPr>
          <w:rFonts w:ascii="Franklin Gothic Book" w:hAnsi="Franklin Gothic Book"/>
          <w:sz w:val="24"/>
          <w:szCs w:val="24"/>
        </w:rPr>
        <w:t>-07-2023”, “amount”:</w:t>
      </w:r>
      <w:r>
        <w:rPr>
          <w:rFonts w:ascii="Franklin Gothic Book" w:hAnsi="Franklin Gothic Book"/>
          <w:sz w:val="24"/>
          <w:szCs w:val="24"/>
        </w:rPr>
        <w:t>1</w:t>
      </w:r>
      <w:r>
        <w:rPr>
          <w:rFonts w:ascii="Franklin Gothic Book" w:hAnsi="Franklin Gothic Book"/>
          <w:sz w:val="24"/>
          <w:szCs w:val="24"/>
        </w:rPr>
        <w:t>5000, “type”:”</w:t>
      </w:r>
      <w:r>
        <w:rPr>
          <w:rFonts w:ascii="Franklin Gothic Book" w:hAnsi="Franklin Gothic Book"/>
          <w:sz w:val="24"/>
          <w:szCs w:val="24"/>
        </w:rPr>
        <w:t>debit</w:t>
      </w:r>
      <w:r>
        <w:rPr>
          <w:rFonts w:ascii="Franklin Gothic Book" w:hAnsi="Franklin Gothic Book"/>
          <w:sz w:val="24"/>
          <w:szCs w:val="24"/>
        </w:rPr>
        <w:t>”},</w:t>
      </w:r>
    </w:p>
    <w:p w14:paraId="31D75910" w14:textId="2D807E79" w:rsidR="003960ED" w:rsidRDefault="003960ED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]</w:t>
      </w:r>
    </w:p>
    <w:p w14:paraId="0FBE12E7" w14:textId="0EAF0A57" w:rsidR="00805C88" w:rsidRDefault="00805C88" w:rsidP="009B7346">
      <w:pPr>
        <w:rPr>
          <w:rFonts w:ascii="Franklin Gothic Book" w:hAnsi="Franklin Gothic Book"/>
          <w:sz w:val="24"/>
          <w:szCs w:val="24"/>
        </w:rPr>
      </w:pPr>
      <w:r w:rsidRPr="00805C88">
        <w:rPr>
          <w:rFonts w:ascii="Franklin Gothic Book" w:hAnsi="Franklin Gothic Book"/>
          <w:sz w:val="24"/>
          <w:szCs w:val="24"/>
          <w:highlight w:val="yellow"/>
        </w:rPr>
        <w:t xml:space="preserve">Javascript Object </w:t>
      </w:r>
      <w:r>
        <w:rPr>
          <w:rFonts w:ascii="Franklin Gothic Book" w:hAnsi="Franklin Gothic Book"/>
          <w:sz w:val="24"/>
          <w:szCs w:val="24"/>
          <w:highlight w:val="yellow"/>
        </w:rPr>
        <w:t>vs</w:t>
      </w:r>
      <w:r w:rsidRPr="00805C88">
        <w:rPr>
          <w:rFonts w:ascii="Franklin Gothic Book" w:hAnsi="Franklin Gothic Book"/>
          <w:sz w:val="24"/>
          <w:szCs w:val="24"/>
          <w:highlight w:val="yellow"/>
        </w:rPr>
        <w:t xml:space="preserve"> JSON</w:t>
      </w:r>
    </w:p>
    <w:p w14:paraId="6C3DB7E2" w14:textId="30C87405" w:rsidR="00805C88" w:rsidRDefault="00805C88" w:rsidP="009B7346">
      <w:pPr>
        <w:rPr>
          <w:rFonts w:ascii="Franklin Gothic Book" w:hAnsi="Franklin Gothic Book"/>
          <w:sz w:val="24"/>
          <w:szCs w:val="24"/>
        </w:rPr>
      </w:pPr>
      <w:r w:rsidRPr="00805C88">
        <w:rPr>
          <w:rFonts w:ascii="Franklin Gothic Book" w:hAnsi="Franklin Gothic Book"/>
          <w:sz w:val="24"/>
          <w:szCs w:val="24"/>
          <w:highlight w:val="yellow"/>
        </w:rPr>
        <w:t>Javascript object looks like below:</w:t>
      </w:r>
    </w:p>
    <w:p w14:paraId="4A638CBF" w14:textId="132F24E7" w:rsidR="00805C88" w:rsidRDefault="004440E0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{id: 100, name:”Raj”, salary:35000}</w:t>
      </w:r>
    </w:p>
    <w:p w14:paraId="7CA6F7F8" w14:textId="7C2C5696" w:rsidR="00805C88" w:rsidRDefault="00805C88" w:rsidP="009B7346">
      <w:pPr>
        <w:rPr>
          <w:rFonts w:ascii="Franklin Gothic Book" w:hAnsi="Franklin Gothic Book"/>
          <w:sz w:val="24"/>
          <w:szCs w:val="24"/>
        </w:rPr>
      </w:pPr>
      <w:r w:rsidRPr="00805C88">
        <w:rPr>
          <w:rFonts w:ascii="Franklin Gothic Book" w:hAnsi="Franklin Gothic Book"/>
          <w:sz w:val="24"/>
          <w:szCs w:val="24"/>
          <w:highlight w:val="yellow"/>
        </w:rPr>
        <w:t>JSON looks like</w:t>
      </w:r>
    </w:p>
    <w:p w14:paraId="400E3202" w14:textId="2B4E8A4B" w:rsidR="004440E0" w:rsidRDefault="004440E0" w:rsidP="004440E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{</w:t>
      </w:r>
      <w:r>
        <w:rPr>
          <w:rFonts w:ascii="Franklin Gothic Book" w:hAnsi="Franklin Gothic Book"/>
          <w:sz w:val="24"/>
          <w:szCs w:val="24"/>
        </w:rPr>
        <w:t>“</w:t>
      </w:r>
      <w:r>
        <w:rPr>
          <w:rFonts w:ascii="Franklin Gothic Book" w:hAnsi="Franklin Gothic Book"/>
          <w:sz w:val="24"/>
          <w:szCs w:val="24"/>
        </w:rPr>
        <w:t>id</w:t>
      </w:r>
      <w:r>
        <w:rPr>
          <w:rFonts w:ascii="Franklin Gothic Book" w:hAnsi="Franklin Gothic Book"/>
          <w:sz w:val="24"/>
          <w:szCs w:val="24"/>
        </w:rPr>
        <w:t>”</w:t>
      </w:r>
      <w:r>
        <w:rPr>
          <w:rFonts w:ascii="Franklin Gothic Book" w:hAnsi="Franklin Gothic Book"/>
          <w:sz w:val="24"/>
          <w:szCs w:val="24"/>
        </w:rPr>
        <w:t xml:space="preserve">: 100, </w:t>
      </w:r>
      <w:r>
        <w:rPr>
          <w:rFonts w:ascii="Franklin Gothic Book" w:hAnsi="Franklin Gothic Book"/>
          <w:sz w:val="24"/>
          <w:szCs w:val="24"/>
        </w:rPr>
        <w:t>“</w:t>
      </w:r>
      <w:r>
        <w:rPr>
          <w:rFonts w:ascii="Franklin Gothic Book" w:hAnsi="Franklin Gothic Book"/>
          <w:sz w:val="24"/>
          <w:szCs w:val="24"/>
        </w:rPr>
        <w:t>name</w:t>
      </w:r>
      <w:r>
        <w:rPr>
          <w:rFonts w:ascii="Franklin Gothic Book" w:hAnsi="Franklin Gothic Book"/>
          <w:sz w:val="24"/>
          <w:szCs w:val="24"/>
        </w:rPr>
        <w:t>”</w:t>
      </w:r>
      <w:r>
        <w:rPr>
          <w:rFonts w:ascii="Franklin Gothic Book" w:hAnsi="Franklin Gothic Book"/>
          <w:sz w:val="24"/>
          <w:szCs w:val="24"/>
        </w:rPr>
        <w:t xml:space="preserve">:”Raj”, </w:t>
      </w:r>
      <w:r>
        <w:rPr>
          <w:rFonts w:ascii="Franklin Gothic Book" w:hAnsi="Franklin Gothic Book"/>
          <w:sz w:val="24"/>
          <w:szCs w:val="24"/>
        </w:rPr>
        <w:t>“</w:t>
      </w:r>
      <w:r>
        <w:rPr>
          <w:rFonts w:ascii="Franklin Gothic Book" w:hAnsi="Franklin Gothic Book"/>
          <w:sz w:val="24"/>
          <w:szCs w:val="24"/>
        </w:rPr>
        <w:t>salary</w:t>
      </w:r>
      <w:r>
        <w:rPr>
          <w:rFonts w:ascii="Franklin Gothic Book" w:hAnsi="Franklin Gothic Book"/>
          <w:sz w:val="24"/>
          <w:szCs w:val="24"/>
        </w:rPr>
        <w:t>”</w:t>
      </w:r>
      <w:r>
        <w:rPr>
          <w:rFonts w:ascii="Franklin Gothic Book" w:hAnsi="Franklin Gothic Book"/>
          <w:sz w:val="24"/>
          <w:szCs w:val="24"/>
        </w:rPr>
        <w:t>:35000}</w:t>
      </w:r>
    </w:p>
    <w:p w14:paraId="08C51809" w14:textId="0A07CDCD" w:rsidR="00692D26" w:rsidRDefault="00692D26" w:rsidP="004440E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JSON is a string data, you can’t access JSON properties directly until you convert it into the respective structure i.e., to JS object or Java object or C# object or python object &amp; so on</w:t>
      </w:r>
    </w:p>
    <w:p w14:paraId="03F8716F" w14:textId="574959C5" w:rsidR="00692D26" w:rsidRDefault="00692D26" w:rsidP="004440E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If JSON is converted to Javascript object then you can access the javascript object property</w:t>
      </w:r>
    </w:p>
    <w:p w14:paraId="5FCBC32A" w14:textId="77777777" w:rsidR="00692D26" w:rsidRDefault="00692D26" w:rsidP="00692D2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let jsObj = </w:t>
      </w:r>
      <w:r>
        <w:rPr>
          <w:rFonts w:ascii="Franklin Gothic Book" w:hAnsi="Franklin Gothic Book"/>
          <w:sz w:val="24"/>
          <w:szCs w:val="24"/>
        </w:rPr>
        <w:t>{id: 100, name:”Raj”, salary:35000}</w:t>
      </w:r>
    </w:p>
    <w:p w14:paraId="59822FFA" w14:textId="55CA50CE" w:rsidR="00692D26" w:rsidRDefault="00692D26" w:rsidP="004440E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console.log(jsObj.id); // prints 100</w:t>
      </w:r>
    </w:p>
    <w:p w14:paraId="77A26A85" w14:textId="2626D050" w:rsidR="00692D26" w:rsidRDefault="00692D26" w:rsidP="00692D2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let jsonObj =  </w:t>
      </w:r>
      <w:r>
        <w:rPr>
          <w:rFonts w:ascii="Franklin Gothic Book" w:hAnsi="Franklin Gothic Book"/>
          <w:sz w:val="24"/>
          <w:szCs w:val="24"/>
        </w:rPr>
        <w:t>{“id”: 100, “name”:”Raj”, “salary”:35000}</w:t>
      </w:r>
    </w:p>
    <w:p w14:paraId="1E71A20D" w14:textId="417D56F4" w:rsidR="00805C88" w:rsidRDefault="00692D26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console.log(jsonObj.id); // prints </w:t>
      </w:r>
    </w:p>
    <w:p w14:paraId="124C11EF" w14:textId="77777777" w:rsidR="009B319F" w:rsidRDefault="009B319F" w:rsidP="009B7346">
      <w:pPr>
        <w:rPr>
          <w:rFonts w:ascii="Franklin Gothic Book" w:hAnsi="Franklin Gothic Book"/>
          <w:sz w:val="24"/>
          <w:szCs w:val="24"/>
        </w:rPr>
      </w:pPr>
    </w:p>
    <w:p w14:paraId="67094C73" w14:textId="1170452F" w:rsidR="009B319F" w:rsidRDefault="00506982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fs - readFileSync &amp; writeFileSync</w:t>
      </w:r>
    </w:p>
    <w:p w14:paraId="6EAD44FD" w14:textId="2C13BC83" w:rsidR="00506982" w:rsidRDefault="001A4BE3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Note: writeFileSync can only write text data to the file(txt, json and etc)</w:t>
      </w:r>
    </w:p>
    <w:p w14:paraId="1D14906C" w14:textId="77777777" w:rsidR="00AF20F8" w:rsidRDefault="00AF20F8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let emp = { id: 100, name: “Raj”, salary:35000 }</w:t>
      </w:r>
    </w:p>
    <w:p w14:paraId="55F9AD95" w14:textId="2E9AA507" w:rsidR="00AF20F8" w:rsidRDefault="00AF20F8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 xml:space="preserve"> fs.writeFileSync(“emp.json”, emp);</w:t>
      </w:r>
    </w:p>
    <w:p w14:paraId="62160C9C" w14:textId="16901FCD" w:rsidR="00AF20F8" w:rsidRDefault="00AF20F8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 you will get an error because you can’t write Javascript object to the file</w:t>
      </w:r>
    </w:p>
    <w:p w14:paraId="2AAAF48A" w14:textId="25241B13" w:rsidR="00AF20F8" w:rsidRDefault="00AF20F8" w:rsidP="009B7346">
      <w:pPr>
        <w:rPr>
          <w:rFonts w:ascii="Franklin Gothic Book" w:hAnsi="Franklin Gothic Book"/>
          <w:sz w:val="24"/>
          <w:szCs w:val="24"/>
        </w:rPr>
      </w:pPr>
      <w:r w:rsidRPr="00AF20F8">
        <w:rPr>
          <w:rFonts w:ascii="Franklin Gothic Book" w:hAnsi="Franklin Gothic Book"/>
          <w:sz w:val="24"/>
          <w:szCs w:val="24"/>
          <w:highlight w:val="yellow"/>
        </w:rPr>
        <w:t>How to convert Javascript object to JSON</w:t>
      </w:r>
    </w:p>
    <w:p w14:paraId="39B0F1C9" w14:textId="64A9F6E1" w:rsidR="00AF20F8" w:rsidRDefault="00AF20F8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let jsonString = JSON.stringify(emp);</w:t>
      </w:r>
    </w:p>
    <w:p w14:paraId="7680A5F2" w14:textId="53EFB90A" w:rsidR="00AF20F8" w:rsidRDefault="00AF20F8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fs.writeFileSync(“emp.json”, jsonString)</w:t>
      </w:r>
    </w:p>
    <w:p w14:paraId="6608117D" w14:textId="2F012786" w:rsidR="00272527" w:rsidRDefault="00272527" w:rsidP="009B7346">
      <w:pPr>
        <w:rPr>
          <w:rFonts w:ascii="Franklin Gothic Book" w:hAnsi="Franklin Gothic Book"/>
          <w:sz w:val="24"/>
          <w:szCs w:val="24"/>
        </w:rPr>
      </w:pPr>
      <w:r w:rsidRPr="00701D33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While writing JSON file you can’t use {flag:”a+”} as it is not a simple text data to append, since it’s a JSON data, you need to convert all the data to JSON format and write at once</w:t>
      </w:r>
      <w:r w:rsidR="00701D33">
        <w:rPr>
          <w:rFonts w:ascii="Franklin Gothic Book" w:hAnsi="Franklin Gothic Book"/>
          <w:sz w:val="24"/>
          <w:szCs w:val="24"/>
        </w:rPr>
        <w:t>, it is done by keeping all the JSON in an array and writing them at once</w:t>
      </w:r>
    </w:p>
    <w:p w14:paraId="094B8F76" w14:textId="77777777" w:rsidR="00F32BB5" w:rsidRDefault="00F32BB5" w:rsidP="009B7346">
      <w:pPr>
        <w:rPr>
          <w:rFonts w:ascii="Franklin Gothic Book" w:hAnsi="Franklin Gothic Book"/>
          <w:sz w:val="24"/>
          <w:szCs w:val="24"/>
        </w:rPr>
      </w:pPr>
    </w:p>
    <w:p w14:paraId="3B84FA70" w14:textId="6E2C772E" w:rsidR="00F32BB5" w:rsidRDefault="00F32BB5" w:rsidP="009B7346">
      <w:pPr>
        <w:rPr>
          <w:rFonts w:ascii="Franklin Gothic Book" w:hAnsi="Franklin Gothic Book"/>
          <w:sz w:val="24"/>
          <w:szCs w:val="24"/>
        </w:rPr>
      </w:pPr>
      <w:r w:rsidRPr="00F32BB5">
        <w:rPr>
          <w:rFonts w:ascii="Franklin Gothic Book" w:hAnsi="Franklin Gothic Book"/>
          <w:sz w:val="24"/>
          <w:szCs w:val="24"/>
          <w:highlight w:val="yellow"/>
        </w:rPr>
        <w:t>Writing JSON data to file without erasing old data</w:t>
      </w:r>
    </w:p>
    <w:p w14:paraId="799FE2DB" w14:textId="77777777" w:rsidR="00F32BB5" w:rsidRDefault="00F32BB5" w:rsidP="00F32BB5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Firstly you need to check if the file exists or not, </w:t>
      </w:r>
    </w:p>
    <w:p w14:paraId="7F0CAA76" w14:textId="5B8C6482" w:rsidR="00F32BB5" w:rsidRPr="00F32BB5" w:rsidRDefault="00F32BB5" w:rsidP="00F32BB5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 w:rsidRPr="00F32BB5">
        <w:rPr>
          <w:rFonts w:ascii="Franklin Gothic Book" w:hAnsi="Franklin Gothic Book"/>
          <w:sz w:val="24"/>
          <w:szCs w:val="24"/>
        </w:rPr>
        <w:t>if file doesn’t exist write an empty array and read that array to store the new json</w:t>
      </w:r>
      <w:r>
        <w:rPr>
          <w:rFonts w:ascii="Franklin Gothic Book" w:hAnsi="Franklin Gothic Book"/>
          <w:sz w:val="24"/>
          <w:szCs w:val="24"/>
        </w:rPr>
        <w:t xml:space="preserve"> into the array</w:t>
      </w:r>
    </w:p>
    <w:p w14:paraId="42B603F7" w14:textId="3AF3E3D5" w:rsidR="00F32BB5" w:rsidRDefault="00F32BB5" w:rsidP="00F32BB5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 w:rsidRPr="00F32BB5">
        <w:rPr>
          <w:rFonts w:ascii="Franklin Gothic Book" w:hAnsi="Franklin Gothic Book"/>
          <w:sz w:val="24"/>
          <w:szCs w:val="24"/>
        </w:rPr>
        <w:t>if file exists then read the array present and store the new json into the array</w:t>
      </w:r>
    </w:p>
    <w:p w14:paraId="44B5B706" w14:textId="184C3424" w:rsidR="00722A4D" w:rsidRDefault="00722A4D" w:rsidP="00722A4D">
      <w:pPr>
        <w:rPr>
          <w:rFonts w:ascii="Franklin Gothic Book" w:hAnsi="Franklin Gothic Book"/>
          <w:sz w:val="24"/>
          <w:szCs w:val="24"/>
        </w:rPr>
      </w:pPr>
      <w:r w:rsidRPr="00722A4D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Create a module that can read &amp; write employee data from/to file</w:t>
      </w:r>
    </w:p>
    <w:p w14:paraId="15763F6D" w14:textId="77777777" w:rsidR="007C1D12" w:rsidRDefault="007C1D12" w:rsidP="00722A4D">
      <w:pPr>
        <w:rPr>
          <w:rFonts w:ascii="Franklin Gothic Book" w:hAnsi="Franklin Gothic Book"/>
          <w:sz w:val="24"/>
          <w:szCs w:val="24"/>
        </w:rPr>
      </w:pPr>
    </w:p>
    <w:p w14:paraId="6D96CC30" w14:textId="06F98D68" w:rsidR="007C1D12" w:rsidRDefault="007C1D12" w:rsidP="00722A4D">
      <w:pPr>
        <w:rPr>
          <w:rFonts w:ascii="Franklin Gothic Book" w:hAnsi="Franklin Gothic Book"/>
          <w:sz w:val="24"/>
          <w:szCs w:val="24"/>
        </w:rPr>
      </w:pPr>
      <w:r w:rsidRPr="007C1D12">
        <w:rPr>
          <w:rFonts w:ascii="Franklin Gothic Book" w:hAnsi="Franklin Gothic Book"/>
          <w:sz w:val="24"/>
          <w:szCs w:val="24"/>
          <w:highlight w:val="yellow"/>
        </w:rPr>
        <w:t>Activity:</w:t>
      </w:r>
    </w:p>
    <w:p w14:paraId="0F7B83D4" w14:textId="04CF1533" w:rsidR="007C1D12" w:rsidRDefault="007C1D12" w:rsidP="00722A4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 the employee-util.js create reusable functions which can update employee salary based on id, delete employee based on id, read employee based on id</w:t>
      </w:r>
    </w:p>
    <w:p w14:paraId="1D8B88E3" w14:textId="6389757E" w:rsidR="0002402B" w:rsidRDefault="0002402B" w:rsidP="0002402B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3 methods as mentioned which should update the json file when you try to delete or update the employee</w:t>
      </w:r>
    </w:p>
    <w:p w14:paraId="0738DD66" w14:textId="32C97187" w:rsidR="00266B34" w:rsidRDefault="00266B34" w:rsidP="0002402B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From the caller create 3 more options apart from the existing 3 options 1: Store, 2: Read -1: Exit, the options must be</w:t>
      </w:r>
    </w:p>
    <w:p w14:paraId="2275DFAB" w14:textId="1776EEA0" w:rsidR="00266B34" w:rsidRDefault="00266B34" w:rsidP="00266B34">
      <w:pPr>
        <w:pStyle w:val="ListParagrap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1: Store, 2: Read, 3: Read Employee by Id, 4: Update Employee Salary by Id</w:t>
      </w:r>
      <w:r w:rsidR="00232969">
        <w:rPr>
          <w:rFonts w:ascii="Franklin Gothic Book" w:hAnsi="Franklin Gothic Book"/>
          <w:sz w:val="24"/>
          <w:szCs w:val="24"/>
        </w:rPr>
        <w:t>,</w:t>
      </w:r>
      <w:r>
        <w:rPr>
          <w:rFonts w:ascii="Franklin Gothic Book" w:hAnsi="Franklin Gothic Book"/>
          <w:sz w:val="24"/>
          <w:szCs w:val="24"/>
        </w:rPr>
        <w:t xml:space="preserve"> 5: Delete Employee by Id, -1: Exit</w:t>
      </w:r>
    </w:p>
    <w:p w14:paraId="29BB4C67" w14:textId="79539E64" w:rsidR="007D0377" w:rsidRDefault="007D0377" w:rsidP="007D0377">
      <w:pPr>
        <w:rPr>
          <w:rFonts w:ascii="Franklin Gothic Book" w:hAnsi="Franklin Gothic Book"/>
          <w:sz w:val="24"/>
          <w:szCs w:val="24"/>
        </w:rPr>
      </w:pPr>
      <w:r w:rsidRPr="00E10E7E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The operations must reflect to the JSON file</w:t>
      </w:r>
    </w:p>
    <w:p w14:paraId="700F3CA8" w14:textId="4C194A06" w:rsidR="007F635D" w:rsidRDefault="007F635D" w:rsidP="007D037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ex: If json file has below data </w:t>
      </w:r>
      <w:r>
        <w:rPr>
          <w:rFonts w:ascii="Franklin Gothic Book" w:hAnsi="Franklin Gothic Book"/>
          <w:sz w:val="24"/>
          <w:szCs w:val="24"/>
        </w:rPr>
        <w:br/>
        <w:t>[ {“id”:100, “name”:”Raj”, “salary”:45000}, {“id”:200, “name”:”Vijay”, “salary”:30000} ]</w:t>
      </w:r>
    </w:p>
    <w:p w14:paraId="1AE6ED0B" w14:textId="4277B818" w:rsidR="007F635D" w:rsidRPr="007D0377" w:rsidRDefault="007F635D" w:rsidP="007D037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When you want to update salary to 50000 for on id 200, then the above data must reflect in the file as below</w:t>
      </w:r>
    </w:p>
    <w:p w14:paraId="7740E221" w14:textId="012A44B6" w:rsidR="00266B34" w:rsidRDefault="007F635D" w:rsidP="00266B3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[ {“id”:100, “name”:”Raj”, “salary”:45000}, {“id”:200, “name”:”Vijay”, “salary”:</w:t>
      </w:r>
      <w:r>
        <w:rPr>
          <w:rFonts w:ascii="Franklin Gothic Book" w:hAnsi="Franklin Gothic Book"/>
          <w:sz w:val="24"/>
          <w:szCs w:val="24"/>
        </w:rPr>
        <w:t>5</w:t>
      </w:r>
      <w:r>
        <w:rPr>
          <w:rFonts w:ascii="Franklin Gothic Book" w:hAnsi="Franklin Gothic Book"/>
          <w:sz w:val="24"/>
          <w:szCs w:val="24"/>
        </w:rPr>
        <w:t>0000} ]</w:t>
      </w:r>
    </w:p>
    <w:p w14:paraId="68999330" w14:textId="77777777" w:rsidR="00BF26C9" w:rsidRDefault="00BF26C9" w:rsidP="00266B34">
      <w:pPr>
        <w:rPr>
          <w:rFonts w:ascii="Franklin Gothic Book" w:hAnsi="Franklin Gothic Book"/>
          <w:sz w:val="24"/>
          <w:szCs w:val="24"/>
        </w:rPr>
      </w:pPr>
    </w:p>
    <w:p w14:paraId="1BE30B09" w14:textId="77777777" w:rsidR="00BF26C9" w:rsidRDefault="00BF26C9" w:rsidP="00266B34">
      <w:pPr>
        <w:rPr>
          <w:rFonts w:ascii="Franklin Gothic Book" w:hAnsi="Franklin Gothic Book"/>
          <w:sz w:val="24"/>
          <w:szCs w:val="24"/>
        </w:rPr>
      </w:pPr>
    </w:p>
    <w:p w14:paraId="3E856F06" w14:textId="49BD7B4E" w:rsidR="00BF26C9" w:rsidRDefault="00BF26C9" w:rsidP="00266B34">
      <w:pPr>
        <w:rPr>
          <w:rFonts w:ascii="Franklin Gothic Book" w:hAnsi="Franklin Gothic Book"/>
          <w:sz w:val="24"/>
          <w:szCs w:val="24"/>
        </w:rPr>
      </w:pPr>
      <w:r w:rsidRPr="00BF26C9">
        <w:rPr>
          <w:rFonts w:ascii="Franklin Gothic Book" w:hAnsi="Franklin Gothic Book"/>
          <w:sz w:val="24"/>
          <w:szCs w:val="24"/>
          <w:highlight w:val="yellow"/>
        </w:rPr>
        <w:lastRenderedPageBreak/>
        <w:t>http module</w:t>
      </w:r>
    </w:p>
    <w:p w14:paraId="266D20C1" w14:textId="09EBB288" w:rsidR="00BF26C9" w:rsidRDefault="00BF26C9" w:rsidP="00266B3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used to create servers &amp; run applications to serve the request</w:t>
      </w:r>
    </w:p>
    <w:p w14:paraId="7B8C5FC9" w14:textId="47C89809" w:rsidR="00BF26C9" w:rsidRDefault="00BF26C9" w:rsidP="00266B3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import http from ‘http’;</w:t>
      </w:r>
    </w:p>
    <w:p w14:paraId="6A34C3CE" w14:textId="217F73C1" w:rsidR="00BF26C9" w:rsidRDefault="00BF26C9" w:rsidP="00266B3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let server = http.createServer(callbackFn);</w:t>
      </w:r>
    </w:p>
    <w:p w14:paraId="0A19875C" w14:textId="3B4255F3" w:rsidR="00BF26C9" w:rsidRDefault="00BF26C9" w:rsidP="00266B3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createServer is used to create a server instance, it takes a callbackFn</w:t>
      </w:r>
    </w:p>
    <w:p w14:paraId="67BAB520" w14:textId="0900DF55" w:rsidR="00BF26C9" w:rsidRDefault="00BF26C9" w:rsidP="00266B3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callbackFn of createServer is executed when the request is sent, it has 2 arguments 1</w:t>
      </w:r>
      <w:r w:rsidRPr="00BF26C9">
        <w:rPr>
          <w:rFonts w:ascii="Franklin Gothic Book" w:hAnsi="Franklin Gothic Book"/>
          <w:sz w:val="24"/>
          <w:szCs w:val="24"/>
          <w:vertAlign w:val="superscript"/>
        </w:rPr>
        <w:t>st</w:t>
      </w:r>
      <w:r>
        <w:rPr>
          <w:rFonts w:ascii="Franklin Gothic Book" w:hAnsi="Franklin Gothic Book"/>
          <w:sz w:val="24"/>
          <w:szCs w:val="24"/>
        </w:rPr>
        <w:t xml:space="preserve"> is request &amp; 2</w:t>
      </w:r>
      <w:r w:rsidRPr="00BF26C9">
        <w:rPr>
          <w:rFonts w:ascii="Franklin Gothic Book" w:hAnsi="Franklin Gothic Book"/>
          <w:sz w:val="24"/>
          <w:szCs w:val="24"/>
          <w:vertAlign w:val="superscript"/>
        </w:rPr>
        <w:t>nd</w:t>
      </w:r>
      <w:r>
        <w:rPr>
          <w:rFonts w:ascii="Franklin Gothic Book" w:hAnsi="Franklin Gothic Book"/>
          <w:sz w:val="24"/>
          <w:szCs w:val="24"/>
        </w:rPr>
        <w:t xml:space="preserve"> is response</w:t>
      </w:r>
    </w:p>
    <w:p w14:paraId="5321A685" w14:textId="6D2CFEE9" w:rsidR="00BF26C9" w:rsidRDefault="00BF26C9" w:rsidP="00266B3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function(request, response) { …. }</w:t>
      </w:r>
    </w:p>
    <w:p w14:paraId="5A3EB03B" w14:textId="1C7EBBFA" w:rsidR="00BF26C9" w:rsidRDefault="00BF26C9" w:rsidP="00266B3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server.listen(port_number, callbackFn)</w:t>
      </w:r>
    </w:p>
    <w:p w14:paraId="7310DAC3" w14:textId="5D1C5A91" w:rsidR="00C52CE8" w:rsidRDefault="00C52CE8" w:rsidP="00266B3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listen is function is used to start the server instance from the portNumber mentioned in the 1</w:t>
      </w:r>
      <w:r w:rsidRPr="00C52CE8">
        <w:rPr>
          <w:rFonts w:ascii="Franklin Gothic Book" w:hAnsi="Franklin Gothic Book"/>
          <w:sz w:val="24"/>
          <w:szCs w:val="24"/>
          <w:vertAlign w:val="superscript"/>
        </w:rPr>
        <w:t>st</w:t>
      </w:r>
      <w:r>
        <w:rPr>
          <w:rFonts w:ascii="Franklin Gothic Book" w:hAnsi="Franklin Gothic Book"/>
          <w:sz w:val="24"/>
          <w:szCs w:val="24"/>
        </w:rPr>
        <w:t xml:space="preserve"> argument</w:t>
      </w:r>
    </w:p>
    <w:p w14:paraId="4A375249" w14:textId="03D3CFAB" w:rsidR="00C52CE8" w:rsidRDefault="00C52CE8" w:rsidP="00266B3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callbackFn of listen is called when the server is started</w:t>
      </w:r>
    </w:p>
    <w:p w14:paraId="066EEAA7" w14:textId="77777777" w:rsidR="00E46920" w:rsidRDefault="00E46920" w:rsidP="00266B34">
      <w:pPr>
        <w:rPr>
          <w:rFonts w:ascii="Franklin Gothic Book" w:hAnsi="Franklin Gothic Book"/>
          <w:sz w:val="24"/>
          <w:szCs w:val="24"/>
        </w:rPr>
      </w:pPr>
    </w:p>
    <w:p w14:paraId="16B0AF53" w14:textId="282AB033" w:rsidR="00E46920" w:rsidRDefault="00E46920" w:rsidP="00266B34">
      <w:pPr>
        <w:rPr>
          <w:rFonts w:ascii="Franklin Gothic Book" w:hAnsi="Franklin Gothic Book"/>
          <w:sz w:val="24"/>
          <w:szCs w:val="24"/>
        </w:rPr>
      </w:pPr>
      <w:r w:rsidRPr="00E46920">
        <w:rPr>
          <w:rFonts w:ascii="Franklin Gothic Book" w:hAnsi="Franklin Gothic Book"/>
          <w:sz w:val="24"/>
          <w:szCs w:val="24"/>
          <w:highlight w:val="yellow"/>
        </w:rPr>
        <w:t>RESTful webservice</w:t>
      </w:r>
    </w:p>
    <w:p w14:paraId="5919A4CD" w14:textId="5A027B8D" w:rsidR="00E46920" w:rsidRDefault="00E46920" w:rsidP="00266B3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Representational State Transfer</w:t>
      </w:r>
    </w:p>
    <w:p w14:paraId="4984814D" w14:textId="7EB79C6A" w:rsidR="00E46920" w:rsidRDefault="00E46920" w:rsidP="00266B3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Reprsentational means JSON</w:t>
      </w:r>
      <w:r w:rsidR="00CA0212">
        <w:rPr>
          <w:rFonts w:ascii="Franklin Gothic Book" w:hAnsi="Franklin Gothic Book"/>
          <w:sz w:val="24"/>
          <w:szCs w:val="24"/>
        </w:rPr>
        <w:t>/Text/XML/HTML</w:t>
      </w:r>
      <w:r>
        <w:rPr>
          <w:rFonts w:ascii="Franklin Gothic Book" w:hAnsi="Franklin Gothic Book"/>
          <w:sz w:val="24"/>
          <w:szCs w:val="24"/>
        </w:rPr>
        <w:t xml:space="preserve"> representation </w:t>
      </w:r>
    </w:p>
    <w:p w14:paraId="432AA37A" w14:textId="32D3317E" w:rsidR="00E46920" w:rsidRDefault="00E46920" w:rsidP="00266B3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State means data</w:t>
      </w:r>
    </w:p>
    <w:p w14:paraId="0C10075D" w14:textId="764E2A1E" w:rsidR="00E46920" w:rsidRDefault="00E46920" w:rsidP="00266B3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Transfer means transferring the data</w:t>
      </w:r>
    </w:p>
    <w:p w14:paraId="17387EAB" w14:textId="47C373F1" w:rsidR="001428B4" w:rsidRDefault="001428B4" w:rsidP="00266B34">
      <w:pPr>
        <w:rPr>
          <w:rFonts w:ascii="Franklin Gothic Book" w:hAnsi="Franklin Gothic Book"/>
          <w:sz w:val="24"/>
          <w:szCs w:val="24"/>
        </w:rPr>
      </w:pPr>
      <w:r w:rsidRPr="001428B4">
        <w:rPr>
          <w:rFonts w:ascii="Franklin Gothic Book" w:hAnsi="Franklin Gothic Book"/>
          <w:sz w:val="24"/>
          <w:szCs w:val="24"/>
          <w:highlight w:val="yellow"/>
        </w:rPr>
        <w:t>Things to keep in mind while designing webservice</w:t>
      </w:r>
    </w:p>
    <w:p w14:paraId="2F98CEC6" w14:textId="0CB59168" w:rsidR="001428B4" w:rsidRDefault="001428B4" w:rsidP="001428B4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Data structure like JSON or Text</w:t>
      </w:r>
    </w:p>
    <w:p w14:paraId="33F10AE5" w14:textId="37CAD194" w:rsidR="001428B4" w:rsidRDefault="001428B4" w:rsidP="001428B4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URL of the webservice</w:t>
      </w:r>
    </w:p>
    <w:p w14:paraId="1FFA77F2" w14:textId="2E5BE9E3" w:rsidR="001428B4" w:rsidRDefault="001428B4" w:rsidP="001428B4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HTTP methods to specify the operation</w:t>
      </w:r>
    </w:p>
    <w:p w14:paraId="425BB024" w14:textId="1E4E4AC7" w:rsidR="00651366" w:rsidRDefault="00651366" w:rsidP="00651366">
      <w:pPr>
        <w:rPr>
          <w:rFonts w:ascii="Franklin Gothic Book" w:hAnsi="Franklin Gothic Book"/>
          <w:sz w:val="24"/>
          <w:szCs w:val="24"/>
        </w:rPr>
      </w:pPr>
      <w:r w:rsidRPr="00651366">
        <w:rPr>
          <w:rFonts w:ascii="Franklin Gothic Book" w:hAnsi="Franklin Gothic Book"/>
          <w:sz w:val="24"/>
          <w:szCs w:val="24"/>
          <w:highlight w:val="yellow"/>
        </w:rPr>
        <w:t>express: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186BF71E" w14:textId="16D75F79" w:rsidR="00651366" w:rsidRDefault="00651366" w:rsidP="0065136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a third party module which you need to download using npm command.</w:t>
      </w:r>
    </w:p>
    <w:p w14:paraId="7ABC4FF9" w14:textId="6EA7D861" w:rsidR="00481518" w:rsidRDefault="00481518" w:rsidP="0065136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npm install express</w:t>
      </w:r>
    </w:p>
    <w:p w14:paraId="79E12C55" w14:textId="5C414B96" w:rsidR="00D50EDF" w:rsidRDefault="00481518" w:rsidP="0065136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To import you can use import express from ‘express’;</w:t>
      </w:r>
    </w:p>
    <w:p w14:paraId="4FFDA3BD" w14:textId="2BBF380D" w:rsidR="00D50EDF" w:rsidRDefault="00D50ED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let app = express();</w:t>
      </w:r>
    </w:p>
    <w:p w14:paraId="7973F8B4" w14:textId="13BB8543" w:rsidR="00FD3E2A" w:rsidRDefault="00FD3E2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app.get(url, callbackFn)</w:t>
      </w:r>
    </w:p>
    <w:p w14:paraId="7C4B20B5" w14:textId="6882808C" w:rsidR="00FD3E2A" w:rsidRDefault="00FD3E2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app.post(url, callbackFn)</w:t>
      </w:r>
    </w:p>
    <w:p w14:paraId="3452E800" w14:textId="797968A0" w:rsidR="00FD3E2A" w:rsidRDefault="00FD3E2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app.put(url, callbackFn)</w:t>
      </w:r>
    </w:p>
    <w:p w14:paraId="0CCD98B7" w14:textId="010E7F9A" w:rsidR="00FD3E2A" w:rsidRDefault="00FD3E2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app.delete(url, callbackFn)</w:t>
      </w:r>
    </w:p>
    <w:p w14:paraId="698BB586" w14:textId="1282DF6F" w:rsidR="00015B0F" w:rsidRDefault="00015B0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All the callbackFn of http methods takes request &amp; response arguments</w:t>
      </w:r>
    </w:p>
    <w:p w14:paraId="0DBFDA73" w14:textId="56BD0849" w:rsidR="00FD3E2A" w:rsidRDefault="00FD3E2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app.listen(port, callbackFn)</w:t>
      </w:r>
    </w:p>
    <w:p w14:paraId="22C87E1C" w14:textId="54726492" w:rsidR="00A21410" w:rsidRDefault="00A2141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callbackFn of listen doesn’t take an argument</w:t>
      </w:r>
    </w:p>
    <w:p w14:paraId="664161C5" w14:textId="77777777" w:rsidR="00FD3E2A" w:rsidRDefault="00FD3E2A">
      <w:pPr>
        <w:rPr>
          <w:rFonts w:ascii="Franklin Gothic Book" w:hAnsi="Franklin Gothic Book"/>
          <w:sz w:val="24"/>
          <w:szCs w:val="24"/>
        </w:rPr>
      </w:pPr>
    </w:p>
    <w:p w14:paraId="20FE70FD" w14:textId="77777777" w:rsidR="00481518" w:rsidRPr="00651366" w:rsidRDefault="00481518" w:rsidP="00651366">
      <w:pPr>
        <w:rPr>
          <w:rFonts w:ascii="Franklin Gothic Book" w:hAnsi="Franklin Gothic Book"/>
          <w:sz w:val="24"/>
          <w:szCs w:val="24"/>
        </w:rPr>
      </w:pPr>
    </w:p>
    <w:sectPr w:rsidR="00481518" w:rsidRPr="00651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1B85"/>
    <w:multiLevelType w:val="hybridMultilevel"/>
    <w:tmpl w:val="4CE0B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26F3B"/>
    <w:multiLevelType w:val="hybridMultilevel"/>
    <w:tmpl w:val="4C42D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079ED"/>
    <w:multiLevelType w:val="hybridMultilevel"/>
    <w:tmpl w:val="663C6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E0860"/>
    <w:multiLevelType w:val="hybridMultilevel"/>
    <w:tmpl w:val="CF628894"/>
    <w:lvl w:ilvl="0" w:tplc="F722740E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2673A"/>
    <w:multiLevelType w:val="hybridMultilevel"/>
    <w:tmpl w:val="19486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E0C85"/>
    <w:multiLevelType w:val="hybridMultilevel"/>
    <w:tmpl w:val="29DE7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126C5"/>
    <w:multiLevelType w:val="hybridMultilevel"/>
    <w:tmpl w:val="C90E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F4D70"/>
    <w:multiLevelType w:val="hybridMultilevel"/>
    <w:tmpl w:val="18A6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B645A3"/>
    <w:multiLevelType w:val="hybridMultilevel"/>
    <w:tmpl w:val="6E4A6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831532">
    <w:abstractNumId w:val="3"/>
  </w:num>
  <w:num w:numId="2" w16cid:durableId="2012484806">
    <w:abstractNumId w:val="8"/>
  </w:num>
  <w:num w:numId="3" w16cid:durableId="269513939">
    <w:abstractNumId w:val="5"/>
  </w:num>
  <w:num w:numId="4" w16cid:durableId="1171872651">
    <w:abstractNumId w:val="1"/>
  </w:num>
  <w:num w:numId="5" w16cid:durableId="1579098990">
    <w:abstractNumId w:val="6"/>
  </w:num>
  <w:num w:numId="6" w16cid:durableId="1906144548">
    <w:abstractNumId w:val="0"/>
  </w:num>
  <w:num w:numId="7" w16cid:durableId="1683628230">
    <w:abstractNumId w:val="7"/>
  </w:num>
  <w:num w:numId="8" w16cid:durableId="1123498782">
    <w:abstractNumId w:val="2"/>
  </w:num>
  <w:num w:numId="9" w16cid:durableId="1612323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17"/>
    <w:rsid w:val="00015B0F"/>
    <w:rsid w:val="0002402B"/>
    <w:rsid w:val="00061B23"/>
    <w:rsid w:val="000678C4"/>
    <w:rsid w:val="00084DE6"/>
    <w:rsid w:val="000F0716"/>
    <w:rsid w:val="00106153"/>
    <w:rsid w:val="00136309"/>
    <w:rsid w:val="001428B4"/>
    <w:rsid w:val="001560D5"/>
    <w:rsid w:val="00170845"/>
    <w:rsid w:val="001A4BE3"/>
    <w:rsid w:val="001A4E0D"/>
    <w:rsid w:val="00232969"/>
    <w:rsid w:val="00254712"/>
    <w:rsid w:val="00266B34"/>
    <w:rsid w:val="00272527"/>
    <w:rsid w:val="002728A6"/>
    <w:rsid w:val="003261E3"/>
    <w:rsid w:val="00354BAF"/>
    <w:rsid w:val="003960ED"/>
    <w:rsid w:val="003A0D25"/>
    <w:rsid w:val="003B4B7F"/>
    <w:rsid w:val="003E5820"/>
    <w:rsid w:val="00407A83"/>
    <w:rsid w:val="0041280E"/>
    <w:rsid w:val="004142A2"/>
    <w:rsid w:val="0043054F"/>
    <w:rsid w:val="004440E0"/>
    <w:rsid w:val="00460FA4"/>
    <w:rsid w:val="00481518"/>
    <w:rsid w:val="004961BD"/>
    <w:rsid w:val="004E2264"/>
    <w:rsid w:val="00501BB6"/>
    <w:rsid w:val="00506982"/>
    <w:rsid w:val="00517BB7"/>
    <w:rsid w:val="005423BC"/>
    <w:rsid w:val="00564A25"/>
    <w:rsid w:val="005810CE"/>
    <w:rsid w:val="005C0985"/>
    <w:rsid w:val="005F0A8D"/>
    <w:rsid w:val="005F0E4A"/>
    <w:rsid w:val="00650202"/>
    <w:rsid w:val="00651366"/>
    <w:rsid w:val="00692D26"/>
    <w:rsid w:val="006D4817"/>
    <w:rsid w:val="006D5359"/>
    <w:rsid w:val="006E6A5E"/>
    <w:rsid w:val="00701D33"/>
    <w:rsid w:val="00722A4D"/>
    <w:rsid w:val="00755C65"/>
    <w:rsid w:val="00766293"/>
    <w:rsid w:val="007A1C50"/>
    <w:rsid w:val="007C1D12"/>
    <w:rsid w:val="007D0377"/>
    <w:rsid w:val="007E4ED7"/>
    <w:rsid w:val="007E56CF"/>
    <w:rsid w:val="007F635D"/>
    <w:rsid w:val="00805C88"/>
    <w:rsid w:val="008B560F"/>
    <w:rsid w:val="008E323F"/>
    <w:rsid w:val="00940652"/>
    <w:rsid w:val="009B319F"/>
    <w:rsid w:val="009B7346"/>
    <w:rsid w:val="00A04347"/>
    <w:rsid w:val="00A21410"/>
    <w:rsid w:val="00A72E58"/>
    <w:rsid w:val="00A9115E"/>
    <w:rsid w:val="00AB38A3"/>
    <w:rsid w:val="00AB601F"/>
    <w:rsid w:val="00AF20F8"/>
    <w:rsid w:val="00BF26C9"/>
    <w:rsid w:val="00C15E29"/>
    <w:rsid w:val="00C52CE8"/>
    <w:rsid w:val="00C7137A"/>
    <w:rsid w:val="00C97610"/>
    <w:rsid w:val="00CA0212"/>
    <w:rsid w:val="00CB576E"/>
    <w:rsid w:val="00D3453A"/>
    <w:rsid w:val="00D452B8"/>
    <w:rsid w:val="00D50EDF"/>
    <w:rsid w:val="00D92A4C"/>
    <w:rsid w:val="00DC3497"/>
    <w:rsid w:val="00DE2A74"/>
    <w:rsid w:val="00E10E7E"/>
    <w:rsid w:val="00E31EE5"/>
    <w:rsid w:val="00E40526"/>
    <w:rsid w:val="00E4599B"/>
    <w:rsid w:val="00E46920"/>
    <w:rsid w:val="00EA7A38"/>
    <w:rsid w:val="00EB7917"/>
    <w:rsid w:val="00EE3520"/>
    <w:rsid w:val="00F32ABF"/>
    <w:rsid w:val="00F32BB5"/>
    <w:rsid w:val="00FD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A7D5"/>
  <w15:chartTrackingRefBased/>
  <w15:docId w15:val="{DCA5B620-3B8F-44E9-B6E1-C43D0E8EA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9</Pages>
  <Words>1400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96</cp:revision>
  <dcterms:created xsi:type="dcterms:W3CDTF">2023-07-24T04:11:00Z</dcterms:created>
  <dcterms:modified xsi:type="dcterms:W3CDTF">2023-07-25T11:36:00Z</dcterms:modified>
</cp:coreProperties>
</file>