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BC14C" w14:textId="77777777" w:rsidR="00355344" w:rsidRPr="00355344" w:rsidRDefault="00355344" w:rsidP="00355344">
      <w:pPr>
        <w:rPr>
          <w:b/>
          <w:bCs/>
        </w:rPr>
      </w:pPr>
      <w:r w:rsidRPr="00355344">
        <w:rPr>
          <w:b/>
          <w:bCs/>
        </w:rPr>
        <w:t>3. CSS Selectors</w:t>
      </w:r>
    </w:p>
    <w:p w14:paraId="479A9F73" w14:textId="72B7B125" w:rsidR="00355344" w:rsidRPr="00355344" w:rsidRDefault="00355344" w:rsidP="0048600F">
      <w:pPr>
        <w:rPr>
          <w:b/>
          <w:bCs/>
        </w:rPr>
      </w:pPr>
      <w:r w:rsidRPr="00355344">
        <w:rPr>
          <w:b/>
          <w:bCs/>
        </w:rPr>
        <w:t>Introduction to CSS Selectors</w:t>
      </w:r>
    </w:p>
    <w:p w14:paraId="11E3ED00" w14:textId="77777777" w:rsidR="00355344" w:rsidRPr="00355344" w:rsidRDefault="00355344" w:rsidP="00355344">
      <w:r w:rsidRPr="00355344">
        <w:t xml:space="preserve">A </w:t>
      </w:r>
      <w:r w:rsidRPr="00355344">
        <w:rPr>
          <w:b/>
          <w:bCs/>
        </w:rPr>
        <w:t>CSS Selector</w:t>
      </w:r>
      <w:r w:rsidRPr="00355344">
        <w:t xml:space="preserve"> is a pattern used to select one or more HTML elements so that styles can be applied to them.</w:t>
      </w:r>
    </w:p>
    <w:p w14:paraId="7007D3E4" w14:textId="77777777" w:rsidR="00355344" w:rsidRPr="00355344" w:rsidRDefault="00355344" w:rsidP="00355344">
      <w:r w:rsidRPr="00355344">
        <w:t xml:space="preserve">Selectors tell the browser </w:t>
      </w:r>
      <w:r w:rsidRPr="00355344">
        <w:rPr>
          <w:b/>
          <w:bCs/>
        </w:rPr>
        <w:t>which HTML elements should receive the specified CSS styles</w:t>
      </w:r>
      <w:r w:rsidRPr="00355344">
        <w:t>.</w:t>
      </w:r>
    </w:p>
    <w:p w14:paraId="7758C930" w14:textId="77777777" w:rsidR="00355344" w:rsidRPr="00355344" w:rsidRDefault="00355344" w:rsidP="00355344">
      <w:r w:rsidRPr="00355344">
        <w:t>Without selectors, CSS would not know where to apply the styling.</w:t>
      </w:r>
    </w:p>
    <w:p w14:paraId="242B1DEA" w14:textId="77777777" w:rsidR="00355344" w:rsidRPr="00355344" w:rsidRDefault="00355344" w:rsidP="00355344">
      <w:r w:rsidRPr="00355344">
        <w:rPr>
          <w:b/>
          <w:bCs/>
        </w:rPr>
        <w:t>General Syntax:</w:t>
      </w:r>
    </w:p>
    <w:p w14:paraId="25276E01" w14:textId="77777777" w:rsidR="00355344" w:rsidRPr="00355344" w:rsidRDefault="00355344" w:rsidP="00355344">
      <w:r w:rsidRPr="00355344">
        <w:t>selector {</w:t>
      </w:r>
    </w:p>
    <w:p w14:paraId="74B3E797" w14:textId="77777777" w:rsidR="00355344" w:rsidRPr="00355344" w:rsidRDefault="00355344" w:rsidP="00355344">
      <w:r w:rsidRPr="00355344">
        <w:t xml:space="preserve">    property: value;</w:t>
      </w:r>
    </w:p>
    <w:p w14:paraId="34C873C8" w14:textId="77777777" w:rsidR="00355344" w:rsidRPr="00355344" w:rsidRDefault="00355344" w:rsidP="00355344">
      <w:r w:rsidRPr="00355344">
        <w:t>}</w:t>
      </w:r>
    </w:p>
    <w:p w14:paraId="090E971A" w14:textId="77777777" w:rsidR="00355344" w:rsidRPr="00355344" w:rsidRDefault="00355344" w:rsidP="00355344">
      <w:r w:rsidRPr="00355344">
        <w:t>Example:</w:t>
      </w:r>
    </w:p>
    <w:p w14:paraId="0FC772F3" w14:textId="77777777" w:rsidR="00355344" w:rsidRPr="00355344" w:rsidRDefault="00355344" w:rsidP="00355344">
      <w:r w:rsidRPr="00355344">
        <w:t>h1 {</w:t>
      </w:r>
    </w:p>
    <w:p w14:paraId="71919816" w14:textId="77777777" w:rsidR="00355344" w:rsidRPr="00355344" w:rsidRDefault="00355344" w:rsidP="00355344">
      <w:r w:rsidRPr="00355344">
        <w:t xml:space="preserve">    </w:t>
      </w:r>
      <w:proofErr w:type="spellStart"/>
      <w:r w:rsidRPr="00355344">
        <w:t>color</w:t>
      </w:r>
      <w:proofErr w:type="spellEnd"/>
      <w:r w:rsidRPr="00355344">
        <w:t>: blue;</w:t>
      </w:r>
    </w:p>
    <w:p w14:paraId="79846C97" w14:textId="77777777" w:rsidR="00355344" w:rsidRPr="00355344" w:rsidRDefault="00355344" w:rsidP="00355344">
      <w:r w:rsidRPr="00355344">
        <w:t>}</w:t>
      </w:r>
    </w:p>
    <w:p w14:paraId="6846CC92" w14:textId="77777777" w:rsidR="00355344" w:rsidRPr="00355344" w:rsidRDefault="00355344" w:rsidP="00355344">
      <w:r w:rsidRPr="00355344">
        <w:t>In this example:</w:t>
      </w:r>
    </w:p>
    <w:p w14:paraId="7F22F6A5" w14:textId="77777777" w:rsidR="00355344" w:rsidRPr="00355344" w:rsidRDefault="00355344" w:rsidP="00355344">
      <w:pPr>
        <w:numPr>
          <w:ilvl w:val="0"/>
          <w:numId w:val="1"/>
        </w:numPr>
      </w:pPr>
      <w:r w:rsidRPr="00355344">
        <w:t>h1 → Selector</w:t>
      </w:r>
    </w:p>
    <w:p w14:paraId="7B5D1093" w14:textId="77777777" w:rsidR="00355344" w:rsidRPr="00355344" w:rsidRDefault="00355344" w:rsidP="00355344">
      <w:pPr>
        <w:numPr>
          <w:ilvl w:val="0"/>
          <w:numId w:val="1"/>
        </w:numPr>
      </w:pPr>
      <w:proofErr w:type="spellStart"/>
      <w:r w:rsidRPr="00355344">
        <w:t>color</w:t>
      </w:r>
      <w:proofErr w:type="spellEnd"/>
      <w:r w:rsidRPr="00355344">
        <w:t xml:space="preserve"> → Property</w:t>
      </w:r>
    </w:p>
    <w:p w14:paraId="3C51C253" w14:textId="77777777" w:rsidR="00355344" w:rsidRPr="00355344" w:rsidRDefault="00355344" w:rsidP="00355344">
      <w:pPr>
        <w:numPr>
          <w:ilvl w:val="0"/>
          <w:numId w:val="1"/>
        </w:numPr>
      </w:pPr>
      <w:r w:rsidRPr="00355344">
        <w:t>blue → Value</w:t>
      </w:r>
    </w:p>
    <w:p w14:paraId="2798CBC9" w14:textId="77777777" w:rsidR="00355344" w:rsidRPr="00355344" w:rsidRDefault="00355344" w:rsidP="00355344">
      <w:r w:rsidRPr="00355344">
        <w:t>The browser applies the style to every &lt;h1&gt; element.</w:t>
      </w:r>
    </w:p>
    <w:p w14:paraId="2BCEAB7F" w14:textId="77777777" w:rsidR="00355344" w:rsidRPr="00355344" w:rsidRDefault="007E36F9" w:rsidP="00355344">
      <w:r>
        <w:pict w14:anchorId="0BEDBEC1">
          <v:rect id="_x0000_i1025" style="width:0;height:1.5pt" o:hralign="center" o:hrstd="t" o:hr="t" fillcolor="#a0a0a0" stroked="f"/>
        </w:pict>
      </w:r>
    </w:p>
    <w:p w14:paraId="3295F9EF" w14:textId="77777777" w:rsidR="00355344" w:rsidRPr="00355344" w:rsidRDefault="00355344" w:rsidP="00355344">
      <w:pPr>
        <w:rPr>
          <w:b/>
          <w:bCs/>
        </w:rPr>
      </w:pPr>
      <w:r w:rsidRPr="00355344">
        <w:rPr>
          <w:b/>
          <w:bCs/>
        </w:rPr>
        <w:t>How CSS Selectors Work</w:t>
      </w:r>
    </w:p>
    <w:p w14:paraId="3EA214A6" w14:textId="77777777" w:rsidR="00355344" w:rsidRPr="00355344" w:rsidRDefault="00355344" w:rsidP="00355344">
      <w:r w:rsidRPr="00355344">
        <w:t>HTML Elements</w:t>
      </w:r>
    </w:p>
    <w:p w14:paraId="6AFF0170" w14:textId="77777777" w:rsidR="00355344" w:rsidRPr="00355344" w:rsidRDefault="00355344" w:rsidP="00355344">
      <w:r w:rsidRPr="00355344">
        <w:t xml:space="preserve">      │</w:t>
      </w:r>
    </w:p>
    <w:p w14:paraId="53E71D6C" w14:textId="77777777" w:rsidR="00355344" w:rsidRPr="00355344" w:rsidRDefault="00355344" w:rsidP="00355344">
      <w:r w:rsidRPr="00355344">
        <w:t xml:space="preserve">      </w:t>
      </w:r>
      <w:r w:rsidRPr="00355344">
        <w:rPr>
          <w:rFonts w:ascii="Arial" w:hAnsi="Arial" w:cs="Arial"/>
        </w:rPr>
        <w:t>▼</w:t>
      </w:r>
    </w:p>
    <w:p w14:paraId="64609C43" w14:textId="77777777" w:rsidR="00355344" w:rsidRPr="00355344" w:rsidRDefault="00355344" w:rsidP="00355344">
      <w:r w:rsidRPr="00355344">
        <w:t>CSS Selector</w:t>
      </w:r>
    </w:p>
    <w:p w14:paraId="6957A2FC" w14:textId="77777777" w:rsidR="00355344" w:rsidRPr="00355344" w:rsidRDefault="00355344" w:rsidP="00355344">
      <w:r w:rsidRPr="00355344">
        <w:t xml:space="preserve">      │</w:t>
      </w:r>
    </w:p>
    <w:p w14:paraId="621485EC" w14:textId="77777777" w:rsidR="00355344" w:rsidRPr="00355344" w:rsidRDefault="00355344" w:rsidP="00355344">
      <w:r w:rsidRPr="00355344">
        <w:t xml:space="preserve">      </w:t>
      </w:r>
      <w:r w:rsidRPr="00355344">
        <w:rPr>
          <w:rFonts w:ascii="Arial" w:hAnsi="Arial" w:cs="Arial"/>
        </w:rPr>
        <w:t>▼</w:t>
      </w:r>
    </w:p>
    <w:p w14:paraId="4862898C" w14:textId="77777777" w:rsidR="00355344" w:rsidRPr="00355344" w:rsidRDefault="00355344" w:rsidP="00355344">
      <w:r w:rsidRPr="00355344">
        <w:t>Browser Matches Elements</w:t>
      </w:r>
    </w:p>
    <w:p w14:paraId="07439F66" w14:textId="77777777" w:rsidR="00355344" w:rsidRPr="00355344" w:rsidRDefault="00355344" w:rsidP="00355344">
      <w:r w:rsidRPr="00355344">
        <w:t xml:space="preserve">      │</w:t>
      </w:r>
    </w:p>
    <w:p w14:paraId="4846AFDF" w14:textId="77777777" w:rsidR="00355344" w:rsidRPr="00355344" w:rsidRDefault="00355344" w:rsidP="00355344">
      <w:r w:rsidRPr="00355344">
        <w:t xml:space="preserve">      </w:t>
      </w:r>
      <w:r w:rsidRPr="00355344">
        <w:rPr>
          <w:rFonts w:ascii="Arial" w:hAnsi="Arial" w:cs="Arial"/>
        </w:rPr>
        <w:t>▼</w:t>
      </w:r>
    </w:p>
    <w:p w14:paraId="5AD5D11B" w14:textId="77777777" w:rsidR="00355344" w:rsidRPr="00355344" w:rsidRDefault="00355344" w:rsidP="00355344">
      <w:r w:rsidRPr="00355344">
        <w:t>Applies Styles</w:t>
      </w:r>
    </w:p>
    <w:p w14:paraId="57C3E381" w14:textId="77777777" w:rsidR="00355344" w:rsidRPr="00355344" w:rsidRDefault="00355344" w:rsidP="00355344">
      <w:r w:rsidRPr="00355344">
        <w:lastRenderedPageBreak/>
        <w:t xml:space="preserve">      │</w:t>
      </w:r>
    </w:p>
    <w:p w14:paraId="10FBBEE2" w14:textId="77777777" w:rsidR="00355344" w:rsidRPr="00355344" w:rsidRDefault="00355344" w:rsidP="00355344">
      <w:r w:rsidRPr="00355344">
        <w:t xml:space="preserve">      </w:t>
      </w:r>
      <w:r w:rsidRPr="00355344">
        <w:rPr>
          <w:rFonts w:ascii="Arial" w:hAnsi="Arial" w:cs="Arial"/>
        </w:rPr>
        <w:t>▼</w:t>
      </w:r>
    </w:p>
    <w:p w14:paraId="24D6909C" w14:textId="77777777" w:rsidR="00355344" w:rsidRPr="00355344" w:rsidRDefault="00355344" w:rsidP="00355344">
      <w:r w:rsidRPr="00355344">
        <w:t>Styled Webpage</w:t>
      </w:r>
    </w:p>
    <w:p w14:paraId="56768677" w14:textId="77777777" w:rsidR="00355344" w:rsidRPr="00355344" w:rsidRDefault="007E36F9" w:rsidP="00355344">
      <w:r>
        <w:pict w14:anchorId="3ABBBB3E">
          <v:rect id="_x0000_i1026" style="width:0;height:1.5pt" o:hralign="center" o:hrstd="t" o:hr="t" fillcolor="#a0a0a0" stroked="f"/>
        </w:pict>
      </w:r>
    </w:p>
    <w:p w14:paraId="1C115C3F" w14:textId="77777777" w:rsidR="00355344" w:rsidRPr="00355344" w:rsidRDefault="00355344" w:rsidP="00355344">
      <w:pPr>
        <w:rPr>
          <w:b/>
          <w:bCs/>
        </w:rPr>
      </w:pPr>
      <w:r w:rsidRPr="00355344">
        <w:rPr>
          <w:b/>
          <w:bCs/>
        </w:rPr>
        <w:t>Types of CSS Selectors</w:t>
      </w:r>
    </w:p>
    <w:p w14:paraId="610CAEA2" w14:textId="77777777" w:rsidR="00355344" w:rsidRPr="00355344" w:rsidRDefault="00355344" w:rsidP="00355344">
      <w:r w:rsidRPr="00355344">
        <w:t>There are several types of CSS selectors, each designed for a specific purpose.</w:t>
      </w:r>
    </w:p>
    <w:p w14:paraId="3E945D36" w14:textId="77777777" w:rsidR="00355344" w:rsidRPr="00355344" w:rsidRDefault="00355344" w:rsidP="00355344">
      <w:pPr>
        <w:numPr>
          <w:ilvl w:val="0"/>
          <w:numId w:val="2"/>
        </w:numPr>
      </w:pPr>
      <w:r w:rsidRPr="00355344">
        <w:t>Universal Selector (*)</w:t>
      </w:r>
    </w:p>
    <w:p w14:paraId="5CC8AAB8" w14:textId="77777777" w:rsidR="00355344" w:rsidRPr="00355344" w:rsidRDefault="00355344" w:rsidP="00355344">
      <w:pPr>
        <w:numPr>
          <w:ilvl w:val="0"/>
          <w:numId w:val="2"/>
        </w:numPr>
      </w:pPr>
      <w:r w:rsidRPr="00355344">
        <w:t>Element Selector</w:t>
      </w:r>
    </w:p>
    <w:p w14:paraId="194A4756" w14:textId="77777777" w:rsidR="00355344" w:rsidRPr="00355344" w:rsidRDefault="00355344" w:rsidP="00355344">
      <w:pPr>
        <w:numPr>
          <w:ilvl w:val="0"/>
          <w:numId w:val="2"/>
        </w:numPr>
      </w:pPr>
      <w:r w:rsidRPr="00355344">
        <w:t>Class Selector</w:t>
      </w:r>
    </w:p>
    <w:p w14:paraId="519F76B2" w14:textId="77777777" w:rsidR="00355344" w:rsidRPr="00355344" w:rsidRDefault="00355344" w:rsidP="00355344">
      <w:pPr>
        <w:numPr>
          <w:ilvl w:val="0"/>
          <w:numId w:val="2"/>
        </w:numPr>
      </w:pPr>
      <w:r w:rsidRPr="00355344">
        <w:t>ID Selector</w:t>
      </w:r>
    </w:p>
    <w:p w14:paraId="6D997D4D" w14:textId="77777777" w:rsidR="00355344" w:rsidRPr="00355344" w:rsidRDefault="00355344" w:rsidP="00355344">
      <w:pPr>
        <w:numPr>
          <w:ilvl w:val="0"/>
          <w:numId w:val="2"/>
        </w:numPr>
      </w:pPr>
      <w:r w:rsidRPr="00355344">
        <w:t>Group Selector</w:t>
      </w:r>
    </w:p>
    <w:p w14:paraId="3468EFBB" w14:textId="77777777" w:rsidR="00355344" w:rsidRPr="00355344" w:rsidRDefault="00355344" w:rsidP="00355344">
      <w:pPr>
        <w:numPr>
          <w:ilvl w:val="0"/>
          <w:numId w:val="2"/>
        </w:numPr>
      </w:pPr>
      <w:r w:rsidRPr="00355344">
        <w:t>Descendant Selector</w:t>
      </w:r>
    </w:p>
    <w:p w14:paraId="38C19D0B" w14:textId="77777777" w:rsidR="00355344" w:rsidRPr="00355344" w:rsidRDefault="00355344" w:rsidP="00355344">
      <w:pPr>
        <w:numPr>
          <w:ilvl w:val="0"/>
          <w:numId w:val="2"/>
        </w:numPr>
      </w:pPr>
      <w:r w:rsidRPr="00355344">
        <w:t>Child Selector</w:t>
      </w:r>
    </w:p>
    <w:p w14:paraId="76B28D1A" w14:textId="77777777" w:rsidR="00355344" w:rsidRPr="00355344" w:rsidRDefault="00355344" w:rsidP="00355344">
      <w:pPr>
        <w:numPr>
          <w:ilvl w:val="0"/>
          <w:numId w:val="2"/>
        </w:numPr>
      </w:pPr>
      <w:r w:rsidRPr="00355344">
        <w:t>Adjacent Sibling Selector</w:t>
      </w:r>
    </w:p>
    <w:p w14:paraId="3ADC240B" w14:textId="77777777" w:rsidR="00355344" w:rsidRPr="00355344" w:rsidRDefault="00355344" w:rsidP="00355344">
      <w:pPr>
        <w:numPr>
          <w:ilvl w:val="0"/>
          <w:numId w:val="2"/>
        </w:numPr>
      </w:pPr>
      <w:r w:rsidRPr="00355344">
        <w:t>General Sibling Selector</w:t>
      </w:r>
    </w:p>
    <w:p w14:paraId="2A5F8EBE" w14:textId="77777777" w:rsidR="00355344" w:rsidRPr="00355344" w:rsidRDefault="00355344" w:rsidP="00355344">
      <w:pPr>
        <w:numPr>
          <w:ilvl w:val="0"/>
          <w:numId w:val="2"/>
        </w:numPr>
      </w:pPr>
      <w:r w:rsidRPr="00355344">
        <w:t>Attribute Selectors</w:t>
      </w:r>
    </w:p>
    <w:p w14:paraId="2EF3D336" w14:textId="77777777" w:rsidR="00355344" w:rsidRPr="00355344" w:rsidRDefault="00355344" w:rsidP="00355344">
      <w:pPr>
        <w:numPr>
          <w:ilvl w:val="0"/>
          <w:numId w:val="2"/>
        </w:numPr>
      </w:pPr>
      <w:r w:rsidRPr="00355344">
        <w:t>Pseudo Classes</w:t>
      </w:r>
    </w:p>
    <w:p w14:paraId="5AFA7D55" w14:textId="77777777" w:rsidR="00355344" w:rsidRPr="00355344" w:rsidRDefault="00355344" w:rsidP="00355344">
      <w:pPr>
        <w:numPr>
          <w:ilvl w:val="0"/>
          <w:numId w:val="2"/>
        </w:numPr>
      </w:pPr>
      <w:r w:rsidRPr="00355344">
        <w:t>Pseudo Elements</w:t>
      </w:r>
    </w:p>
    <w:p w14:paraId="56A700FE" w14:textId="77777777" w:rsidR="00355344" w:rsidRPr="00355344" w:rsidRDefault="007E36F9" w:rsidP="00355344">
      <w:r>
        <w:pict w14:anchorId="4F0B1E27">
          <v:rect id="_x0000_i1027" style="width:0;height:1.5pt" o:hralign="center" o:hrstd="t" o:hr="t" fillcolor="#a0a0a0" stroked="f"/>
        </w:pict>
      </w:r>
    </w:p>
    <w:p w14:paraId="5EB3347B" w14:textId="2DD3CB5C" w:rsidR="00355344" w:rsidRPr="00355344" w:rsidRDefault="00355344" w:rsidP="005A551A">
      <w:pPr>
        <w:rPr>
          <w:b/>
          <w:bCs/>
        </w:rPr>
      </w:pPr>
      <w:r w:rsidRPr="00355344">
        <w:rPr>
          <w:b/>
          <w:bCs/>
        </w:rPr>
        <w:t>3.1 Universal Selector (*)</w:t>
      </w:r>
    </w:p>
    <w:p w14:paraId="1BF14DA5" w14:textId="77777777" w:rsidR="00355344" w:rsidRPr="00355344" w:rsidRDefault="00355344" w:rsidP="00355344">
      <w:r w:rsidRPr="00355344">
        <w:t xml:space="preserve">The </w:t>
      </w:r>
      <w:r w:rsidRPr="00355344">
        <w:rPr>
          <w:b/>
          <w:bCs/>
        </w:rPr>
        <w:t>Universal Selector (*)</w:t>
      </w:r>
      <w:r w:rsidRPr="00355344">
        <w:t xml:space="preserve"> selects </w:t>
      </w:r>
      <w:r w:rsidRPr="00355344">
        <w:rPr>
          <w:b/>
          <w:bCs/>
        </w:rPr>
        <w:t>every HTML element</w:t>
      </w:r>
      <w:r w:rsidRPr="00355344">
        <w:t xml:space="preserve"> on the page.</w:t>
      </w:r>
    </w:p>
    <w:p w14:paraId="133C6931" w14:textId="77777777" w:rsidR="00355344" w:rsidRPr="00355344" w:rsidRDefault="00355344" w:rsidP="00355344">
      <w:r w:rsidRPr="00355344">
        <w:t>It is commonly used to reset browser default styles.</w:t>
      </w:r>
    </w:p>
    <w:p w14:paraId="0F9C43C3" w14:textId="77777777" w:rsidR="00355344" w:rsidRPr="00355344" w:rsidRDefault="00355344" w:rsidP="00355344">
      <w:pPr>
        <w:rPr>
          <w:b/>
          <w:bCs/>
        </w:rPr>
      </w:pPr>
      <w:r w:rsidRPr="00355344">
        <w:rPr>
          <w:b/>
          <w:bCs/>
        </w:rPr>
        <w:t>Syntax</w:t>
      </w:r>
    </w:p>
    <w:p w14:paraId="78E043D6" w14:textId="77777777" w:rsidR="00355344" w:rsidRPr="00355344" w:rsidRDefault="00355344" w:rsidP="00355344">
      <w:r w:rsidRPr="00355344">
        <w:t>* {</w:t>
      </w:r>
    </w:p>
    <w:p w14:paraId="4E976B31" w14:textId="77777777" w:rsidR="00355344" w:rsidRPr="00355344" w:rsidRDefault="00355344" w:rsidP="00355344">
      <w:r w:rsidRPr="00355344">
        <w:t xml:space="preserve">    property: value;</w:t>
      </w:r>
    </w:p>
    <w:p w14:paraId="21F819C9" w14:textId="77777777" w:rsidR="00355344" w:rsidRPr="00355344" w:rsidRDefault="00355344" w:rsidP="00355344">
      <w:r w:rsidRPr="00355344">
        <w:t>}</w:t>
      </w:r>
    </w:p>
    <w:p w14:paraId="4601E579" w14:textId="77777777" w:rsidR="00355344" w:rsidRPr="00355344" w:rsidRDefault="007E36F9" w:rsidP="00355344">
      <w:r>
        <w:pict w14:anchorId="789095D5">
          <v:rect id="_x0000_i1028" style="width:0;height:1.5pt" o:hralign="center" o:hrstd="t" o:hr="t" fillcolor="#a0a0a0" stroked="f"/>
        </w:pict>
      </w:r>
    </w:p>
    <w:p w14:paraId="468FE78A" w14:textId="77777777" w:rsidR="00355344" w:rsidRPr="00355344" w:rsidRDefault="00355344" w:rsidP="00355344">
      <w:r w:rsidRPr="00355344">
        <w:t>Example:</w:t>
      </w:r>
    </w:p>
    <w:p w14:paraId="19B2839C" w14:textId="77777777" w:rsidR="00355344" w:rsidRPr="00355344" w:rsidRDefault="00355344" w:rsidP="00355344">
      <w:r w:rsidRPr="00355344">
        <w:t>&lt;h1&gt;Welcome&lt;/h1&gt;</w:t>
      </w:r>
    </w:p>
    <w:p w14:paraId="706FAF6A" w14:textId="77777777" w:rsidR="00355344" w:rsidRPr="00355344" w:rsidRDefault="00355344" w:rsidP="00355344"/>
    <w:p w14:paraId="07A97B1C" w14:textId="77777777" w:rsidR="00355344" w:rsidRPr="00355344" w:rsidRDefault="00355344" w:rsidP="00355344">
      <w:r w:rsidRPr="00355344">
        <w:t>&lt;p&gt;Learning CSS&lt;/p&gt;</w:t>
      </w:r>
    </w:p>
    <w:p w14:paraId="0BE48F8E" w14:textId="77777777" w:rsidR="00355344" w:rsidRPr="00355344" w:rsidRDefault="00355344" w:rsidP="00355344"/>
    <w:p w14:paraId="5A63FEC5" w14:textId="77777777" w:rsidR="00355344" w:rsidRPr="00355344" w:rsidRDefault="00355344" w:rsidP="00355344">
      <w:r w:rsidRPr="00355344">
        <w:t>&lt;button&gt;Click&lt;/button&gt;</w:t>
      </w:r>
    </w:p>
    <w:p w14:paraId="4931B0A5" w14:textId="77777777" w:rsidR="00355344" w:rsidRPr="00355344" w:rsidRDefault="00355344" w:rsidP="00355344">
      <w:r w:rsidRPr="00355344">
        <w:t>CSS</w:t>
      </w:r>
    </w:p>
    <w:p w14:paraId="1252850F" w14:textId="77777777" w:rsidR="00355344" w:rsidRPr="00355344" w:rsidRDefault="00355344" w:rsidP="00355344">
      <w:r w:rsidRPr="00355344">
        <w:t>*{</w:t>
      </w:r>
    </w:p>
    <w:p w14:paraId="02C73F22" w14:textId="77777777" w:rsidR="00355344" w:rsidRPr="00355344" w:rsidRDefault="00355344" w:rsidP="00355344">
      <w:r w:rsidRPr="00355344">
        <w:t xml:space="preserve">    </w:t>
      </w:r>
      <w:proofErr w:type="spellStart"/>
      <w:r w:rsidRPr="00355344">
        <w:t>color</w:t>
      </w:r>
      <w:proofErr w:type="spellEnd"/>
      <w:r w:rsidRPr="00355344">
        <w:t>: blue;</w:t>
      </w:r>
    </w:p>
    <w:p w14:paraId="30CDB50C" w14:textId="77777777" w:rsidR="00355344" w:rsidRPr="00355344" w:rsidRDefault="00355344" w:rsidP="00355344">
      <w:r w:rsidRPr="00355344">
        <w:t>}</w:t>
      </w:r>
    </w:p>
    <w:p w14:paraId="5EA761F4" w14:textId="77777777" w:rsidR="00355344" w:rsidRPr="00355344" w:rsidRDefault="00355344" w:rsidP="00355344">
      <w:pPr>
        <w:rPr>
          <w:b/>
          <w:bCs/>
        </w:rPr>
      </w:pPr>
      <w:r w:rsidRPr="00355344">
        <w:rPr>
          <w:b/>
          <w:bCs/>
        </w:rPr>
        <w:t>Output</w:t>
      </w:r>
    </w:p>
    <w:p w14:paraId="5665C141" w14:textId="77777777" w:rsidR="00355344" w:rsidRPr="00355344" w:rsidRDefault="00355344" w:rsidP="00355344">
      <w:pPr>
        <w:numPr>
          <w:ilvl w:val="0"/>
          <w:numId w:val="3"/>
        </w:numPr>
      </w:pPr>
      <w:r w:rsidRPr="00355344">
        <w:t>Heading becomes blue.</w:t>
      </w:r>
    </w:p>
    <w:p w14:paraId="18B3BEDF" w14:textId="77777777" w:rsidR="00355344" w:rsidRPr="00355344" w:rsidRDefault="00355344" w:rsidP="00355344">
      <w:pPr>
        <w:numPr>
          <w:ilvl w:val="0"/>
          <w:numId w:val="3"/>
        </w:numPr>
      </w:pPr>
      <w:r w:rsidRPr="00355344">
        <w:t>Paragraph becomes blue.</w:t>
      </w:r>
    </w:p>
    <w:p w14:paraId="42AE25D6" w14:textId="77777777" w:rsidR="00355344" w:rsidRPr="00355344" w:rsidRDefault="00355344" w:rsidP="00355344">
      <w:pPr>
        <w:numPr>
          <w:ilvl w:val="0"/>
          <w:numId w:val="3"/>
        </w:numPr>
      </w:pPr>
      <w:r w:rsidRPr="00355344">
        <w:t>Button text becomes blue.</w:t>
      </w:r>
    </w:p>
    <w:p w14:paraId="2DEE5EC1" w14:textId="77777777" w:rsidR="00355344" w:rsidRPr="00355344" w:rsidRDefault="00355344" w:rsidP="00355344">
      <w:r w:rsidRPr="00355344">
        <w:t>Every element receives the style.</w:t>
      </w:r>
    </w:p>
    <w:p w14:paraId="2CB5EE0D" w14:textId="77777777" w:rsidR="00355344" w:rsidRPr="00355344" w:rsidRDefault="007E36F9" w:rsidP="00355344">
      <w:r>
        <w:pict w14:anchorId="5DD0FA26">
          <v:rect id="_x0000_i1029" style="width:0;height:1.5pt" o:hralign="center" o:hrstd="t" o:hr="t" fillcolor="#a0a0a0" stroked="f"/>
        </w:pict>
      </w:r>
    </w:p>
    <w:p w14:paraId="5A7A3DB1" w14:textId="77777777" w:rsidR="00355344" w:rsidRPr="00355344" w:rsidRDefault="00355344" w:rsidP="00355344">
      <w:pPr>
        <w:rPr>
          <w:b/>
          <w:bCs/>
        </w:rPr>
      </w:pPr>
      <w:r w:rsidRPr="00355344">
        <w:rPr>
          <w:b/>
          <w:bCs/>
        </w:rPr>
        <w:t>Common Use (CSS Reset)</w:t>
      </w:r>
    </w:p>
    <w:p w14:paraId="1E9D8865" w14:textId="77777777" w:rsidR="00355344" w:rsidRPr="00355344" w:rsidRDefault="00355344" w:rsidP="00355344">
      <w:r w:rsidRPr="00355344">
        <w:t>*{</w:t>
      </w:r>
    </w:p>
    <w:p w14:paraId="1C863D0C" w14:textId="77777777" w:rsidR="00355344" w:rsidRPr="00355344" w:rsidRDefault="00355344" w:rsidP="00355344">
      <w:r w:rsidRPr="00355344">
        <w:t xml:space="preserve">    margin:0;</w:t>
      </w:r>
    </w:p>
    <w:p w14:paraId="64E0AB3B" w14:textId="77777777" w:rsidR="00355344" w:rsidRPr="00355344" w:rsidRDefault="00355344" w:rsidP="00355344">
      <w:r w:rsidRPr="00355344">
        <w:t xml:space="preserve">    padding:0;</w:t>
      </w:r>
    </w:p>
    <w:p w14:paraId="1A15E747" w14:textId="77777777" w:rsidR="00355344" w:rsidRPr="00355344" w:rsidRDefault="00355344" w:rsidP="00355344">
      <w:r w:rsidRPr="00355344">
        <w:t xml:space="preserve">    </w:t>
      </w:r>
      <w:proofErr w:type="spellStart"/>
      <w:r w:rsidRPr="00355344">
        <w:t>box-sizing:border-box</w:t>
      </w:r>
      <w:proofErr w:type="spellEnd"/>
      <w:r w:rsidRPr="00355344">
        <w:t>;</w:t>
      </w:r>
    </w:p>
    <w:p w14:paraId="55565766" w14:textId="77777777" w:rsidR="00355344" w:rsidRPr="00355344" w:rsidRDefault="00355344" w:rsidP="00355344">
      <w:r w:rsidRPr="00355344">
        <w:t>}</w:t>
      </w:r>
    </w:p>
    <w:p w14:paraId="6C63BE44" w14:textId="77777777" w:rsidR="00355344" w:rsidRPr="00355344" w:rsidRDefault="00355344" w:rsidP="00355344">
      <w:r w:rsidRPr="00355344">
        <w:t>This removes default spacing and makes layouts more predictable.</w:t>
      </w:r>
    </w:p>
    <w:p w14:paraId="49872B37" w14:textId="77777777" w:rsidR="00355344" w:rsidRPr="00355344" w:rsidRDefault="007E36F9" w:rsidP="00355344">
      <w:r>
        <w:pict w14:anchorId="351961B1">
          <v:rect id="_x0000_i1030" style="width:0;height:1.5pt" o:hralign="center" o:hrstd="t" o:hr="t" fillcolor="#a0a0a0" stroked="f"/>
        </w:pict>
      </w:r>
    </w:p>
    <w:p w14:paraId="6191C833" w14:textId="77777777" w:rsidR="00355344" w:rsidRPr="00355344" w:rsidRDefault="00355344" w:rsidP="00355344">
      <w:pPr>
        <w:rPr>
          <w:b/>
          <w:bCs/>
        </w:rPr>
      </w:pPr>
      <w:r w:rsidRPr="00355344">
        <w:rPr>
          <w:b/>
          <w:bCs/>
        </w:rPr>
        <w:t>Advantages</w:t>
      </w:r>
    </w:p>
    <w:p w14:paraId="30BA49F5" w14:textId="77777777" w:rsidR="00355344" w:rsidRPr="00355344" w:rsidRDefault="00355344" w:rsidP="00355344">
      <w:pPr>
        <w:numPr>
          <w:ilvl w:val="0"/>
          <w:numId w:val="4"/>
        </w:numPr>
      </w:pPr>
      <w:r w:rsidRPr="00355344">
        <w:t>Styles every element.</w:t>
      </w:r>
    </w:p>
    <w:p w14:paraId="75B41863" w14:textId="77777777" w:rsidR="00355344" w:rsidRPr="00355344" w:rsidRDefault="00355344" w:rsidP="00355344">
      <w:pPr>
        <w:numPr>
          <w:ilvl w:val="0"/>
          <w:numId w:val="4"/>
        </w:numPr>
      </w:pPr>
      <w:r w:rsidRPr="00355344">
        <w:t>Useful for CSS reset.</w:t>
      </w:r>
    </w:p>
    <w:p w14:paraId="19188CBF" w14:textId="77777777" w:rsidR="00355344" w:rsidRPr="00355344" w:rsidRDefault="00355344" w:rsidP="00355344">
      <w:pPr>
        <w:numPr>
          <w:ilvl w:val="0"/>
          <w:numId w:val="4"/>
        </w:numPr>
      </w:pPr>
      <w:r w:rsidRPr="00355344">
        <w:t>Saves time.</w:t>
      </w:r>
    </w:p>
    <w:p w14:paraId="5DDC3BC0" w14:textId="77777777" w:rsidR="00355344" w:rsidRPr="00355344" w:rsidRDefault="00355344" w:rsidP="00355344">
      <w:pPr>
        <w:rPr>
          <w:b/>
          <w:bCs/>
        </w:rPr>
      </w:pPr>
      <w:r w:rsidRPr="00355344">
        <w:rPr>
          <w:b/>
          <w:bCs/>
        </w:rPr>
        <w:t>Disadvantages</w:t>
      </w:r>
    </w:p>
    <w:p w14:paraId="64ED0FB6" w14:textId="77777777" w:rsidR="00355344" w:rsidRPr="00355344" w:rsidRDefault="00355344" w:rsidP="00355344">
      <w:pPr>
        <w:numPr>
          <w:ilvl w:val="0"/>
          <w:numId w:val="5"/>
        </w:numPr>
      </w:pPr>
      <w:r w:rsidRPr="00355344">
        <w:t>Can unintentionally affect all elements.</w:t>
      </w:r>
    </w:p>
    <w:p w14:paraId="7580A696" w14:textId="77777777" w:rsidR="00355344" w:rsidRPr="00355344" w:rsidRDefault="00355344" w:rsidP="00355344">
      <w:pPr>
        <w:numPr>
          <w:ilvl w:val="0"/>
          <w:numId w:val="5"/>
        </w:numPr>
      </w:pPr>
      <w:r w:rsidRPr="00355344">
        <w:t>May impact performance slightly on very large pages.</w:t>
      </w:r>
    </w:p>
    <w:p w14:paraId="6383B0CA" w14:textId="77777777" w:rsidR="00355344" w:rsidRPr="00355344" w:rsidRDefault="007E36F9" w:rsidP="00355344">
      <w:r>
        <w:pict w14:anchorId="29C58DA2">
          <v:rect id="_x0000_i1031" style="width:0;height:1.5pt" o:hralign="center" o:hrstd="t" o:hr="t" fillcolor="#a0a0a0" stroked="f"/>
        </w:pict>
      </w:r>
    </w:p>
    <w:p w14:paraId="5F5B0159" w14:textId="77777777" w:rsidR="00641035" w:rsidRDefault="00641035" w:rsidP="00ED17D5">
      <w:pPr>
        <w:rPr>
          <w:b/>
          <w:bCs/>
        </w:rPr>
      </w:pPr>
    </w:p>
    <w:p w14:paraId="253513A8" w14:textId="77777777" w:rsidR="00641035" w:rsidRDefault="00641035" w:rsidP="00ED17D5">
      <w:pPr>
        <w:rPr>
          <w:b/>
          <w:bCs/>
        </w:rPr>
      </w:pPr>
    </w:p>
    <w:p w14:paraId="2CDDB4FB" w14:textId="77777777" w:rsidR="00641035" w:rsidRDefault="00641035" w:rsidP="00ED17D5">
      <w:pPr>
        <w:rPr>
          <w:b/>
          <w:bCs/>
        </w:rPr>
      </w:pPr>
    </w:p>
    <w:p w14:paraId="683F1502" w14:textId="003FDBBE" w:rsidR="00ED17D5" w:rsidRPr="00355344" w:rsidRDefault="00355344" w:rsidP="00ED17D5">
      <w:pPr>
        <w:rPr>
          <w:b/>
          <w:bCs/>
        </w:rPr>
      </w:pPr>
      <w:r w:rsidRPr="00355344">
        <w:rPr>
          <w:b/>
          <w:bCs/>
        </w:rPr>
        <w:lastRenderedPageBreak/>
        <w:t>3.2 Element Selector</w:t>
      </w:r>
    </w:p>
    <w:p w14:paraId="63294664" w14:textId="77777777" w:rsidR="00355344" w:rsidRPr="00355344" w:rsidRDefault="00355344" w:rsidP="00355344">
      <w:r w:rsidRPr="00355344">
        <w:t xml:space="preserve">The </w:t>
      </w:r>
      <w:r w:rsidRPr="00355344">
        <w:rPr>
          <w:b/>
          <w:bCs/>
        </w:rPr>
        <w:t>Element Selector</w:t>
      </w:r>
      <w:r w:rsidRPr="00355344">
        <w:t xml:space="preserve"> selects all elements of a specific HTML tag.</w:t>
      </w:r>
    </w:p>
    <w:p w14:paraId="417E674F" w14:textId="77777777" w:rsidR="00355344" w:rsidRPr="00355344" w:rsidRDefault="00355344" w:rsidP="00355344">
      <w:pPr>
        <w:rPr>
          <w:b/>
          <w:bCs/>
        </w:rPr>
      </w:pPr>
      <w:r w:rsidRPr="00355344">
        <w:rPr>
          <w:b/>
          <w:bCs/>
        </w:rPr>
        <w:t>Syntax</w:t>
      </w:r>
    </w:p>
    <w:p w14:paraId="294E1AA4" w14:textId="77777777" w:rsidR="00355344" w:rsidRPr="00355344" w:rsidRDefault="00355344" w:rsidP="00355344">
      <w:proofErr w:type="spellStart"/>
      <w:r w:rsidRPr="00355344">
        <w:t>tagname</w:t>
      </w:r>
      <w:proofErr w:type="spellEnd"/>
      <w:r w:rsidRPr="00355344">
        <w:t>{</w:t>
      </w:r>
    </w:p>
    <w:p w14:paraId="3460D05C" w14:textId="77777777" w:rsidR="00355344" w:rsidRPr="00355344" w:rsidRDefault="00355344" w:rsidP="00355344">
      <w:r w:rsidRPr="00355344">
        <w:t xml:space="preserve">    </w:t>
      </w:r>
      <w:proofErr w:type="spellStart"/>
      <w:r w:rsidRPr="00355344">
        <w:t>property:value</w:t>
      </w:r>
      <w:proofErr w:type="spellEnd"/>
      <w:r w:rsidRPr="00355344">
        <w:t>;</w:t>
      </w:r>
    </w:p>
    <w:p w14:paraId="0126178B" w14:textId="77777777" w:rsidR="00355344" w:rsidRPr="00355344" w:rsidRDefault="00355344" w:rsidP="00355344">
      <w:r w:rsidRPr="00355344">
        <w:t>}</w:t>
      </w:r>
    </w:p>
    <w:p w14:paraId="2D61D2DD" w14:textId="77777777" w:rsidR="00355344" w:rsidRPr="00355344" w:rsidRDefault="007E36F9" w:rsidP="00355344">
      <w:r>
        <w:pict w14:anchorId="1AD73A86">
          <v:rect id="_x0000_i1032" style="width:0;height:1.5pt" o:hralign="center" o:hrstd="t" o:hr="t" fillcolor="#a0a0a0" stroked="f"/>
        </w:pict>
      </w:r>
    </w:p>
    <w:p w14:paraId="53E5B463" w14:textId="77777777" w:rsidR="00355344" w:rsidRPr="00355344" w:rsidRDefault="00355344" w:rsidP="00355344">
      <w:r w:rsidRPr="00355344">
        <w:t>Example</w:t>
      </w:r>
    </w:p>
    <w:p w14:paraId="2E461305" w14:textId="77777777" w:rsidR="00355344" w:rsidRPr="00355344" w:rsidRDefault="00355344" w:rsidP="00355344">
      <w:r w:rsidRPr="00355344">
        <w:t>HTML</w:t>
      </w:r>
    </w:p>
    <w:p w14:paraId="515468E7" w14:textId="77777777" w:rsidR="00355344" w:rsidRPr="00355344" w:rsidRDefault="00355344" w:rsidP="00355344">
      <w:r w:rsidRPr="00355344">
        <w:t>&lt;h1&gt;CSS Tutorial&lt;/h1&gt;</w:t>
      </w:r>
    </w:p>
    <w:p w14:paraId="2E4947B3" w14:textId="77777777" w:rsidR="00355344" w:rsidRPr="00355344" w:rsidRDefault="00355344" w:rsidP="00355344"/>
    <w:p w14:paraId="4C507970" w14:textId="77777777" w:rsidR="00355344" w:rsidRPr="00355344" w:rsidRDefault="00355344" w:rsidP="00355344">
      <w:r w:rsidRPr="00355344">
        <w:t>&lt;h1&gt;Learning Selectors&lt;/h1&gt;</w:t>
      </w:r>
    </w:p>
    <w:p w14:paraId="464FAE9B" w14:textId="77777777" w:rsidR="00355344" w:rsidRPr="00355344" w:rsidRDefault="00355344" w:rsidP="00355344"/>
    <w:p w14:paraId="79EA3FE1" w14:textId="77777777" w:rsidR="00355344" w:rsidRPr="00355344" w:rsidRDefault="00355344" w:rsidP="00355344">
      <w:r w:rsidRPr="00355344">
        <w:t>&lt;p&gt;Hello World&lt;/p&gt;</w:t>
      </w:r>
    </w:p>
    <w:p w14:paraId="2AA19732" w14:textId="77777777" w:rsidR="00355344" w:rsidRPr="00355344" w:rsidRDefault="00355344" w:rsidP="00355344">
      <w:r w:rsidRPr="00355344">
        <w:t>CSS</w:t>
      </w:r>
    </w:p>
    <w:p w14:paraId="143227C4" w14:textId="77777777" w:rsidR="00355344" w:rsidRPr="00355344" w:rsidRDefault="00355344" w:rsidP="00355344">
      <w:r w:rsidRPr="00355344">
        <w:t>h1{</w:t>
      </w:r>
    </w:p>
    <w:p w14:paraId="632C526F" w14:textId="77777777" w:rsidR="00355344" w:rsidRPr="00355344" w:rsidRDefault="00355344" w:rsidP="00355344">
      <w:r w:rsidRPr="00355344">
        <w:t xml:space="preserve">    </w:t>
      </w:r>
      <w:proofErr w:type="spellStart"/>
      <w:r w:rsidRPr="00355344">
        <w:t>color:red</w:t>
      </w:r>
      <w:proofErr w:type="spellEnd"/>
      <w:r w:rsidRPr="00355344">
        <w:t>;</w:t>
      </w:r>
    </w:p>
    <w:p w14:paraId="36634A0F" w14:textId="77777777" w:rsidR="00355344" w:rsidRPr="00355344" w:rsidRDefault="00355344" w:rsidP="00355344">
      <w:r w:rsidRPr="00355344">
        <w:t>}</w:t>
      </w:r>
    </w:p>
    <w:p w14:paraId="1A1D0435" w14:textId="77777777" w:rsidR="00355344" w:rsidRPr="00355344" w:rsidRDefault="00355344" w:rsidP="00355344">
      <w:r w:rsidRPr="00355344">
        <w:t>Only the &lt;h1&gt; elements become red.</w:t>
      </w:r>
    </w:p>
    <w:p w14:paraId="6637282A" w14:textId="77777777" w:rsidR="00355344" w:rsidRPr="00355344" w:rsidRDefault="007E36F9" w:rsidP="00355344">
      <w:r>
        <w:pict w14:anchorId="4DECE2C6">
          <v:rect id="_x0000_i1033" style="width:0;height:1.5pt" o:hralign="center" o:hrstd="t" o:hr="t" fillcolor="#a0a0a0" stroked="f"/>
        </w:pict>
      </w:r>
    </w:p>
    <w:p w14:paraId="6D0CB4F6" w14:textId="77777777" w:rsidR="00355344" w:rsidRPr="00355344" w:rsidRDefault="00355344" w:rsidP="00355344">
      <w:r w:rsidRPr="00355344">
        <w:t>Another Example</w:t>
      </w:r>
    </w:p>
    <w:p w14:paraId="1B873C2D" w14:textId="77777777" w:rsidR="00355344" w:rsidRPr="00355344" w:rsidRDefault="00355344" w:rsidP="00355344">
      <w:r w:rsidRPr="00355344">
        <w:t>p{</w:t>
      </w:r>
    </w:p>
    <w:p w14:paraId="2E1C5919" w14:textId="77777777" w:rsidR="00355344" w:rsidRPr="00355344" w:rsidRDefault="00355344" w:rsidP="00355344">
      <w:r w:rsidRPr="00355344">
        <w:t xml:space="preserve">    font-size:20px;</w:t>
      </w:r>
    </w:p>
    <w:p w14:paraId="1092EA41" w14:textId="77777777" w:rsidR="00355344" w:rsidRPr="00355344" w:rsidRDefault="00355344" w:rsidP="00355344">
      <w:r w:rsidRPr="00355344">
        <w:t>}</w:t>
      </w:r>
    </w:p>
    <w:p w14:paraId="6F316EBE" w14:textId="77777777" w:rsidR="00355344" w:rsidRPr="00355344" w:rsidRDefault="00355344" w:rsidP="00355344">
      <w:r w:rsidRPr="00355344">
        <w:t>All paragraphs have a font size of 20px.</w:t>
      </w:r>
    </w:p>
    <w:p w14:paraId="56725287" w14:textId="77777777" w:rsidR="00355344" w:rsidRPr="00355344" w:rsidRDefault="007E36F9" w:rsidP="00355344">
      <w:r>
        <w:pict w14:anchorId="13C49355">
          <v:rect id="_x0000_i1034" style="width:0;height:1.5pt" o:hralign="center" o:hrstd="t" o:hr="t" fillcolor="#a0a0a0" stroked="f"/>
        </w:pict>
      </w:r>
    </w:p>
    <w:p w14:paraId="7AD4E745" w14:textId="77777777" w:rsidR="00355344" w:rsidRPr="00355344" w:rsidRDefault="00355344" w:rsidP="00355344">
      <w:pPr>
        <w:rPr>
          <w:b/>
          <w:bCs/>
        </w:rPr>
      </w:pPr>
      <w:r w:rsidRPr="00355344">
        <w:rPr>
          <w:b/>
          <w:bCs/>
        </w:rPr>
        <w:t>Advantages</w:t>
      </w:r>
    </w:p>
    <w:p w14:paraId="54B9474A" w14:textId="77777777" w:rsidR="00355344" w:rsidRPr="00355344" w:rsidRDefault="00355344" w:rsidP="00355344">
      <w:pPr>
        <w:numPr>
          <w:ilvl w:val="0"/>
          <w:numId w:val="6"/>
        </w:numPr>
      </w:pPr>
      <w:r w:rsidRPr="00355344">
        <w:t>Simple to use.</w:t>
      </w:r>
    </w:p>
    <w:p w14:paraId="62F0BA39" w14:textId="77777777" w:rsidR="00355344" w:rsidRPr="00355344" w:rsidRDefault="00355344" w:rsidP="00355344">
      <w:pPr>
        <w:numPr>
          <w:ilvl w:val="0"/>
          <w:numId w:val="6"/>
        </w:numPr>
      </w:pPr>
      <w:r w:rsidRPr="00355344">
        <w:t>Good for styling common elements.</w:t>
      </w:r>
    </w:p>
    <w:p w14:paraId="4824FC77" w14:textId="77777777" w:rsidR="00355344" w:rsidRPr="00355344" w:rsidRDefault="00355344" w:rsidP="00355344">
      <w:pPr>
        <w:rPr>
          <w:b/>
          <w:bCs/>
        </w:rPr>
      </w:pPr>
      <w:r w:rsidRPr="00355344">
        <w:rPr>
          <w:b/>
          <w:bCs/>
        </w:rPr>
        <w:t>Disadvantages</w:t>
      </w:r>
    </w:p>
    <w:p w14:paraId="4DF64050" w14:textId="77777777" w:rsidR="00355344" w:rsidRPr="00355344" w:rsidRDefault="00355344" w:rsidP="00355344">
      <w:pPr>
        <w:numPr>
          <w:ilvl w:val="0"/>
          <w:numId w:val="7"/>
        </w:numPr>
      </w:pPr>
      <w:r w:rsidRPr="00355344">
        <w:t>Cannot target individual elements.</w:t>
      </w:r>
    </w:p>
    <w:p w14:paraId="7B0E2A28" w14:textId="77777777" w:rsidR="00355344" w:rsidRPr="00355344" w:rsidRDefault="007E36F9" w:rsidP="00355344">
      <w:r>
        <w:lastRenderedPageBreak/>
        <w:pict w14:anchorId="7754EFB4">
          <v:rect id="_x0000_i1035" style="width:0;height:1.5pt" o:hralign="center" o:hrstd="t" o:hr="t" fillcolor="#a0a0a0" stroked="f"/>
        </w:pict>
      </w:r>
    </w:p>
    <w:p w14:paraId="28D66139" w14:textId="2B9B6EDB" w:rsidR="00355344" w:rsidRPr="00355344" w:rsidRDefault="00355344" w:rsidP="009D34BC">
      <w:pPr>
        <w:rPr>
          <w:b/>
          <w:bCs/>
        </w:rPr>
      </w:pPr>
      <w:r w:rsidRPr="00355344">
        <w:rPr>
          <w:b/>
          <w:bCs/>
        </w:rPr>
        <w:t>3.3 Class Selector</w:t>
      </w:r>
    </w:p>
    <w:p w14:paraId="435C8A18" w14:textId="77777777" w:rsidR="00355344" w:rsidRPr="00355344" w:rsidRDefault="00355344" w:rsidP="00355344">
      <w:r w:rsidRPr="00355344">
        <w:t xml:space="preserve">The </w:t>
      </w:r>
      <w:r w:rsidRPr="00355344">
        <w:rPr>
          <w:b/>
          <w:bCs/>
        </w:rPr>
        <w:t>Class Selector</w:t>
      </w:r>
      <w:r w:rsidRPr="00355344">
        <w:t xml:space="preserve"> selects elements that have a specific class attribute.</w:t>
      </w:r>
    </w:p>
    <w:p w14:paraId="502A9202" w14:textId="77777777" w:rsidR="00355344" w:rsidRPr="00355344" w:rsidRDefault="00355344" w:rsidP="00355344">
      <w:r w:rsidRPr="00355344">
        <w:t>Classes can be reused on multiple elements.</w:t>
      </w:r>
    </w:p>
    <w:p w14:paraId="0C304806" w14:textId="77777777" w:rsidR="00355344" w:rsidRPr="00355344" w:rsidRDefault="00355344" w:rsidP="00355344">
      <w:pPr>
        <w:rPr>
          <w:b/>
          <w:bCs/>
        </w:rPr>
      </w:pPr>
      <w:r w:rsidRPr="00355344">
        <w:rPr>
          <w:b/>
          <w:bCs/>
        </w:rPr>
        <w:t>Syntax</w:t>
      </w:r>
    </w:p>
    <w:p w14:paraId="3347B3DF" w14:textId="77777777" w:rsidR="00355344" w:rsidRPr="00355344" w:rsidRDefault="00355344" w:rsidP="00355344">
      <w:r w:rsidRPr="00355344">
        <w:t>.</w:t>
      </w:r>
      <w:proofErr w:type="spellStart"/>
      <w:r w:rsidRPr="00355344">
        <w:t>classname</w:t>
      </w:r>
      <w:proofErr w:type="spellEnd"/>
      <w:r w:rsidRPr="00355344">
        <w:t>{</w:t>
      </w:r>
    </w:p>
    <w:p w14:paraId="60CC337F" w14:textId="77777777" w:rsidR="00355344" w:rsidRPr="00355344" w:rsidRDefault="00355344" w:rsidP="00355344">
      <w:r w:rsidRPr="00355344">
        <w:t xml:space="preserve">    </w:t>
      </w:r>
      <w:proofErr w:type="spellStart"/>
      <w:r w:rsidRPr="00355344">
        <w:t>property:value</w:t>
      </w:r>
      <w:proofErr w:type="spellEnd"/>
      <w:r w:rsidRPr="00355344">
        <w:t>;</w:t>
      </w:r>
    </w:p>
    <w:p w14:paraId="14E085E7" w14:textId="77777777" w:rsidR="00355344" w:rsidRPr="00355344" w:rsidRDefault="00355344" w:rsidP="00355344">
      <w:r w:rsidRPr="00355344">
        <w:t>}</w:t>
      </w:r>
    </w:p>
    <w:p w14:paraId="047D9E94" w14:textId="77777777" w:rsidR="00355344" w:rsidRPr="00355344" w:rsidRDefault="007E36F9" w:rsidP="00355344">
      <w:r>
        <w:pict w14:anchorId="107CC5B4">
          <v:rect id="_x0000_i1036" style="width:0;height:1.5pt" o:hralign="center" o:hrstd="t" o:hr="t" fillcolor="#a0a0a0" stroked="f"/>
        </w:pict>
      </w:r>
    </w:p>
    <w:p w14:paraId="623934F5" w14:textId="6FF52232" w:rsidR="00355344" w:rsidRPr="00355344" w:rsidRDefault="00812CBF" w:rsidP="00355344">
      <w:pPr>
        <w:rPr>
          <w:b/>
          <w:bCs/>
        </w:rPr>
      </w:pPr>
      <w:r>
        <w:rPr>
          <w:b/>
          <w:bCs/>
        </w:rPr>
        <w:t>Example</w:t>
      </w:r>
    </w:p>
    <w:p w14:paraId="47B186C0" w14:textId="77777777" w:rsidR="00355344" w:rsidRPr="00355344" w:rsidRDefault="00355344" w:rsidP="00355344">
      <w:r w:rsidRPr="00355344">
        <w:t>HTML</w:t>
      </w:r>
    </w:p>
    <w:p w14:paraId="008B553C" w14:textId="77777777" w:rsidR="00355344" w:rsidRPr="00355344" w:rsidRDefault="00355344" w:rsidP="00355344">
      <w:r w:rsidRPr="00355344">
        <w:t>&lt;h1 class="title"&gt;Welcome&lt;/h1&gt;</w:t>
      </w:r>
    </w:p>
    <w:p w14:paraId="7C519E55" w14:textId="77777777" w:rsidR="00355344" w:rsidRPr="00355344" w:rsidRDefault="00355344" w:rsidP="00355344"/>
    <w:p w14:paraId="62342448" w14:textId="77777777" w:rsidR="00355344" w:rsidRPr="00355344" w:rsidRDefault="00355344" w:rsidP="00355344">
      <w:r w:rsidRPr="00355344">
        <w:t>&lt;p class="title"&gt;Learning CSS&lt;/p&gt;</w:t>
      </w:r>
    </w:p>
    <w:p w14:paraId="0560B7D9" w14:textId="77777777" w:rsidR="00355344" w:rsidRPr="00355344" w:rsidRDefault="00355344" w:rsidP="00355344">
      <w:r w:rsidRPr="00355344">
        <w:t>CSS</w:t>
      </w:r>
    </w:p>
    <w:p w14:paraId="6A79C391" w14:textId="77777777" w:rsidR="00355344" w:rsidRPr="00355344" w:rsidRDefault="00355344" w:rsidP="00355344">
      <w:r w:rsidRPr="00355344">
        <w:t>.title{</w:t>
      </w:r>
    </w:p>
    <w:p w14:paraId="5C50734E" w14:textId="77777777" w:rsidR="00355344" w:rsidRPr="00355344" w:rsidRDefault="00355344" w:rsidP="00355344">
      <w:r w:rsidRPr="00355344">
        <w:t xml:space="preserve">    </w:t>
      </w:r>
      <w:proofErr w:type="spellStart"/>
      <w:r w:rsidRPr="00355344">
        <w:t>color:blue</w:t>
      </w:r>
      <w:proofErr w:type="spellEnd"/>
      <w:r w:rsidRPr="00355344">
        <w:t>;</w:t>
      </w:r>
    </w:p>
    <w:p w14:paraId="15646B2E" w14:textId="77777777" w:rsidR="00355344" w:rsidRPr="00355344" w:rsidRDefault="00355344" w:rsidP="00355344">
      <w:r w:rsidRPr="00355344">
        <w:t>}</w:t>
      </w:r>
    </w:p>
    <w:p w14:paraId="48707025" w14:textId="77777777" w:rsidR="00355344" w:rsidRPr="00355344" w:rsidRDefault="00355344" w:rsidP="00355344">
      <w:r w:rsidRPr="00355344">
        <w:t>Both elements become blue.</w:t>
      </w:r>
    </w:p>
    <w:p w14:paraId="1C8B0A45" w14:textId="77777777" w:rsidR="00355344" w:rsidRPr="00355344" w:rsidRDefault="007E36F9" w:rsidP="00355344">
      <w:r>
        <w:pict w14:anchorId="1DB940DE">
          <v:rect id="_x0000_i1037" style="width:0;height:1.5pt" o:hralign="center" o:hrstd="t" o:hr="t" fillcolor="#a0a0a0" stroked="f"/>
        </w:pict>
      </w:r>
    </w:p>
    <w:p w14:paraId="1D15AFD7" w14:textId="77777777" w:rsidR="00355344" w:rsidRPr="00355344" w:rsidRDefault="00355344" w:rsidP="00355344">
      <w:r w:rsidRPr="00355344">
        <w:t>Another Example</w:t>
      </w:r>
    </w:p>
    <w:p w14:paraId="64079C7A" w14:textId="77777777" w:rsidR="00355344" w:rsidRPr="00355344" w:rsidRDefault="00355344" w:rsidP="00355344">
      <w:r w:rsidRPr="00355344">
        <w:t>&lt;button class="</w:t>
      </w:r>
      <w:proofErr w:type="spellStart"/>
      <w:r w:rsidRPr="00355344">
        <w:t>btn</w:t>
      </w:r>
      <w:proofErr w:type="spellEnd"/>
      <w:r w:rsidRPr="00355344">
        <w:t>"&gt;Save&lt;/button&gt;</w:t>
      </w:r>
    </w:p>
    <w:p w14:paraId="130AD834" w14:textId="77777777" w:rsidR="00355344" w:rsidRPr="00355344" w:rsidRDefault="00355344" w:rsidP="00355344"/>
    <w:p w14:paraId="2214FB3D" w14:textId="77777777" w:rsidR="00355344" w:rsidRPr="00355344" w:rsidRDefault="00355344" w:rsidP="00355344">
      <w:r w:rsidRPr="00355344">
        <w:t>&lt;button class="</w:t>
      </w:r>
      <w:proofErr w:type="spellStart"/>
      <w:r w:rsidRPr="00355344">
        <w:t>btn</w:t>
      </w:r>
      <w:proofErr w:type="spellEnd"/>
      <w:r w:rsidRPr="00355344">
        <w:t>"&gt;Delete&lt;/button&gt;</w:t>
      </w:r>
    </w:p>
    <w:p w14:paraId="19F71D6B" w14:textId="77777777" w:rsidR="00355344" w:rsidRPr="00355344" w:rsidRDefault="00355344" w:rsidP="00355344">
      <w:r w:rsidRPr="00355344">
        <w:t>CSS</w:t>
      </w:r>
    </w:p>
    <w:p w14:paraId="38304593" w14:textId="77777777" w:rsidR="00355344" w:rsidRPr="00355344" w:rsidRDefault="00355344" w:rsidP="00355344">
      <w:r w:rsidRPr="00355344">
        <w:t>.</w:t>
      </w:r>
      <w:proofErr w:type="spellStart"/>
      <w:r w:rsidRPr="00355344">
        <w:t>btn</w:t>
      </w:r>
      <w:proofErr w:type="spellEnd"/>
      <w:r w:rsidRPr="00355344">
        <w:t>{</w:t>
      </w:r>
    </w:p>
    <w:p w14:paraId="2EE9D89E" w14:textId="77777777" w:rsidR="00355344" w:rsidRPr="00355344" w:rsidRDefault="00355344" w:rsidP="00355344">
      <w:r w:rsidRPr="00355344">
        <w:t xml:space="preserve">    </w:t>
      </w:r>
      <w:proofErr w:type="spellStart"/>
      <w:r w:rsidRPr="00355344">
        <w:t>background:green</w:t>
      </w:r>
      <w:proofErr w:type="spellEnd"/>
      <w:r w:rsidRPr="00355344">
        <w:t>;</w:t>
      </w:r>
    </w:p>
    <w:p w14:paraId="5C27F26C" w14:textId="77777777" w:rsidR="00355344" w:rsidRPr="00355344" w:rsidRDefault="00355344" w:rsidP="00355344">
      <w:r w:rsidRPr="00355344">
        <w:t xml:space="preserve">    </w:t>
      </w:r>
      <w:proofErr w:type="spellStart"/>
      <w:r w:rsidRPr="00355344">
        <w:t>color:white</w:t>
      </w:r>
      <w:proofErr w:type="spellEnd"/>
      <w:r w:rsidRPr="00355344">
        <w:t>;</w:t>
      </w:r>
    </w:p>
    <w:p w14:paraId="038C0EF3" w14:textId="77777777" w:rsidR="00355344" w:rsidRPr="00355344" w:rsidRDefault="00355344" w:rsidP="00355344">
      <w:r w:rsidRPr="00355344">
        <w:t>}</w:t>
      </w:r>
    </w:p>
    <w:p w14:paraId="2F264177" w14:textId="77777777" w:rsidR="00355344" w:rsidRPr="00355344" w:rsidRDefault="00355344" w:rsidP="00355344">
      <w:r w:rsidRPr="00355344">
        <w:t>Both buttons share the same style.</w:t>
      </w:r>
    </w:p>
    <w:p w14:paraId="69AA4D1E" w14:textId="77777777" w:rsidR="00355344" w:rsidRPr="00355344" w:rsidRDefault="007E36F9" w:rsidP="00355344">
      <w:r>
        <w:pict w14:anchorId="66FA3A25">
          <v:rect id="_x0000_i1038" style="width:0;height:1.5pt" o:hralign="center" o:hrstd="t" o:hr="t" fillcolor="#a0a0a0" stroked="f"/>
        </w:pict>
      </w:r>
    </w:p>
    <w:p w14:paraId="455D5E66" w14:textId="77777777" w:rsidR="00355344" w:rsidRPr="00355344" w:rsidRDefault="00355344" w:rsidP="00355344">
      <w:pPr>
        <w:rPr>
          <w:b/>
          <w:bCs/>
        </w:rPr>
      </w:pPr>
      <w:r w:rsidRPr="00355344">
        <w:rPr>
          <w:b/>
          <w:bCs/>
        </w:rPr>
        <w:lastRenderedPageBreak/>
        <w:t>Advantages</w:t>
      </w:r>
    </w:p>
    <w:p w14:paraId="29FB5B7A" w14:textId="77777777" w:rsidR="00355344" w:rsidRPr="00355344" w:rsidRDefault="00355344" w:rsidP="00355344">
      <w:pPr>
        <w:numPr>
          <w:ilvl w:val="0"/>
          <w:numId w:val="8"/>
        </w:numPr>
      </w:pPr>
      <w:r w:rsidRPr="00355344">
        <w:t>Reusable.</w:t>
      </w:r>
    </w:p>
    <w:p w14:paraId="2AF12ACB" w14:textId="77777777" w:rsidR="00355344" w:rsidRPr="00355344" w:rsidRDefault="00355344" w:rsidP="00355344">
      <w:pPr>
        <w:numPr>
          <w:ilvl w:val="0"/>
          <w:numId w:val="8"/>
        </w:numPr>
      </w:pPr>
      <w:r w:rsidRPr="00355344">
        <w:t>Ideal for large projects.</w:t>
      </w:r>
    </w:p>
    <w:p w14:paraId="01036E90" w14:textId="77777777" w:rsidR="00355344" w:rsidRPr="00355344" w:rsidRDefault="00355344" w:rsidP="00355344">
      <w:pPr>
        <w:numPr>
          <w:ilvl w:val="0"/>
          <w:numId w:val="8"/>
        </w:numPr>
      </w:pPr>
      <w:r w:rsidRPr="00355344">
        <w:t>Encourages consistency.</w:t>
      </w:r>
    </w:p>
    <w:p w14:paraId="7BB5425B" w14:textId="77777777" w:rsidR="00355344" w:rsidRPr="00355344" w:rsidRDefault="00355344" w:rsidP="00355344">
      <w:pPr>
        <w:rPr>
          <w:b/>
          <w:bCs/>
        </w:rPr>
      </w:pPr>
      <w:r w:rsidRPr="00355344">
        <w:rPr>
          <w:b/>
          <w:bCs/>
        </w:rPr>
        <w:t>Best Practice</w:t>
      </w:r>
    </w:p>
    <w:p w14:paraId="73BF982A" w14:textId="77777777" w:rsidR="00355344" w:rsidRPr="00355344" w:rsidRDefault="00355344" w:rsidP="00355344">
      <w:r w:rsidRPr="00355344">
        <w:t>Use meaningful class names.</w:t>
      </w:r>
    </w:p>
    <w:p w14:paraId="183D796C" w14:textId="77777777" w:rsidR="00355344" w:rsidRPr="00355344" w:rsidRDefault="00355344" w:rsidP="00355344">
      <w:r w:rsidRPr="00355344">
        <w:t>Good:</w:t>
      </w:r>
    </w:p>
    <w:p w14:paraId="0967E8F3" w14:textId="77777777" w:rsidR="00355344" w:rsidRPr="00355344" w:rsidRDefault="00355344" w:rsidP="00355344">
      <w:r w:rsidRPr="00355344">
        <w:t>.primary-button{}</w:t>
      </w:r>
    </w:p>
    <w:p w14:paraId="7260550B" w14:textId="77777777" w:rsidR="00355344" w:rsidRPr="00355344" w:rsidRDefault="00355344" w:rsidP="00355344">
      <w:r w:rsidRPr="00355344">
        <w:t>Bad:</w:t>
      </w:r>
    </w:p>
    <w:p w14:paraId="74AB6B9F" w14:textId="77777777" w:rsidR="00355344" w:rsidRPr="00355344" w:rsidRDefault="00355344" w:rsidP="00355344">
      <w:r w:rsidRPr="00355344">
        <w:t>.red{}</w:t>
      </w:r>
    </w:p>
    <w:p w14:paraId="6F4CB0DD" w14:textId="77777777" w:rsidR="00355344" w:rsidRPr="00355344" w:rsidRDefault="007E36F9" w:rsidP="00355344">
      <w:r>
        <w:pict w14:anchorId="289591CF">
          <v:rect id="_x0000_i1039" style="width:0;height:1.5pt" o:hralign="center" o:hrstd="t" o:hr="t" fillcolor="#a0a0a0" stroked="f"/>
        </w:pict>
      </w:r>
    </w:p>
    <w:p w14:paraId="22C5B6D1" w14:textId="5EF27A7E" w:rsidR="00355344" w:rsidRPr="00355344" w:rsidRDefault="00355344" w:rsidP="003A6F81">
      <w:pPr>
        <w:rPr>
          <w:b/>
          <w:bCs/>
        </w:rPr>
      </w:pPr>
      <w:r w:rsidRPr="00355344">
        <w:rPr>
          <w:b/>
          <w:bCs/>
        </w:rPr>
        <w:t>3.4 ID Selector</w:t>
      </w:r>
    </w:p>
    <w:p w14:paraId="16033696" w14:textId="77777777" w:rsidR="00355344" w:rsidRPr="00355344" w:rsidRDefault="00355344" w:rsidP="00355344">
      <w:r w:rsidRPr="00355344">
        <w:t xml:space="preserve">The </w:t>
      </w:r>
      <w:r w:rsidRPr="00355344">
        <w:rPr>
          <w:b/>
          <w:bCs/>
        </w:rPr>
        <w:t>ID Selector</w:t>
      </w:r>
      <w:r w:rsidRPr="00355344">
        <w:t xml:space="preserve"> selects a single HTML element using its unique id attribute.</w:t>
      </w:r>
    </w:p>
    <w:p w14:paraId="1451D6FC" w14:textId="77777777" w:rsidR="00355344" w:rsidRPr="00355344" w:rsidRDefault="00355344" w:rsidP="00355344">
      <w:r w:rsidRPr="00355344">
        <w:t>Each ID should be unique within a page.</w:t>
      </w:r>
    </w:p>
    <w:p w14:paraId="22B147C2" w14:textId="77777777" w:rsidR="00355344" w:rsidRPr="00355344" w:rsidRDefault="00355344" w:rsidP="00355344">
      <w:pPr>
        <w:rPr>
          <w:b/>
          <w:bCs/>
        </w:rPr>
      </w:pPr>
      <w:r w:rsidRPr="00355344">
        <w:rPr>
          <w:b/>
          <w:bCs/>
        </w:rPr>
        <w:t>Syntax</w:t>
      </w:r>
    </w:p>
    <w:p w14:paraId="061A9886" w14:textId="77777777" w:rsidR="00355344" w:rsidRPr="00355344" w:rsidRDefault="00355344" w:rsidP="00355344">
      <w:r w:rsidRPr="00355344">
        <w:t>#idname{</w:t>
      </w:r>
    </w:p>
    <w:p w14:paraId="455A0540" w14:textId="77777777" w:rsidR="00355344" w:rsidRPr="00355344" w:rsidRDefault="00355344" w:rsidP="00355344">
      <w:r w:rsidRPr="00355344">
        <w:t xml:space="preserve">    </w:t>
      </w:r>
      <w:proofErr w:type="spellStart"/>
      <w:r w:rsidRPr="00355344">
        <w:t>property:value</w:t>
      </w:r>
      <w:proofErr w:type="spellEnd"/>
      <w:r w:rsidRPr="00355344">
        <w:t>;</w:t>
      </w:r>
    </w:p>
    <w:p w14:paraId="29884769" w14:textId="77777777" w:rsidR="00355344" w:rsidRPr="00355344" w:rsidRDefault="00355344" w:rsidP="00355344">
      <w:r w:rsidRPr="00355344">
        <w:t>}</w:t>
      </w:r>
    </w:p>
    <w:p w14:paraId="6C2854D8" w14:textId="77777777" w:rsidR="00355344" w:rsidRPr="00355344" w:rsidRDefault="007E36F9" w:rsidP="00355344">
      <w:r>
        <w:pict w14:anchorId="0D07690D">
          <v:rect id="_x0000_i1040" style="width:0;height:1.5pt" o:hralign="center" o:hrstd="t" o:hr="t" fillcolor="#a0a0a0" stroked="f"/>
        </w:pict>
      </w:r>
    </w:p>
    <w:p w14:paraId="624BCA2B" w14:textId="77777777" w:rsidR="00355344" w:rsidRPr="00355344" w:rsidRDefault="00355344" w:rsidP="00355344">
      <w:pPr>
        <w:rPr>
          <w:b/>
          <w:bCs/>
        </w:rPr>
      </w:pPr>
      <w:r w:rsidRPr="00355344">
        <w:rPr>
          <w:b/>
          <w:bCs/>
        </w:rPr>
        <w:t>Detailed Explanation</w:t>
      </w:r>
    </w:p>
    <w:p w14:paraId="1097BC73" w14:textId="77777777" w:rsidR="00355344" w:rsidRPr="00355344" w:rsidRDefault="00355344" w:rsidP="00355344">
      <w:r w:rsidRPr="00355344">
        <w:t>HTML</w:t>
      </w:r>
    </w:p>
    <w:p w14:paraId="28253FAD" w14:textId="77777777" w:rsidR="00355344" w:rsidRPr="00355344" w:rsidRDefault="00355344" w:rsidP="00355344">
      <w:r w:rsidRPr="00355344">
        <w:t>&lt;h1 id="header"&gt;</w:t>
      </w:r>
    </w:p>
    <w:p w14:paraId="380896A8" w14:textId="77777777" w:rsidR="00355344" w:rsidRPr="00355344" w:rsidRDefault="00355344" w:rsidP="00355344">
      <w:r w:rsidRPr="00355344">
        <w:t>Welcome</w:t>
      </w:r>
    </w:p>
    <w:p w14:paraId="3C887775" w14:textId="77777777" w:rsidR="00355344" w:rsidRPr="00355344" w:rsidRDefault="00355344" w:rsidP="00355344">
      <w:r w:rsidRPr="00355344">
        <w:t>&lt;/h1&gt;</w:t>
      </w:r>
    </w:p>
    <w:p w14:paraId="5A5BA7D5" w14:textId="77777777" w:rsidR="00355344" w:rsidRPr="00355344" w:rsidRDefault="00355344" w:rsidP="00355344">
      <w:r w:rsidRPr="00355344">
        <w:t>CSS</w:t>
      </w:r>
    </w:p>
    <w:p w14:paraId="0942788A" w14:textId="77777777" w:rsidR="00355344" w:rsidRPr="00355344" w:rsidRDefault="00355344" w:rsidP="00355344">
      <w:r w:rsidRPr="00355344">
        <w:t>#header{</w:t>
      </w:r>
    </w:p>
    <w:p w14:paraId="5616F7A9" w14:textId="77777777" w:rsidR="00355344" w:rsidRPr="00355344" w:rsidRDefault="00355344" w:rsidP="00355344">
      <w:r w:rsidRPr="00355344">
        <w:t xml:space="preserve">    </w:t>
      </w:r>
      <w:proofErr w:type="spellStart"/>
      <w:r w:rsidRPr="00355344">
        <w:t>color:purple</w:t>
      </w:r>
      <w:proofErr w:type="spellEnd"/>
      <w:r w:rsidRPr="00355344">
        <w:t>;</w:t>
      </w:r>
    </w:p>
    <w:p w14:paraId="4A27EAB5" w14:textId="77777777" w:rsidR="00355344" w:rsidRPr="00355344" w:rsidRDefault="00355344" w:rsidP="00355344">
      <w:r w:rsidRPr="00355344">
        <w:t>}</w:t>
      </w:r>
    </w:p>
    <w:p w14:paraId="7863F333" w14:textId="77777777" w:rsidR="00355344" w:rsidRPr="00355344" w:rsidRDefault="00355344" w:rsidP="00355344">
      <w:r w:rsidRPr="00355344">
        <w:t>Only this heading changes.</w:t>
      </w:r>
    </w:p>
    <w:p w14:paraId="2D75D660" w14:textId="77777777" w:rsidR="00355344" w:rsidRPr="00355344" w:rsidRDefault="007E36F9" w:rsidP="00355344">
      <w:r>
        <w:pict w14:anchorId="7055C9B2">
          <v:rect id="_x0000_i1041" style="width:0;height:1.5pt" o:hralign="center" o:hrstd="t" o:hr="t" fillcolor="#a0a0a0" stroked="f"/>
        </w:pict>
      </w:r>
    </w:p>
    <w:p w14:paraId="1CADFB9E" w14:textId="77777777" w:rsidR="00355344" w:rsidRPr="00355344" w:rsidRDefault="00355344" w:rsidP="00355344">
      <w:pPr>
        <w:rPr>
          <w:b/>
          <w:bCs/>
        </w:rPr>
      </w:pPr>
      <w:r w:rsidRPr="00355344">
        <w:rPr>
          <w:b/>
          <w:bCs/>
        </w:rPr>
        <w:t>Rules</w:t>
      </w:r>
    </w:p>
    <w:p w14:paraId="599A8E99" w14:textId="77777777" w:rsidR="00355344" w:rsidRPr="00355344" w:rsidRDefault="00355344" w:rsidP="00355344">
      <w:pPr>
        <w:numPr>
          <w:ilvl w:val="0"/>
          <w:numId w:val="9"/>
        </w:numPr>
      </w:pPr>
      <w:r w:rsidRPr="00355344">
        <w:lastRenderedPageBreak/>
        <w:t>One ID per page.</w:t>
      </w:r>
    </w:p>
    <w:p w14:paraId="195D7840" w14:textId="77777777" w:rsidR="00355344" w:rsidRPr="00355344" w:rsidRDefault="00355344" w:rsidP="00355344">
      <w:pPr>
        <w:numPr>
          <w:ilvl w:val="0"/>
          <w:numId w:val="9"/>
        </w:numPr>
      </w:pPr>
      <w:r w:rsidRPr="00355344">
        <w:t>IDs should not be reused.</w:t>
      </w:r>
    </w:p>
    <w:p w14:paraId="31DADB9C" w14:textId="77777777" w:rsidR="00355344" w:rsidRPr="00355344" w:rsidRDefault="00355344" w:rsidP="00355344">
      <w:pPr>
        <w:numPr>
          <w:ilvl w:val="0"/>
          <w:numId w:val="9"/>
        </w:numPr>
      </w:pPr>
      <w:r w:rsidRPr="00355344">
        <w:t>IDs have higher specificity than classes.</w:t>
      </w:r>
    </w:p>
    <w:p w14:paraId="3427B787" w14:textId="77777777" w:rsidR="00355344" w:rsidRPr="00355344" w:rsidRDefault="007E36F9" w:rsidP="00355344">
      <w:r>
        <w:pict w14:anchorId="2627B7CA">
          <v:rect id="_x0000_i1042" style="width:0;height:1.5pt" o:hralign="center" o:hrstd="t" o:hr="t" fillcolor="#a0a0a0" stroked="f"/>
        </w:pict>
      </w:r>
    </w:p>
    <w:p w14:paraId="72B8974C" w14:textId="77777777" w:rsidR="00355344" w:rsidRPr="00355344" w:rsidRDefault="00355344" w:rsidP="00355344">
      <w:pPr>
        <w:rPr>
          <w:b/>
          <w:bCs/>
        </w:rPr>
      </w:pPr>
      <w:r w:rsidRPr="00355344">
        <w:rPr>
          <w:b/>
          <w:bCs/>
        </w:rPr>
        <w:t>Advantages</w:t>
      </w:r>
    </w:p>
    <w:p w14:paraId="2E9135F9" w14:textId="77777777" w:rsidR="00355344" w:rsidRPr="00355344" w:rsidRDefault="00355344" w:rsidP="00355344">
      <w:pPr>
        <w:numPr>
          <w:ilvl w:val="0"/>
          <w:numId w:val="10"/>
        </w:numPr>
      </w:pPr>
      <w:r w:rsidRPr="00355344">
        <w:t>Targets one unique element.</w:t>
      </w:r>
    </w:p>
    <w:p w14:paraId="13D05293" w14:textId="77777777" w:rsidR="00355344" w:rsidRPr="00355344" w:rsidRDefault="00355344" w:rsidP="00355344">
      <w:pPr>
        <w:numPr>
          <w:ilvl w:val="0"/>
          <w:numId w:val="10"/>
        </w:numPr>
      </w:pPr>
      <w:r w:rsidRPr="00355344">
        <w:t>Higher priority than class selectors.</w:t>
      </w:r>
    </w:p>
    <w:p w14:paraId="39FC7EF6" w14:textId="77777777" w:rsidR="00355344" w:rsidRPr="00355344" w:rsidRDefault="00355344" w:rsidP="00355344">
      <w:pPr>
        <w:rPr>
          <w:b/>
          <w:bCs/>
        </w:rPr>
      </w:pPr>
      <w:r w:rsidRPr="00355344">
        <w:rPr>
          <w:b/>
          <w:bCs/>
        </w:rPr>
        <w:t>Disadvantages</w:t>
      </w:r>
    </w:p>
    <w:p w14:paraId="269F67A1" w14:textId="77777777" w:rsidR="00355344" w:rsidRPr="00355344" w:rsidRDefault="00355344" w:rsidP="00355344">
      <w:pPr>
        <w:numPr>
          <w:ilvl w:val="0"/>
          <w:numId w:val="11"/>
        </w:numPr>
      </w:pPr>
      <w:r w:rsidRPr="00355344">
        <w:t>Cannot be reused.</w:t>
      </w:r>
    </w:p>
    <w:p w14:paraId="4C57512C" w14:textId="77777777" w:rsidR="00355344" w:rsidRPr="00355344" w:rsidRDefault="00355344" w:rsidP="00355344">
      <w:pPr>
        <w:numPr>
          <w:ilvl w:val="0"/>
          <w:numId w:val="11"/>
        </w:numPr>
      </w:pPr>
      <w:r w:rsidRPr="00355344">
        <w:t>Less flexible than classes.</w:t>
      </w:r>
    </w:p>
    <w:p w14:paraId="4CD1DBFA" w14:textId="77777777" w:rsidR="00355344" w:rsidRPr="00355344" w:rsidRDefault="007E36F9" w:rsidP="00355344">
      <w:r>
        <w:pict w14:anchorId="5CC27941">
          <v:rect id="_x0000_i1043" style="width:0;height:1.5pt" o:hralign="center" o:hrstd="t" o:hr="t" fillcolor="#a0a0a0" stroked="f"/>
        </w:pict>
      </w:r>
    </w:p>
    <w:p w14:paraId="29F0DB3E" w14:textId="77777777" w:rsidR="00355344" w:rsidRPr="00355344" w:rsidRDefault="00355344" w:rsidP="00355344">
      <w:pPr>
        <w:rPr>
          <w:b/>
          <w:bCs/>
        </w:rPr>
      </w:pPr>
      <w:r w:rsidRPr="00355344">
        <w:rPr>
          <w:b/>
          <w:bCs/>
        </w:rPr>
        <w:t>Difference Between Class and ID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7"/>
        <w:gridCol w:w="2422"/>
      </w:tblGrid>
      <w:tr w:rsidR="00355344" w:rsidRPr="00355344" w14:paraId="585225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178FB3" w14:textId="77777777" w:rsidR="00355344" w:rsidRPr="00355344" w:rsidRDefault="00355344" w:rsidP="00355344">
            <w:pPr>
              <w:rPr>
                <w:b/>
                <w:bCs/>
              </w:rPr>
            </w:pPr>
            <w:r w:rsidRPr="00355344">
              <w:rPr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5AF08604" w14:textId="77777777" w:rsidR="00355344" w:rsidRPr="00355344" w:rsidRDefault="00355344" w:rsidP="00355344">
            <w:pPr>
              <w:rPr>
                <w:b/>
                <w:bCs/>
              </w:rPr>
            </w:pPr>
            <w:r w:rsidRPr="00355344">
              <w:rPr>
                <w:b/>
                <w:bCs/>
              </w:rPr>
              <w:t>ID</w:t>
            </w:r>
          </w:p>
        </w:tc>
      </w:tr>
      <w:tr w:rsidR="00355344" w:rsidRPr="00355344" w14:paraId="7B16E6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643E6" w14:textId="77777777" w:rsidR="00355344" w:rsidRPr="00355344" w:rsidRDefault="00355344" w:rsidP="00355344">
            <w:r w:rsidRPr="00355344">
              <w:t>Uses .</w:t>
            </w:r>
          </w:p>
        </w:tc>
        <w:tc>
          <w:tcPr>
            <w:tcW w:w="0" w:type="auto"/>
            <w:vAlign w:val="center"/>
            <w:hideMark/>
          </w:tcPr>
          <w:p w14:paraId="53E7B4FB" w14:textId="77777777" w:rsidR="00355344" w:rsidRPr="00355344" w:rsidRDefault="00355344" w:rsidP="00355344">
            <w:r w:rsidRPr="00355344">
              <w:t>Uses #</w:t>
            </w:r>
          </w:p>
        </w:tc>
      </w:tr>
      <w:tr w:rsidR="00355344" w:rsidRPr="00355344" w14:paraId="65E5A2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AD2CF" w14:textId="77777777" w:rsidR="00355344" w:rsidRPr="00355344" w:rsidRDefault="00355344" w:rsidP="00355344">
            <w:r w:rsidRPr="00355344">
              <w:t>Reusable</w:t>
            </w:r>
          </w:p>
        </w:tc>
        <w:tc>
          <w:tcPr>
            <w:tcW w:w="0" w:type="auto"/>
            <w:vAlign w:val="center"/>
            <w:hideMark/>
          </w:tcPr>
          <w:p w14:paraId="26960FB7" w14:textId="77777777" w:rsidR="00355344" w:rsidRPr="00355344" w:rsidRDefault="00355344" w:rsidP="00355344">
            <w:r w:rsidRPr="00355344">
              <w:t>Unique</w:t>
            </w:r>
          </w:p>
        </w:tc>
      </w:tr>
      <w:tr w:rsidR="00355344" w:rsidRPr="00355344" w14:paraId="61527B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558AF" w14:textId="77777777" w:rsidR="00355344" w:rsidRPr="00355344" w:rsidRDefault="00355344" w:rsidP="00355344">
            <w:r w:rsidRPr="00355344">
              <w:t>Can appear many times</w:t>
            </w:r>
          </w:p>
        </w:tc>
        <w:tc>
          <w:tcPr>
            <w:tcW w:w="0" w:type="auto"/>
            <w:vAlign w:val="center"/>
            <w:hideMark/>
          </w:tcPr>
          <w:p w14:paraId="57A7F442" w14:textId="77777777" w:rsidR="00355344" w:rsidRPr="00355344" w:rsidRDefault="00355344" w:rsidP="00355344">
            <w:r w:rsidRPr="00355344">
              <w:t>Should appear only once</w:t>
            </w:r>
          </w:p>
        </w:tc>
      </w:tr>
      <w:tr w:rsidR="00355344" w:rsidRPr="00355344" w14:paraId="5F3951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AF4E3" w14:textId="77777777" w:rsidR="00355344" w:rsidRPr="00355344" w:rsidRDefault="00355344" w:rsidP="00355344">
            <w:r w:rsidRPr="00355344">
              <w:t>Lower specificity</w:t>
            </w:r>
          </w:p>
        </w:tc>
        <w:tc>
          <w:tcPr>
            <w:tcW w:w="0" w:type="auto"/>
            <w:vAlign w:val="center"/>
            <w:hideMark/>
          </w:tcPr>
          <w:p w14:paraId="3AA17604" w14:textId="77777777" w:rsidR="00355344" w:rsidRPr="00355344" w:rsidRDefault="00355344" w:rsidP="00355344">
            <w:r w:rsidRPr="00355344">
              <w:t>Higher specificity</w:t>
            </w:r>
          </w:p>
        </w:tc>
      </w:tr>
    </w:tbl>
    <w:p w14:paraId="34ED9C0C" w14:textId="77777777" w:rsidR="00355344" w:rsidRPr="00355344" w:rsidRDefault="007E36F9" w:rsidP="00355344">
      <w:r>
        <w:pict w14:anchorId="2BB28749">
          <v:rect id="_x0000_i1044" style="width:0;height:1.5pt" o:hralign="center" o:hrstd="t" o:hr="t" fillcolor="#a0a0a0" stroked="f"/>
        </w:pict>
      </w:r>
    </w:p>
    <w:p w14:paraId="7B5319DC" w14:textId="5256AA97" w:rsidR="00355344" w:rsidRPr="00355344" w:rsidRDefault="00355344" w:rsidP="006676F9">
      <w:pPr>
        <w:rPr>
          <w:b/>
          <w:bCs/>
        </w:rPr>
      </w:pPr>
      <w:r w:rsidRPr="00355344">
        <w:rPr>
          <w:b/>
          <w:bCs/>
        </w:rPr>
        <w:t>3.5 Group Selector</w:t>
      </w:r>
    </w:p>
    <w:p w14:paraId="3E14028F" w14:textId="77777777" w:rsidR="00355344" w:rsidRPr="00355344" w:rsidRDefault="00355344" w:rsidP="00355344">
      <w:r w:rsidRPr="00355344">
        <w:t xml:space="preserve">The </w:t>
      </w:r>
      <w:r w:rsidRPr="00355344">
        <w:rPr>
          <w:b/>
          <w:bCs/>
        </w:rPr>
        <w:t>Group Selector</w:t>
      </w:r>
      <w:r w:rsidRPr="00355344">
        <w:t xml:space="preserve"> applies the same styles to multiple selectors.</w:t>
      </w:r>
    </w:p>
    <w:p w14:paraId="20B308AF" w14:textId="77777777" w:rsidR="00355344" w:rsidRPr="00355344" w:rsidRDefault="00355344" w:rsidP="00355344">
      <w:pPr>
        <w:rPr>
          <w:b/>
          <w:bCs/>
        </w:rPr>
      </w:pPr>
      <w:r w:rsidRPr="00355344">
        <w:rPr>
          <w:b/>
          <w:bCs/>
        </w:rPr>
        <w:t>Syntax</w:t>
      </w:r>
    </w:p>
    <w:p w14:paraId="0F60E829" w14:textId="77777777" w:rsidR="00355344" w:rsidRPr="00355344" w:rsidRDefault="00355344" w:rsidP="00355344">
      <w:r w:rsidRPr="00355344">
        <w:t>selector1,</w:t>
      </w:r>
    </w:p>
    <w:p w14:paraId="13B7246B" w14:textId="77777777" w:rsidR="00355344" w:rsidRPr="00355344" w:rsidRDefault="00355344" w:rsidP="00355344">
      <w:r w:rsidRPr="00355344">
        <w:t>selector2,</w:t>
      </w:r>
    </w:p>
    <w:p w14:paraId="73FCE732" w14:textId="77777777" w:rsidR="00355344" w:rsidRPr="00355344" w:rsidRDefault="00355344" w:rsidP="00355344">
      <w:r w:rsidRPr="00355344">
        <w:t>selector3{</w:t>
      </w:r>
    </w:p>
    <w:p w14:paraId="483E708F" w14:textId="77777777" w:rsidR="00355344" w:rsidRPr="00355344" w:rsidRDefault="00355344" w:rsidP="00355344">
      <w:r w:rsidRPr="00355344">
        <w:t xml:space="preserve">    </w:t>
      </w:r>
      <w:proofErr w:type="spellStart"/>
      <w:r w:rsidRPr="00355344">
        <w:t>property:value</w:t>
      </w:r>
      <w:proofErr w:type="spellEnd"/>
      <w:r w:rsidRPr="00355344">
        <w:t>;</w:t>
      </w:r>
    </w:p>
    <w:p w14:paraId="1E71007B" w14:textId="77777777" w:rsidR="00355344" w:rsidRPr="00355344" w:rsidRDefault="00355344" w:rsidP="00355344">
      <w:r w:rsidRPr="00355344">
        <w:t>}</w:t>
      </w:r>
    </w:p>
    <w:p w14:paraId="702C430D" w14:textId="77777777" w:rsidR="00355344" w:rsidRPr="00355344" w:rsidRDefault="007E36F9" w:rsidP="00355344">
      <w:r>
        <w:pict w14:anchorId="7AFCB8BC">
          <v:rect id="_x0000_i1045" style="width:0;height:1.5pt" o:hralign="center" o:hrstd="t" o:hr="t" fillcolor="#a0a0a0" stroked="f"/>
        </w:pict>
      </w:r>
    </w:p>
    <w:p w14:paraId="620A3A24" w14:textId="77777777" w:rsidR="00355344" w:rsidRPr="00355344" w:rsidRDefault="00355344" w:rsidP="00355344">
      <w:r w:rsidRPr="00355344">
        <w:t>Example</w:t>
      </w:r>
    </w:p>
    <w:p w14:paraId="3D65575D" w14:textId="77777777" w:rsidR="00355344" w:rsidRPr="00355344" w:rsidRDefault="00355344" w:rsidP="00355344">
      <w:r w:rsidRPr="00355344">
        <w:t>h1,</w:t>
      </w:r>
    </w:p>
    <w:p w14:paraId="73D54DEB" w14:textId="77777777" w:rsidR="00355344" w:rsidRPr="00355344" w:rsidRDefault="00355344" w:rsidP="00355344">
      <w:r w:rsidRPr="00355344">
        <w:t>p,</w:t>
      </w:r>
    </w:p>
    <w:p w14:paraId="591B26FB" w14:textId="77777777" w:rsidR="00355344" w:rsidRPr="00355344" w:rsidRDefault="00355344" w:rsidP="00355344">
      <w:r w:rsidRPr="00355344">
        <w:lastRenderedPageBreak/>
        <w:t>button{</w:t>
      </w:r>
    </w:p>
    <w:p w14:paraId="01B359B5" w14:textId="77777777" w:rsidR="00355344" w:rsidRPr="00355344" w:rsidRDefault="00355344" w:rsidP="00355344"/>
    <w:p w14:paraId="58852528" w14:textId="77777777" w:rsidR="00355344" w:rsidRPr="00355344" w:rsidRDefault="00355344" w:rsidP="00355344">
      <w:r w:rsidRPr="00355344">
        <w:t xml:space="preserve">    </w:t>
      </w:r>
      <w:proofErr w:type="spellStart"/>
      <w:r w:rsidRPr="00355344">
        <w:t>font-family:Arial</w:t>
      </w:r>
      <w:proofErr w:type="spellEnd"/>
      <w:r w:rsidRPr="00355344">
        <w:t>;</w:t>
      </w:r>
    </w:p>
    <w:p w14:paraId="06EF566A" w14:textId="77777777" w:rsidR="00355344" w:rsidRPr="00355344" w:rsidRDefault="00355344" w:rsidP="00355344"/>
    <w:p w14:paraId="26D2D3B0" w14:textId="77777777" w:rsidR="00355344" w:rsidRPr="00355344" w:rsidRDefault="00355344" w:rsidP="00355344">
      <w:r w:rsidRPr="00355344">
        <w:t>}</w:t>
      </w:r>
    </w:p>
    <w:p w14:paraId="010FBCBD" w14:textId="77777777" w:rsidR="00355344" w:rsidRPr="00355344" w:rsidRDefault="00355344" w:rsidP="00355344">
      <w:r w:rsidRPr="00355344">
        <w:t>All three elements receive the same font.</w:t>
      </w:r>
    </w:p>
    <w:p w14:paraId="53C8622B" w14:textId="77777777" w:rsidR="00355344" w:rsidRPr="00355344" w:rsidRDefault="007E36F9" w:rsidP="00355344">
      <w:r>
        <w:pict w14:anchorId="4C47ED7F">
          <v:rect id="_x0000_i1046" style="width:0;height:1.5pt" o:hralign="center" o:hrstd="t" o:hr="t" fillcolor="#a0a0a0" stroked="f"/>
        </w:pict>
      </w:r>
    </w:p>
    <w:p w14:paraId="496AFEB6" w14:textId="77777777" w:rsidR="00355344" w:rsidRPr="00355344" w:rsidRDefault="00355344" w:rsidP="00355344">
      <w:pPr>
        <w:rPr>
          <w:b/>
          <w:bCs/>
        </w:rPr>
      </w:pPr>
      <w:r w:rsidRPr="00355344">
        <w:rPr>
          <w:b/>
          <w:bCs/>
        </w:rPr>
        <w:t>Advantages</w:t>
      </w:r>
    </w:p>
    <w:p w14:paraId="28BA716C" w14:textId="77777777" w:rsidR="00355344" w:rsidRPr="00355344" w:rsidRDefault="00355344" w:rsidP="00355344">
      <w:pPr>
        <w:numPr>
          <w:ilvl w:val="0"/>
          <w:numId w:val="12"/>
        </w:numPr>
      </w:pPr>
      <w:r w:rsidRPr="00355344">
        <w:t>Reduces duplicate code.</w:t>
      </w:r>
    </w:p>
    <w:p w14:paraId="139E05E4" w14:textId="77777777" w:rsidR="00355344" w:rsidRPr="00355344" w:rsidRDefault="00355344" w:rsidP="00355344">
      <w:pPr>
        <w:numPr>
          <w:ilvl w:val="0"/>
          <w:numId w:val="12"/>
        </w:numPr>
      </w:pPr>
      <w:r w:rsidRPr="00355344">
        <w:t>Easier maintenance.</w:t>
      </w:r>
    </w:p>
    <w:p w14:paraId="3054C483" w14:textId="77777777" w:rsidR="00355344" w:rsidRPr="00355344" w:rsidRDefault="007E36F9" w:rsidP="00355344">
      <w:r>
        <w:pict w14:anchorId="7E6EFBDF">
          <v:rect id="_x0000_i1047" style="width:0;height:1.5pt" o:hralign="center" o:hrstd="t" o:hr="t" fillcolor="#a0a0a0" stroked="f"/>
        </w:pict>
      </w:r>
    </w:p>
    <w:p w14:paraId="3F039069" w14:textId="77777777" w:rsidR="00355344" w:rsidRPr="00355344" w:rsidRDefault="00355344" w:rsidP="00355344">
      <w:pPr>
        <w:rPr>
          <w:b/>
          <w:bCs/>
        </w:rPr>
      </w:pPr>
      <w:r w:rsidRPr="00355344">
        <w:rPr>
          <w:b/>
          <w:bCs/>
        </w:rPr>
        <w:t>3.6 Descendant Selector</w:t>
      </w:r>
    </w:p>
    <w:p w14:paraId="06C7D62D" w14:textId="77777777" w:rsidR="00355344" w:rsidRPr="00355344" w:rsidRDefault="00355344" w:rsidP="00355344">
      <w:pPr>
        <w:rPr>
          <w:b/>
          <w:bCs/>
        </w:rPr>
      </w:pPr>
      <w:r w:rsidRPr="00355344">
        <w:rPr>
          <w:b/>
          <w:bCs/>
        </w:rPr>
        <w:t>Brief Explanation</w:t>
      </w:r>
    </w:p>
    <w:p w14:paraId="3B704182" w14:textId="77777777" w:rsidR="00355344" w:rsidRPr="00355344" w:rsidRDefault="00355344" w:rsidP="00355344">
      <w:r w:rsidRPr="00355344">
        <w:t xml:space="preserve">The </w:t>
      </w:r>
      <w:r w:rsidRPr="00355344">
        <w:rPr>
          <w:b/>
          <w:bCs/>
        </w:rPr>
        <w:t>Descendant Selector</w:t>
      </w:r>
      <w:r w:rsidRPr="00355344">
        <w:t xml:space="preserve"> selects elements that are inside another element, regardless of how deeply they are nested.</w:t>
      </w:r>
    </w:p>
    <w:p w14:paraId="5C8DE4CD" w14:textId="77777777" w:rsidR="00355344" w:rsidRPr="00355344" w:rsidRDefault="00355344" w:rsidP="00355344">
      <w:pPr>
        <w:rPr>
          <w:b/>
          <w:bCs/>
        </w:rPr>
      </w:pPr>
      <w:r w:rsidRPr="00355344">
        <w:rPr>
          <w:b/>
          <w:bCs/>
        </w:rPr>
        <w:t>Syntax</w:t>
      </w:r>
    </w:p>
    <w:p w14:paraId="4A8F7EBD" w14:textId="77777777" w:rsidR="00355344" w:rsidRPr="00355344" w:rsidRDefault="00355344" w:rsidP="00355344">
      <w:r w:rsidRPr="00355344">
        <w:t>parent child{</w:t>
      </w:r>
    </w:p>
    <w:p w14:paraId="7DFDF292" w14:textId="77777777" w:rsidR="00355344" w:rsidRPr="00355344" w:rsidRDefault="00355344" w:rsidP="00355344">
      <w:r w:rsidRPr="00355344">
        <w:t xml:space="preserve">    </w:t>
      </w:r>
      <w:proofErr w:type="spellStart"/>
      <w:r w:rsidRPr="00355344">
        <w:t>property:value</w:t>
      </w:r>
      <w:proofErr w:type="spellEnd"/>
      <w:r w:rsidRPr="00355344">
        <w:t>;</w:t>
      </w:r>
    </w:p>
    <w:p w14:paraId="124FCA0C" w14:textId="77777777" w:rsidR="00355344" w:rsidRPr="00355344" w:rsidRDefault="00355344" w:rsidP="00355344">
      <w:r w:rsidRPr="00355344">
        <w:t>}</w:t>
      </w:r>
    </w:p>
    <w:p w14:paraId="1A06DD58" w14:textId="77777777" w:rsidR="00355344" w:rsidRPr="00355344" w:rsidRDefault="007E36F9" w:rsidP="00355344">
      <w:r>
        <w:pict w14:anchorId="02C198F2">
          <v:rect id="_x0000_i1048" style="width:0;height:1.5pt" o:hralign="center" o:hrstd="t" o:hr="t" fillcolor="#a0a0a0" stroked="f"/>
        </w:pict>
      </w:r>
    </w:p>
    <w:p w14:paraId="1466282D" w14:textId="77777777" w:rsidR="00355344" w:rsidRPr="00355344" w:rsidRDefault="00355344" w:rsidP="00355344">
      <w:pPr>
        <w:rPr>
          <w:b/>
          <w:bCs/>
        </w:rPr>
      </w:pPr>
      <w:r w:rsidRPr="00355344">
        <w:rPr>
          <w:b/>
          <w:bCs/>
        </w:rPr>
        <w:t>Detailed Explanation</w:t>
      </w:r>
    </w:p>
    <w:p w14:paraId="2E200A75" w14:textId="77777777" w:rsidR="00355344" w:rsidRPr="00355344" w:rsidRDefault="00355344" w:rsidP="00355344">
      <w:r w:rsidRPr="00355344">
        <w:t>HTML</w:t>
      </w:r>
    </w:p>
    <w:p w14:paraId="1E3E089E" w14:textId="77777777" w:rsidR="00355344" w:rsidRPr="00355344" w:rsidRDefault="00355344" w:rsidP="00355344">
      <w:r w:rsidRPr="00355344">
        <w:t>&lt;div&gt;</w:t>
      </w:r>
    </w:p>
    <w:p w14:paraId="4CDD4E45" w14:textId="77777777" w:rsidR="00355344" w:rsidRPr="00355344" w:rsidRDefault="00355344" w:rsidP="00355344"/>
    <w:p w14:paraId="611081BC" w14:textId="77777777" w:rsidR="00355344" w:rsidRPr="00355344" w:rsidRDefault="00355344" w:rsidP="00355344">
      <w:r w:rsidRPr="00355344">
        <w:t xml:space="preserve">    &lt;p&gt;Hello&lt;/p&gt;</w:t>
      </w:r>
    </w:p>
    <w:p w14:paraId="514DECE0" w14:textId="77777777" w:rsidR="00355344" w:rsidRPr="00355344" w:rsidRDefault="00355344" w:rsidP="00355344"/>
    <w:p w14:paraId="35853693" w14:textId="77777777" w:rsidR="00355344" w:rsidRPr="00355344" w:rsidRDefault="00355344" w:rsidP="00355344">
      <w:r w:rsidRPr="00355344">
        <w:t>&lt;/div&gt;</w:t>
      </w:r>
    </w:p>
    <w:p w14:paraId="528B8024" w14:textId="77777777" w:rsidR="00355344" w:rsidRPr="00355344" w:rsidRDefault="00355344" w:rsidP="00355344">
      <w:r w:rsidRPr="00355344">
        <w:t>CSS</w:t>
      </w:r>
    </w:p>
    <w:p w14:paraId="4CBFBDA5" w14:textId="77777777" w:rsidR="00355344" w:rsidRPr="00355344" w:rsidRDefault="00355344" w:rsidP="00355344">
      <w:r w:rsidRPr="00355344">
        <w:t>div p{</w:t>
      </w:r>
    </w:p>
    <w:p w14:paraId="72DB313D" w14:textId="77777777" w:rsidR="00355344" w:rsidRPr="00355344" w:rsidRDefault="00355344" w:rsidP="00355344"/>
    <w:p w14:paraId="5DFCEA3E" w14:textId="77777777" w:rsidR="00355344" w:rsidRPr="00355344" w:rsidRDefault="00355344" w:rsidP="00355344">
      <w:r w:rsidRPr="00355344">
        <w:t xml:space="preserve">    </w:t>
      </w:r>
      <w:proofErr w:type="spellStart"/>
      <w:r w:rsidRPr="00355344">
        <w:t>color:red</w:t>
      </w:r>
      <w:proofErr w:type="spellEnd"/>
      <w:r w:rsidRPr="00355344">
        <w:t>;</w:t>
      </w:r>
    </w:p>
    <w:p w14:paraId="4AB33ABE" w14:textId="77777777" w:rsidR="00355344" w:rsidRPr="00355344" w:rsidRDefault="00355344" w:rsidP="00355344"/>
    <w:p w14:paraId="58E16C47" w14:textId="77777777" w:rsidR="00355344" w:rsidRPr="00355344" w:rsidRDefault="00355344" w:rsidP="00355344">
      <w:r w:rsidRPr="00355344">
        <w:t>}</w:t>
      </w:r>
    </w:p>
    <w:p w14:paraId="5B03D727" w14:textId="77777777" w:rsidR="00355344" w:rsidRPr="00355344" w:rsidRDefault="00355344" w:rsidP="00355344">
      <w:r w:rsidRPr="00355344">
        <w:t>Only paragraphs inside &lt;div&gt; become red.</w:t>
      </w:r>
    </w:p>
    <w:p w14:paraId="3D61DA92" w14:textId="77777777" w:rsidR="00355344" w:rsidRPr="00355344" w:rsidRDefault="007E36F9" w:rsidP="00355344">
      <w:r>
        <w:pict w14:anchorId="58152400">
          <v:rect id="_x0000_i1049" style="width:0;height:1.5pt" o:hralign="center" o:hrstd="t" o:hr="t" fillcolor="#a0a0a0" stroked="f"/>
        </w:pict>
      </w:r>
    </w:p>
    <w:p w14:paraId="6E0ADFFD" w14:textId="77777777" w:rsidR="00355344" w:rsidRPr="00355344" w:rsidRDefault="00355344" w:rsidP="00355344">
      <w:r w:rsidRPr="00355344">
        <w:t>Nested Example</w:t>
      </w:r>
    </w:p>
    <w:p w14:paraId="323FDBA8" w14:textId="77777777" w:rsidR="00355344" w:rsidRPr="00355344" w:rsidRDefault="00355344" w:rsidP="00355344">
      <w:r w:rsidRPr="00355344">
        <w:t>&lt;div&gt;</w:t>
      </w:r>
    </w:p>
    <w:p w14:paraId="56DA817D" w14:textId="77777777" w:rsidR="00355344" w:rsidRPr="00355344" w:rsidRDefault="00355344" w:rsidP="00355344"/>
    <w:p w14:paraId="17A680DD" w14:textId="77777777" w:rsidR="00355344" w:rsidRPr="00355344" w:rsidRDefault="00355344" w:rsidP="00355344">
      <w:r w:rsidRPr="00355344">
        <w:t>&lt;section&gt;</w:t>
      </w:r>
    </w:p>
    <w:p w14:paraId="69AA59B3" w14:textId="77777777" w:rsidR="00355344" w:rsidRPr="00355344" w:rsidRDefault="00355344" w:rsidP="00355344"/>
    <w:p w14:paraId="474029CE" w14:textId="77777777" w:rsidR="00355344" w:rsidRPr="00355344" w:rsidRDefault="00355344" w:rsidP="00355344">
      <w:r w:rsidRPr="00355344">
        <w:t>&lt;p&gt;Hello&lt;/p&gt;</w:t>
      </w:r>
    </w:p>
    <w:p w14:paraId="03908E65" w14:textId="77777777" w:rsidR="00355344" w:rsidRPr="00355344" w:rsidRDefault="00355344" w:rsidP="00355344"/>
    <w:p w14:paraId="5BB361E7" w14:textId="77777777" w:rsidR="00355344" w:rsidRPr="00355344" w:rsidRDefault="00355344" w:rsidP="00355344">
      <w:r w:rsidRPr="00355344">
        <w:t>&lt;/section&gt;</w:t>
      </w:r>
    </w:p>
    <w:p w14:paraId="0BBFB104" w14:textId="77777777" w:rsidR="00355344" w:rsidRPr="00355344" w:rsidRDefault="00355344" w:rsidP="00355344"/>
    <w:p w14:paraId="53F68E9D" w14:textId="77777777" w:rsidR="00355344" w:rsidRPr="00355344" w:rsidRDefault="00355344" w:rsidP="00355344">
      <w:r w:rsidRPr="00355344">
        <w:t>&lt;/div&gt;</w:t>
      </w:r>
    </w:p>
    <w:p w14:paraId="34CA04A9" w14:textId="77777777" w:rsidR="00355344" w:rsidRPr="00355344" w:rsidRDefault="00355344" w:rsidP="00355344">
      <w:r w:rsidRPr="00355344">
        <w:t>The paragraph is still selected because it is inside the div.</w:t>
      </w:r>
    </w:p>
    <w:p w14:paraId="4521A940" w14:textId="77777777" w:rsidR="00355344" w:rsidRPr="00355344" w:rsidRDefault="007E36F9" w:rsidP="00355344">
      <w:r>
        <w:pict w14:anchorId="3E12F4A9">
          <v:rect id="_x0000_i1050" style="width:0;height:1.5pt" o:hralign="center" o:hrstd="t" o:hr="t" fillcolor="#a0a0a0" stroked="f"/>
        </w:pict>
      </w:r>
    </w:p>
    <w:p w14:paraId="0077B34A" w14:textId="0BFCEA83" w:rsidR="00355344" w:rsidRPr="00355344" w:rsidRDefault="00355344" w:rsidP="009E630B">
      <w:pPr>
        <w:rPr>
          <w:b/>
          <w:bCs/>
        </w:rPr>
      </w:pPr>
      <w:r w:rsidRPr="00355344">
        <w:rPr>
          <w:b/>
          <w:bCs/>
        </w:rPr>
        <w:t>3.7 Child Selector (&gt;)</w:t>
      </w:r>
    </w:p>
    <w:p w14:paraId="0B25C779" w14:textId="77777777" w:rsidR="00355344" w:rsidRPr="00355344" w:rsidRDefault="00355344" w:rsidP="00355344">
      <w:r w:rsidRPr="00355344">
        <w:t xml:space="preserve">The </w:t>
      </w:r>
      <w:r w:rsidRPr="00355344">
        <w:rPr>
          <w:b/>
          <w:bCs/>
        </w:rPr>
        <w:t>Child Selector</w:t>
      </w:r>
      <w:r w:rsidRPr="00355344">
        <w:t xml:space="preserve"> selects only direct children.</w:t>
      </w:r>
    </w:p>
    <w:p w14:paraId="4362192B" w14:textId="77777777" w:rsidR="00355344" w:rsidRPr="00355344" w:rsidRDefault="00355344" w:rsidP="00355344">
      <w:pPr>
        <w:rPr>
          <w:b/>
          <w:bCs/>
        </w:rPr>
      </w:pPr>
      <w:r w:rsidRPr="00355344">
        <w:rPr>
          <w:b/>
          <w:bCs/>
        </w:rPr>
        <w:t>Syntax</w:t>
      </w:r>
    </w:p>
    <w:p w14:paraId="256C4C0B" w14:textId="77777777" w:rsidR="00355344" w:rsidRPr="00355344" w:rsidRDefault="00355344" w:rsidP="00355344">
      <w:r w:rsidRPr="00355344">
        <w:t>parent &gt; child{</w:t>
      </w:r>
    </w:p>
    <w:p w14:paraId="46AE13D1" w14:textId="77777777" w:rsidR="00355344" w:rsidRPr="00355344" w:rsidRDefault="00355344" w:rsidP="00355344">
      <w:r w:rsidRPr="00355344">
        <w:t xml:space="preserve">    </w:t>
      </w:r>
      <w:proofErr w:type="spellStart"/>
      <w:r w:rsidRPr="00355344">
        <w:t>property:value</w:t>
      </w:r>
      <w:proofErr w:type="spellEnd"/>
      <w:r w:rsidRPr="00355344">
        <w:t>;</w:t>
      </w:r>
    </w:p>
    <w:p w14:paraId="1F3B2041" w14:textId="77777777" w:rsidR="00355344" w:rsidRPr="00355344" w:rsidRDefault="00355344" w:rsidP="00355344">
      <w:r w:rsidRPr="00355344">
        <w:t>}</w:t>
      </w:r>
    </w:p>
    <w:p w14:paraId="3A512399" w14:textId="77777777" w:rsidR="00355344" w:rsidRPr="00355344" w:rsidRDefault="007E36F9" w:rsidP="00355344">
      <w:r>
        <w:pict w14:anchorId="7840CE02">
          <v:rect id="_x0000_i1051" style="width:0;height:1.5pt" o:hralign="center" o:hrstd="t" o:hr="t" fillcolor="#a0a0a0" stroked="f"/>
        </w:pict>
      </w:r>
    </w:p>
    <w:p w14:paraId="55CF7115" w14:textId="77777777" w:rsidR="00355344" w:rsidRPr="00355344" w:rsidRDefault="00355344" w:rsidP="00355344">
      <w:pPr>
        <w:rPr>
          <w:b/>
          <w:bCs/>
        </w:rPr>
      </w:pPr>
      <w:r w:rsidRPr="00355344">
        <w:rPr>
          <w:b/>
          <w:bCs/>
        </w:rPr>
        <w:t>Detailed Explanation</w:t>
      </w:r>
    </w:p>
    <w:p w14:paraId="12321DEE" w14:textId="77777777" w:rsidR="00355344" w:rsidRPr="00355344" w:rsidRDefault="00355344" w:rsidP="00355344">
      <w:r w:rsidRPr="00355344">
        <w:t>HTML</w:t>
      </w:r>
    </w:p>
    <w:p w14:paraId="27B2EB22" w14:textId="77777777" w:rsidR="00355344" w:rsidRPr="00355344" w:rsidRDefault="00355344" w:rsidP="00355344">
      <w:r w:rsidRPr="00355344">
        <w:t>&lt;div&gt;</w:t>
      </w:r>
    </w:p>
    <w:p w14:paraId="15F34F9F" w14:textId="77777777" w:rsidR="00355344" w:rsidRPr="00355344" w:rsidRDefault="00355344" w:rsidP="00355344"/>
    <w:p w14:paraId="32423931" w14:textId="77777777" w:rsidR="00355344" w:rsidRPr="00355344" w:rsidRDefault="00355344" w:rsidP="00355344">
      <w:r w:rsidRPr="00355344">
        <w:t>&lt;p&gt;First&lt;/p&gt;</w:t>
      </w:r>
    </w:p>
    <w:p w14:paraId="3198C9A5" w14:textId="77777777" w:rsidR="00355344" w:rsidRPr="00355344" w:rsidRDefault="00355344" w:rsidP="00355344"/>
    <w:p w14:paraId="4D7C854C" w14:textId="77777777" w:rsidR="00355344" w:rsidRPr="00355344" w:rsidRDefault="00355344" w:rsidP="00355344">
      <w:r w:rsidRPr="00355344">
        <w:t>&lt;section&gt;</w:t>
      </w:r>
    </w:p>
    <w:p w14:paraId="3D12A3F4" w14:textId="77777777" w:rsidR="00355344" w:rsidRPr="00355344" w:rsidRDefault="00355344" w:rsidP="00355344"/>
    <w:p w14:paraId="0F289E56" w14:textId="77777777" w:rsidR="00355344" w:rsidRPr="00355344" w:rsidRDefault="00355344" w:rsidP="00355344">
      <w:r w:rsidRPr="00355344">
        <w:lastRenderedPageBreak/>
        <w:t>&lt;p&gt;Second&lt;/p&gt;</w:t>
      </w:r>
    </w:p>
    <w:p w14:paraId="244F02CA" w14:textId="77777777" w:rsidR="00355344" w:rsidRPr="00355344" w:rsidRDefault="00355344" w:rsidP="00355344"/>
    <w:p w14:paraId="062AC60B" w14:textId="77777777" w:rsidR="00355344" w:rsidRPr="00355344" w:rsidRDefault="00355344" w:rsidP="00355344">
      <w:r w:rsidRPr="00355344">
        <w:t>&lt;/section&gt;</w:t>
      </w:r>
    </w:p>
    <w:p w14:paraId="31FC527D" w14:textId="77777777" w:rsidR="00355344" w:rsidRPr="00355344" w:rsidRDefault="00355344" w:rsidP="00355344"/>
    <w:p w14:paraId="37F54B9E" w14:textId="77777777" w:rsidR="00355344" w:rsidRPr="00355344" w:rsidRDefault="00355344" w:rsidP="00355344">
      <w:r w:rsidRPr="00355344">
        <w:t>&lt;/div&gt;</w:t>
      </w:r>
    </w:p>
    <w:p w14:paraId="5862CDCE" w14:textId="77777777" w:rsidR="00355344" w:rsidRPr="00355344" w:rsidRDefault="00355344" w:rsidP="00355344">
      <w:r w:rsidRPr="00355344">
        <w:t>CSS</w:t>
      </w:r>
    </w:p>
    <w:p w14:paraId="617E36C5" w14:textId="77777777" w:rsidR="00355344" w:rsidRPr="00355344" w:rsidRDefault="00355344" w:rsidP="00355344">
      <w:r w:rsidRPr="00355344">
        <w:t>div &gt; p{</w:t>
      </w:r>
    </w:p>
    <w:p w14:paraId="420802BA" w14:textId="77777777" w:rsidR="00355344" w:rsidRPr="00355344" w:rsidRDefault="00355344" w:rsidP="00355344"/>
    <w:p w14:paraId="485D6745" w14:textId="77777777" w:rsidR="00355344" w:rsidRPr="00355344" w:rsidRDefault="00355344" w:rsidP="00355344">
      <w:r w:rsidRPr="00355344">
        <w:t xml:space="preserve">    </w:t>
      </w:r>
      <w:proofErr w:type="spellStart"/>
      <w:r w:rsidRPr="00355344">
        <w:t>color:blue</w:t>
      </w:r>
      <w:proofErr w:type="spellEnd"/>
      <w:r w:rsidRPr="00355344">
        <w:t>;</w:t>
      </w:r>
    </w:p>
    <w:p w14:paraId="424FA9C4" w14:textId="77777777" w:rsidR="00355344" w:rsidRPr="00355344" w:rsidRDefault="00355344" w:rsidP="00355344"/>
    <w:p w14:paraId="0530AD08" w14:textId="77777777" w:rsidR="00355344" w:rsidRPr="00355344" w:rsidRDefault="00355344" w:rsidP="00355344">
      <w:r w:rsidRPr="00355344">
        <w:t>}</w:t>
      </w:r>
    </w:p>
    <w:p w14:paraId="376AC3CE" w14:textId="77777777" w:rsidR="00355344" w:rsidRPr="00355344" w:rsidRDefault="00355344" w:rsidP="00355344">
      <w:r w:rsidRPr="00355344">
        <w:t xml:space="preserve">Only </w:t>
      </w:r>
      <w:r w:rsidRPr="00355344">
        <w:rPr>
          <w:b/>
          <w:bCs/>
        </w:rPr>
        <w:t>First</w:t>
      </w:r>
      <w:r w:rsidRPr="00355344">
        <w:t xml:space="preserve"> becomes blue.</w:t>
      </w:r>
    </w:p>
    <w:p w14:paraId="15E67CA5" w14:textId="77777777" w:rsidR="00355344" w:rsidRPr="00355344" w:rsidRDefault="00355344" w:rsidP="00355344">
      <w:r w:rsidRPr="00355344">
        <w:t xml:space="preserve">Second is inside &lt;section&gt;, so it is </w:t>
      </w:r>
      <w:r w:rsidRPr="00355344">
        <w:rPr>
          <w:b/>
          <w:bCs/>
        </w:rPr>
        <w:t>not</w:t>
      </w:r>
      <w:r w:rsidRPr="00355344">
        <w:t xml:space="preserve"> selected.</w:t>
      </w:r>
    </w:p>
    <w:p w14:paraId="4648925E" w14:textId="77777777" w:rsidR="00355344" w:rsidRPr="00355344" w:rsidRDefault="007E36F9" w:rsidP="00355344">
      <w:r>
        <w:pict w14:anchorId="692C2207">
          <v:rect id="_x0000_i1052" style="width:0;height:1.5pt" o:hralign="center" o:hrstd="t" o:hr="t" fillcolor="#a0a0a0" stroked="f"/>
        </w:pict>
      </w:r>
    </w:p>
    <w:p w14:paraId="6924047A" w14:textId="77777777" w:rsidR="00355344" w:rsidRPr="00355344" w:rsidRDefault="00355344" w:rsidP="00355344">
      <w:pPr>
        <w:rPr>
          <w:b/>
          <w:bCs/>
        </w:rPr>
      </w:pPr>
      <w:r w:rsidRPr="00355344">
        <w:rPr>
          <w:b/>
          <w:bCs/>
        </w:rPr>
        <w:t>Difference</w:t>
      </w:r>
    </w:p>
    <w:p w14:paraId="25CC9E7A" w14:textId="77777777" w:rsidR="00355344" w:rsidRPr="00355344" w:rsidRDefault="00355344" w:rsidP="00355344">
      <w:r w:rsidRPr="00355344">
        <w:t>Descendant</w:t>
      </w:r>
    </w:p>
    <w:p w14:paraId="35E88636" w14:textId="77777777" w:rsidR="00355344" w:rsidRPr="00355344" w:rsidRDefault="00355344" w:rsidP="00355344">
      <w:r w:rsidRPr="00355344">
        <w:t>div p</w:t>
      </w:r>
    </w:p>
    <w:p w14:paraId="3471A1EE" w14:textId="77777777" w:rsidR="00355344" w:rsidRPr="00355344" w:rsidRDefault="00355344" w:rsidP="00355344">
      <w:r w:rsidRPr="00355344">
        <w:t>↓</w:t>
      </w:r>
    </w:p>
    <w:p w14:paraId="065DF8E9" w14:textId="77777777" w:rsidR="00355344" w:rsidRPr="00355344" w:rsidRDefault="00355344" w:rsidP="00355344"/>
    <w:p w14:paraId="5E22C721" w14:textId="77777777" w:rsidR="00355344" w:rsidRPr="00355344" w:rsidRDefault="00355344" w:rsidP="00355344">
      <w:r w:rsidRPr="00355344">
        <w:t>All paragraphs inside div</w:t>
      </w:r>
    </w:p>
    <w:p w14:paraId="773E1793" w14:textId="77777777" w:rsidR="00355344" w:rsidRPr="00355344" w:rsidRDefault="00355344" w:rsidP="00355344"/>
    <w:p w14:paraId="241B5365" w14:textId="77777777" w:rsidR="00355344" w:rsidRPr="00355344" w:rsidRDefault="00355344" w:rsidP="00355344">
      <w:r w:rsidRPr="00355344">
        <w:t>Child</w:t>
      </w:r>
    </w:p>
    <w:p w14:paraId="475B203C" w14:textId="77777777" w:rsidR="00355344" w:rsidRPr="00355344" w:rsidRDefault="00355344" w:rsidP="00355344">
      <w:r w:rsidRPr="00355344">
        <w:t>div &gt; p</w:t>
      </w:r>
    </w:p>
    <w:p w14:paraId="0DF06FC6" w14:textId="77777777" w:rsidR="00355344" w:rsidRPr="00355344" w:rsidRDefault="00355344" w:rsidP="00355344">
      <w:r w:rsidRPr="00355344">
        <w:t>↓</w:t>
      </w:r>
    </w:p>
    <w:p w14:paraId="5BFCA777" w14:textId="77777777" w:rsidR="00355344" w:rsidRPr="00355344" w:rsidRDefault="00355344" w:rsidP="00355344"/>
    <w:p w14:paraId="06B16457" w14:textId="77777777" w:rsidR="00355344" w:rsidRPr="00355344" w:rsidRDefault="00355344" w:rsidP="00355344">
      <w:r w:rsidRPr="00355344">
        <w:t>Only direct paragraphs</w:t>
      </w:r>
    </w:p>
    <w:p w14:paraId="5E63047E" w14:textId="77777777" w:rsidR="00355344" w:rsidRPr="00355344" w:rsidRDefault="007E36F9" w:rsidP="00355344">
      <w:r>
        <w:pict w14:anchorId="5D2257C2">
          <v:rect id="_x0000_i1053" style="width:0;height:1.5pt" o:hralign="center" o:hrstd="t" o:hr="t" fillcolor="#a0a0a0" stroked="f"/>
        </w:pict>
      </w:r>
    </w:p>
    <w:p w14:paraId="1F967054" w14:textId="77777777" w:rsidR="00AF4BA3" w:rsidRDefault="00AF4BA3" w:rsidP="00AF4BA3">
      <w:pPr>
        <w:rPr>
          <w:b/>
          <w:bCs/>
        </w:rPr>
      </w:pPr>
    </w:p>
    <w:p w14:paraId="26E2FEF3" w14:textId="77777777" w:rsidR="00AF4BA3" w:rsidRDefault="00AF4BA3" w:rsidP="00AF4BA3">
      <w:pPr>
        <w:rPr>
          <w:b/>
          <w:bCs/>
        </w:rPr>
      </w:pPr>
    </w:p>
    <w:p w14:paraId="68C9355B" w14:textId="77777777" w:rsidR="00AF4BA3" w:rsidRDefault="00AF4BA3" w:rsidP="00AF4BA3">
      <w:pPr>
        <w:rPr>
          <w:b/>
          <w:bCs/>
        </w:rPr>
      </w:pPr>
    </w:p>
    <w:p w14:paraId="446AF783" w14:textId="77777777" w:rsidR="00AF4BA3" w:rsidRDefault="00AF4BA3" w:rsidP="00AF4BA3">
      <w:pPr>
        <w:rPr>
          <w:b/>
          <w:bCs/>
        </w:rPr>
      </w:pPr>
    </w:p>
    <w:p w14:paraId="5EAEF9BB" w14:textId="0A10DFEB" w:rsidR="00355344" w:rsidRPr="00355344" w:rsidRDefault="00355344" w:rsidP="00AF4BA3">
      <w:pPr>
        <w:rPr>
          <w:b/>
          <w:bCs/>
        </w:rPr>
      </w:pPr>
      <w:r w:rsidRPr="00355344">
        <w:rPr>
          <w:b/>
          <w:bCs/>
        </w:rPr>
        <w:lastRenderedPageBreak/>
        <w:t>3.8 Adjacent Sibling Selector (+)</w:t>
      </w:r>
    </w:p>
    <w:p w14:paraId="79AF56F1" w14:textId="77777777" w:rsidR="00355344" w:rsidRPr="00355344" w:rsidRDefault="00355344" w:rsidP="00355344">
      <w:r w:rsidRPr="00355344">
        <w:t xml:space="preserve">The </w:t>
      </w:r>
      <w:r w:rsidRPr="00355344">
        <w:rPr>
          <w:b/>
          <w:bCs/>
        </w:rPr>
        <w:t>Adjacent Sibling Selector</w:t>
      </w:r>
      <w:r w:rsidRPr="00355344">
        <w:t xml:space="preserve"> selects the element immediately following another element that shares the same parent.</w:t>
      </w:r>
    </w:p>
    <w:p w14:paraId="56A75DDA" w14:textId="77777777" w:rsidR="00355344" w:rsidRPr="00355344" w:rsidRDefault="00355344" w:rsidP="00355344">
      <w:pPr>
        <w:rPr>
          <w:b/>
          <w:bCs/>
        </w:rPr>
      </w:pPr>
      <w:r w:rsidRPr="00355344">
        <w:rPr>
          <w:b/>
          <w:bCs/>
        </w:rPr>
        <w:t>Syntax</w:t>
      </w:r>
    </w:p>
    <w:p w14:paraId="6DC8493D" w14:textId="77777777" w:rsidR="00355344" w:rsidRPr="00355344" w:rsidRDefault="00355344" w:rsidP="00355344">
      <w:r w:rsidRPr="00355344">
        <w:t>selector1 + selector2{</w:t>
      </w:r>
    </w:p>
    <w:p w14:paraId="37AE8938" w14:textId="77777777" w:rsidR="00355344" w:rsidRPr="00355344" w:rsidRDefault="00355344" w:rsidP="00355344">
      <w:r w:rsidRPr="00355344">
        <w:t xml:space="preserve">    </w:t>
      </w:r>
      <w:proofErr w:type="spellStart"/>
      <w:r w:rsidRPr="00355344">
        <w:t>property:value</w:t>
      </w:r>
      <w:proofErr w:type="spellEnd"/>
      <w:r w:rsidRPr="00355344">
        <w:t>;</w:t>
      </w:r>
    </w:p>
    <w:p w14:paraId="3DD2FE17" w14:textId="77777777" w:rsidR="00355344" w:rsidRPr="00355344" w:rsidRDefault="00355344" w:rsidP="00355344">
      <w:r w:rsidRPr="00355344">
        <w:t>}</w:t>
      </w:r>
    </w:p>
    <w:p w14:paraId="626A7C8A" w14:textId="77777777" w:rsidR="00355344" w:rsidRPr="00355344" w:rsidRDefault="007E36F9" w:rsidP="00355344">
      <w:r>
        <w:pict w14:anchorId="098D98ED">
          <v:rect id="_x0000_i1054" style="width:0;height:1.5pt" o:hralign="center" o:hrstd="t" o:hr="t" fillcolor="#a0a0a0" stroked="f"/>
        </w:pict>
      </w:r>
    </w:p>
    <w:p w14:paraId="2A389F36" w14:textId="77777777" w:rsidR="00355344" w:rsidRPr="00355344" w:rsidRDefault="00355344" w:rsidP="00355344">
      <w:pPr>
        <w:rPr>
          <w:b/>
          <w:bCs/>
        </w:rPr>
      </w:pPr>
      <w:r w:rsidRPr="00355344">
        <w:rPr>
          <w:b/>
          <w:bCs/>
        </w:rPr>
        <w:t>Detailed Explanation</w:t>
      </w:r>
    </w:p>
    <w:p w14:paraId="5940B5BB" w14:textId="77777777" w:rsidR="00355344" w:rsidRPr="00355344" w:rsidRDefault="00355344" w:rsidP="00355344">
      <w:r w:rsidRPr="00355344">
        <w:t>HTML</w:t>
      </w:r>
    </w:p>
    <w:p w14:paraId="22889BFB" w14:textId="77777777" w:rsidR="00355344" w:rsidRPr="00355344" w:rsidRDefault="00355344" w:rsidP="00355344">
      <w:r w:rsidRPr="00355344">
        <w:t>&lt;h1&gt;Heading&lt;/h1&gt;</w:t>
      </w:r>
    </w:p>
    <w:p w14:paraId="6DD4A5E0" w14:textId="77777777" w:rsidR="00355344" w:rsidRPr="00355344" w:rsidRDefault="00355344" w:rsidP="00355344"/>
    <w:p w14:paraId="11EC7D56" w14:textId="77777777" w:rsidR="00355344" w:rsidRPr="00355344" w:rsidRDefault="00355344" w:rsidP="00355344">
      <w:r w:rsidRPr="00355344">
        <w:t>&lt;p&gt;Paragraph 1&lt;/p&gt;</w:t>
      </w:r>
    </w:p>
    <w:p w14:paraId="38910291" w14:textId="77777777" w:rsidR="00355344" w:rsidRPr="00355344" w:rsidRDefault="00355344" w:rsidP="00355344"/>
    <w:p w14:paraId="2E1C429A" w14:textId="77777777" w:rsidR="00355344" w:rsidRPr="00355344" w:rsidRDefault="00355344" w:rsidP="00355344">
      <w:r w:rsidRPr="00355344">
        <w:t>&lt;p&gt;Paragraph 2&lt;/p&gt;</w:t>
      </w:r>
    </w:p>
    <w:p w14:paraId="0D33E431" w14:textId="77777777" w:rsidR="00355344" w:rsidRPr="00355344" w:rsidRDefault="00355344" w:rsidP="00355344">
      <w:r w:rsidRPr="00355344">
        <w:t>CSS</w:t>
      </w:r>
    </w:p>
    <w:p w14:paraId="1AC5E1E7" w14:textId="77777777" w:rsidR="00355344" w:rsidRPr="00355344" w:rsidRDefault="00355344" w:rsidP="00355344">
      <w:r w:rsidRPr="00355344">
        <w:t>h1 + p{</w:t>
      </w:r>
    </w:p>
    <w:p w14:paraId="347813F0" w14:textId="77777777" w:rsidR="00355344" w:rsidRPr="00355344" w:rsidRDefault="00355344" w:rsidP="00355344"/>
    <w:p w14:paraId="7DA1C0CA" w14:textId="77777777" w:rsidR="00355344" w:rsidRPr="00355344" w:rsidRDefault="00355344" w:rsidP="00355344">
      <w:r w:rsidRPr="00355344">
        <w:t xml:space="preserve">    </w:t>
      </w:r>
      <w:proofErr w:type="spellStart"/>
      <w:r w:rsidRPr="00355344">
        <w:t>color:red</w:t>
      </w:r>
      <w:proofErr w:type="spellEnd"/>
      <w:r w:rsidRPr="00355344">
        <w:t>;</w:t>
      </w:r>
    </w:p>
    <w:p w14:paraId="416E0715" w14:textId="77777777" w:rsidR="00355344" w:rsidRPr="00355344" w:rsidRDefault="00355344" w:rsidP="00355344"/>
    <w:p w14:paraId="35129AA7" w14:textId="77777777" w:rsidR="00355344" w:rsidRPr="00355344" w:rsidRDefault="00355344" w:rsidP="00355344">
      <w:r w:rsidRPr="00355344">
        <w:t>}</w:t>
      </w:r>
    </w:p>
    <w:p w14:paraId="25C3D355" w14:textId="77777777" w:rsidR="00355344" w:rsidRPr="00355344" w:rsidRDefault="00355344" w:rsidP="00355344">
      <w:r w:rsidRPr="00355344">
        <w:t xml:space="preserve">Only </w:t>
      </w:r>
      <w:r w:rsidRPr="00355344">
        <w:rPr>
          <w:b/>
          <w:bCs/>
        </w:rPr>
        <w:t>Paragraph 1</w:t>
      </w:r>
      <w:r w:rsidRPr="00355344">
        <w:t xml:space="preserve"> becomes red because it immediately follows the &lt;h1&gt;.</w:t>
      </w:r>
    </w:p>
    <w:p w14:paraId="648F3579" w14:textId="77777777" w:rsidR="00355344" w:rsidRPr="00355344" w:rsidRDefault="007E36F9" w:rsidP="00355344">
      <w:r>
        <w:pict w14:anchorId="183081B5">
          <v:rect id="_x0000_i1055" style="width:0;height:1.5pt" o:hralign="center" o:hrstd="t" o:hr="t" fillcolor="#a0a0a0" stroked="f"/>
        </w:pict>
      </w:r>
    </w:p>
    <w:p w14:paraId="4CE35A5F" w14:textId="2586CA7C" w:rsidR="00355344" w:rsidRPr="00355344" w:rsidRDefault="00355344" w:rsidP="006276E0">
      <w:pPr>
        <w:rPr>
          <w:b/>
          <w:bCs/>
        </w:rPr>
      </w:pPr>
      <w:r w:rsidRPr="00355344">
        <w:rPr>
          <w:b/>
          <w:bCs/>
        </w:rPr>
        <w:t>3.9 General Sibling Selector (~)</w:t>
      </w:r>
    </w:p>
    <w:p w14:paraId="490EB9E4" w14:textId="77777777" w:rsidR="00355344" w:rsidRPr="00355344" w:rsidRDefault="00355344" w:rsidP="00355344">
      <w:r w:rsidRPr="00355344">
        <w:t xml:space="preserve">The </w:t>
      </w:r>
      <w:r w:rsidRPr="00355344">
        <w:rPr>
          <w:b/>
          <w:bCs/>
        </w:rPr>
        <w:t>General Sibling Selector</w:t>
      </w:r>
      <w:r w:rsidRPr="00355344">
        <w:t xml:space="preserve"> selects </w:t>
      </w:r>
      <w:r w:rsidRPr="00355344">
        <w:rPr>
          <w:b/>
          <w:bCs/>
        </w:rPr>
        <w:t>all following siblings</w:t>
      </w:r>
      <w:r w:rsidRPr="00355344">
        <w:t xml:space="preserve"> of an element that share the same parent, not just the immediate next one.</w:t>
      </w:r>
    </w:p>
    <w:p w14:paraId="54FE2F53" w14:textId="77777777" w:rsidR="00355344" w:rsidRPr="00355344" w:rsidRDefault="00355344" w:rsidP="00355344">
      <w:pPr>
        <w:rPr>
          <w:b/>
          <w:bCs/>
        </w:rPr>
      </w:pPr>
      <w:r w:rsidRPr="00355344">
        <w:rPr>
          <w:b/>
          <w:bCs/>
        </w:rPr>
        <w:t>Syntax</w:t>
      </w:r>
    </w:p>
    <w:p w14:paraId="366A78A4" w14:textId="77777777" w:rsidR="00355344" w:rsidRPr="00355344" w:rsidRDefault="00355344" w:rsidP="00355344">
      <w:r w:rsidRPr="00355344">
        <w:t>selector1 ~ selector2{</w:t>
      </w:r>
    </w:p>
    <w:p w14:paraId="2DA2FE3A" w14:textId="77777777" w:rsidR="00355344" w:rsidRPr="00355344" w:rsidRDefault="00355344" w:rsidP="00355344">
      <w:r w:rsidRPr="00355344">
        <w:t xml:space="preserve">    </w:t>
      </w:r>
      <w:proofErr w:type="spellStart"/>
      <w:r w:rsidRPr="00355344">
        <w:t>property:value</w:t>
      </w:r>
      <w:proofErr w:type="spellEnd"/>
      <w:r w:rsidRPr="00355344">
        <w:t>;</w:t>
      </w:r>
    </w:p>
    <w:p w14:paraId="60FFB7F5" w14:textId="77777777" w:rsidR="00355344" w:rsidRPr="00355344" w:rsidRDefault="00355344" w:rsidP="00355344">
      <w:r w:rsidRPr="00355344">
        <w:t>}</w:t>
      </w:r>
    </w:p>
    <w:p w14:paraId="4D411762" w14:textId="77777777" w:rsidR="00355344" w:rsidRPr="00355344" w:rsidRDefault="007E36F9" w:rsidP="00355344">
      <w:r>
        <w:pict w14:anchorId="17ECCCC8">
          <v:rect id="_x0000_i1056" style="width:0;height:1.5pt" o:hralign="center" o:hrstd="t" o:hr="t" fillcolor="#a0a0a0" stroked="f"/>
        </w:pict>
      </w:r>
    </w:p>
    <w:p w14:paraId="77F5BD82" w14:textId="77777777" w:rsidR="00AD6192" w:rsidRDefault="00AD6192" w:rsidP="00355344">
      <w:pPr>
        <w:rPr>
          <w:b/>
          <w:bCs/>
        </w:rPr>
      </w:pPr>
    </w:p>
    <w:p w14:paraId="682904A1" w14:textId="2CEC1531" w:rsidR="00355344" w:rsidRPr="00355344" w:rsidRDefault="00355344" w:rsidP="00355344">
      <w:r w:rsidRPr="00355344">
        <w:lastRenderedPageBreak/>
        <w:t>HTML</w:t>
      </w:r>
    </w:p>
    <w:p w14:paraId="08A3760C" w14:textId="77777777" w:rsidR="00355344" w:rsidRPr="00355344" w:rsidRDefault="00355344" w:rsidP="00355344">
      <w:r w:rsidRPr="00355344">
        <w:t>&lt;h1&gt;Heading&lt;/h1&gt;</w:t>
      </w:r>
    </w:p>
    <w:p w14:paraId="01F470DF" w14:textId="77777777" w:rsidR="00355344" w:rsidRPr="00355344" w:rsidRDefault="00355344" w:rsidP="00355344"/>
    <w:p w14:paraId="199ACB91" w14:textId="77777777" w:rsidR="00355344" w:rsidRPr="00355344" w:rsidRDefault="00355344" w:rsidP="00355344">
      <w:r w:rsidRPr="00355344">
        <w:t>&lt;p&gt;One&lt;/p&gt;</w:t>
      </w:r>
    </w:p>
    <w:p w14:paraId="62804820" w14:textId="77777777" w:rsidR="00355344" w:rsidRPr="00355344" w:rsidRDefault="00355344" w:rsidP="00355344"/>
    <w:p w14:paraId="6E5BEB48" w14:textId="77777777" w:rsidR="00355344" w:rsidRPr="00355344" w:rsidRDefault="00355344" w:rsidP="00355344">
      <w:r w:rsidRPr="00355344">
        <w:t>&lt;p&gt;Two&lt;/p&gt;</w:t>
      </w:r>
    </w:p>
    <w:p w14:paraId="575E2C6E" w14:textId="77777777" w:rsidR="00355344" w:rsidRPr="00355344" w:rsidRDefault="00355344" w:rsidP="00355344"/>
    <w:p w14:paraId="52DB5ACA" w14:textId="77777777" w:rsidR="00355344" w:rsidRPr="00355344" w:rsidRDefault="00355344" w:rsidP="00355344">
      <w:r w:rsidRPr="00355344">
        <w:t>&lt;p&gt;Three&lt;/p&gt;</w:t>
      </w:r>
    </w:p>
    <w:p w14:paraId="4436E7A0" w14:textId="77777777" w:rsidR="00355344" w:rsidRPr="00355344" w:rsidRDefault="00355344" w:rsidP="00355344">
      <w:r w:rsidRPr="00355344">
        <w:t>CSS</w:t>
      </w:r>
    </w:p>
    <w:p w14:paraId="0960C2B7" w14:textId="77777777" w:rsidR="00355344" w:rsidRPr="00355344" w:rsidRDefault="00355344" w:rsidP="00355344">
      <w:r w:rsidRPr="00355344">
        <w:t>h1 ~ p{</w:t>
      </w:r>
    </w:p>
    <w:p w14:paraId="601A94EF" w14:textId="77777777" w:rsidR="00355344" w:rsidRPr="00355344" w:rsidRDefault="00355344" w:rsidP="00355344"/>
    <w:p w14:paraId="76D08656" w14:textId="77777777" w:rsidR="00355344" w:rsidRPr="00355344" w:rsidRDefault="00355344" w:rsidP="00355344">
      <w:r w:rsidRPr="00355344">
        <w:t xml:space="preserve">    </w:t>
      </w:r>
      <w:proofErr w:type="spellStart"/>
      <w:r w:rsidRPr="00355344">
        <w:t>color:green</w:t>
      </w:r>
      <w:proofErr w:type="spellEnd"/>
      <w:r w:rsidRPr="00355344">
        <w:t>;</w:t>
      </w:r>
    </w:p>
    <w:p w14:paraId="38BE9890" w14:textId="77777777" w:rsidR="00355344" w:rsidRPr="00355344" w:rsidRDefault="00355344" w:rsidP="00355344"/>
    <w:p w14:paraId="02EFA7F4" w14:textId="77777777" w:rsidR="00355344" w:rsidRPr="00355344" w:rsidRDefault="00355344" w:rsidP="00355344">
      <w:r w:rsidRPr="00355344">
        <w:t>}</w:t>
      </w:r>
    </w:p>
    <w:p w14:paraId="3F0AF4BD" w14:textId="77777777" w:rsidR="00355344" w:rsidRPr="00355344" w:rsidRDefault="00355344" w:rsidP="00355344">
      <w:r w:rsidRPr="00355344">
        <w:t>All three paragraphs become green.</w:t>
      </w:r>
    </w:p>
    <w:p w14:paraId="225BB9E0" w14:textId="77777777" w:rsidR="00355344" w:rsidRPr="00355344" w:rsidRDefault="007E36F9" w:rsidP="00355344">
      <w:r>
        <w:pict w14:anchorId="7278C7D4">
          <v:rect id="_x0000_i1057" style="width:0;height:1.5pt" o:hralign="center" o:hrstd="t" o:hr="t" fillcolor="#a0a0a0" stroked="f"/>
        </w:pict>
      </w:r>
    </w:p>
    <w:p w14:paraId="33F68E3B" w14:textId="77777777" w:rsidR="00355344" w:rsidRPr="00355344" w:rsidRDefault="00355344" w:rsidP="00355344">
      <w:pPr>
        <w:rPr>
          <w:b/>
          <w:bCs/>
        </w:rPr>
      </w:pPr>
      <w:r w:rsidRPr="00355344">
        <w:rPr>
          <w:b/>
          <w:bCs/>
        </w:rPr>
        <w:t>Difference</w:t>
      </w:r>
    </w:p>
    <w:p w14:paraId="14BB4EB2" w14:textId="77777777" w:rsidR="00355344" w:rsidRPr="00355344" w:rsidRDefault="00355344" w:rsidP="00355344">
      <w:r w:rsidRPr="00355344">
        <w:t>+</w:t>
      </w:r>
    </w:p>
    <w:p w14:paraId="70C6AD4C" w14:textId="77777777" w:rsidR="00355344" w:rsidRPr="00355344" w:rsidRDefault="00355344" w:rsidP="00355344">
      <w:r w:rsidRPr="00355344">
        <w:t>↓</w:t>
      </w:r>
    </w:p>
    <w:p w14:paraId="10F32403" w14:textId="77777777" w:rsidR="00355344" w:rsidRPr="00355344" w:rsidRDefault="00355344" w:rsidP="00355344"/>
    <w:p w14:paraId="5AB9540A" w14:textId="77777777" w:rsidR="00355344" w:rsidRPr="00355344" w:rsidRDefault="00355344" w:rsidP="00355344">
      <w:r w:rsidRPr="00355344">
        <w:t>Next sibling only</w:t>
      </w:r>
    </w:p>
    <w:p w14:paraId="12D9F261" w14:textId="77777777" w:rsidR="00355344" w:rsidRPr="00355344" w:rsidRDefault="00355344" w:rsidP="00355344"/>
    <w:p w14:paraId="4E34388C" w14:textId="77777777" w:rsidR="00355344" w:rsidRPr="00355344" w:rsidRDefault="00355344" w:rsidP="00355344">
      <w:r w:rsidRPr="00355344">
        <w:t>~</w:t>
      </w:r>
    </w:p>
    <w:p w14:paraId="446A2D5F" w14:textId="77777777" w:rsidR="00355344" w:rsidRPr="00355344" w:rsidRDefault="00355344" w:rsidP="00355344"/>
    <w:p w14:paraId="385B7F89" w14:textId="77777777" w:rsidR="00355344" w:rsidRPr="00355344" w:rsidRDefault="00355344" w:rsidP="00355344">
      <w:r w:rsidRPr="00355344">
        <w:t>↓</w:t>
      </w:r>
    </w:p>
    <w:p w14:paraId="2938856F" w14:textId="77777777" w:rsidR="00355344" w:rsidRPr="00355344" w:rsidRDefault="00355344" w:rsidP="00355344"/>
    <w:p w14:paraId="7863C4EB" w14:textId="77777777" w:rsidR="00355344" w:rsidRPr="00355344" w:rsidRDefault="00355344" w:rsidP="00355344">
      <w:r w:rsidRPr="00355344">
        <w:t>All following siblings</w:t>
      </w:r>
    </w:p>
    <w:p w14:paraId="26866428" w14:textId="77777777" w:rsidR="00355344" w:rsidRPr="00355344" w:rsidRDefault="007E36F9" w:rsidP="00355344">
      <w:r>
        <w:pict w14:anchorId="1E97128B">
          <v:rect id="_x0000_i1058" style="width:0;height:1.5pt" o:hralign="center" o:hrstd="t" o:hr="t" fillcolor="#a0a0a0" stroked="f"/>
        </w:pict>
      </w:r>
    </w:p>
    <w:p w14:paraId="30005F51" w14:textId="77777777" w:rsidR="00961C44" w:rsidRDefault="00961C44" w:rsidP="00355344">
      <w:pPr>
        <w:rPr>
          <w:b/>
          <w:bCs/>
        </w:rPr>
      </w:pPr>
    </w:p>
    <w:p w14:paraId="7E3AF87C" w14:textId="77777777" w:rsidR="00961C44" w:rsidRDefault="00961C44" w:rsidP="00355344">
      <w:pPr>
        <w:rPr>
          <w:b/>
          <w:bCs/>
        </w:rPr>
      </w:pPr>
    </w:p>
    <w:p w14:paraId="55204A67" w14:textId="77777777" w:rsidR="00961C44" w:rsidRDefault="00961C44" w:rsidP="00355344">
      <w:pPr>
        <w:rPr>
          <w:b/>
          <w:bCs/>
        </w:rPr>
      </w:pPr>
    </w:p>
    <w:p w14:paraId="4F3C971E" w14:textId="304B74F3" w:rsidR="00355344" w:rsidRPr="00355344" w:rsidRDefault="00355344" w:rsidP="009D21FD">
      <w:pPr>
        <w:rPr>
          <w:b/>
          <w:bCs/>
        </w:rPr>
      </w:pPr>
      <w:r w:rsidRPr="00355344">
        <w:rPr>
          <w:b/>
          <w:bCs/>
        </w:rPr>
        <w:lastRenderedPageBreak/>
        <w:t>3.10 Attribute Selectors</w:t>
      </w:r>
    </w:p>
    <w:p w14:paraId="627E2965" w14:textId="77777777" w:rsidR="00355344" w:rsidRPr="00355344" w:rsidRDefault="00355344" w:rsidP="00355344">
      <w:r w:rsidRPr="00355344">
        <w:t>Attribute selectors target elements based on the presence or value of an HTML attribute.</w:t>
      </w:r>
    </w:p>
    <w:p w14:paraId="1D06FD2E" w14:textId="77777777" w:rsidR="00355344" w:rsidRPr="00355344" w:rsidRDefault="00355344" w:rsidP="00355344">
      <w:pPr>
        <w:rPr>
          <w:b/>
          <w:bCs/>
        </w:rPr>
      </w:pPr>
      <w:r w:rsidRPr="00355344">
        <w:rPr>
          <w:b/>
          <w:bCs/>
        </w:rPr>
        <w:t>Basic Syntax</w:t>
      </w:r>
    </w:p>
    <w:p w14:paraId="302BA05C" w14:textId="77777777" w:rsidR="00355344" w:rsidRPr="00355344" w:rsidRDefault="00355344" w:rsidP="00355344">
      <w:r w:rsidRPr="00355344">
        <w:t>element[attribute]{</w:t>
      </w:r>
    </w:p>
    <w:p w14:paraId="14B3AA50" w14:textId="77777777" w:rsidR="00355344" w:rsidRPr="00355344" w:rsidRDefault="00355344" w:rsidP="00355344">
      <w:r w:rsidRPr="00355344">
        <w:t xml:space="preserve">    </w:t>
      </w:r>
      <w:proofErr w:type="spellStart"/>
      <w:r w:rsidRPr="00355344">
        <w:t>property:value</w:t>
      </w:r>
      <w:proofErr w:type="spellEnd"/>
      <w:r w:rsidRPr="00355344">
        <w:t>;</w:t>
      </w:r>
    </w:p>
    <w:p w14:paraId="4B997E14" w14:textId="77777777" w:rsidR="00355344" w:rsidRPr="00355344" w:rsidRDefault="00355344" w:rsidP="00355344">
      <w:r w:rsidRPr="00355344">
        <w:t>}</w:t>
      </w:r>
    </w:p>
    <w:p w14:paraId="5A8695E3" w14:textId="77777777" w:rsidR="00355344" w:rsidRPr="00355344" w:rsidRDefault="007E36F9" w:rsidP="00355344">
      <w:r>
        <w:pict w14:anchorId="24AF2229">
          <v:rect id="_x0000_i1059" style="width:0;height:1.5pt" o:hralign="center" o:hrstd="t" o:hr="t" fillcolor="#a0a0a0" stroked="f"/>
        </w:pict>
      </w:r>
    </w:p>
    <w:p w14:paraId="0D4E8786" w14:textId="77777777" w:rsidR="00355344" w:rsidRPr="00355344" w:rsidRDefault="00355344" w:rsidP="00355344">
      <w:pPr>
        <w:rPr>
          <w:b/>
          <w:bCs/>
        </w:rPr>
      </w:pPr>
      <w:r w:rsidRPr="00355344">
        <w:rPr>
          <w:b/>
          <w:bCs/>
        </w:rPr>
        <w:t>Select elements with an attribute</w:t>
      </w:r>
    </w:p>
    <w:p w14:paraId="18B1E657" w14:textId="77777777" w:rsidR="00355344" w:rsidRPr="00355344" w:rsidRDefault="00355344" w:rsidP="00355344">
      <w:r w:rsidRPr="00355344">
        <w:t>&lt;input type="text"&gt;</w:t>
      </w:r>
    </w:p>
    <w:p w14:paraId="7BDE5618" w14:textId="77777777" w:rsidR="00355344" w:rsidRPr="00355344" w:rsidRDefault="00355344" w:rsidP="00355344">
      <w:r w:rsidRPr="00355344">
        <w:t>&lt;input type="password"&gt;</w:t>
      </w:r>
    </w:p>
    <w:p w14:paraId="1B99C34B" w14:textId="77777777" w:rsidR="00355344" w:rsidRPr="00355344" w:rsidRDefault="00355344" w:rsidP="00355344">
      <w:r w:rsidRPr="00355344">
        <w:t>input[type]{</w:t>
      </w:r>
    </w:p>
    <w:p w14:paraId="74E5CF5D" w14:textId="77777777" w:rsidR="00355344" w:rsidRPr="00355344" w:rsidRDefault="00355344" w:rsidP="00355344"/>
    <w:p w14:paraId="2F5108B0" w14:textId="77777777" w:rsidR="00355344" w:rsidRPr="00355344" w:rsidRDefault="00355344" w:rsidP="00355344">
      <w:r w:rsidRPr="00355344">
        <w:t xml:space="preserve">    border:2px solid blue;</w:t>
      </w:r>
    </w:p>
    <w:p w14:paraId="52C722F9" w14:textId="77777777" w:rsidR="00355344" w:rsidRPr="00355344" w:rsidRDefault="00355344" w:rsidP="00355344"/>
    <w:p w14:paraId="3C959EE5" w14:textId="77777777" w:rsidR="00355344" w:rsidRPr="00355344" w:rsidRDefault="00355344" w:rsidP="00355344">
      <w:r w:rsidRPr="00355344">
        <w:t>}</w:t>
      </w:r>
    </w:p>
    <w:p w14:paraId="52FD9B5F" w14:textId="77777777" w:rsidR="00355344" w:rsidRPr="00355344" w:rsidRDefault="00355344" w:rsidP="00355344">
      <w:r w:rsidRPr="00355344">
        <w:t>Both inputs receive the border.</w:t>
      </w:r>
    </w:p>
    <w:p w14:paraId="663E5FBB" w14:textId="77777777" w:rsidR="00355344" w:rsidRPr="00355344" w:rsidRDefault="007E36F9" w:rsidP="00355344">
      <w:r>
        <w:pict w14:anchorId="6DBE3331">
          <v:rect id="_x0000_i1060" style="width:0;height:1.5pt" o:hralign="center" o:hrstd="t" o:hr="t" fillcolor="#a0a0a0" stroked="f"/>
        </w:pict>
      </w:r>
    </w:p>
    <w:p w14:paraId="01EB6912" w14:textId="77777777" w:rsidR="00355344" w:rsidRPr="00355344" w:rsidRDefault="00355344" w:rsidP="00355344">
      <w:pPr>
        <w:rPr>
          <w:b/>
          <w:bCs/>
        </w:rPr>
      </w:pPr>
      <w:r w:rsidRPr="00355344">
        <w:rPr>
          <w:b/>
          <w:bCs/>
        </w:rPr>
        <w:t>Select a specific attribute value</w:t>
      </w:r>
    </w:p>
    <w:p w14:paraId="3F2A8CBD" w14:textId="77777777" w:rsidR="00355344" w:rsidRPr="00355344" w:rsidRDefault="00355344" w:rsidP="00355344">
      <w:r w:rsidRPr="00355344">
        <w:t>input[type="password"]{</w:t>
      </w:r>
    </w:p>
    <w:p w14:paraId="5E660727" w14:textId="77777777" w:rsidR="00355344" w:rsidRPr="00355344" w:rsidRDefault="00355344" w:rsidP="00355344"/>
    <w:p w14:paraId="0B2D4182" w14:textId="77777777" w:rsidR="00355344" w:rsidRPr="00355344" w:rsidRDefault="00355344" w:rsidP="00355344">
      <w:r w:rsidRPr="00355344">
        <w:t xml:space="preserve">    </w:t>
      </w:r>
      <w:proofErr w:type="spellStart"/>
      <w:r w:rsidRPr="00355344">
        <w:t>background:lightyellow</w:t>
      </w:r>
      <w:proofErr w:type="spellEnd"/>
      <w:r w:rsidRPr="00355344">
        <w:t>;</w:t>
      </w:r>
    </w:p>
    <w:p w14:paraId="6236BFA3" w14:textId="77777777" w:rsidR="00355344" w:rsidRPr="00355344" w:rsidRDefault="00355344" w:rsidP="00355344"/>
    <w:p w14:paraId="6962BEE2" w14:textId="77777777" w:rsidR="00355344" w:rsidRPr="00355344" w:rsidRDefault="00355344" w:rsidP="00355344">
      <w:r w:rsidRPr="00355344">
        <w:t>}</w:t>
      </w:r>
    </w:p>
    <w:p w14:paraId="0C41C8CF" w14:textId="77777777" w:rsidR="00355344" w:rsidRPr="00355344" w:rsidRDefault="00355344" w:rsidP="00355344">
      <w:r w:rsidRPr="00355344">
        <w:t>Only the password field is styled.</w:t>
      </w:r>
    </w:p>
    <w:p w14:paraId="52C16578" w14:textId="77777777" w:rsidR="00355344" w:rsidRPr="00355344" w:rsidRDefault="007E36F9" w:rsidP="00355344">
      <w:r>
        <w:pict w14:anchorId="34BED6C3">
          <v:rect id="_x0000_i1061" style="width:0;height:1.5pt" o:hralign="center" o:hrstd="t" o:hr="t" fillcolor="#a0a0a0" stroked="f"/>
        </w:pict>
      </w:r>
    </w:p>
    <w:p w14:paraId="605E963E" w14:textId="77777777" w:rsidR="00355344" w:rsidRPr="00355344" w:rsidRDefault="00355344" w:rsidP="00355344">
      <w:pPr>
        <w:rPr>
          <w:b/>
          <w:bCs/>
        </w:rPr>
      </w:pPr>
      <w:r w:rsidRPr="00355344">
        <w:rPr>
          <w:b/>
          <w:bCs/>
        </w:rPr>
        <w:t>Common Attribute Selector Examples</w:t>
      </w:r>
    </w:p>
    <w:p w14:paraId="27B6A6B6" w14:textId="77777777" w:rsidR="00355344" w:rsidRPr="00355344" w:rsidRDefault="00355344" w:rsidP="00355344">
      <w:r w:rsidRPr="00355344">
        <w:t>a[target] { }</w:t>
      </w:r>
    </w:p>
    <w:p w14:paraId="252653F5" w14:textId="77777777" w:rsidR="00355344" w:rsidRPr="00355344" w:rsidRDefault="00355344" w:rsidP="00355344">
      <w:r w:rsidRPr="00355344">
        <w:t>input[required] { }</w:t>
      </w:r>
    </w:p>
    <w:p w14:paraId="4A6FAE8D" w14:textId="77777777" w:rsidR="00355344" w:rsidRPr="00355344" w:rsidRDefault="00355344" w:rsidP="00355344">
      <w:r w:rsidRPr="00355344">
        <w:t>input[type="email"] { }</w:t>
      </w:r>
    </w:p>
    <w:p w14:paraId="39883B2D" w14:textId="77777777" w:rsidR="00355344" w:rsidRPr="00355344" w:rsidRDefault="00355344" w:rsidP="00355344">
      <w:proofErr w:type="spellStart"/>
      <w:r w:rsidRPr="00355344">
        <w:t>img</w:t>
      </w:r>
      <w:proofErr w:type="spellEnd"/>
      <w:r w:rsidRPr="00355344">
        <w:t>[alt] { }</w:t>
      </w:r>
    </w:p>
    <w:p w14:paraId="3A531307" w14:textId="77777777" w:rsidR="00355344" w:rsidRPr="00355344" w:rsidRDefault="007E36F9" w:rsidP="00355344">
      <w:r>
        <w:pict w14:anchorId="1841C957">
          <v:rect id="_x0000_i1062" style="width:0;height:1.5pt" o:hralign="center" o:hrstd="t" o:hr="t" fillcolor="#a0a0a0" stroked="f"/>
        </w:pict>
      </w:r>
    </w:p>
    <w:p w14:paraId="4998FC49" w14:textId="63DC0548" w:rsidR="00355344" w:rsidRPr="00355344" w:rsidRDefault="00355344" w:rsidP="00AC21C9">
      <w:pPr>
        <w:rPr>
          <w:b/>
          <w:bCs/>
        </w:rPr>
      </w:pPr>
      <w:r w:rsidRPr="00355344">
        <w:rPr>
          <w:b/>
          <w:bCs/>
        </w:rPr>
        <w:lastRenderedPageBreak/>
        <w:t>3.11 Pseudo Classes</w:t>
      </w:r>
    </w:p>
    <w:p w14:paraId="0D135F94" w14:textId="77777777" w:rsidR="00355344" w:rsidRPr="00355344" w:rsidRDefault="00355344" w:rsidP="00355344">
      <w:r w:rsidRPr="00355344">
        <w:t xml:space="preserve">Pseudo classes select elements based on a </w:t>
      </w:r>
      <w:r w:rsidRPr="00355344">
        <w:rPr>
          <w:b/>
          <w:bCs/>
        </w:rPr>
        <w:t>specific state or condition</w:t>
      </w:r>
      <w:r w:rsidRPr="00355344">
        <w:t>, such as when the mouse hovers over an element or an input field receives focus.</w:t>
      </w:r>
    </w:p>
    <w:p w14:paraId="3B466930" w14:textId="77777777" w:rsidR="00355344" w:rsidRPr="00355344" w:rsidRDefault="00355344" w:rsidP="00355344">
      <w:pPr>
        <w:rPr>
          <w:b/>
          <w:bCs/>
        </w:rPr>
      </w:pPr>
      <w:r w:rsidRPr="00355344">
        <w:rPr>
          <w:b/>
          <w:bCs/>
        </w:rPr>
        <w:t>Syntax</w:t>
      </w:r>
    </w:p>
    <w:p w14:paraId="173E27AA" w14:textId="77777777" w:rsidR="00355344" w:rsidRPr="00355344" w:rsidRDefault="00355344" w:rsidP="00355344">
      <w:proofErr w:type="spellStart"/>
      <w:r w:rsidRPr="00355344">
        <w:t>selector:pseudo-class</w:t>
      </w:r>
      <w:proofErr w:type="spellEnd"/>
      <w:r w:rsidRPr="00355344">
        <w:t>{</w:t>
      </w:r>
    </w:p>
    <w:p w14:paraId="46845456" w14:textId="77777777" w:rsidR="00355344" w:rsidRPr="00355344" w:rsidRDefault="00355344" w:rsidP="00355344">
      <w:r w:rsidRPr="00355344">
        <w:t xml:space="preserve">    </w:t>
      </w:r>
      <w:proofErr w:type="spellStart"/>
      <w:r w:rsidRPr="00355344">
        <w:t>property:value</w:t>
      </w:r>
      <w:proofErr w:type="spellEnd"/>
      <w:r w:rsidRPr="00355344">
        <w:t>;</w:t>
      </w:r>
    </w:p>
    <w:p w14:paraId="5DA44E31" w14:textId="77777777" w:rsidR="00355344" w:rsidRPr="00355344" w:rsidRDefault="00355344" w:rsidP="00355344">
      <w:r w:rsidRPr="00355344">
        <w:t>}</w:t>
      </w:r>
    </w:p>
    <w:p w14:paraId="03589DAC" w14:textId="77777777" w:rsidR="00355344" w:rsidRPr="00355344" w:rsidRDefault="007E36F9" w:rsidP="00355344">
      <w:r>
        <w:pict w14:anchorId="2ED5C18F">
          <v:rect id="_x0000_i1063" style="width:0;height:1.5pt" o:hralign="center" o:hrstd="t" o:hr="t" fillcolor="#a0a0a0" stroked="f"/>
        </w:pict>
      </w:r>
    </w:p>
    <w:p w14:paraId="79A58A3A" w14:textId="77777777" w:rsidR="00355344" w:rsidRPr="00355344" w:rsidRDefault="00355344" w:rsidP="00355344">
      <w:pPr>
        <w:rPr>
          <w:b/>
          <w:bCs/>
        </w:rPr>
      </w:pPr>
      <w:r w:rsidRPr="00355344">
        <w:rPr>
          <w:b/>
          <w:bCs/>
        </w:rPr>
        <w:t>Common Pseudo Classes</w:t>
      </w:r>
    </w:p>
    <w:p w14:paraId="5EB4BC7E" w14:textId="77777777" w:rsidR="00355344" w:rsidRPr="00355344" w:rsidRDefault="00355344" w:rsidP="00355344">
      <w:pPr>
        <w:rPr>
          <w:b/>
          <w:bCs/>
        </w:rPr>
      </w:pPr>
      <w:r w:rsidRPr="00355344">
        <w:rPr>
          <w:b/>
          <w:bCs/>
        </w:rPr>
        <w:t>:hover</w:t>
      </w:r>
    </w:p>
    <w:p w14:paraId="56B01D7E" w14:textId="77777777" w:rsidR="00355344" w:rsidRPr="00355344" w:rsidRDefault="00355344" w:rsidP="00355344">
      <w:proofErr w:type="spellStart"/>
      <w:r w:rsidRPr="00355344">
        <w:t>button:hover</w:t>
      </w:r>
      <w:proofErr w:type="spellEnd"/>
      <w:r w:rsidRPr="00355344">
        <w:t>{</w:t>
      </w:r>
    </w:p>
    <w:p w14:paraId="3D683DF2" w14:textId="77777777" w:rsidR="00355344" w:rsidRPr="00355344" w:rsidRDefault="00355344" w:rsidP="00355344"/>
    <w:p w14:paraId="631D3837" w14:textId="77777777" w:rsidR="00355344" w:rsidRPr="00355344" w:rsidRDefault="00355344" w:rsidP="00355344">
      <w:r w:rsidRPr="00355344">
        <w:t xml:space="preserve">    </w:t>
      </w:r>
      <w:proofErr w:type="spellStart"/>
      <w:r w:rsidRPr="00355344">
        <w:t>background:red</w:t>
      </w:r>
      <w:proofErr w:type="spellEnd"/>
      <w:r w:rsidRPr="00355344">
        <w:t>;</w:t>
      </w:r>
    </w:p>
    <w:p w14:paraId="730284DF" w14:textId="77777777" w:rsidR="00355344" w:rsidRPr="00355344" w:rsidRDefault="00355344" w:rsidP="00355344"/>
    <w:p w14:paraId="42B0589F" w14:textId="77777777" w:rsidR="00355344" w:rsidRPr="00355344" w:rsidRDefault="00355344" w:rsidP="00355344">
      <w:r w:rsidRPr="00355344">
        <w:t>}</w:t>
      </w:r>
    </w:p>
    <w:p w14:paraId="02449E1D" w14:textId="77777777" w:rsidR="00355344" w:rsidRPr="00355344" w:rsidRDefault="00355344" w:rsidP="00355344">
      <w:r w:rsidRPr="00355344">
        <w:t>Changes the button when the mouse pointer is over it.</w:t>
      </w:r>
    </w:p>
    <w:p w14:paraId="1D72638D" w14:textId="77777777" w:rsidR="00355344" w:rsidRPr="00355344" w:rsidRDefault="007E36F9" w:rsidP="00355344">
      <w:r>
        <w:pict w14:anchorId="596F5234">
          <v:rect id="_x0000_i1064" style="width:0;height:1.5pt" o:hralign="center" o:hrstd="t" o:hr="t" fillcolor="#a0a0a0" stroked="f"/>
        </w:pict>
      </w:r>
    </w:p>
    <w:p w14:paraId="4861E7B9" w14:textId="77777777" w:rsidR="00355344" w:rsidRPr="00355344" w:rsidRDefault="00355344" w:rsidP="00355344">
      <w:pPr>
        <w:rPr>
          <w:b/>
          <w:bCs/>
        </w:rPr>
      </w:pPr>
      <w:r w:rsidRPr="00355344">
        <w:rPr>
          <w:b/>
          <w:bCs/>
        </w:rPr>
        <w:t>:focus</w:t>
      </w:r>
    </w:p>
    <w:p w14:paraId="6F038A55" w14:textId="77777777" w:rsidR="00355344" w:rsidRPr="00355344" w:rsidRDefault="00355344" w:rsidP="00355344">
      <w:proofErr w:type="spellStart"/>
      <w:r w:rsidRPr="00355344">
        <w:t>input:focus</w:t>
      </w:r>
      <w:proofErr w:type="spellEnd"/>
      <w:r w:rsidRPr="00355344">
        <w:t>{</w:t>
      </w:r>
    </w:p>
    <w:p w14:paraId="75DECED2" w14:textId="77777777" w:rsidR="00355344" w:rsidRPr="00355344" w:rsidRDefault="00355344" w:rsidP="00355344"/>
    <w:p w14:paraId="7FB13683" w14:textId="77777777" w:rsidR="00355344" w:rsidRPr="00355344" w:rsidRDefault="00355344" w:rsidP="00355344">
      <w:r w:rsidRPr="00355344">
        <w:t xml:space="preserve">    border:2px solid blue;</w:t>
      </w:r>
    </w:p>
    <w:p w14:paraId="4C8532E7" w14:textId="77777777" w:rsidR="00355344" w:rsidRPr="00355344" w:rsidRDefault="00355344" w:rsidP="00355344"/>
    <w:p w14:paraId="2CFEB6BD" w14:textId="77777777" w:rsidR="00355344" w:rsidRPr="00355344" w:rsidRDefault="00355344" w:rsidP="00355344">
      <w:r w:rsidRPr="00355344">
        <w:t>}</w:t>
      </w:r>
    </w:p>
    <w:p w14:paraId="42B53CF0" w14:textId="77777777" w:rsidR="00355344" w:rsidRPr="00355344" w:rsidRDefault="00355344" w:rsidP="00355344">
      <w:r w:rsidRPr="00355344">
        <w:t>Styles an input when it is active.</w:t>
      </w:r>
    </w:p>
    <w:p w14:paraId="3DEF9995" w14:textId="77777777" w:rsidR="00355344" w:rsidRPr="00355344" w:rsidRDefault="007E36F9" w:rsidP="00355344">
      <w:r>
        <w:pict w14:anchorId="1EB18B21">
          <v:rect id="_x0000_i1065" style="width:0;height:1.5pt" o:hralign="center" o:hrstd="t" o:hr="t" fillcolor="#a0a0a0" stroked="f"/>
        </w:pict>
      </w:r>
    </w:p>
    <w:p w14:paraId="2BE3AD2A" w14:textId="77777777" w:rsidR="00355344" w:rsidRPr="00355344" w:rsidRDefault="00355344" w:rsidP="00355344">
      <w:pPr>
        <w:rPr>
          <w:b/>
          <w:bCs/>
        </w:rPr>
      </w:pPr>
      <w:r w:rsidRPr="00355344">
        <w:rPr>
          <w:b/>
          <w:bCs/>
        </w:rPr>
        <w:t>:first-child</w:t>
      </w:r>
    </w:p>
    <w:p w14:paraId="5876FB66" w14:textId="77777777" w:rsidR="00355344" w:rsidRPr="00355344" w:rsidRDefault="00355344" w:rsidP="00355344">
      <w:proofErr w:type="spellStart"/>
      <w:r w:rsidRPr="00355344">
        <w:t>li:first-child</w:t>
      </w:r>
      <w:proofErr w:type="spellEnd"/>
      <w:r w:rsidRPr="00355344">
        <w:t>{</w:t>
      </w:r>
    </w:p>
    <w:p w14:paraId="67975B68" w14:textId="77777777" w:rsidR="00355344" w:rsidRPr="00355344" w:rsidRDefault="00355344" w:rsidP="00355344"/>
    <w:p w14:paraId="349A9F71" w14:textId="77777777" w:rsidR="00355344" w:rsidRPr="00355344" w:rsidRDefault="00355344" w:rsidP="00355344">
      <w:r w:rsidRPr="00355344">
        <w:t xml:space="preserve">    </w:t>
      </w:r>
      <w:proofErr w:type="spellStart"/>
      <w:r w:rsidRPr="00355344">
        <w:t>color:red</w:t>
      </w:r>
      <w:proofErr w:type="spellEnd"/>
      <w:r w:rsidRPr="00355344">
        <w:t>;</w:t>
      </w:r>
    </w:p>
    <w:p w14:paraId="2AE372CA" w14:textId="77777777" w:rsidR="00355344" w:rsidRPr="00355344" w:rsidRDefault="00355344" w:rsidP="00355344"/>
    <w:p w14:paraId="72B786D2" w14:textId="77777777" w:rsidR="00355344" w:rsidRPr="00355344" w:rsidRDefault="00355344" w:rsidP="00355344">
      <w:r w:rsidRPr="00355344">
        <w:t>}</w:t>
      </w:r>
    </w:p>
    <w:p w14:paraId="05BC2585" w14:textId="77777777" w:rsidR="00355344" w:rsidRPr="00355344" w:rsidRDefault="00355344" w:rsidP="00355344">
      <w:r w:rsidRPr="00355344">
        <w:lastRenderedPageBreak/>
        <w:t>Styles the first list item.</w:t>
      </w:r>
    </w:p>
    <w:p w14:paraId="1DF82347" w14:textId="77777777" w:rsidR="00355344" w:rsidRPr="00355344" w:rsidRDefault="007E36F9" w:rsidP="00355344">
      <w:r>
        <w:pict w14:anchorId="1C333C98">
          <v:rect id="_x0000_i1066" style="width:0;height:1.5pt" o:hralign="center" o:hrstd="t" o:hr="t" fillcolor="#a0a0a0" stroked="f"/>
        </w:pict>
      </w:r>
    </w:p>
    <w:p w14:paraId="536E2AF7" w14:textId="77777777" w:rsidR="00355344" w:rsidRPr="00355344" w:rsidRDefault="00355344" w:rsidP="00355344">
      <w:pPr>
        <w:rPr>
          <w:b/>
          <w:bCs/>
        </w:rPr>
      </w:pPr>
      <w:r w:rsidRPr="00355344">
        <w:rPr>
          <w:b/>
          <w:bCs/>
        </w:rPr>
        <w:t>:last-child</w:t>
      </w:r>
    </w:p>
    <w:p w14:paraId="44732D35" w14:textId="77777777" w:rsidR="00355344" w:rsidRPr="00355344" w:rsidRDefault="00355344" w:rsidP="00355344">
      <w:proofErr w:type="spellStart"/>
      <w:r w:rsidRPr="00355344">
        <w:t>li:last-child</w:t>
      </w:r>
      <w:proofErr w:type="spellEnd"/>
      <w:r w:rsidRPr="00355344">
        <w:t>{</w:t>
      </w:r>
    </w:p>
    <w:p w14:paraId="119A1E2D" w14:textId="77777777" w:rsidR="00355344" w:rsidRPr="00355344" w:rsidRDefault="00355344" w:rsidP="00355344"/>
    <w:p w14:paraId="6084689B" w14:textId="77777777" w:rsidR="00355344" w:rsidRPr="00355344" w:rsidRDefault="00355344" w:rsidP="00355344">
      <w:r w:rsidRPr="00355344">
        <w:t xml:space="preserve">    </w:t>
      </w:r>
      <w:proofErr w:type="spellStart"/>
      <w:r w:rsidRPr="00355344">
        <w:t>color:green</w:t>
      </w:r>
      <w:proofErr w:type="spellEnd"/>
      <w:r w:rsidRPr="00355344">
        <w:t>;</w:t>
      </w:r>
    </w:p>
    <w:p w14:paraId="52ADEE5B" w14:textId="77777777" w:rsidR="00355344" w:rsidRPr="00355344" w:rsidRDefault="00355344" w:rsidP="00355344"/>
    <w:p w14:paraId="759DF00C" w14:textId="77777777" w:rsidR="00355344" w:rsidRPr="00355344" w:rsidRDefault="00355344" w:rsidP="00355344">
      <w:r w:rsidRPr="00355344">
        <w:t>}</w:t>
      </w:r>
    </w:p>
    <w:p w14:paraId="470EF824" w14:textId="77777777" w:rsidR="00355344" w:rsidRPr="00355344" w:rsidRDefault="00355344" w:rsidP="00355344">
      <w:r w:rsidRPr="00355344">
        <w:t>Styles the last list item.</w:t>
      </w:r>
    </w:p>
    <w:p w14:paraId="2452599E" w14:textId="77777777" w:rsidR="00355344" w:rsidRPr="00355344" w:rsidRDefault="007E36F9" w:rsidP="00355344">
      <w:r>
        <w:pict w14:anchorId="74A85142">
          <v:rect id="_x0000_i1067" style="width:0;height:1.5pt" o:hralign="center" o:hrstd="t" o:hr="t" fillcolor="#a0a0a0" stroked="f"/>
        </w:pict>
      </w:r>
    </w:p>
    <w:p w14:paraId="0644C264" w14:textId="77777777" w:rsidR="00355344" w:rsidRPr="00355344" w:rsidRDefault="00355344" w:rsidP="00355344">
      <w:pPr>
        <w:rPr>
          <w:b/>
          <w:bCs/>
        </w:rPr>
      </w:pPr>
      <w:r w:rsidRPr="00355344">
        <w:rPr>
          <w:b/>
          <w:bCs/>
        </w:rPr>
        <w:t>:nth-child()</w:t>
      </w:r>
    </w:p>
    <w:p w14:paraId="16E22E74" w14:textId="77777777" w:rsidR="00355344" w:rsidRPr="00355344" w:rsidRDefault="00355344" w:rsidP="00355344">
      <w:proofErr w:type="spellStart"/>
      <w:r w:rsidRPr="00355344">
        <w:t>li:nth-child</w:t>
      </w:r>
      <w:proofErr w:type="spellEnd"/>
      <w:r w:rsidRPr="00355344">
        <w:t>(2){</w:t>
      </w:r>
    </w:p>
    <w:p w14:paraId="7E1CCD7C" w14:textId="77777777" w:rsidR="00355344" w:rsidRPr="00355344" w:rsidRDefault="00355344" w:rsidP="00355344"/>
    <w:p w14:paraId="32041AD7" w14:textId="77777777" w:rsidR="00355344" w:rsidRPr="00355344" w:rsidRDefault="00355344" w:rsidP="00355344">
      <w:r w:rsidRPr="00355344">
        <w:t xml:space="preserve">    </w:t>
      </w:r>
      <w:proofErr w:type="spellStart"/>
      <w:r w:rsidRPr="00355344">
        <w:t>color:blue</w:t>
      </w:r>
      <w:proofErr w:type="spellEnd"/>
      <w:r w:rsidRPr="00355344">
        <w:t>;</w:t>
      </w:r>
    </w:p>
    <w:p w14:paraId="62866945" w14:textId="77777777" w:rsidR="00355344" w:rsidRPr="00355344" w:rsidRDefault="00355344" w:rsidP="00355344"/>
    <w:p w14:paraId="59815AA0" w14:textId="77777777" w:rsidR="00355344" w:rsidRPr="00355344" w:rsidRDefault="00355344" w:rsidP="00355344">
      <w:r w:rsidRPr="00355344">
        <w:t>}</w:t>
      </w:r>
    </w:p>
    <w:p w14:paraId="527E8ECE" w14:textId="77777777" w:rsidR="00355344" w:rsidRPr="00355344" w:rsidRDefault="00355344" w:rsidP="00355344">
      <w:r w:rsidRPr="00355344">
        <w:t>Styles the second list item.</w:t>
      </w:r>
    </w:p>
    <w:p w14:paraId="5C395724" w14:textId="77777777" w:rsidR="00355344" w:rsidRPr="00355344" w:rsidRDefault="007E36F9" w:rsidP="00355344">
      <w:r>
        <w:pict w14:anchorId="78423A19">
          <v:rect id="_x0000_i1068" style="width:0;height:1.5pt" o:hralign="center" o:hrstd="t" o:hr="t" fillcolor="#a0a0a0" stroked="f"/>
        </w:pict>
      </w:r>
    </w:p>
    <w:p w14:paraId="1ED0E5E8" w14:textId="77777777" w:rsidR="00355344" w:rsidRPr="00355344" w:rsidRDefault="00355344" w:rsidP="00355344">
      <w:pPr>
        <w:rPr>
          <w:b/>
          <w:bCs/>
        </w:rPr>
      </w:pPr>
      <w:r w:rsidRPr="00355344">
        <w:rPr>
          <w:b/>
          <w:bCs/>
        </w:rPr>
        <w:t>Other Frequently Used Pseudo Classes</w:t>
      </w:r>
    </w:p>
    <w:p w14:paraId="4F10C95A" w14:textId="77777777" w:rsidR="00355344" w:rsidRPr="00355344" w:rsidRDefault="00355344" w:rsidP="00355344">
      <w:r w:rsidRPr="00355344">
        <w:t>:active</w:t>
      </w:r>
    </w:p>
    <w:p w14:paraId="520953E4" w14:textId="77777777" w:rsidR="00355344" w:rsidRPr="00355344" w:rsidRDefault="00355344" w:rsidP="00355344">
      <w:r w:rsidRPr="00355344">
        <w:t>:visited</w:t>
      </w:r>
    </w:p>
    <w:p w14:paraId="4AE435A2" w14:textId="77777777" w:rsidR="00355344" w:rsidRPr="00355344" w:rsidRDefault="00355344" w:rsidP="00355344">
      <w:r w:rsidRPr="00355344">
        <w:t>:checked</w:t>
      </w:r>
    </w:p>
    <w:p w14:paraId="2FEA5F98" w14:textId="77777777" w:rsidR="00355344" w:rsidRPr="00355344" w:rsidRDefault="00355344" w:rsidP="00355344">
      <w:r w:rsidRPr="00355344">
        <w:t>:disabled</w:t>
      </w:r>
    </w:p>
    <w:p w14:paraId="4D621898" w14:textId="77777777" w:rsidR="00355344" w:rsidRPr="00355344" w:rsidRDefault="00355344" w:rsidP="00355344">
      <w:r w:rsidRPr="00355344">
        <w:t>:enabled</w:t>
      </w:r>
    </w:p>
    <w:p w14:paraId="475658E8" w14:textId="77777777" w:rsidR="00355344" w:rsidRPr="00355344" w:rsidRDefault="00355344" w:rsidP="00355344">
      <w:r w:rsidRPr="00355344">
        <w:t>:not()</w:t>
      </w:r>
    </w:p>
    <w:p w14:paraId="569DA661" w14:textId="77777777" w:rsidR="00355344" w:rsidRPr="00355344" w:rsidRDefault="007E36F9" w:rsidP="00355344">
      <w:r>
        <w:pict w14:anchorId="1FBBCB4B">
          <v:rect id="_x0000_i1069" style="width:0;height:1.5pt" o:hralign="center" o:hrstd="t" o:hr="t" fillcolor="#a0a0a0" stroked="f"/>
        </w:pict>
      </w:r>
    </w:p>
    <w:p w14:paraId="09DF9250" w14:textId="77777777" w:rsidR="00AC2407" w:rsidRDefault="00AC2407" w:rsidP="00355344">
      <w:pPr>
        <w:rPr>
          <w:b/>
          <w:bCs/>
        </w:rPr>
      </w:pPr>
    </w:p>
    <w:p w14:paraId="58C6E63D" w14:textId="77777777" w:rsidR="00AC2407" w:rsidRDefault="00AC2407" w:rsidP="00355344">
      <w:pPr>
        <w:rPr>
          <w:b/>
          <w:bCs/>
        </w:rPr>
      </w:pPr>
    </w:p>
    <w:p w14:paraId="5B7D3042" w14:textId="77777777" w:rsidR="00AC2407" w:rsidRDefault="00AC2407" w:rsidP="00355344">
      <w:pPr>
        <w:rPr>
          <w:b/>
          <w:bCs/>
        </w:rPr>
      </w:pPr>
    </w:p>
    <w:p w14:paraId="6500B38B" w14:textId="77777777" w:rsidR="00AC2407" w:rsidRDefault="00AC2407" w:rsidP="00355344">
      <w:pPr>
        <w:rPr>
          <w:b/>
          <w:bCs/>
        </w:rPr>
      </w:pPr>
    </w:p>
    <w:p w14:paraId="578F56E0" w14:textId="77777777" w:rsidR="00AC2407" w:rsidRDefault="00AC2407" w:rsidP="00355344">
      <w:pPr>
        <w:rPr>
          <w:b/>
          <w:bCs/>
        </w:rPr>
      </w:pPr>
    </w:p>
    <w:p w14:paraId="7904B8DE" w14:textId="66F4C751" w:rsidR="00355344" w:rsidRPr="00355344" w:rsidRDefault="00355344" w:rsidP="00355344">
      <w:pPr>
        <w:rPr>
          <w:b/>
          <w:bCs/>
        </w:rPr>
      </w:pPr>
      <w:r w:rsidRPr="00355344">
        <w:rPr>
          <w:b/>
          <w:bCs/>
        </w:rPr>
        <w:lastRenderedPageBreak/>
        <w:t>3.12 Pseudo Elements</w:t>
      </w:r>
    </w:p>
    <w:p w14:paraId="1FC65E5C" w14:textId="77777777" w:rsidR="00355344" w:rsidRPr="00355344" w:rsidRDefault="00355344" w:rsidP="00355344">
      <w:r w:rsidRPr="00355344">
        <w:t xml:space="preserve">Pseudo elements style </w:t>
      </w:r>
      <w:r w:rsidRPr="00355344">
        <w:rPr>
          <w:b/>
          <w:bCs/>
        </w:rPr>
        <w:t>part of an element</w:t>
      </w:r>
      <w:r w:rsidRPr="00355344">
        <w:t xml:space="preserve"> or insert generated content before or after an element.</w:t>
      </w:r>
    </w:p>
    <w:p w14:paraId="181EA5D3" w14:textId="77777777" w:rsidR="00355344" w:rsidRPr="00355344" w:rsidRDefault="00355344" w:rsidP="00355344">
      <w:pPr>
        <w:rPr>
          <w:b/>
          <w:bCs/>
        </w:rPr>
      </w:pPr>
      <w:r w:rsidRPr="00355344">
        <w:rPr>
          <w:b/>
          <w:bCs/>
        </w:rPr>
        <w:t>Syntax</w:t>
      </w:r>
    </w:p>
    <w:p w14:paraId="6ACC3E2E" w14:textId="77777777" w:rsidR="00355344" w:rsidRPr="00355344" w:rsidRDefault="00355344" w:rsidP="00355344">
      <w:r w:rsidRPr="00355344">
        <w:t>selector::pseudo-element{</w:t>
      </w:r>
    </w:p>
    <w:p w14:paraId="387A6332" w14:textId="77777777" w:rsidR="00355344" w:rsidRPr="00355344" w:rsidRDefault="00355344" w:rsidP="00355344">
      <w:r w:rsidRPr="00355344">
        <w:t xml:space="preserve">    </w:t>
      </w:r>
      <w:proofErr w:type="spellStart"/>
      <w:r w:rsidRPr="00355344">
        <w:t>property:value</w:t>
      </w:r>
      <w:proofErr w:type="spellEnd"/>
      <w:r w:rsidRPr="00355344">
        <w:t>;</w:t>
      </w:r>
    </w:p>
    <w:p w14:paraId="4A3C5200" w14:textId="77777777" w:rsidR="00355344" w:rsidRPr="00355344" w:rsidRDefault="00355344" w:rsidP="00355344">
      <w:r w:rsidRPr="00355344">
        <w:t>}</w:t>
      </w:r>
    </w:p>
    <w:p w14:paraId="0722A5DE" w14:textId="77777777" w:rsidR="00355344" w:rsidRPr="00355344" w:rsidRDefault="007E36F9" w:rsidP="00355344">
      <w:r>
        <w:pict w14:anchorId="0272B99E">
          <v:rect id="_x0000_i1070" style="width:0;height:1.5pt" o:hralign="center" o:hrstd="t" o:hr="t" fillcolor="#a0a0a0" stroked="f"/>
        </w:pict>
      </w:r>
    </w:p>
    <w:p w14:paraId="5741DD49" w14:textId="77777777" w:rsidR="00355344" w:rsidRPr="00355344" w:rsidRDefault="00355344" w:rsidP="00355344">
      <w:pPr>
        <w:rPr>
          <w:b/>
          <w:bCs/>
        </w:rPr>
      </w:pPr>
      <w:r w:rsidRPr="00355344">
        <w:rPr>
          <w:b/>
          <w:bCs/>
        </w:rPr>
        <w:t>Common Pseudo Elements</w:t>
      </w:r>
    </w:p>
    <w:p w14:paraId="14D316BC" w14:textId="77777777" w:rsidR="00355344" w:rsidRPr="00355344" w:rsidRDefault="00355344" w:rsidP="00355344">
      <w:pPr>
        <w:rPr>
          <w:b/>
          <w:bCs/>
        </w:rPr>
      </w:pPr>
      <w:r w:rsidRPr="00355344">
        <w:rPr>
          <w:b/>
          <w:bCs/>
        </w:rPr>
        <w:t>::before</w:t>
      </w:r>
    </w:p>
    <w:p w14:paraId="011BDC47" w14:textId="77777777" w:rsidR="00355344" w:rsidRPr="00355344" w:rsidRDefault="00355344" w:rsidP="00355344">
      <w:r w:rsidRPr="00355344">
        <w:t>h1::before{</w:t>
      </w:r>
    </w:p>
    <w:p w14:paraId="24DE4931" w14:textId="77777777" w:rsidR="00355344" w:rsidRPr="00355344" w:rsidRDefault="00355344" w:rsidP="00355344"/>
    <w:p w14:paraId="7EAA9585" w14:textId="77777777" w:rsidR="00355344" w:rsidRPr="00355344" w:rsidRDefault="00355344" w:rsidP="00355344">
      <w:r w:rsidRPr="00355344">
        <w:t xml:space="preserve">    content:"</w:t>
      </w:r>
      <w:r w:rsidRPr="00355344">
        <w:rPr>
          <w:rFonts w:ascii="Segoe UI Symbol" w:hAnsi="Segoe UI Symbol" w:cs="Segoe UI Symbol"/>
        </w:rPr>
        <w:t>★</w:t>
      </w:r>
      <w:r w:rsidRPr="00355344">
        <w:t xml:space="preserve"> ";</w:t>
      </w:r>
    </w:p>
    <w:p w14:paraId="713707E9" w14:textId="77777777" w:rsidR="00355344" w:rsidRPr="00355344" w:rsidRDefault="00355344" w:rsidP="00355344"/>
    <w:p w14:paraId="67377026" w14:textId="77777777" w:rsidR="00355344" w:rsidRPr="00355344" w:rsidRDefault="00355344" w:rsidP="00355344">
      <w:r w:rsidRPr="00355344">
        <w:t>}</w:t>
      </w:r>
    </w:p>
    <w:p w14:paraId="54D66168" w14:textId="77777777" w:rsidR="00355344" w:rsidRPr="00355344" w:rsidRDefault="00355344" w:rsidP="00355344">
      <w:r w:rsidRPr="00355344">
        <w:t>Adds a star before the heading.</w:t>
      </w:r>
    </w:p>
    <w:p w14:paraId="3F63B96F" w14:textId="77777777" w:rsidR="00355344" w:rsidRPr="00355344" w:rsidRDefault="007E36F9" w:rsidP="00355344">
      <w:r>
        <w:pict w14:anchorId="06478CD0">
          <v:rect id="_x0000_i1071" style="width:0;height:1.5pt" o:hralign="center" o:hrstd="t" o:hr="t" fillcolor="#a0a0a0" stroked="f"/>
        </w:pict>
      </w:r>
    </w:p>
    <w:p w14:paraId="6FCDAB51" w14:textId="77777777" w:rsidR="00355344" w:rsidRPr="00355344" w:rsidRDefault="00355344" w:rsidP="00355344">
      <w:pPr>
        <w:rPr>
          <w:b/>
          <w:bCs/>
        </w:rPr>
      </w:pPr>
      <w:r w:rsidRPr="00355344">
        <w:rPr>
          <w:b/>
          <w:bCs/>
        </w:rPr>
        <w:t>::after</w:t>
      </w:r>
    </w:p>
    <w:p w14:paraId="40323404" w14:textId="77777777" w:rsidR="00355344" w:rsidRPr="00355344" w:rsidRDefault="00355344" w:rsidP="00355344">
      <w:r w:rsidRPr="00355344">
        <w:t>h1::after{</w:t>
      </w:r>
    </w:p>
    <w:p w14:paraId="61026561" w14:textId="77777777" w:rsidR="00355344" w:rsidRPr="00355344" w:rsidRDefault="00355344" w:rsidP="00355344"/>
    <w:p w14:paraId="33F8119B" w14:textId="77777777" w:rsidR="00355344" w:rsidRPr="00355344" w:rsidRDefault="00355344" w:rsidP="00355344">
      <w:r w:rsidRPr="00355344">
        <w:t xml:space="preserve">    content:" ✓";</w:t>
      </w:r>
    </w:p>
    <w:p w14:paraId="4EC83934" w14:textId="77777777" w:rsidR="00355344" w:rsidRPr="00355344" w:rsidRDefault="00355344" w:rsidP="00355344"/>
    <w:p w14:paraId="72476E2F" w14:textId="77777777" w:rsidR="00355344" w:rsidRPr="00355344" w:rsidRDefault="00355344" w:rsidP="00355344">
      <w:r w:rsidRPr="00355344">
        <w:t>}</w:t>
      </w:r>
    </w:p>
    <w:p w14:paraId="395AE94D" w14:textId="77777777" w:rsidR="00355344" w:rsidRPr="00355344" w:rsidRDefault="00355344" w:rsidP="00355344">
      <w:r w:rsidRPr="00355344">
        <w:t>Adds a check mark after the heading.</w:t>
      </w:r>
    </w:p>
    <w:p w14:paraId="6FB4FBEC" w14:textId="77777777" w:rsidR="00355344" w:rsidRPr="00355344" w:rsidRDefault="007E36F9" w:rsidP="00355344">
      <w:r>
        <w:pict w14:anchorId="01F1B3B4">
          <v:rect id="_x0000_i1072" style="width:0;height:1.5pt" o:hralign="center" o:hrstd="t" o:hr="t" fillcolor="#a0a0a0" stroked="f"/>
        </w:pict>
      </w:r>
    </w:p>
    <w:p w14:paraId="0D317B7B" w14:textId="77777777" w:rsidR="00355344" w:rsidRPr="00355344" w:rsidRDefault="00355344" w:rsidP="00355344">
      <w:pPr>
        <w:rPr>
          <w:b/>
          <w:bCs/>
        </w:rPr>
      </w:pPr>
      <w:r w:rsidRPr="00355344">
        <w:rPr>
          <w:b/>
          <w:bCs/>
        </w:rPr>
        <w:t>::first-letter</w:t>
      </w:r>
    </w:p>
    <w:p w14:paraId="3E5AE324" w14:textId="77777777" w:rsidR="00355344" w:rsidRPr="00355344" w:rsidRDefault="00355344" w:rsidP="00355344">
      <w:r w:rsidRPr="00355344">
        <w:t>p::first-letter{</w:t>
      </w:r>
    </w:p>
    <w:p w14:paraId="3FC8C487" w14:textId="77777777" w:rsidR="00355344" w:rsidRPr="00355344" w:rsidRDefault="00355344" w:rsidP="00355344"/>
    <w:p w14:paraId="142850D4" w14:textId="77777777" w:rsidR="00355344" w:rsidRPr="00355344" w:rsidRDefault="00355344" w:rsidP="00355344">
      <w:r w:rsidRPr="00355344">
        <w:t xml:space="preserve">    font-size:40px;</w:t>
      </w:r>
    </w:p>
    <w:p w14:paraId="69B18A10" w14:textId="77777777" w:rsidR="00355344" w:rsidRPr="00355344" w:rsidRDefault="00355344" w:rsidP="00355344"/>
    <w:p w14:paraId="5B0A78BA" w14:textId="77777777" w:rsidR="00355344" w:rsidRPr="00355344" w:rsidRDefault="00355344" w:rsidP="00355344">
      <w:r w:rsidRPr="00355344">
        <w:t>}</w:t>
      </w:r>
    </w:p>
    <w:p w14:paraId="3BC66D82" w14:textId="77777777" w:rsidR="00355344" w:rsidRPr="00355344" w:rsidRDefault="00355344" w:rsidP="00355344">
      <w:r w:rsidRPr="00355344">
        <w:lastRenderedPageBreak/>
        <w:t>Makes the first letter larger.</w:t>
      </w:r>
    </w:p>
    <w:p w14:paraId="4663EA52" w14:textId="77777777" w:rsidR="00355344" w:rsidRPr="00355344" w:rsidRDefault="007E36F9" w:rsidP="00355344">
      <w:r>
        <w:pict w14:anchorId="3087A3F9">
          <v:rect id="_x0000_i1073" style="width:0;height:1.5pt" o:hralign="center" o:hrstd="t" o:hr="t" fillcolor="#a0a0a0" stroked="f"/>
        </w:pict>
      </w:r>
    </w:p>
    <w:p w14:paraId="02211A51" w14:textId="77777777" w:rsidR="00355344" w:rsidRPr="00355344" w:rsidRDefault="00355344" w:rsidP="00355344">
      <w:pPr>
        <w:rPr>
          <w:b/>
          <w:bCs/>
        </w:rPr>
      </w:pPr>
      <w:r w:rsidRPr="00355344">
        <w:rPr>
          <w:b/>
          <w:bCs/>
        </w:rPr>
        <w:t>::first-line</w:t>
      </w:r>
    </w:p>
    <w:p w14:paraId="4AFB56B0" w14:textId="77777777" w:rsidR="00355344" w:rsidRPr="00355344" w:rsidRDefault="00355344" w:rsidP="00355344">
      <w:r w:rsidRPr="00355344">
        <w:t>p::first-line{</w:t>
      </w:r>
    </w:p>
    <w:p w14:paraId="27397FCC" w14:textId="77777777" w:rsidR="00355344" w:rsidRPr="00355344" w:rsidRDefault="00355344" w:rsidP="00355344"/>
    <w:p w14:paraId="63E88821" w14:textId="77777777" w:rsidR="00355344" w:rsidRPr="00355344" w:rsidRDefault="00355344" w:rsidP="00355344">
      <w:r w:rsidRPr="00355344">
        <w:t xml:space="preserve">    </w:t>
      </w:r>
      <w:proofErr w:type="spellStart"/>
      <w:r w:rsidRPr="00355344">
        <w:t>color:red</w:t>
      </w:r>
      <w:proofErr w:type="spellEnd"/>
      <w:r w:rsidRPr="00355344">
        <w:t>;</w:t>
      </w:r>
    </w:p>
    <w:p w14:paraId="6ABB3DB7" w14:textId="77777777" w:rsidR="00355344" w:rsidRPr="00355344" w:rsidRDefault="00355344" w:rsidP="00355344"/>
    <w:p w14:paraId="2C3B8C9E" w14:textId="77777777" w:rsidR="00355344" w:rsidRPr="00355344" w:rsidRDefault="00355344" w:rsidP="00355344">
      <w:r w:rsidRPr="00355344">
        <w:t>}</w:t>
      </w:r>
    </w:p>
    <w:p w14:paraId="038E5BE6" w14:textId="77777777" w:rsidR="00355344" w:rsidRPr="00355344" w:rsidRDefault="00355344" w:rsidP="00355344">
      <w:r w:rsidRPr="00355344">
        <w:t>Styles only the first line of a paragraph.</w:t>
      </w:r>
    </w:p>
    <w:p w14:paraId="07683982" w14:textId="77777777" w:rsidR="00355344" w:rsidRPr="00355344" w:rsidRDefault="007E36F9" w:rsidP="00355344">
      <w:r>
        <w:pict w14:anchorId="5EAA5CC1">
          <v:rect id="_x0000_i1074" style="width:0;height:1.5pt" o:hralign="center" o:hrstd="t" o:hr="t" fillcolor="#a0a0a0" stroked="f"/>
        </w:pict>
      </w:r>
    </w:p>
    <w:p w14:paraId="4472F77C" w14:textId="77777777" w:rsidR="00355344" w:rsidRPr="00355344" w:rsidRDefault="00355344" w:rsidP="00355344">
      <w:pPr>
        <w:rPr>
          <w:b/>
          <w:bCs/>
        </w:rPr>
      </w:pPr>
      <w:r w:rsidRPr="00355344">
        <w:rPr>
          <w:b/>
          <w:bCs/>
        </w:rPr>
        <w:t>::selection</w:t>
      </w:r>
    </w:p>
    <w:p w14:paraId="098D1FED" w14:textId="77777777" w:rsidR="00355344" w:rsidRPr="00355344" w:rsidRDefault="00355344" w:rsidP="00355344">
      <w:r w:rsidRPr="00355344">
        <w:t>::selection{</w:t>
      </w:r>
    </w:p>
    <w:p w14:paraId="060E6C57" w14:textId="77777777" w:rsidR="00355344" w:rsidRPr="00355344" w:rsidRDefault="00355344" w:rsidP="00355344"/>
    <w:p w14:paraId="725F03A5" w14:textId="77777777" w:rsidR="00355344" w:rsidRPr="00355344" w:rsidRDefault="00355344" w:rsidP="00355344">
      <w:r w:rsidRPr="00355344">
        <w:t xml:space="preserve">    </w:t>
      </w:r>
      <w:proofErr w:type="spellStart"/>
      <w:r w:rsidRPr="00355344">
        <w:t>background:yellow</w:t>
      </w:r>
      <w:proofErr w:type="spellEnd"/>
      <w:r w:rsidRPr="00355344">
        <w:t>;</w:t>
      </w:r>
    </w:p>
    <w:p w14:paraId="421BBA11" w14:textId="77777777" w:rsidR="00355344" w:rsidRPr="00355344" w:rsidRDefault="00355344" w:rsidP="00355344"/>
    <w:p w14:paraId="3CBDF205" w14:textId="77777777" w:rsidR="00355344" w:rsidRPr="00355344" w:rsidRDefault="00355344" w:rsidP="00355344">
      <w:r w:rsidRPr="00355344">
        <w:t>}</w:t>
      </w:r>
    </w:p>
    <w:p w14:paraId="5DFA8D78" w14:textId="77777777" w:rsidR="00355344" w:rsidRPr="00355344" w:rsidRDefault="00355344" w:rsidP="00355344">
      <w:r w:rsidRPr="00355344">
        <w:t>Changes the appearance of selected text.</w:t>
      </w:r>
    </w:p>
    <w:p w14:paraId="701224C2" w14:textId="77777777" w:rsidR="00355344" w:rsidRPr="00355344" w:rsidRDefault="007E36F9" w:rsidP="00355344">
      <w:r>
        <w:pict w14:anchorId="48B54522">
          <v:rect id="_x0000_i1075" style="width:0;height:1.5pt" o:hralign="center" o:hrstd="t" o:hr="t" fillcolor="#a0a0a0" stroked="f"/>
        </w:pict>
      </w:r>
    </w:p>
    <w:p w14:paraId="03192376" w14:textId="77777777" w:rsidR="00355344" w:rsidRPr="00355344" w:rsidRDefault="00355344" w:rsidP="00355344">
      <w:pPr>
        <w:rPr>
          <w:b/>
          <w:bCs/>
        </w:rPr>
      </w:pPr>
      <w:r w:rsidRPr="00355344">
        <w:rPr>
          <w:b/>
          <w:bCs/>
        </w:rPr>
        <w:t>::placeholder</w:t>
      </w:r>
    </w:p>
    <w:p w14:paraId="76721871" w14:textId="77777777" w:rsidR="00355344" w:rsidRPr="00355344" w:rsidRDefault="00355344" w:rsidP="00355344">
      <w:r w:rsidRPr="00355344">
        <w:t>input::placeholder{</w:t>
      </w:r>
    </w:p>
    <w:p w14:paraId="12209833" w14:textId="77777777" w:rsidR="00355344" w:rsidRPr="00355344" w:rsidRDefault="00355344" w:rsidP="00355344"/>
    <w:p w14:paraId="077B8B5C" w14:textId="77777777" w:rsidR="00355344" w:rsidRPr="00355344" w:rsidRDefault="00355344" w:rsidP="00355344">
      <w:r w:rsidRPr="00355344">
        <w:t xml:space="preserve">    </w:t>
      </w:r>
      <w:proofErr w:type="spellStart"/>
      <w:r w:rsidRPr="00355344">
        <w:t>color:gray</w:t>
      </w:r>
      <w:proofErr w:type="spellEnd"/>
      <w:r w:rsidRPr="00355344">
        <w:t>;</w:t>
      </w:r>
    </w:p>
    <w:p w14:paraId="299E100E" w14:textId="77777777" w:rsidR="00355344" w:rsidRPr="00355344" w:rsidRDefault="00355344" w:rsidP="00355344"/>
    <w:p w14:paraId="2FDAB570" w14:textId="77777777" w:rsidR="00355344" w:rsidRPr="00355344" w:rsidRDefault="00355344" w:rsidP="00355344">
      <w:r w:rsidRPr="00355344">
        <w:t>}</w:t>
      </w:r>
    </w:p>
    <w:p w14:paraId="746F670C" w14:textId="77777777" w:rsidR="00355344" w:rsidRPr="00355344" w:rsidRDefault="00355344" w:rsidP="00355344">
      <w:r w:rsidRPr="00355344">
        <w:t>Styles placeholder text inside form controls.</w:t>
      </w:r>
    </w:p>
    <w:p w14:paraId="70D11DA2" w14:textId="77777777" w:rsidR="00355344" w:rsidRPr="00355344" w:rsidRDefault="007E36F9" w:rsidP="00355344">
      <w:r>
        <w:pict w14:anchorId="6D2A0E34">
          <v:rect id="_x0000_i1076" style="width:0;height:1.5pt" o:hralign="center" o:hrstd="t" o:hr="t" fillcolor="#a0a0a0" stroked="f"/>
        </w:pict>
      </w:r>
    </w:p>
    <w:p w14:paraId="297CE9BA" w14:textId="77777777" w:rsidR="00EF75E7" w:rsidRDefault="00EF75E7" w:rsidP="00355344">
      <w:pPr>
        <w:rPr>
          <w:b/>
          <w:bCs/>
        </w:rPr>
      </w:pPr>
    </w:p>
    <w:p w14:paraId="249E4907" w14:textId="77777777" w:rsidR="00EF75E7" w:rsidRDefault="00EF75E7" w:rsidP="00355344">
      <w:pPr>
        <w:rPr>
          <w:b/>
          <w:bCs/>
        </w:rPr>
      </w:pPr>
    </w:p>
    <w:p w14:paraId="1033BA67" w14:textId="77777777" w:rsidR="00EF75E7" w:rsidRDefault="00EF75E7" w:rsidP="00355344">
      <w:pPr>
        <w:rPr>
          <w:b/>
          <w:bCs/>
        </w:rPr>
      </w:pPr>
    </w:p>
    <w:p w14:paraId="4E969B8E" w14:textId="77777777" w:rsidR="00EF75E7" w:rsidRDefault="00EF75E7" w:rsidP="00355344">
      <w:pPr>
        <w:rPr>
          <w:b/>
          <w:bCs/>
        </w:rPr>
      </w:pPr>
    </w:p>
    <w:p w14:paraId="121A8BA2" w14:textId="77777777" w:rsidR="00EF75E7" w:rsidRDefault="00EF75E7" w:rsidP="00355344">
      <w:pPr>
        <w:rPr>
          <w:b/>
          <w:bCs/>
        </w:rPr>
      </w:pPr>
    </w:p>
    <w:p w14:paraId="216ACDCF" w14:textId="02DA772C" w:rsidR="00355344" w:rsidRPr="00355344" w:rsidRDefault="00355344" w:rsidP="00355344">
      <w:pPr>
        <w:rPr>
          <w:b/>
          <w:bCs/>
        </w:rPr>
      </w:pPr>
      <w:r w:rsidRPr="00355344">
        <w:rPr>
          <w:b/>
          <w:bCs/>
        </w:rPr>
        <w:lastRenderedPageBreak/>
        <w:t>Selector Specificity (Priority)</w:t>
      </w:r>
    </w:p>
    <w:p w14:paraId="19663EB7" w14:textId="77777777" w:rsidR="00355344" w:rsidRPr="00355344" w:rsidRDefault="00355344" w:rsidP="00355344">
      <w:r w:rsidRPr="00355344">
        <w:t xml:space="preserve">When multiple selectors target the same element, CSS uses </w:t>
      </w:r>
      <w:r w:rsidRPr="00355344">
        <w:rPr>
          <w:b/>
          <w:bCs/>
        </w:rPr>
        <w:t>specificity</w:t>
      </w:r>
      <w:r w:rsidRPr="00355344">
        <w:t xml:space="preserve"> to determine which style is applied.</w:t>
      </w:r>
    </w:p>
    <w:p w14:paraId="0280B505" w14:textId="77777777" w:rsidR="00355344" w:rsidRPr="00355344" w:rsidRDefault="00355344" w:rsidP="00355344">
      <w:r w:rsidRPr="00355344">
        <w:t>General order (lowest to highest):</w:t>
      </w:r>
    </w:p>
    <w:p w14:paraId="1EAD3FAF" w14:textId="77777777" w:rsidR="00355344" w:rsidRPr="00355344" w:rsidRDefault="00355344" w:rsidP="00355344">
      <w:r w:rsidRPr="00355344">
        <w:t>Universal Selector (*)</w:t>
      </w:r>
    </w:p>
    <w:p w14:paraId="7770DF42" w14:textId="77777777" w:rsidR="00355344" w:rsidRPr="00355344" w:rsidRDefault="00355344" w:rsidP="00355344">
      <w:r w:rsidRPr="00355344">
        <w:t xml:space="preserve">        ↓</w:t>
      </w:r>
    </w:p>
    <w:p w14:paraId="4031F125" w14:textId="77777777" w:rsidR="00355344" w:rsidRPr="00355344" w:rsidRDefault="00355344" w:rsidP="00355344">
      <w:r w:rsidRPr="00355344">
        <w:t>Element Selector</w:t>
      </w:r>
    </w:p>
    <w:p w14:paraId="56FCF02E" w14:textId="77777777" w:rsidR="00355344" w:rsidRPr="00355344" w:rsidRDefault="00355344" w:rsidP="00355344">
      <w:r w:rsidRPr="00355344">
        <w:t xml:space="preserve">        ↓</w:t>
      </w:r>
    </w:p>
    <w:p w14:paraId="40970973" w14:textId="77777777" w:rsidR="00355344" w:rsidRPr="00355344" w:rsidRDefault="00355344" w:rsidP="00355344">
      <w:r w:rsidRPr="00355344">
        <w:t>Class / Attribute / Pseudo-class</w:t>
      </w:r>
    </w:p>
    <w:p w14:paraId="7D525A77" w14:textId="77777777" w:rsidR="00355344" w:rsidRPr="00355344" w:rsidRDefault="00355344" w:rsidP="00355344">
      <w:r w:rsidRPr="00355344">
        <w:t xml:space="preserve">        ↓</w:t>
      </w:r>
    </w:p>
    <w:p w14:paraId="5B657154" w14:textId="77777777" w:rsidR="00355344" w:rsidRPr="00355344" w:rsidRDefault="00355344" w:rsidP="00355344">
      <w:r w:rsidRPr="00355344">
        <w:t>ID Selector</w:t>
      </w:r>
    </w:p>
    <w:p w14:paraId="5DB98525" w14:textId="77777777" w:rsidR="00355344" w:rsidRPr="00355344" w:rsidRDefault="00355344" w:rsidP="00355344">
      <w:r w:rsidRPr="00355344">
        <w:t xml:space="preserve">        ↓</w:t>
      </w:r>
    </w:p>
    <w:p w14:paraId="3135D048" w14:textId="77777777" w:rsidR="00355344" w:rsidRPr="00355344" w:rsidRDefault="00355344" w:rsidP="00355344">
      <w:r w:rsidRPr="00355344">
        <w:t>Inline CSS</w:t>
      </w:r>
    </w:p>
    <w:p w14:paraId="78842CF3" w14:textId="77777777" w:rsidR="00355344" w:rsidRPr="00355344" w:rsidRDefault="00355344" w:rsidP="00355344">
      <w:r w:rsidRPr="00355344">
        <w:t xml:space="preserve">        ↓</w:t>
      </w:r>
    </w:p>
    <w:p w14:paraId="01BD5B78" w14:textId="77777777" w:rsidR="00355344" w:rsidRPr="00355344" w:rsidRDefault="00355344" w:rsidP="00355344">
      <w:r w:rsidRPr="00355344">
        <w:t>!important (use sparingly)</w:t>
      </w:r>
    </w:p>
    <w:p w14:paraId="586AC15D" w14:textId="77777777" w:rsidR="00355344" w:rsidRPr="00355344" w:rsidRDefault="00355344" w:rsidP="00355344">
      <w:r w:rsidRPr="00355344">
        <w:t>Example:</w:t>
      </w:r>
    </w:p>
    <w:p w14:paraId="12890487" w14:textId="77777777" w:rsidR="00355344" w:rsidRPr="00355344" w:rsidRDefault="00355344" w:rsidP="00355344">
      <w:r w:rsidRPr="00355344">
        <w:t>&lt;p id="intro" class="text" style="</w:t>
      </w:r>
      <w:proofErr w:type="spellStart"/>
      <w:r w:rsidRPr="00355344">
        <w:t>color</w:t>
      </w:r>
      <w:proofErr w:type="spellEnd"/>
      <w:r w:rsidRPr="00355344">
        <w:t>: red;"&gt;</w:t>
      </w:r>
    </w:p>
    <w:p w14:paraId="2D7F5D33" w14:textId="77777777" w:rsidR="00355344" w:rsidRPr="00355344" w:rsidRDefault="00355344" w:rsidP="00355344">
      <w:r w:rsidRPr="00355344">
        <w:t xml:space="preserve">    Welcome</w:t>
      </w:r>
    </w:p>
    <w:p w14:paraId="0A27432D" w14:textId="77777777" w:rsidR="00355344" w:rsidRPr="00355344" w:rsidRDefault="00355344" w:rsidP="00355344">
      <w:r w:rsidRPr="00355344">
        <w:t>&lt;/p&gt;</w:t>
      </w:r>
    </w:p>
    <w:p w14:paraId="1F48BA11" w14:textId="77777777" w:rsidR="00355344" w:rsidRPr="00355344" w:rsidRDefault="00355344" w:rsidP="00355344">
      <w:r w:rsidRPr="00355344">
        <w:t>p {</w:t>
      </w:r>
    </w:p>
    <w:p w14:paraId="4416D1CD" w14:textId="77777777" w:rsidR="00355344" w:rsidRPr="00355344" w:rsidRDefault="00355344" w:rsidP="00355344">
      <w:r w:rsidRPr="00355344">
        <w:t xml:space="preserve">    </w:t>
      </w:r>
      <w:proofErr w:type="spellStart"/>
      <w:r w:rsidRPr="00355344">
        <w:t>color</w:t>
      </w:r>
      <w:proofErr w:type="spellEnd"/>
      <w:r w:rsidRPr="00355344">
        <w:t>: blue;</w:t>
      </w:r>
    </w:p>
    <w:p w14:paraId="3A7B8515" w14:textId="77777777" w:rsidR="00355344" w:rsidRPr="00355344" w:rsidRDefault="00355344" w:rsidP="00355344">
      <w:r w:rsidRPr="00355344">
        <w:t>}</w:t>
      </w:r>
    </w:p>
    <w:p w14:paraId="2FAD47C7" w14:textId="77777777" w:rsidR="00355344" w:rsidRPr="00355344" w:rsidRDefault="00355344" w:rsidP="00355344"/>
    <w:p w14:paraId="25A76C45" w14:textId="77777777" w:rsidR="00355344" w:rsidRPr="00355344" w:rsidRDefault="00355344" w:rsidP="00355344">
      <w:r w:rsidRPr="00355344">
        <w:t>.text {</w:t>
      </w:r>
    </w:p>
    <w:p w14:paraId="22F157C7" w14:textId="77777777" w:rsidR="00355344" w:rsidRPr="00355344" w:rsidRDefault="00355344" w:rsidP="00355344">
      <w:r w:rsidRPr="00355344">
        <w:t xml:space="preserve">    </w:t>
      </w:r>
      <w:proofErr w:type="spellStart"/>
      <w:r w:rsidRPr="00355344">
        <w:t>color</w:t>
      </w:r>
      <w:proofErr w:type="spellEnd"/>
      <w:r w:rsidRPr="00355344">
        <w:t>: green;</w:t>
      </w:r>
    </w:p>
    <w:p w14:paraId="1FC1366D" w14:textId="77777777" w:rsidR="00355344" w:rsidRPr="00355344" w:rsidRDefault="00355344" w:rsidP="00355344">
      <w:r w:rsidRPr="00355344">
        <w:t>}</w:t>
      </w:r>
    </w:p>
    <w:p w14:paraId="5251B1DD" w14:textId="77777777" w:rsidR="00355344" w:rsidRPr="00355344" w:rsidRDefault="00355344" w:rsidP="00355344"/>
    <w:p w14:paraId="232142F4" w14:textId="77777777" w:rsidR="00355344" w:rsidRPr="00355344" w:rsidRDefault="00355344" w:rsidP="00355344">
      <w:r w:rsidRPr="00355344">
        <w:t>#intro {</w:t>
      </w:r>
    </w:p>
    <w:p w14:paraId="4E12520C" w14:textId="77777777" w:rsidR="00355344" w:rsidRPr="00355344" w:rsidRDefault="00355344" w:rsidP="00355344">
      <w:r w:rsidRPr="00355344">
        <w:t xml:space="preserve">    </w:t>
      </w:r>
      <w:proofErr w:type="spellStart"/>
      <w:r w:rsidRPr="00355344">
        <w:t>color</w:t>
      </w:r>
      <w:proofErr w:type="spellEnd"/>
      <w:r w:rsidRPr="00355344">
        <w:t>: purple;</w:t>
      </w:r>
    </w:p>
    <w:p w14:paraId="2FE2742C" w14:textId="77777777" w:rsidR="00355344" w:rsidRPr="00355344" w:rsidRDefault="00355344" w:rsidP="00355344">
      <w:r w:rsidRPr="00355344">
        <w:t>}</w:t>
      </w:r>
    </w:p>
    <w:p w14:paraId="1D8F7F59" w14:textId="14AE024A" w:rsidR="00355344" w:rsidRPr="00355344" w:rsidRDefault="00355344" w:rsidP="00355344">
      <w:r w:rsidRPr="00355344">
        <w:t xml:space="preserve">The paragraph appears </w:t>
      </w:r>
      <w:r w:rsidRPr="00355344">
        <w:rPr>
          <w:b/>
          <w:bCs/>
        </w:rPr>
        <w:t>red</w:t>
      </w:r>
      <w:r w:rsidRPr="00355344">
        <w:t xml:space="preserve"> because the inline style has the highest priority </w:t>
      </w:r>
      <w:r w:rsidR="00156A57">
        <w:t>.</w:t>
      </w:r>
    </w:p>
    <w:p w14:paraId="25153820" w14:textId="77777777" w:rsidR="00355344" w:rsidRPr="00355344" w:rsidRDefault="007E36F9" w:rsidP="00355344">
      <w:r>
        <w:lastRenderedPageBreak/>
        <w:pict w14:anchorId="016FCD77">
          <v:rect id="_x0000_i1077" style="width:0;height:1.5pt" o:hralign="center" o:hrstd="t" o:hr="t" fillcolor="#a0a0a0" stroked="f"/>
        </w:pict>
      </w:r>
    </w:p>
    <w:p w14:paraId="3A16DF58" w14:textId="77777777" w:rsidR="00355344" w:rsidRPr="00355344" w:rsidRDefault="00355344" w:rsidP="00355344">
      <w:pPr>
        <w:rPr>
          <w:b/>
          <w:bCs/>
        </w:rPr>
      </w:pPr>
      <w:r w:rsidRPr="00355344">
        <w:rPr>
          <w:b/>
          <w:bCs/>
        </w:rPr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2"/>
        <w:gridCol w:w="816"/>
        <w:gridCol w:w="4888"/>
      </w:tblGrid>
      <w:tr w:rsidR="00355344" w:rsidRPr="00355344" w14:paraId="76E1EB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8303E5" w14:textId="77777777" w:rsidR="00355344" w:rsidRPr="00355344" w:rsidRDefault="00355344" w:rsidP="00355344">
            <w:pPr>
              <w:rPr>
                <w:b/>
                <w:bCs/>
              </w:rPr>
            </w:pPr>
            <w:r w:rsidRPr="00355344">
              <w:rPr>
                <w:b/>
                <w:bCs/>
              </w:rPr>
              <w:t>Selector</w:t>
            </w:r>
          </w:p>
        </w:tc>
        <w:tc>
          <w:tcPr>
            <w:tcW w:w="0" w:type="auto"/>
            <w:vAlign w:val="center"/>
            <w:hideMark/>
          </w:tcPr>
          <w:p w14:paraId="2F392243" w14:textId="77777777" w:rsidR="00355344" w:rsidRPr="00355344" w:rsidRDefault="00355344" w:rsidP="00355344">
            <w:pPr>
              <w:rPr>
                <w:b/>
                <w:bCs/>
              </w:rPr>
            </w:pPr>
            <w:r w:rsidRPr="00355344">
              <w:rPr>
                <w:b/>
                <w:bCs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3DE4356A" w14:textId="77777777" w:rsidR="00355344" w:rsidRPr="00355344" w:rsidRDefault="00355344" w:rsidP="00355344">
            <w:pPr>
              <w:rPr>
                <w:b/>
                <w:bCs/>
              </w:rPr>
            </w:pPr>
            <w:r w:rsidRPr="00355344">
              <w:rPr>
                <w:b/>
                <w:bCs/>
              </w:rPr>
              <w:t>Selects</w:t>
            </w:r>
          </w:p>
        </w:tc>
      </w:tr>
      <w:tr w:rsidR="00355344" w:rsidRPr="00355344" w14:paraId="21DAB9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4EFC8" w14:textId="77777777" w:rsidR="00355344" w:rsidRPr="00355344" w:rsidRDefault="00355344" w:rsidP="00355344">
            <w:r w:rsidRPr="00355344">
              <w:t>Universal</w:t>
            </w:r>
          </w:p>
        </w:tc>
        <w:tc>
          <w:tcPr>
            <w:tcW w:w="0" w:type="auto"/>
            <w:vAlign w:val="center"/>
            <w:hideMark/>
          </w:tcPr>
          <w:p w14:paraId="423FBAC6" w14:textId="77777777" w:rsidR="00355344" w:rsidRPr="00355344" w:rsidRDefault="00355344" w:rsidP="00355344">
            <w:r w:rsidRPr="00355344">
              <w:t>*</w:t>
            </w:r>
          </w:p>
        </w:tc>
        <w:tc>
          <w:tcPr>
            <w:tcW w:w="0" w:type="auto"/>
            <w:vAlign w:val="center"/>
            <w:hideMark/>
          </w:tcPr>
          <w:p w14:paraId="21ED2615" w14:textId="77777777" w:rsidR="00355344" w:rsidRPr="00355344" w:rsidRDefault="00355344" w:rsidP="00355344">
            <w:r w:rsidRPr="00355344">
              <w:t>All elements</w:t>
            </w:r>
          </w:p>
        </w:tc>
      </w:tr>
      <w:tr w:rsidR="00355344" w:rsidRPr="00355344" w14:paraId="14818D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CA8AA" w14:textId="77777777" w:rsidR="00355344" w:rsidRPr="00355344" w:rsidRDefault="00355344" w:rsidP="00355344">
            <w:r w:rsidRPr="00355344">
              <w:t>Element</w:t>
            </w:r>
          </w:p>
        </w:tc>
        <w:tc>
          <w:tcPr>
            <w:tcW w:w="0" w:type="auto"/>
            <w:vAlign w:val="center"/>
            <w:hideMark/>
          </w:tcPr>
          <w:p w14:paraId="03AF712E" w14:textId="77777777" w:rsidR="00355344" w:rsidRPr="00355344" w:rsidRDefault="00355344" w:rsidP="00355344">
            <w:r w:rsidRPr="00355344">
              <w:t>h1</w:t>
            </w:r>
          </w:p>
        </w:tc>
        <w:tc>
          <w:tcPr>
            <w:tcW w:w="0" w:type="auto"/>
            <w:vAlign w:val="center"/>
            <w:hideMark/>
          </w:tcPr>
          <w:p w14:paraId="7C95A901" w14:textId="77777777" w:rsidR="00355344" w:rsidRPr="00355344" w:rsidRDefault="00355344" w:rsidP="00355344">
            <w:r w:rsidRPr="00355344">
              <w:t>All elements of a specific tag</w:t>
            </w:r>
          </w:p>
        </w:tc>
      </w:tr>
      <w:tr w:rsidR="00355344" w:rsidRPr="00355344" w14:paraId="7F80C6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EC80F" w14:textId="77777777" w:rsidR="00355344" w:rsidRPr="00355344" w:rsidRDefault="00355344" w:rsidP="00355344">
            <w:r w:rsidRPr="00355344">
              <w:t>Class</w:t>
            </w:r>
          </w:p>
        </w:tc>
        <w:tc>
          <w:tcPr>
            <w:tcW w:w="0" w:type="auto"/>
            <w:vAlign w:val="center"/>
            <w:hideMark/>
          </w:tcPr>
          <w:p w14:paraId="3CEDCFC0" w14:textId="77777777" w:rsidR="00355344" w:rsidRPr="00355344" w:rsidRDefault="00355344" w:rsidP="00355344">
            <w:r w:rsidRPr="00355344">
              <w:t>.class</w:t>
            </w:r>
          </w:p>
        </w:tc>
        <w:tc>
          <w:tcPr>
            <w:tcW w:w="0" w:type="auto"/>
            <w:vAlign w:val="center"/>
            <w:hideMark/>
          </w:tcPr>
          <w:p w14:paraId="0A47CC99" w14:textId="77777777" w:rsidR="00355344" w:rsidRPr="00355344" w:rsidRDefault="00355344" w:rsidP="00355344">
            <w:r w:rsidRPr="00355344">
              <w:t>Elements with a specific class</w:t>
            </w:r>
          </w:p>
        </w:tc>
      </w:tr>
      <w:tr w:rsidR="00355344" w:rsidRPr="00355344" w14:paraId="687450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A492F" w14:textId="77777777" w:rsidR="00355344" w:rsidRPr="00355344" w:rsidRDefault="00355344" w:rsidP="00355344">
            <w:r w:rsidRPr="00355344">
              <w:t>ID</w:t>
            </w:r>
          </w:p>
        </w:tc>
        <w:tc>
          <w:tcPr>
            <w:tcW w:w="0" w:type="auto"/>
            <w:vAlign w:val="center"/>
            <w:hideMark/>
          </w:tcPr>
          <w:p w14:paraId="44B64067" w14:textId="77777777" w:rsidR="00355344" w:rsidRPr="00355344" w:rsidRDefault="00355344" w:rsidP="00355344">
            <w:r w:rsidRPr="00355344">
              <w:t>#id</w:t>
            </w:r>
          </w:p>
        </w:tc>
        <w:tc>
          <w:tcPr>
            <w:tcW w:w="0" w:type="auto"/>
            <w:vAlign w:val="center"/>
            <w:hideMark/>
          </w:tcPr>
          <w:p w14:paraId="1ED18F54" w14:textId="77777777" w:rsidR="00355344" w:rsidRPr="00355344" w:rsidRDefault="00355344" w:rsidP="00355344">
            <w:r w:rsidRPr="00355344">
              <w:t>One unique element</w:t>
            </w:r>
          </w:p>
        </w:tc>
      </w:tr>
      <w:tr w:rsidR="00355344" w:rsidRPr="00355344" w14:paraId="3B5BAA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48CD6" w14:textId="77777777" w:rsidR="00355344" w:rsidRPr="00355344" w:rsidRDefault="00355344" w:rsidP="00355344">
            <w:r w:rsidRPr="00355344">
              <w:t>Group</w:t>
            </w:r>
          </w:p>
        </w:tc>
        <w:tc>
          <w:tcPr>
            <w:tcW w:w="0" w:type="auto"/>
            <w:vAlign w:val="center"/>
            <w:hideMark/>
          </w:tcPr>
          <w:p w14:paraId="680BDA50" w14:textId="77777777" w:rsidR="00355344" w:rsidRPr="00355344" w:rsidRDefault="00355344" w:rsidP="00355344">
            <w:r w:rsidRPr="00355344">
              <w:t>,</w:t>
            </w:r>
          </w:p>
        </w:tc>
        <w:tc>
          <w:tcPr>
            <w:tcW w:w="0" w:type="auto"/>
            <w:vAlign w:val="center"/>
            <w:hideMark/>
          </w:tcPr>
          <w:p w14:paraId="29C31079" w14:textId="77777777" w:rsidR="00355344" w:rsidRPr="00355344" w:rsidRDefault="00355344" w:rsidP="00355344">
            <w:r w:rsidRPr="00355344">
              <w:t>Multiple selectors together</w:t>
            </w:r>
          </w:p>
        </w:tc>
      </w:tr>
      <w:tr w:rsidR="00355344" w:rsidRPr="00355344" w14:paraId="05CF3C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9DC34" w14:textId="77777777" w:rsidR="00355344" w:rsidRPr="00355344" w:rsidRDefault="00355344" w:rsidP="00355344">
            <w:r w:rsidRPr="00355344">
              <w:t>Descendant</w:t>
            </w:r>
          </w:p>
        </w:tc>
        <w:tc>
          <w:tcPr>
            <w:tcW w:w="0" w:type="auto"/>
            <w:vAlign w:val="center"/>
            <w:hideMark/>
          </w:tcPr>
          <w:p w14:paraId="7D718496" w14:textId="77777777" w:rsidR="00355344" w:rsidRPr="00355344" w:rsidRDefault="00355344" w:rsidP="00355344">
            <w:r w:rsidRPr="00355344">
              <w:t>A B</w:t>
            </w:r>
          </w:p>
        </w:tc>
        <w:tc>
          <w:tcPr>
            <w:tcW w:w="0" w:type="auto"/>
            <w:vAlign w:val="center"/>
            <w:hideMark/>
          </w:tcPr>
          <w:p w14:paraId="06F87C8F" w14:textId="77777777" w:rsidR="00355344" w:rsidRPr="00355344" w:rsidRDefault="00355344" w:rsidP="00355344">
            <w:r w:rsidRPr="00355344">
              <w:t>Any matching descendants inside another element</w:t>
            </w:r>
          </w:p>
        </w:tc>
      </w:tr>
      <w:tr w:rsidR="00355344" w:rsidRPr="00355344" w14:paraId="038A61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D6667" w14:textId="77777777" w:rsidR="00355344" w:rsidRPr="00355344" w:rsidRDefault="00355344" w:rsidP="00355344">
            <w:r w:rsidRPr="00355344">
              <w:t>Child</w:t>
            </w:r>
          </w:p>
        </w:tc>
        <w:tc>
          <w:tcPr>
            <w:tcW w:w="0" w:type="auto"/>
            <w:vAlign w:val="center"/>
            <w:hideMark/>
          </w:tcPr>
          <w:p w14:paraId="065E6A98" w14:textId="77777777" w:rsidR="00355344" w:rsidRPr="00355344" w:rsidRDefault="00355344" w:rsidP="00355344">
            <w:r w:rsidRPr="00355344">
              <w:t>A &gt; B</w:t>
            </w:r>
          </w:p>
        </w:tc>
        <w:tc>
          <w:tcPr>
            <w:tcW w:w="0" w:type="auto"/>
            <w:vAlign w:val="center"/>
            <w:hideMark/>
          </w:tcPr>
          <w:p w14:paraId="6F2BEF5B" w14:textId="77777777" w:rsidR="00355344" w:rsidRPr="00355344" w:rsidRDefault="00355344" w:rsidP="00355344">
            <w:r w:rsidRPr="00355344">
              <w:t>Direct children only</w:t>
            </w:r>
          </w:p>
        </w:tc>
      </w:tr>
      <w:tr w:rsidR="00355344" w:rsidRPr="00355344" w14:paraId="328ED8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5BE17" w14:textId="77777777" w:rsidR="00355344" w:rsidRPr="00355344" w:rsidRDefault="00355344" w:rsidP="00355344">
            <w:r w:rsidRPr="00355344">
              <w:t>Adjacent Sibling</w:t>
            </w:r>
          </w:p>
        </w:tc>
        <w:tc>
          <w:tcPr>
            <w:tcW w:w="0" w:type="auto"/>
            <w:vAlign w:val="center"/>
            <w:hideMark/>
          </w:tcPr>
          <w:p w14:paraId="331A76FC" w14:textId="77777777" w:rsidR="00355344" w:rsidRPr="00355344" w:rsidRDefault="00355344" w:rsidP="00355344">
            <w:r w:rsidRPr="00355344">
              <w:t>A + B</w:t>
            </w:r>
          </w:p>
        </w:tc>
        <w:tc>
          <w:tcPr>
            <w:tcW w:w="0" w:type="auto"/>
            <w:vAlign w:val="center"/>
            <w:hideMark/>
          </w:tcPr>
          <w:p w14:paraId="19537A7D" w14:textId="77777777" w:rsidR="00355344" w:rsidRPr="00355344" w:rsidRDefault="00355344" w:rsidP="00355344">
            <w:r w:rsidRPr="00355344">
              <w:t>The immediately following sibling</w:t>
            </w:r>
          </w:p>
        </w:tc>
      </w:tr>
      <w:tr w:rsidR="00355344" w:rsidRPr="00355344" w14:paraId="39C0C0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88DEB" w14:textId="77777777" w:rsidR="00355344" w:rsidRPr="00355344" w:rsidRDefault="00355344" w:rsidP="00355344">
            <w:r w:rsidRPr="00355344">
              <w:t>General Sibling</w:t>
            </w:r>
          </w:p>
        </w:tc>
        <w:tc>
          <w:tcPr>
            <w:tcW w:w="0" w:type="auto"/>
            <w:vAlign w:val="center"/>
            <w:hideMark/>
          </w:tcPr>
          <w:p w14:paraId="3C393A1A" w14:textId="77777777" w:rsidR="00355344" w:rsidRPr="00355344" w:rsidRDefault="00355344" w:rsidP="00355344">
            <w:r w:rsidRPr="00355344">
              <w:t>A ~ B</w:t>
            </w:r>
          </w:p>
        </w:tc>
        <w:tc>
          <w:tcPr>
            <w:tcW w:w="0" w:type="auto"/>
            <w:vAlign w:val="center"/>
            <w:hideMark/>
          </w:tcPr>
          <w:p w14:paraId="7A76C717" w14:textId="77777777" w:rsidR="00355344" w:rsidRPr="00355344" w:rsidRDefault="00355344" w:rsidP="00355344">
            <w:r w:rsidRPr="00355344">
              <w:t>All following siblings</w:t>
            </w:r>
          </w:p>
        </w:tc>
      </w:tr>
      <w:tr w:rsidR="00355344" w:rsidRPr="00355344" w14:paraId="57F066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08336" w14:textId="77777777" w:rsidR="00355344" w:rsidRPr="00355344" w:rsidRDefault="00355344" w:rsidP="00355344">
            <w:r w:rsidRPr="00355344">
              <w:t>Attribute</w:t>
            </w:r>
          </w:p>
        </w:tc>
        <w:tc>
          <w:tcPr>
            <w:tcW w:w="0" w:type="auto"/>
            <w:vAlign w:val="center"/>
            <w:hideMark/>
          </w:tcPr>
          <w:p w14:paraId="38A67E31" w14:textId="77777777" w:rsidR="00355344" w:rsidRPr="00355344" w:rsidRDefault="00355344" w:rsidP="00355344">
            <w:r w:rsidRPr="00355344">
              <w:t>[</w:t>
            </w:r>
            <w:proofErr w:type="spellStart"/>
            <w:r w:rsidRPr="00355344">
              <w:t>attr</w:t>
            </w:r>
            <w:proofErr w:type="spellEnd"/>
            <w:r w:rsidRPr="00355344">
              <w:t>]</w:t>
            </w:r>
          </w:p>
        </w:tc>
        <w:tc>
          <w:tcPr>
            <w:tcW w:w="0" w:type="auto"/>
            <w:vAlign w:val="center"/>
            <w:hideMark/>
          </w:tcPr>
          <w:p w14:paraId="6643F3E4" w14:textId="77777777" w:rsidR="00355344" w:rsidRPr="00355344" w:rsidRDefault="00355344" w:rsidP="00355344">
            <w:r w:rsidRPr="00355344">
              <w:t>Elements with a specific attribute or attribute value</w:t>
            </w:r>
          </w:p>
        </w:tc>
      </w:tr>
      <w:tr w:rsidR="00355344" w:rsidRPr="00355344" w14:paraId="45A396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1621B" w14:textId="77777777" w:rsidR="00355344" w:rsidRPr="00355344" w:rsidRDefault="00355344" w:rsidP="00355344">
            <w:r w:rsidRPr="00355344">
              <w:t>Pseudo Class</w:t>
            </w:r>
          </w:p>
        </w:tc>
        <w:tc>
          <w:tcPr>
            <w:tcW w:w="0" w:type="auto"/>
            <w:vAlign w:val="center"/>
            <w:hideMark/>
          </w:tcPr>
          <w:p w14:paraId="163D87AB" w14:textId="77777777" w:rsidR="00355344" w:rsidRPr="00355344" w:rsidRDefault="00355344" w:rsidP="00355344">
            <w:r w:rsidRPr="00355344">
              <w:t>:hover</w:t>
            </w:r>
          </w:p>
        </w:tc>
        <w:tc>
          <w:tcPr>
            <w:tcW w:w="0" w:type="auto"/>
            <w:vAlign w:val="center"/>
            <w:hideMark/>
          </w:tcPr>
          <w:p w14:paraId="518A6723" w14:textId="77777777" w:rsidR="00355344" w:rsidRPr="00355344" w:rsidRDefault="00355344" w:rsidP="00355344">
            <w:r w:rsidRPr="00355344">
              <w:t>Elements in a specific state</w:t>
            </w:r>
          </w:p>
        </w:tc>
      </w:tr>
      <w:tr w:rsidR="00355344" w:rsidRPr="00355344" w14:paraId="5A75AF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1EF8A" w14:textId="77777777" w:rsidR="00355344" w:rsidRPr="00355344" w:rsidRDefault="00355344" w:rsidP="00355344">
            <w:r w:rsidRPr="00355344">
              <w:t>Pseudo Element</w:t>
            </w:r>
          </w:p>
        </w:tc>
        <w:tc>
          <w:tcPr>
            <w:tcW w:w="0" w:type="auto"/>
            <w:vAlign w:val="center"/>
            <w:hideMark/>
          </w:tcPr>
          <w:p w14:paraId="23DF53B5" w14:textId="77777777" w:rsidR="00355344" w:rsidRPr="00355344" w:rsidRDefault="00355344" w:rsidP="00355344">
            <w:r w:rsidRPr="00355344">
              <w:t>::before</w:t>
            </w:r>
          </w:p>
        </w:tc>
        <w:tc>
          <w:tcPr>
            <w:tcW w:w="0" w:type="auto"/>
            <w:vAlign w:val="center"/>
            <w:hideMark/>
          </w:tcPr>
          <w:p w14:paraId="499B00AC" w14:textId="77777777" w:rsidR="00355344" w:rsidRPr="00355344" w:rsidRDefault="00355344" w:rsidP="00355344">
            <w:r w:rsidRPr="00355344">
              <w:t>A specific part of an element or generated content</w:t>
            </w:r>
          </w:p>
        </w:tc>
      </w:tr>
    </w:tbl>
    <w:p w14:paraId="6FED26CB" w14:textId="77777777" w:rsidR="00355344" w:rsidRPr="00355344" w:rsidRDefault="007E36F9" w:rsidP="00355344">
      <w:r>
        <w:pict w14:anchorId="392A095A">
          <v:rect id="_x0000_i1078" style="width:0;height:1.5pt" o:hralign="center" o:hrstd="t" o:hr="t" fillcolor="#a0a0a0" stroked="f"/>
        </w:pict>
      </w:r>
    </w:p>
    <w:p w14:paraId="77F62830" w14:textId="77777777" w:rsidR="00355344" w:rsidRPr="00355344" w:rsidRDefault="00355344" w:rsidP="00355344">
      <w:pPr>
        <w:rPr>
          <w:b/>
          <w:bCs/>
        </w:rPr>
      </w:pPr>
      <w:r w:rsidRPr="00355344">
        <w:rPr>
          <w:b/>
          <w:bCs/>
        </w:rPr>
        <w:t>Interview Questions</w:t>
      </w:r>
    </w:p>
    <w:p w14:paraId="3970AFC0" w14:textId="77777777" w:rsidR="00355344" w:rsidRPr="00355344" w:rsidRDefault="00355344" w:rsidP="00355344">
      <w:pPr>
        <w:rPr>
          <w:b/>
          <w:bCs/>
        </w:rPr>
      </w:pPr>
      <w:r w:rsidRPr="00355344">
        <w:rPr>
          <w:b/>
          <w:bCs/>
        </w:rPr>
        <w:t>Basic</w:t>
      </w:r>
    </w:p>
    <w:p w14:paraId="33132B66" w14:textId="77777777" w:rsidR="00355344" w:rsidRPr="00355344" w:rsidRDefault="00355344" w:rsidP="00355344">
      <w:pPr>
        <w:numPr>
          <w:ilvl w:val="0"/>
          <w:numId w:val="13"/>
        </w:numPr>
      </w:pPr>
      <w:r w:rsidRPr="00355344">
        <w:t>What is a CSS selector?</w:t>
      </w:r>
    </w:p>
    <w:p w14:paraId="0174A8F2" w14:textId="77777777" w:rsidR="00355344" w:rsidRPr="00355344" w:rsidRDefault="00355344" w:rsidP="00355344">
      <w:pPr>
        <w:numPr>
          <w:ilvl w:val="0"/>
          <w:numId w:val="13"/>
        </w:numPr>
      </w:pPr>
      <w:r w:rsidRPr="00355344">
        <w:t>Why are selectors important in CSS?</w:t>
      </w:r>
    </w:p>
    <w:p w14:paraId="73820AED" w14:textId="77777777" w:rsidR="00355344" w:rsidRPr="00355344" w:rsidRDefault="00355344" w:rsidP="00355344">
      <w:pPr>
        <w:numPr>
          <w:ilvl w:val="0"/>
          <w:numId w:val="13"/>
        </w:numPr>
      </w:pPr>
      <w:r w:rsidRPr="00355344">
        <w:t>What is the difference between a Class Selector and an ID Selector?</w:t>
      </w:r>
    </w:p>
    <w:p w14:paraId="5EEA1D15" w14:textId="77777777" w:rsidR="00355344" w:rsidRPr="00355344" w:rsidRDefault="00355344" w:rsidP="00355344">
      <w:pPr>
        <w:numPr>
          <w:ilvl w:val="0"/>
          <w:numId w:val="13"/>
        </w:numPr>
      </w:pPr>
      <w:r w:rsidRPr="00355344">
        <w:t>What does the Universal Selector (*) do?</w:t>
      </w:r>
    </w:p>
    <w:p w14:paraId="566AA517" w14:textId="77777777" w:rsidR="00355344" w:rsidRPr="00355344" w:rsidRDefault="00355344" w:rsidP="00355344">
      <w:pPr>
        <w:numPr>
          <w:ilvl w:val="0"/>
          <w:numId w:val="13"/>
        </w:numPr>
      </w:pPr>
      <w:r w:rsidRPr="00355344">
        <w:t>What is the purpose of the Group Selector?</w:t>
      </w:r>
    </w:p>
    <w:p w14:paraId="544C43DD" w14:textId="77777777" w:rsidR="00355344" w:rsidRPr="00355344" w:rsidRDefault="00355344" w:rsidP="00355344">
      <w:pPr>
        <w:rPr>
          <w:b/>
          <w:bCs/>
        </w:rPr>
      </w:pPr>
      <w:r w:rsidRPr="00355344">
        <w:rPr>
          <w:b/>
          <w:bCs/>
        </w:rPr>
        <w:t>Intermediate</w:t>
      </w:r>
    </w:p>
    <w:p w14:paraId="0CD44D54" w14:textId="77777777" w:rsidR="00355344" w:rsidRPr="00355344" w:rsidRDefault="00355344" w:rsidP="00355344">
      <w:pPr>
        <w:numPr>
          <w:ilvl w:val="0"/>
          <w:numId w:val="14"/>
        </w:numPr>
      </w:pPr>
      <w:r w:rsidRPr="00355344">
        <w:t>Explain the difference between the Descendant Selector and the Child Selector.</w:t>
      </w:r>
    </w:p>
    <w:p w14:paraId="47A75367" w14:textId="77777777" w:rsidR="00355344" w:rsidRPr="00355344" w:rsidRDefault="00355344" w:rsidP="00355344">
      <w:pPr>
        <w:numPr>
          <w:ilvl w:val="0"/>
          <w:numId w:val="14"/>
        </w:numPr>
      </w:pPr>
      <w:r w:rsidRPr="00355344">
        <w:t>What is the difference between the Adjacent Sibling (+) and General Sibling (~) selectors?</w:t>
      </w:r>
    </w:p>
    <w:p w14:paraId="79375F9F" w14:textId="77777777" w:rsidR="00355344" w:rsidRPr="00355344" w:rsidRDefault="00355344" w:rsidP="00355344">
      <w:pPr>
        <w:numPr>
          <w:ilvl w:val="0"/>
          <w:numId w:val="14"/>
        </w:numPr>
      </w:pPr>
      <w:r w:rsidRPr="00355344">
        <w:t>What are Attribute Selectors? Give an example.</w:t>
      </w:r>
    </w:p>
    <w:p w14:paraId="5C5C425B" w14:textId="77777777" w:rsidR="00355344" w:rsidRPr="00355344" w:rsidRDefault="00355344" w:rsidP="00355344">
      <w:pPr>
        <w:numPr>
          <w:ilvl w:val="0"/>
          <w:numId w:val="14"/>
        </w:numPr>
      </w:pPr>
      <w:r w:rsidRPr="00355344">
        <w:t>What are Pseudo Classes? Name five commonly used ones.</w:t>
      </w:r>
    </w:p>
    <w:p w14:paraId="5A6A96F7" w14:textId="77777777" w:rsidR="00355344" w:rsidRPr="00355344" w:rsidRDefault="00355344" w:rsidP="00355344">
      <w:pPr>
        <w:numPr>
          <w:ilvl w:val="0"/>
          <w:numId w:val="14"/>
        </w:numPr>
      </w:pPr>
      <w:r w:rsidRPr="00355344">
        <w:lastRenderedPageBreak/>
        <w:t>What are Pseudo Elements? How are they different from Pseudo Classes?</w:t>
      </w:r>
    </w:p>
    <w:p w14:paraId="462E6FE0" w14:textId="77777777" w:rsidR="00355344" w:rsidRPr="00355344" w:rsidRDefault="00355344" w:rsidP="00355344">
      <w:pPr>
        <w:rPr>
          <w:b/>
          <w:bCs/>
        </w:rPr>
      </w:pPr>
      <w:r w:rsidRPr="00355344">
        <w:rPr>
          <w:b/>
          <w:bCs/>
        </w:rPr>
        <w:t>Advanced</w:t>
      </w:r>
    </w:p>
    <w:p w14:paraId="7E86BEA9" w14:textId="77777777" w:rsidR="00355344" w:rsidRPr="00355344" w:rsidRDefault="00355344" w:rsidP="00355344">
      <w:pPr>
        <w:numPr>
          <w:ilvl w:val="0"/>
          <w:numId w:val="15"/>
        </w:numPr>
      </w:pPr>
      <w:r w:rsidRPr="00355344">
        <w:t>Explain CSS selector specificity.</w:t>
      </w:r>
    </w:p>
    <w:p w14:paraId="124D54E1" w14:textId="77777777" w:rsidR="00355344" w:rsidRPr="00355344" w:rsidRDefault="00355344" w:rsidP="00355344">
      <w:pPr>
        <w:numPr>
          <w:ilvl w:val="0"/>
          <w:numId w:val="15"/>
        </w:numPr>
      </w:pPr>
      <w:r w:rsidRPr="00355344">
        <w:t>Which has higher priority: a Class Selector or an ID Selector?</w:t>
      </w:r>
    </w:p>
    <w:p w14:paraId="3BBDFC67" w14:textId="77777777" w:rsidR="00355344" w:rsidRPr="00355344" w:rsidRDefault="00355344" w:rsidP="00355344">
      <w:pPr>
        <w:numPr>
          <w:ilvl w:val="0"/>
          <w:numId w:val="15"/>
        </w:numPr>
      </w:pPr>
      <w:r w:rsidRPr="00355344">
        <w:t>How can you style only the first letter of a paragraph?</w:t>
      </w:r>
    </w:p>
    <w:p w14:paraId="0288CBE5" w14:textId="77777777" w:rsidR="00355344" w:rsidRPr="00355344" w:rsidRDefault="00355344" w:rsidP="00355344">
      <w:pPr>
        <w:numPr>
          <w:ilvl w:val="0"/>
          <w:numId w:val="15"/>
        </w:numPr>
      </w:pPr>
      <w:r w:rsidRPr="00355344">
        <w:t>How can you insert content before an element without modifying the HTML?</w:t>
      </w:r>
    </w:p>
    <w:p w14:paraId="5502C6D0" w14:textId="77777777" w:rsidR="00355344" w:rsidRPr="00355344" w:rsidRDefault="00355344" w:rsidP="00355344">
      <w:pPr>
        <w:numPr>
          <w:ilvl w:val="0"/>
          <w:numId w:val="15"/>
        </w:numPr>
      </w:pPr>
      <w:r w:rsidRPr="00355344">
        <w:t>What are some best practices for writing efficient CSS selectors?</w:t>
      </w:r>
    </w:p>
    <w:p w14:paraId="3E0F1AF7" w14:textId="28B9AA1C" w:rsidR="00355344" w:rsidRDefault="00355344"/>
    <w:sectPr w:rsidR="003553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C24EF"/>
    <w:multiLevelType w:val="multilevel"/>
    <w:tmpl w:val="4192E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596F7A"/>
    <w:multiLevelType w:val="multilevel"/>
    <w:tmpl w:val="CFF8D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81683E"/>
    <w:multiLevelType w:val="multilevel"/>
    <w:tmpl w:val="A86CE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5C7EE7"/>
    <w:multiLevelType w:val="multilevel"/>
    <w:tmpl w:val="6688F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822F0B"/>
    <w:multiLevelType w:val="multilevel"/>
    <w:tmpl w:val="05AE5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BD60DC"/>
    <w:multiLevelType w:val="multilevel"/>
    <w:tmpl w:val="5A865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0276DC"/>
    <w:multiLevelType w:val="multilevel"/>
    <w:tmpl w:val="65A28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AA17BE"/>
    <w:multiLevelType w:val="multilevel"/>
    <w:tmpl w:val="0FE05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F710F4"/>
    <w:multiLevelType w:val="multilevel"/>
    <w:tmpl w:val="2954E60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E21263B"/>
    <w:multiLevelType w:val="multilevel"/>
    <w:tmpl w:val="989C2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82E4585"/>
    <w:multiLevelType w:val="multilevel"/>
    <w:tmpl w:val="9DAC5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C30C05"/>
    <w:multiLevelType w:val="multilevel"/>
    <w:tmpl w:val="9AFE6E4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03D0788"/>
    <w:multiLevelType w:val="multilevel"/>
    <w:tmpl w:val="3CDAE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97523F"/>
    <w:multiLevelType w:val="multilevel"/>
    <w:tmpl w:val="1B1C7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3018E8"/>
    <w:multiLevelType w:val="multilevel"/>
    <w:tmpl w:val="5D46C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BB7A7C"/>
    <w:multiLevelType w:val="multilevel"/>
    <w:tmpl w:val="652CB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9622368">
    <w:abstractNumId w:val="6"/>
  </w:num>
  <w:num w:numId="2" w16cid:durableId="1024746793">
    <w:abstractNumId w:val="15"/>
  </w:num>
  <w:num w:numId="3" w16cid:durableId="531842133">
    <w:abstractNumId w:val="7"/>
  </w:num>
  <w:num w:numId="4" w16cid:durableId="662465877">
    <w:abstractNumId w:val="5"/>
  </w:num>
  <w:num w:numId="5" w16cid:durableId="1047143872">
    <w:abstractNumId w:val="4"/>
  </w:num>
  <w:num w:numId="6" w16cid:durableId="927730863">
    <w:abstractNumId w:val="14"/>
  </w:num>
  <w:num w:numId="7" w16cid:durableId="1546405641">
    <w:abstractNumId w:val="12"/>
  </w:num>
  <w:num w:numId="8" w16cid:durableId="864945852">
    <w:abstractNumId w:val="13"/>
  </w:num>
  <w:num w:numId="9" w16cid:durableId="82149079">
    <w:abstractNumId w:val="1"/>
  </w:num>
  <w:num w:numId="10" w16cid:durableId="1121648866">
    <w:abstractNumId w:val="10"/>
  </w:num>
  <w:num w:numId="11" w16cid:durableId="2105952708">
    <w:abstractNumId w:val="0"/>
  </w:num>
  <w:num w:numId="12" w16cid:durableId="1206484865">
    <w:abstractNumId w:val="3"/>
  </w:num>
  <w:num w:numId="13" w16cid:durableId="1739090702">
    <w:abstractNumId w:val="9"/>
  </w:num>
  <w:num w:numId="14" w16cid:durableId="993873809">
    <w:abstractNumId w:val="11"/>
  </w:num>
  <w:num w:numId="15" w16cid:durableId="1441804447">
    <w:abstractNumId w:val="8"/>
  </w:num>
  <w:num w:numId="16" w16cid:durableId="657356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344"/>
    <w:rsid w:val="00156A57"/>
    <w:rsid w:val="00234F4F"/>
    <w:rsid w:val="00257538"/>
    <w:rsid w:val="00290884"/>
    <w:rsid w:val="002C6941"/>
    <w:rsid w:val="00355344"/>
    <w:rsid w:val="00375A84"/>
    <w:rsid w:val="003A6F81"/>
    <w:rsid w:val="0048600F"/>
    <w:rsid w:val="005A551A"/>
    <w:rsid w:val="006276E0"/>
    <w:rsid w:val="00641035"/>
    <w:rsid w:val="006676F9"/>
    <w:rsid w:val="00812CBF"/>
    <w:rsid w:val="00824AC1"/>
    <w:rsid w:val="008D573F"/>
    <w:rsid w:val="00961C44"/>
    <w:rsid w:val="009D21FD"/>
    <w:rsid w:val="009D34BC"/>
    <w:rsid w:val="009E630B"/>
    <w:rsid w:val="00AC21C9"/>
    <w:rsid w:val="00AC2407"/>
    <w:rsid w:val="00AD6192"/>
    <w:rsid w:val="00AF4BA3"/>
    <w:rsid w:val="00BA727C"/>
    <w:rsid w:val="00D607D1"/>
    <w:rsid w:val="00E17C2F"/>
    <w:rsid w:val="00ED17D5"/>
    <w:rsid w:val="00EF75E7"/>
    <w:rsid w:val="00FD6C88"/>
    <w:rsid w:val="00FF1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8A991"/>
  <w15:chartTrackingRefBased/>
  <w15:docId w15:val="{58112950-0DEE-4B29-9306-3BCFE933C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53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53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53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53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53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53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53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53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53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53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53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53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53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53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53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53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53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53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53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53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53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53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53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53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53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53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53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53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53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1447</Words>
  <Characters>8248</Characters>
  <Application>Microsoft Office Word</Application>
  <DocSecurity>0</DocSecurity>
  <Lines>68</Lines>
  <Paragraphs>19</Paragraphs>
  <ScaleCrop>false</ScaleCrop>
  <Company/>
  <LinksUpToDate>false</LinksUpToDate>
  <CharactersWithSpaces>9676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Sreehari Bandi</dc:creator>
  <cp:keywords/>
  <dc:description/>
  <cp:lastModifiedBy>Sreehari Bandi</cp:lastModifiedBy>
  <cp:revision>27</cp:revision>
  <dcterms:created xsi:type="dcterms:W3CDTF">2026-07-06T10:22:00Z</dcterms:created>
  <dcterms:modified xsi:type="dcterms:W3CDTF">2026-09-25T01:25:00Z</dcterms:modified>
</cp:coreProperties>
</file>