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C36B5" w14:textId="77777777" w:rsidR="00614D52" w:rsidRPr="00614D52" w:rsidRDefault="00614D52" w:rsidP="00614D52">
      <w:pPr>
        <w:rPr>
          <w:b/>
          <w:bCs/>
        </w:rPr>
      </w:pPr>
      <w:r w:rsidRPr="00614D52">
        <w:rPr>
          <w:b/>
          <w:bCs/>
        </w:rPr>
        <w:t>4. CSS Colors</w:t>
      </w:r>
    </w:p>
    <w:p w14:paraId="3D0F47A7" w14:textId="112CC042" w:rsidR="00BB3CCA" w:rsidRPr="00614D52" w:rsidRDefault="00614D52" w:rsidP="00BB3CCA">
      <w:pPr>
        <w:rPr>
          <w:b/>
          <w:bCs/>
        </w:rPr>
      </w:pPr>
      <w:r w:rsidRPr="00614D52">
        <w:rPr>
          <w:b/>
          <w:bCs/>
        </w:rPr>
        <w:t>Introduction to CSS Colors</w:t>
      </w:r>
    </w:p>
    <w:p w14:paraId="78F5DBE1" w14:textId="77777777" w:rsidR="00614D52" w:rsidRPr="00614D52" w:rsidRDefault="00614D52" w:rsidP="00614D52">
      <w:r w:rsidRPr="00614D52">
        <w:t>CSS colors are used to change the appearance of text, backgrounds, borders, shadows, gradients, and many other elements on a webpage. Colors make websites visually appealing, improve readability, and enhance the overall user experience.</w:t>
      </w:r>
    </w:p>
    <w:p w14:paraId="2A1F79FC" w14:textId="77777777" w:rsidR="00614D52" w:rsidRPr="00614D52" w:rsidRDefault="001C3C40" w:rsidP="00614D52">
      <w:r>
        <w:pict w14:anchorId="01C42214">
          <v:rect id="_x0000_i1025" style="width:0;height:1.5pt" o:hralign="center" o:hrstd="t" o:hr="t" fillcolor="#a0a0a0" stroked="f"/>
        </w:pict>
      </w:r>
    </w:p>
    <w:p w14:paraId="14976FC6" w14:textId="77777777" w:rsidR="00614D52" w:rsidRPr="00614D52" w:rsidRDefault="00614D52" w:rsidP="00614D52">
      <w:pPr>
        <w:rPr>
          <w:b/>
          <w:bCs/>
        </w:rPr>
      </w:pPr>
      <w:r w:rsidRPr="00614D52">
        <w:rPr>
          <w:b/>
          <w:bCs/>
        </w:rPr>
        <w:t>Why Colors are Important</w:t>
      </w:r>
    </w:p>
    <w:p w14:paraId="10A7AD63" w14:textId="77777777" w:rsidR="00614D52" w:rsidRPr="00614D52" w:rsidRDefault="00614D52" w:rsidP="00614D52">
      <w:r w:rsidRPr="00614D52">
        <w:t>Colors play a vital role in web design because they:</w:t>
      </w:r>
    </w:p>
    <w:p w14:paraId="0BB37A1F" w14:textId="77777777" w:rsidR="00614D52" w:rsidRPr="00614D52" w:rsidRDefault="00614D52" w:rsidP="00614D52">
      <w:pPr>
        <w:numPr>
          <w:ilvl w:val="0"/>
          <w:numId w:val="2"/>
        </w:numPr>
      </w:pPr>
      <w:r w:rsidRPr="00614D52">
        <w:t>Improve the visual appearance of websites.</w:t>
      </w:r>
    </w:p>
    <w:p w14:paraId="7F60B1DA" w14:textId="77777777" w:rsidR="00614D52" w:rsidRPr="00614D52" w:rsidRDefault="00614D52" w:rsidP="00614D52">
      <w:pPr>
        <w:numPr>
          <w:ilvl w:val="0"/>
          <w:numId w:val="2"/>
        </w:numPr>
      </w:pPr>
      <w:r w:rsidRPr="00614D52">
        <w:t>Highlight important information.</w:t>
      </w:r>
    </w:p>
    <w:p w14:paraId="3B93FA0C" w14:textId="77777777" w:rsidR="00614D52" w:rsidRPr="00614D52" w:rsidRDefault="00614D52" w:rsidP="00614D52">
      <w:pPr>
        <w:numPr>
          <w:ilvl w:val="0"/>
          <w:numId w:val="2"/>
        </w:numPr>
      </w:pPr>
      <w:r w:rsidRPr="00614D52">
        <w:t>Increase readability.</w:t>
      </w:r>
    </w:p>
    <w:p w14:paraId="36EC6FF5" w14:textId="77777777" w:rsidR="00614D52" w:rsidRPr="00614D52" w:rsidRDefault="00614D52" w:rsidP="00614D52">
      <w:pPr>
        <w:numPr>
          <w:ilvl w:val="0"/>
          <w:numId w:val="2"/>
        </w:numPr>
      </w:pPr>
      <w:r w:rsidRPr="00614D52">
        <w:t>Create brand identity.</w:t>
      </w:r>
    </w:p>
    <w:p w14:paraId="278FDC6D" w14:textId="77777777" w:rsidR="00614D52" w:rsidRPr="00614D52" w:rsidRDefault="00614D52" w:rsidP="00614D52">
      <w:pPr>
        <w:numPr>
          <w:ilvl w:val="0"/>
          <w:numId w:val="2"/>
        </w:numPr>
      </w:pPr>
      <w:r w:rsidRPr="00614D52">
        <w:t>Improve user experience.</w:t>
      </w:r>
    </w:p>
    <w:p w14:paraId="550813F1" w14:textId="77777777" w:rsidR="00614D52" w:rsidRPr="00614D52" w:rsidRDefault="00614D52" w:rsidP="00614D52">
      <w:pPr>
        <w:numPr>
          <w:ilvl w:val="0"/>
          <w:numId w:val="2"/>
        </w:numPr>
      </w:pPr>
      <w:r w:rsidRPr="00614D52">
        <w:t>Guide users' attention.</w:t>
      </w:r>
    </w:p>
    <w:p w14:paraId="31F1F64B" w14:textId="77777777" w:rsidR="00614D52" w:rsidRPr="00614D52" w:rsidRDefault="00614D52" w:rsidP="00614D52">
      <w:r w:rsidRPr="00614D52">
        <w:t>For example:</w:t>
      </w:r>
    </w:p>
    <w:p w14:paraId="2A826ABF" w14:textId="77777777" w:rsidR="00614D52" w:rsidRPr="00614D52" w:rsidRDefault="00614D52" w:rsidP="00614D52">
      <w:pPr>
        <w:numPr>
          <w:ilvl w:val="0"/>
          <w:numId w:val="3"/>
        </w:numPr>
      </w:pPr>
      <w:r w:rsidRPr="00614D52">
        <w:t>Red → Error, danger</w:t>
      </w:r>
    </w:p>
    <w:p w14:paraId="6845F082" w14:textId="77777777" w:rsidR="00614D52" w:rsidRPr="00614D52" w:rsidRDefault="00614D52" w:rsidP="00614D52">
      <w:pPr>
        <w:numPr>
          <w:ilvl w:val="0"/>
          <w:numId w:val="3"/>
        </w:numPr>
      </w:pPr>
      <w:r w:rsidRPr="00614D52">
        <w:t>Green → Success</w:t>
      </w:r>
    </w:p>
    <w:p w14:paraId="5E28A43C" w14:textId="77777777" w:rsidR="00614D52" w:rsidRPr="00614D52" w:rsidRDefault="00614D52" w:rsidP="00614D52">
      <w:pPr>
        <w:numPr>
          <w:ilvl w:val="0"/>
          <w:numId w:val="3"/>
        </w:numPr>
      </w:pPr>
      <w:r w:rsidRPr="00614D52">
        <w:t>Blue → Links, trust</w:t>
      </w:r>
    </w:p>
    <w:p w14:paraId="5831790C" w14:textId="77777777" w:rsidR="00614D52" w:rsidRPr="00614D52" w:rsidRDefault="00614D52" w:rsidP="00614D52">
      <w:pPr>
        <w:numPr>
          <w:ilvl w:val="0"/>
          <w:numId w:val="3"/>
        </w:numPr>
      </w:pPr>
      <w:r w:rsidRPr="00614D52">
        <w:t>Yellow → Warning</w:t>
      </w:r>
    </w:p>
    <w:p w14:paraId="7CFDA6BC" w14:textId="77777777" w:rsidR="00614D52" w:rsidRPr="00614D52" w:rsidRDefault="00614D52" w:rsidP="00614D52">
      <w:pPr>
        <w:numPr>
          <w:ilvl w:val="0"/>
          <w:numId w:val="3"/>
        </w:numPr>
      </w:pPr>
      <w:r w:rsidRPr="00614D52">
        <w:t>Black → Text</w:t>
      </w:r>
    </w:p>
    <w:p w14:paraId="29F27149" w14:textId="77777777" w:rsidR="00614D52" w:rsidRPr="00614D52" w:rsidRDefault="00614D52" w:rsidP="00614D52">
      <w:pPr>
        <w:numPr>
          <w:ilvl w:val="0"/>
          <w:numId w:val="3"/>
        </w:numPr>
      </w:pPr>
      <w:r w:rsidRPr="00614D52">
        <w:t>White → Background</w:t>
      </w:r>
    </w:p>
    <w:p w14:paraId="54F0C214" w14:textId="77777777" w:rsidR="00614D52" w:rsidRPr="00614D52" w:rsidRDefault="001C3C40" w:rsidP="00614D52">
      <w:r>
        <w:pict w14:anchorId="5C5C12E2">
          <v:rect id="_x0000_i1026" style="width:0;height:1.5pt" o:hralign="center" o:hrstd="t" o:hr="t" fillcolor="#a0a0a0" stroked="f"/>
        </w:pict>
      </w:r>
    </w:p>
    <w:p w14:paraId="49459EEE" w14:textId="77777777" w:rsidR="00614D52" w:rsidRPr="00614D52" w:rsidRDefault="00614D52" w:rsidP="00614D52">
      <w:r w:rsidRPr="00614D52">
        <w:t>Example:</w:t>
      </w:r>
    </w:p>
    <w:p w14:paraId="0EEEFDC9" w14:textId="77777777" w:rsidR="00614D52" w:rsidRPr="00614D52" w:rsidRDefault="00614D52" w:rsidP="00614D52">
      <w:r w:rsidRPr="00614D52">
        <w:t>HTML</w:t>
      </w:r>
    </w:p>
    <w:p w14:paraId="018ABC06" w14:textId="77777777" w:rsidR="00614D52" w:rsidRPr="00614D52" w:rsidRDefault="00614D52" w:rsidP="00614D52">
      <w:r w:rsidRPr="00614D52">
        <w:t>&lt;h1&gt;Welcome to CSS&lt;/h1&gt;</w:t>
      </w:r>
    </w:p>
    <w:p w14:paraId="425BE7E7" w14:textId="77777777" w:rsidR="00614D52" w:rsidRPr="00614D52" w:rsidRDefault="00614D52" w:rsidP="00614D52">
      <w:r w:rsidRPr="00614D52">
        <w:t>CSS</w:t>
      </w:r>
    </w:p>
    <w:p w14:paraId="5ADC6BD3" w14:textId="77777777" w:rsidR="00614D52" w:rsidRPr="00614D52" w:rsidRDefault="00614D52" w:rsidP="00614D52">
      <w:r w:rsidRPr="00614D52">
        <w:t>h1{</w:t>
      </w:r>
    </w:p>
    <w:p w14:paraId="552159F7" w14:textId="77777777" w:rsidR="00614D52" w:rsidRPr="00614D52" w:rsidRDefault="00614D52" w:rsidP="00614D52">
      <w:r w:rsidRPr="00614D52">
        <w:t xml:space="preserve">    color:blue;</w:t>
      </w:r>
    </w:p>
    <w:p w14:paraId="7B852A2D" w14:textId="77777777" w:rsidR="00614D52" w:rsidRPr="00614D52" w:rsidRDefault="00614D52" w:rsidP="00614D52">
      <w:r w:rsidRPr="00614D52">
        <w:t>}</w:t>
      </w:r>
    </w:p>
    <w:p w14:paraId="3EAFEB32" w14:textId="77777777" w:rsidR="00614D52" w:rsidRPr="00614D52" w:rsidRDefault="00614D52" w:rsidP="00614D52">
      <w:r w:rsidRPr="00614D52">
        <w:t>Result:</w:t>
      </w:r>
    </w:p>
    <w:p w14:paraId="7DDEB7E6" w14:textId="77777777" w:rsidR="00614D52" w:rsidRPr="00614D52" w:rsidRDefault="00614D52" w:rsidP="00614D52">
      <w:r w:rsidRPr="00614D52">
        <w:t>The heading appears in blue.</w:t>
      </w:r>
    </w:p>
    <w:p w14:paraId="6441F17B" w14:textId="77777777" w:rsidR="00614D52" w:rsidRPr="00614D52" w:rsidRDefault="001C3C40" w:rsidP="00614D52">
      <w:r>
        <w:pict w14:anchorId="534D5C18">
          <v:rect id="_x0000_i1027" style="width:0;height:1.5pt" o:hralign="center" o:hrstd="t" o:hr="t" fillcolor="#a0a0a0" stroked="f"/>
        </w:pict>
      </w:r>
    </w:p>
    <w:p w14:paraId="50D9F07F" w14:textId="77777777" w:rsidR="00614D52" w:rsidRPr="00614D52" w:rsidRDefault="00614D52" w:rsidP="00614D52">
      <w:pPr>
        <w:rPr>
          <w:b/>
          <w:bCs/>
        </w:rPr>
      </w:pPr>
      <w:r w:rsidRPr="00614D52">
        <w:rPr>
          <w:b/>
          <w:bCs/>
        </w:rPr>
        <w:lastRenderedPageBreak/>
        <w:t>Color Properties in CSS</w:t>
      </w:r>
    </w:p>
    <w:p w14:paraId="53EC18CB" w14:textId="77777777" w:rsidR="00614D52" w:rsidRPr="00614D52" w:rsidRDefault="00614D52" w:rsidP="00614D52">
      <w:r w:rsidRPr="00614D52">
        <w:t>Some commonly used CSS color properties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2702"/>
      </w:tblGrid>
      <w:tr w:rsidR="00614D52" w:rsidRPr="00614D52" w14:paraId="1D0367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009BA" w14:textId="77777777" w:rsidR="00614D52" w:rsidRPr="00614D52" w:rsidRDefault="00614D52" w:rsidP="00614D52">
            <w:pPr>
              <w:rPr>
                <w:b/>
                <w:bCs/>
              </w:rPr>
            </w:pPr>
            <w:r w:rsidRPr="00614D52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201E038" w14:textId="77777777" w:rsidR="00614D52" w:rsidRPr="00614D52" w:rsidRDefault="00614D52" w:rsidP="00614D52">
            <w:pPr>
              <w:rPr>
                <w:b/>
                <w:bCs/>
              </w:rPr>
            </w:pPr>
            <w:r w:rsidRPr="00614D52">
              <w:rPr>
                <w:b/>
                <w:bCs/>
              </w:rPr>
              <w:t>Description</w:t>
            </w:r>
          </w:p>
        </w:tc>
      </w:tr>
      <w:tr w:rsidR="00614D52" w:rsidRPr="00614D52" w14:paraId="7F30B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72062" w14:textId="022BE60F" w:rsidR="00614D52" w:rsidRPr="00614D52" w:rsidRDefault="00AE3E4C" w:rsidP="00614D52">
            <w:r w:rsidRPr="00614D52">
              <w:t>C</w:t>
            </w:r>
            <w:r w:rsidR="00614D52" w:rsidRPr="00614D52">
              <w:t>olor</w:t>
            </w:r>
          </w:p>
        </w:tc>
        <w:tc>
          <w:tcPr>
            <w:tcW w:w="0" w:type="auto"/>
            <w:vAlign w:val="center"/>
            <w:hideMark/>
          </w:tcPr>
          <w:p w14:paraId="5A6210F0" w14:textId="77777777" w:rsidR="00614D52" w:rsidRPr="00614D52" w:rsidRDefault="00614D52" w:rsidP="00614D52">
            <w:r w:rsidRPr="00614D52">
              <w:t>Changes text color</w:t>
            </w:r>
          </w:p>
        </w:tc>
      </w:tr>
      <w:tr w:rsidR="00614D52" w:rsidRPr="00614D52" w14:paraId="70574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D415A" w14:textId="77777777" w:rsidR="00614D52" w:rsidRPr="00614D52" w:rsidRDefault="00614D52" w:rsidP="00614D52">
            <w:r w:rsidRPr="00614D52">
              <w:t>background-color</w:t>
            </w:r>
          </w:p>
        </w:tc>
        <w:tc>
          <w:tcPr>
            <w:tcW w:w="0" w:type="auto"/>
            <w:vAlign w:val="center"/>
            <w:hideMark/>
          </w:tcPr>
          <w:p w14:paraId="0820E0A8" w14:textId="77777777" w:rsidR="00614D52" w:rsidRPr="00614D52" w:rsidRDefault="00614D52" w:rsidP="00614D52">
            <w:r w:rsidRPr="00614D52">
              <w:t>Changes background color</w:t>
            </w:r>
          </w:p>
        </w:tc>
      </w:tr>
      <w:tr w:rsidR="00614D52" w:rsidRPr="00614D52" w14:paraId="0C861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6ABFE" w14:textId="77777777" w:rsidR="00614D52" w:rsidRPr="00614D52" w:rsidRDefault="00614D52" w:rsidP="00614D52">
            <w:r w:rsidRPr="00614D52">
              <w:t>border-color</w:t>
            </w:r>
          </w:p>
        </w:tc>
        <w:tc>
          <w:tcPr>
            <w:tcW w:w="0" w:type="auto"/>
            <w:vAlign w:val="center"/>
            <w:hideMark/>
          </w:tcPr>
          <w:p w14:paraId="23E11241" w14:textId="77777777" w:rsidR="00614D52" w:rsidRPr="00614D52" w:rsidRDefault="00614D52" w:rsidP="00614D52">
            <w:r w:rsidRPr="00614D52">
              <w:t>Changes border color</w:t>
            </w:r>
          </w:p>
        </w:tc>
      </w:tr>
      <w:tr w:rsidR="00614D52" w:rsidRPr="00614D52" w14:paraId="087E0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0944F" w14:textId="77777777" w:rsidR="00614D52" w:rsidRPr="00614D52" w:rsidRDefault="00614D52" w:rsidP="00614D52">
            <w:r w:rsidRPr="00614D52">
              <w:t>outline-color</w:t>
            </w:r>
          </w:p>
        </w:tc>
        <w:tc>
          <w:tcPr>
            <w:tcW w:w="0" w:type="auto"/>
            <w:vAlign w:val="center"/>
            <w:hideMark/>
          </w:tcPr>
          <w:p w14:paraId="49F649E7" w14:textId="77777777" w:rsidR="00614D52" w:rsidRPr="00614D52" w:rsidRDefault="00614D52" w:rsidP="00614D52">
            <w:r w:rsidRPr="00614D52">
              <w:t>Changes outline color</w:t>
            </w:r>
          </w:p>
        </w:tc>
      </w:tr>
      <w:tr w:rsidR="00614D52" w:rsidRPr="00614D52" w14:paraId="362E4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49370" w14:textId="77777777" w:rsidR="00614D52" w:rsidRPr="00614D52" w:rsidRDefault="00614D52" w:rsidP="00614D52">
            <w:r w:rsidRPr="00614D52">
              <w:t>text-decoration-color</w:t>
            </w:r>
          </w:p>
        </w:tc>
        <w:tc>
          <w:tcPr>
            <w:tcW w:w="0" w:type="auto"/>
            <w:vAlign w:val="center"/>
            <w:hideMark/>
          </w:tcPr>
          <w:p w14:paraId="04290EED" w14:textId="77777777" w:rsidR="00614D52" w:rsidRPr="00614D52" w:rsidRDefault="00614D52" w:rsidP="00614D52">
            <w:r w:rsidRPr="00614D52">
              <w:t>Changes decoration color</w:t>
            </w:r>
          </w:p>
        </w:tc>
      </w:tr>
      <w:tr w:rsidR="00614D52" w:rsidRPr="00614D52" w14:paraId="0246F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C7B00" w14:textId="77777777" w:rsidR="00614D52" w:rsidRPr="00614D52" w:rsidRDefault="00614D52" w:rsidP="00614D52">
            <w:r w:rsidRPr="00614D52">
              <w:t>box-shadow</w:t>
            </w:r>
          </w:p>
        </w:tc>
        <w:tc>
          <w:tcPr>
            <w:tcW w:w="0" w:type="auto"/>
            <w:vAlign w:val="center"/>
            <w:hideMark/>
          </w:tcPr>
          <w:p w14:paraId="162771D7" w14:textId="77777777" w:rsidR="00614D52" w:rsidRPr="00614D52" w:rsidRDefault="00614D52" w:rsidP="00614D52">
            <w:r w:rsidRPr="00614D52">
              <w:t>Uses colors in shadows</w:t>
            </w:r>
          </w:p>
        </w:tc>
      </w:tr>
      <w:tr w:rsidR="00614D52" w:rsidRPr="00614D52" w14:paraId="5A275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DBC3F" w14:textId="77777777" w:rsidR="00614D52" w:rsidRPr="00614D52" w:rsidRDefault="00614D52" w:rsidP="00614D52">
            <w:r w:rsidRPr="00614D52">
              <w:t>text-shadow</w:t>
            </w:r>
          </w:p>
        </w:tc>
        <w:tc>
          <w:tcPr>
            <w:tcW w:w="0" w:type="auto"/>
            <w:vAlign w:val="center"/>
            <w:hideMark/>
          </w:tcPr>
          <w:p w14:paraId="108BB18E" w14:textId="77777777" w:rsidR="00614D52" w:rsidRPr="00614D52" w:rsidRDefault="00614D52" w:rsidP="00614D52">
            <w:r w:rsidRPr="00614D52">
              <w:t>Uses colors in text shadows</w:t>
            </w:r>
          </w:p>
        </w:tc>
      </w:tr>
    </w:tbl>
    <w:p w14:paraId="3265C412" w14:textId="77777777" w:rsidR="00614D52" w:rsidRPr="00614D52" w:rsidRDefault="00614D52" w:rsidP="00614D52">
      <w:r w:rsidRPr="00614D52">
        <w:t>Example:</w:t>
      </w:r>
    </w:p>
    <w:p w14:paraId="051FA243" w14:textId="77777777" w:rsidR="00614D52" w:rsidRPr="00614D52" w:rsidRDefault="00614D52" w:rsidP="00614D52">
      <w:r w:rsidRPr="00614D52">
        <w:t>h1{</w:t>
      </w:r>
    </w:p>
    <w:p w14:paraId="29A08EE7" w14:textId="77777777" w:rsidR="00614D52" w:rsidRPr="00614D52" w:rsidRDefault="00614D52" w:rsidP="00614D52">
      <w:r w:rsidRPr="00614D52">
        <w:t xml:space="preserve">    color:white;</w:t>
      </w:r>
    </w:p>
    <w:p w14:paraId="0F96EDFE" w14:textId="77777777" w:rsidR="00614D52" w:rsidRPr="00614D52" w:rsidRDefault="00614D52" w:rsidP="00614D52">
      <w:r w:rsidRPr="00614D52">
        <w:t xml:space="preserve">    background-color:blue;</w:t>
      </w:r>
    </w:p>
    <w:p w14:paraId="2C34D3FC" w14:textId="77777777" w:rsidR="00614D52" w:rsidRPr="00614D52" w:rsidRDefault="00614D52" w:rsidP="00614D52">
      <w:r w:rsidRPr="00614D52">
        <w:t xml:space="preserve">    border-color:black;</w:t>
      </w:r>
    </w:p>
    <w:p w14:paraId="01B5328F" w14:textId="77777777" w:rsidR="00614D52" w:rsidRPr="00614D52" w:rsidRDefault="00614D52" w:rsidP="00614D52">
      <w:r w:rsidRPr="00614D52">
        <w:t>}</w:t>
      </w:r>
    </w:p>
    <w:p w14:paraId="1F613A6B" w14:textId="00E8787C" w:rsidR="00614D52" w:rsidRDefault="00614D52" w:rsidP="00C85708"/>
    <w:p w14:paraId="7915A8CF" w14:textId="77777777" w:rsidR="00C85708" w:rsidRDefault="00C85708" w:rsidP="00C85708"/>
    <w:p w14:paraId="24D88703" w14:textId="77777777" w:rsidR="00C85708" w:rsidRPr="00614D52" w:rsidRDefault="00C85708" w:rsidP="00C85708">
      <w:r w:rsidRPr="00614D52">
        <w:t>CSS supports multiple ways to define colors:</w:t>
      </w:r>
    </w:p>
    <w:p w14:paraId="21C03B29" w14:textId="77777777" w:rsidR="00C85708" w:rsidRPr="00614D52" w:rsidRDefault="00C85708" w:rsidP="00C85708">
      <w:pPr>
        <w:numPr>
          <w:ilvl w:val="0"/>
          <w:numId w:val="1"/>
        </w:numPr>
      </w:pPr>
      <w:r w:rsidRPr="00614D52">
        <w:t>Color Names</w:t>
      </w:r>
    </w:p>
    <w:p w14:paraId="66AA48CB" w14:textId="77777777" w:rsidR="00C85708" w:rsidRPr="00614D52" w:rsidRDefault="00C85708" w:rsidP="00C85708">
      <w:pPr>
        <w:numPr>
          <w:ilvl w:val="0"/>
          <w:numId w:val="1"/>
        </w:numPr>
      </w:pPr>
      <w:r w:rsidRPr="00614D52">
        <w:t>RGB Colors</w:t>
      </w:r>
    </w:p>
    <w:p w14:paraId="2DB776BA" w14:textId="77777777" w:rsidR="00C85708" w:rsidRPr="00614D52" w:rsidRDefault="00C85708" w:rsidP="00C85708">
      <w:pPr>
        <w:numPr>
          <w:ilvl w:val="0"/>
          <w:numId w:val="1"/>
        </w:numPr>
      </w:pPr>
      <w:r w:rsidRPr="00614D52">
        <w:t>RGBA Colors</w:t>
      </w:r>
    </w:p>
    <w:p w14:paraId="72529562" w14:textId="77777777" w:rsidR="00C85708" w:rsidRPr="00614D52" w:rsidRDefault="00C85708" w:rsidP="00C85708">
      <w:pPr>
        <w:numPr>
          <w:ilvl w:val="0"/>
          <w:numId w:val="1"/>
        </w:numPr>
      </w:pPr>
      <w:r w:rsidRPr="00614D52">
        <w:t>HEX Colors</w:t>
      </w:r>
    </w:p>
    <w:p w14:paraId="6539CC4E" w14:textId="77777777" w:rsidR="00C85708" w:rsidRPr="00614D52" w:rsidRDefault="00C85708" w:rsidP="00C85708">
      <w:pPr>
        <w:numPr>
          <w:ilvl w:val="0"/>
          <w:numId w:val="1"/>
        </w:numPr>
      </w:pPr>
      <w:r w:rsidRPr="00614D52">
        <w:t>Opacity</w:t>
      </w:r>
    </w:p>
    <w:p w14:paraId="6609E664" w14:textId="77777777" w:rsidR="00C85708" w:rsidRPr="00614D52" w:rsidRDefault="00C85708" w:rsidP="00C85708"/>
    <w:p w14:paraId="4E399BE1" w14:textId="77777777" w:rsidR="00002351" w:rsidRDefault="00002351" w:rsidP="00002351">
      <w:pPr>
        <w:rPr>
          <w:b/>
          <w:bCs/>
        </w:rPr>
      </w:pPr>
    </w:p>
    <w:p w14:paraId="7E42C828" w14:textId="77777777" w:rsidR="00002351" w:rsidRDefault="00002351" w:rsidP="00002351">
      <w:pPr>
        <w:rPr>
          <w:b/>
          <w:bCs/>
        </w:rPr>
      </w:pPr>
    </w:p>
    <w:p w14:paraId="68DAA310" w14:textId="77777777" w:rsidR="00002351" w:rsidRDefault="00002351" w:rsidP="00002351">
      <w:pPr>
        <w:rPr>
          <w:b/>
          <w:bCs/>
        </w:rPr>
      </w:pPr>
    </w:p>
    <w:p w14:paraId="0FB70313" w14:textId="77777777" w:rsidR="00002351" w:rsidRDefault="00002351" w:rsidP="00002351">
      <w:pPr>
        <w:rPr>
          <w:b/>
          <w:bCs/>
        </w:rPr>
      </w:pPr>
    </w:p>
    <w:p w14:paraId="6F57B312" w14:textId="77777777" w:rsidR="00002351" w:rsidRDefault="00002351" w:rsidP="00002351">
      <w:pPr>
        <w:rPr>
          <w:b/>
          <w:bCs/>
        </w:rPr>
      </w:pPr>
    </w:p>
    <w:p w14:paraId="6CCB7047" w14:textId="7AFDA2B3" w:rsidR="00614D52" w:rsidRPr="00614D52" w:rsidRDefault="00614D52" w:rsidP="00002351">
      <w:pPr>
        <w:rPr>
          <w:b/>
          <w:bCs/>
        </w:rPr>
      </w:pPr>
      <w:r w:rsidRPr="00614D52">
        <w:rPr>
          <w:b/>
          <w:bCs/>
        </w:rPr>
        <w:lastRenderedPageBreak/>
        <w:t>4.1 Color Names</w:t>
      </w:r>
    </w:p>
    <w:p w14:paraId="539F3712" w14:textId="77777777" w:rsidR="00614D52" w:rsidRPr="00614D52" w:rsidRDefault="00614D52" w:rsidP="00614D52">
      <w:r w:rsidRPr="00614D52">
        <w:t xml:space="preserve">CSS provides </w:t>
      </w:r>
      <w:r w:rsidRPr="00614D52">
        <w:rPr>
          <w:b/>
          <w:bCs/>
        </w:rPr>
        <w:t>140+ predefined color names</w:t>
      </w:r>
      <w:r w:rsidRPr="00614D52">
        <w:t xml:space="preserve"> that can be used directly.</w:t>
      </w:r>
    </w:p>
    <w:p w14:paraId="1E10A14E" w14:textId="77777777" w:rsidR="00614D52" w:rsidRPr="00614D52" w:rsidRDefault="00614D52" w:rsidP="00614D52">
      <w:r w:rsidRPr="00614D52">
        <w:t>Example:</w:t>
      </w:r>
    </w:p>
    <w:p w14:paraId="7F08F929" w14:textId="77777777" w:rsidR="00614D52" w:rsidRPr="00614D52" w:rsidRDefault="00614D52" w:rsidP="00614D52">
      <w:r w:rsidRPr="00614D52">
        <w:t>color:red;</w:t>
      </w:r>
    </w:p>
    <w:p w14:paraId="164B9335" w14:textId="77777777" w:rsidR="00614D52" w:rsidRPr="00614D52" w:rsidRDefault="001C3C40" w:rsidP="00614D52">
      <w:r>
        <w:pict w14:anchorId="086C143D">
          <v:rect id="_x0000_i1029" style="width:0;height:1.5pt" o:hralign="center" o:hrstd="t" o:hr="t" fillcolor="#a0a0a0" stroked="f"/>
        </w:pict>
      </w:r>
    </w:p>
    <w:p w14:paraId="437F5D79" w14:textId="77777777" w:rsidR="00614D52" w:rsidRPr="00614D52" w:rsidRDefault="00614D52" w:rsidP="00614D52">
      <w:r w:rsidRPr="00614D52">
        <w:t>Example</w:t>
      </w:r>
    </w:p>
    <w:p w14:paraId="0831D62F" w14:textId="77777777" w:rsidR="00614D52" w:rsidRPr="00614D52" w:rsidRDefault="00614D52" w:rsidP="00614D52">
      <w:r w:rsidRPr="00614D52">
        <w:t>h1{</w:t>
      </w:r>
    </w:p>
    <w:p w14:paraId="7AF279C6" w14:textId="77777777" w:rsidR="00614D52" w:rsidRPr="00614D52" w:rsidRDefault="00614D52" w:rsidP="00614D52"/>
    <w:p w14:paraId="4336A3AE" w14:textId="77777777" w:rsidR="00614D52" w:rsidRPr="00614D52" w:rsidRDefault="00614D52" w:rsidP="00614D52">
      <w:r w:rsidRPr="00614D52">
        <w:t xml:space="preserve">    color:blue;</w:t>
      </w:r>
    </w:p>
    <w:p w14:paraId="223222B4" w14:textId="77777777" w:rsidR="00614D52" w:rsidRPr="00614D52" w:rsidRDefault="00614D52" w:rsidP="00614D52"/>
    <w:p w14:paraId="786A1AB8" w14:textId="77777777" w:rsidR="00614D52" w:rsidRPr="00614D52" w:rsidRDefault="00614D52" w:rsidP="00614D52">
      <w:r w:rsidRPr="00614D52">
        <w:t>}</w:t>
      </w:r>
    </w:p>
    <w:p w14:paraId="1990020D" w14:textId="77777777" w:rsidR="00614D52" w:rsidRPr="00614D52" w:rsidRDefault="00614D52" w:rsidP="00614D52">
      <w:r w:rsidRPr="00614D52">
        <w:t>Paragraph</w:t>
      </w:r>
    </w:p>
    <w:p w14:paraId="44AB7447" w14:textId="77777777" w:rsidR="00614D52" w:rsidRPr="00614D52" w:rsidRDefault="00614D52" w:rsidP="00614D52">
      <w:r w:rsidRPr="00614D52">
        <w:t>p{</w:t>
      </w:r>
    </w:p>
    <w:p w14:paraId="0098B38B" w14:textId="77777777" w:rsidR="00614D52" w:rsidRPr="00614D52" w:rsidRDefault="00614D52" w:rsidP="00614D52"/>
    <w:p w14:paraId="7D2C969C" w14:textId="77777777" w:rsidR="00614D52" w:rsidRPr="00614D52" w:rsidRDefault="00614D52" w:rsidP="00614D52">
      <w:r w:rsidRPr="00614D52">
        <w:t xml:space="preserve">    color:green;</w:t>
      </w:r>
    </w:p>
    <w:p w14:paraId="329AEAF1" w14:textId="77777777" w:rsidR="00614D52" w:rsidRPr="00614D52" w:rsidRDefault="00614D52" w:rsidP="00614D52"/>
    <w:p w14:paraId="7C33DFC3" w14:textId="77777777" w:rsidR="00614D52" w:rsidRPr="00614D52" w:rsidRDefault="00614D52" w:rsidP="00614D52">
      <w:r w:rsidRPr="00614D52">
        <w:t>}</w:t>
      </w:r>
    </w:p>
    <w:p w14:paraId="6D1C2F3A" w14:textId="77777777" w:rsidR="00614D52" w:rsidRPr="00614D52" w:rsidRDefault="00614D52" w:rsidP="00614D52">
      <w:r w:rsidRPr="00614D52">
        <w:t>Button</w:t>
      </w:r>
    </w:p>
    <w:p w14:paraId="6D4CB9C8" w14:textId="77777777" w:rsidR="00614D52" w:rsidRPr="00614D52" w:rsidRDefault="00614D52" w:rsidP="00614D52">
      <w:r w:rsidRPr="00614D52">
        <w:t>button{</w:t>
      </w:r>
    </w:p>
    <w:p w14:paraId="33801548" w14:textId="77777777" w:rsidR="00614D52" w:rsidRPr="00614D52" w:rsidRDefault="00614D52" w:rsidP="00614D52"/>
    <w:p w14:paraId="53BD4D16" w14:textId="77777777" w:rsidR="00614D52" w:rsidRPr="00614D52" w:rsidRDefault="00614D52" w:rsidP="00614D52">
      <w:r w:rsidRPr="00614D52">
        <w:t xml:space="preserve">    background:orange;</w:t>
      </w:r>
    </w:p>
    <w:p w14:paraId="20432E58" w14:textId="77777777" w:rsidR="00614D52" w:rsidRPr="00614D52" w:rsidRDefault="00614D52" w:rsidP="00614D52"/>
    <w:p w14:paraId="4C55A848" w14:textId="77777777" w:rsidR="00614D52" w:rsidRPr="00614D52" w:rsidRDefault="00614D52" w:rsidP="00614D52">
      <w:r w:rsidRPr="00614D52">
        <w:t>}</w:t>
      </w:r>
    </w:p>
    <w:p w14:paraId="0D25A27C" w14:textId="77777777" w:rsidR="00614D52" w:rsidRPr="00614D52" w:rsidRDefault="001C3C40" w:rsidP="00614D52">
      <w:r>
        <w:pict w14:anchorId="35512082">
          <v:rect id="_x0000_i1030" style="width:0;height:1.5pt" o:hralign="center" o:hrstd="t" o:hr="t" fillcolor="#a0a0a0" stroked="f"/>
        </w:pict>
      </w:r>
    </w:p>
    <w:p w14:paraId="71D1F131" w14:textId="77777777" w:rsidR="00614D52" w:rsidRPr="00614D52" w:rsidRDefault="00614D52" w:rsidP="00614D52">
      <w:pPr>
        <w:rPr>
          <w:b/>
          <w:bCs/>
        </w:rPr>
      </w:pPr>
      <w:r w:rsidRPr="00614D52">
        <w:rPr>
          <w:b/>
          <w:bCs/>
        </w:rPr>
        <w:t>Advantages</w:t>
      </w:r>
    </w:p>
    <w:p w14:paraId="1E1EC709" w14:textId="77777777" w:rsidR="00614D52" w:rsidRPr="00614D52" w:rsidRDefault="00614D52" w:rsidP="00614D52">
      <w:pPr>
        <w:numPr>
          <w:ilvl w:val="0"/>
          <w:numId w:val="4"/>
        </w:numPr>
      </w:pPr>
      <w:r w:rsidRPr="00614D52">
        <w:t>Easy to remember.</w:t>
      </w:r>
    </w:p>
    <w:p w14:paraId="1DC65CD8" w14:textId="77777777" w:rsidR="00614D52" w:rsidRPr="00614D52" w:rsidRDefault="00614D52" w:rsidP="00614D52">
      <w:pPr>
        <w:numPr>
          <w:ilvl w:val="0"/>
          <w:numId w:val="4"/>
        </w:numPr>
      </w:pPr>
      <w:r w:rsidRPr="00614D52">
        <w:t>Good for beginners.</w:t>
      </w:r>
    </w:p>
    <w:p w14:paraId="5DE48343" w14:textId="77777777" w:rsidR="00614D52" w:rsidRPr="00614D52" w:rsidRDefault="00614D52" w:rsidP="00614D52">
      <w:pPr>
        <w:numPr>
          <w:ilvl w:val="0"/>
          <w:numId w:val="4"/>
        </w:numPr>
      </w:pPr>
      <w:r w:rsidRPr="00614D52">
        <w:t>Quick to write.</w:t>
      </w:r>
    </w:p>
    <w:p w14:paraId="228C9568" w14:textId="77777777" w:rsidR="00614D52" w:rsidRPr="00614D52" w:rsidRDefault="001C3C40" w:rsidP="00614D52">
      <w:r>
        <w:pict w14:anchorId="616879BF">
          <v:rect id="_x0000_i1031" style="width:0;height:1.5pt" o:hralign="center" o:hrstd="t" o:hr="t" fillcolor="#a0a0a0" stroked="f"/>
        </w:pict>
      </w:r>
    </w:p>
    <w:p w14:paraId="064C781F" w14:textId="77777777" w:rsidR="00614D52" w:rsidRPr="00614D52" w:rsidRDefault="00614D52" w:rsidP="00614D52">
      <w:pPr>
        <w:rPr>
          <w:b/>
          <w:bCs/>
        </w:rPr>
      </w:pPr>
      <w:r w:rsidRPr="00614D52">
        <w:rPr>
          <w:b/>
          <w:bCs/>
        </w:rPr>
        <w:t>Disadvantages</w:t>
      </w:r>
    </w:p>
    <w:p w14:paraId="3EA8FFB9" w14:textId="77777777" w:rsidR="00614D52" w:rsidRPr="00614D52" w:rsidRDefault="00614D52" w:rsidP="00614D52">
      <w:pPr>
        <w:numPr>
          <w:ilvl w:val="0"/>
          <w:numId w:val="5"/>
        </w:numPr>
      </w:pPr>
      <w:r w:rsidRPr="00614D52">
        <w:t>Limited selection.</w:t>
      </w:r>
    </w:p>
    <w:p w14:paraId="74673A77" w14:textId="77777777" w:rsidR="00614D52" w:rsidRPr="00614D52" w:rsidRDefault="00614D52" w:rsidP="00614D52">
      <w:pPr>
        <w:numPr>
          <w:ilvl w:val="0"/>
          <w:numId w:val="5"/>
        </w:numPr>
      </w:pPr>
      <w:r w:rsidRPr="00614D52">
        <w:lastRenderedPageBreak/>
        <w:t>Not suitable when exact brand colors are required.</w:t>
      </w:r>
    </w:p>
    <w:p w14:paraId="373AD467" w14:textId="77777777" w:rsidR="00614D52" w:rsidRPr="00614D52" w:rsidRDefault="001C3C40" w:rsidP="00614D52">
      <w:r>
        <w:pict w14:anchorId="00137AF8">
          <v:rect id="_x0000_i1032" style="width:0;height:1.5pt" o:hralign="center" o:hrstd="t" o:hr="t" fillcolor="#a0a0a0" stroked="f"/>
        </w:pict>
      </w:r>
    </w:p>
    <w:p w14:paraId="69D28607" w14:textId="77777777" w:rsidR="00C126D9" w:rsidRDefault="00C126D9" w:rsidP="00614D52">
      <w:pPr>
        <w:rPr>
          <w:b/>
          <w:bCs/>
        </w:rPr>
      </w:pPr>
    </w:p>
    <w:p w14:paraId="66F33FEB" w14:textId="7B078050" w:rsidR="00614D52" w:rsidRPr="00614D52" w:rsidRDefault="00614D52" w:rsidP="00614D52">
      <w:pPr>
        <w:rPr>
          <w:b/>
          <w:bCs/>
        </w:rPr>
      </w:pPr>
      <w:r w:rsidRPr="00614D52">
        <w:rPr>
          <w:b/>
          <w:bCs/>
        </w:rPr>
        <w:t>4.2 RGB Colors</w:t>
      </w:r>
    </w:p>
    <w:p w14:paraId="1CE805AC" w14:textId="77777777" w:rsidR="00614D52" w:rsidRPr="00614D52" w:rsidRDefault="00614D52" w:rsidP="00614D52">
      <w:pPr>
        <w:rPr>
          <w:b/>
          <w:bCs/>
        </w:rPr>
      </w:pPr>
      <w:r w:rsidRPr="00614D52">
        <w:rPr>
          <w:b/>
          <w:bCs/>
        </w:rPr>
        <w:t>Brief Explanation</w:t>
      </w:r>
    </w:p>
    <w:p w14:paraId="0C2E4F29" w14:textId="77777777" w:rsidR="00614D52" w:rsidRPr="00614D52" w:rsidRDefault="00614D52" w:rsidP="00614D52">
      <w:r w:rsidRPr="00614D52">
        <w:t>RGB stands for:</w:t>
      </w:r>
    </w:p>
    <w:p w14:paraId="679F89CB" w14:textId="77777777" w:rsidR="00614D52" w:rsidRPr="00614D52" w:rsidRDefault="00614D52" w:rsidP="00614D52">
      <w:pPr>
        <w:numPr>
          <w:ilvl w:val="0"/>
          <w:numId w:val="6"/>
        </w:numPr>
      </w:pPr>
      <w:r w:rsidRPr="00614D52">
        <w:rPr>
          <w:b/>
          <w:bCs/>
        </w:rPr>
        <w:t>R</w:t>
      </w:r>
      <w:r w:rsidRPr="00614D52">
        <w:t xml:space="preserve"> = Red</w:t>
      </w:r>
    </w:p>
    <w:p w14:paraId="6E762FE6" w14:textId="77777777" w:rsidR="00614D52" w:rsidRPr="00614D52" w:rsidRDefault="00614D52" w:rsidP="00614D52">
      <w:pPr>
        <w:numPr>
          <w:ilvl w:val="0"/>
          <w:numId w:val="6"/>
        </w:numPr>
      </w:pPr>
      <w:r w:rsidRPr="00614D52">
        <w:rPr>
          <w:b/>
          <w:bCs/>
        </w:rPr>
        <w:t>G</w:t>
      </w:r>
      <w:r w:rsidRPr="00614D52">
        <w:t xml:space="preserve"> = Green</w:t>
      </w:r>
    </w:p>
    <w:p w14:paraId="47186DC2" w14:textId="77777777" w:rsidR="00614D52" w:rsidRPr="00614D52" w:rsidRDefault="00614D52" w:rsidP="00614D52">
      <w:pPr>
        <w:numPr>
          <w:ilvl w:val="0"/>
          <w:numId w:val="6"/>
        </w:numPr>
      </w:pPr>
      <w:r w:rsidRPr="00614D52">
        <w:rPr>
          <w:b/>
          <w:bCs/>
        </w:rPr>
        <w:t>B</w:t>
      </w:r>
      <w:r w:rsidRPr="00614D52">
        <w:t xml:space="preserve"> = Blue</w:t>
      </w:r>
    </w:p>
    <w:p w14:paraId="0F379833" w14:textId="77777777" w:rsidR="00614D52" w:rsidRPr="00614D52" w:rsidRDefault="00614D52" w:rsidP="00614D52">
      <w:r w:rsidRPr="00614D52">
        <w:t xml:space="preserve">Each color component ranges from </w:t>
      </w:r>
      <w:r w:rsidRPr="00614D52">
        <w:rPr>
          <w:b/>
          <w:bCs/>
        </w:rPr>
        <w:t>0 to 255</w:t>
      </w:r>
      <w:r w:rsidRPr="00614D52">
        <w:t>.</w:t>
      </w:r>
    </w:p>
    <w:p w14:paraId="62D6A581" w14:textId="77777777" w:rsidR="00614D52" w:rsidRPr="00614D52" w:rsidRDefault="00614D52" w:rsidP="00614D52">
      <w:r w:rsidRPr="00614D52">
        <w:t>Syntax</w:t>
      </w:r>
    </w:p>
    <w:p w14:paraId="5F9842EB" w14:textId="77777777" w:rsidR="00614D52" w:rsidRPr="00614D52" w:rsidRDefault="00614D52" w:rsidP="00614D52">
      <w:r w:rsidRPr="00614D52">
        <w:t>rgb(red, green, blue)</w:t>
      </w:r>
    </w:p>
    <w:p w14:paraId="6F4C1147" w14:textId="77777777" w:rsidR="00614D52" w:rsidRPr="00614D52" w:rsidRDefault="001C3C40" w:rsidP="00614D52">
      <w:r>
        <w:pict w14:anchorId="066122C3">
          <v:rect id="_x0000_i1033" style="width:0;height:1.5pt" o:hralign="center" o:hrstd="t" o:hr="t" fillcolor="#a0a0a0" stroked="f"/>
        </w:pict>
      </w:r>
    </w:p>
    <w:p w14:paraId="2C61B97E" w14:textId="77777777" w:rsidR="00614D52" w:rsidRPr="00614D52" w:rsidRDefault="00614D52" w:rsidP="00614D52">
      <w:r w:rsidRPr="00614D52">
        <w:t>Example</w:t>
      </w:r>
    </w:p>
    <w:p w14:paraId="3C15E3F3" w14:textId="77777777" w:rsidR="00614D52" w:rsidRPr="00614D52" w:rsidRDefault="00614D52" w:rsidP="00614D52">
      <w:r w:rsidRPr="00614D52">
        <w:t>color:rgb(255,0,0);</w:t>
      </w:r>
    </w:p>
    <w:p w14:paraId="2ED6BE90" w14:textId="77777777" w:rsidR="00614D52" w:rsidRPr="00614D52" w:rsidRDefault="00614D52" w:rsidP="00614D52">
      <w:r w:rsidRPr="00614D52">
        <w:t>Means:</w:t>
      </w:r>
    </w:p>
    <w:p w14:paraId="7F59799E" w14:textId="77777777" w:rsidR="00614D52" w:rsidRPr="00614D52" w:rsidRDefault="00614D52" w:rsidP="00614D52">
      <w:pPr>
        <w:numPr>
          <w:ilvl w:val="0"/>
          <w:numId w:val="7"/>
        </w:numPr>
      </w:pPr>
      <w:r w:rsidRPr="00614D52">
        <w:t>Red = 255</w:t>
      </w:r>
    </w:p>
    <w:p w14:paraId="269BA467" w14:textId="77777777" w:rsidR="00614D52" w:rsidRPr="00614D52" w:rsidRDefault="00614D52" w:rsidP="00614D52">
      <w:pPr>
        <w:numPr>
          <w:ilvl w:val="0"/>
          <w:numId w:val="7"/>
        </w:numPr>
      </w:pPr>
      <w:r w:rsidRPr="00614D52">
        <w:t>Green = 0</w:t>
      </w:r>
    </w:p>
    <w:p w14:paraId="3BFEBC97" w14:textId="77777777" w:rsidR="00614D52" w:rsidRPr="00614D52" w:rsidRDefault="00614D52" w:rsidP="00614D52">
      <w:pPr>
        <w:numPr>
          <w:ilvl w:val="0"/>
          <w:numId w:val="7"/>
        </w:numPr>
      </w:pPr>
      <w:r w:rsidRPr="00614D52">
        <w:t>Blue = 0</w:t>
      </w:r>
    </w:p>
    <w:p w14:paraId="3695B709" w14:textId="77777777" w:rsidR="00614D52" w:rsidRPr="00614D52" w:rsidRDefault="00614D52" w:rsidP="00614D52">
      <w:r w:rsidRPr="00614D52">
        <w:t>Result:</w:t>
      </w:r>
    </w:p>
    <w:p w14:paraId="289BA75E" w14:textId="77777777" w:rsidR="00614D52" w:rsidRPr="00614D52" w:rsidRDefault="00614D52" w:rsidP="00614D52">
      <w:r w:rsidRPr="00614D52">
        <w:t>Pure red.</w:t>
      </w:r>
    </w:p>
    <w:p w14:paraId="7670857B" w14:textId="77777777" w:rsidR="00614D52" w:rsidRPr="00614D52" w:rsidRDefault="001C3C40" w:rsidP="00614D52">
      <w:r>
        <w:pict w14:anchorId="577F3BD3">
          <v:rect id="_x0000_i1034" style="width:0;height:1.5pt" o:hralign="center" o:hrstd="t" o:hr="t" fillcolor="#a0a0a0" stroked="f"/>
        </w:pict>
      </w:r>
    </w:p>
    <w:p w14:paraId="55BDB2B3" w14:textId="77777777" w:rsidR="00614D52" w:rsidRPr="00614D52" w:rsidRDefault="00614D52" w:rsidP="00614D52">
      <w:r w:rsidRPr="00614D52">
        <w:t>Another Example</w:t>
      </w:r>
    </w:p>
    <w:p w14:paraId="697D4FF9" w14:textId="77777777" w:rsidR="00614D52" w:rsidRPr="00614D52" w:rsidRDefault="00614D52" w:rsidP="00614D52">
      <w:r w:rsidRPr="00614D52">
        <w:t>background:rgb(0,255,0);</w:t>
      </w:r>
    </w:p>
    <w:p w14:paraId="0771E039" w14:textId="77777777" w:rsidR="00614D52" w:rsidRPr="00614D52" w:rsidRDefault="00614D52" w:rsidP="00614D52">
      <w:r w:rsidRPr="00614D52">
        <w:t>Pure green.</w:t>
      </w:r>
    </w:p>
    <w:p w14:paraId="36B3993D" w14:textId="77777777" w:rsidR="00614D52" w:rsidRPr="00614D52" w:rsidRDefault="001C3C40" w:rsidP="00614D52">
      <w:r>
        <w:pict w14:anchorId="472702DC">
          <v:rect id="_x0000_i1035" style="width:0;height:1.5pt" o:hralign="center" o:hrstd="t" o:hr="t" fillcolor="#a0a0a0" stroked="f"/>
        </w:pict>
      </w:r>
    </w:p>
    <w:p w14:paraId="230A8B49" w14:textId="77777777" w:rsidR="00614D52" w:rsidRPr="00614D52" w:rsidRDefault="00614D52" w:rsidP="00614D52">
      <w:r w:rsidRPr="00614D52">
        <w:t>Blue</w:t>
      </w:r>
    </w:p>
    <w:p w14:paraId="668E25FE" w14:textId="77777777" w:rsidR="00614D52" w:rsidRPr="00614D52" w:rsidRDefault="00614D52" w:rsidP="00614D52">
      <w:r w:rsidRPr="00614D52">
        <w:t>color:rgb(0,0,255);</w:t>
      </w:r>
    </w:p>
    <w:p w14:paraId="76545D22" w14:textId="77777777" w:rsidR="00614D52" w:rsidRPr="00614D52" w:rsidRDefault="001C3C40" w:rsidP="00614D52">
      <w:r>
        <w:pict w14:anchorId="3EA58731">
          <v:rect id="_x0000_i1036" style="width:0;height:1.5pt" o:hralign="center" o:hrstd="t" o:hr="t" fillcolor="#a0a0a0" stroked="f"/>
        </w:pict>
      </w:r>
    </w:p>
    <w:p w14:paraId="1D85D5B8" w14:textId="77777777" w:rsidR="00614D52" w:rsidRPr="00614D52" w:rsidRDefault="00614D52" w:rsidP="00614D52">
      <w:r w:rsidRPr="00614D52">
        <w:t>White</w:t>
      </w:r>
    </w:p>
    <w:p w14:paraId="3264AAC4" w14:textId="77777777" w:rsidR="00614D52" w:rsidRPr="00614D52" w:rsidRDefault="00614D52" w:rsidP="00614D52">
      <w:r w:rsidRPr="00614D52">
        <w:t>background:rgb(255,255,255);</w:t>
      </w:r>
    </w:p>
    <w:p w14:paraId="5AF80083" w14:textId="77777777" w:rsidR="00614D52" w:rsidRPr="00614D52" w:rsidRDefault="001C3C40" w:rsidP="00614D52">
      <w:r>
        <w:lastRenderedPageBreak/>
        <w:pict w14:anchorId="6F403166">
          <v:rect id="_x0000_i1037" style="width:0;height:1.5pt" o:hralign="center" o:hrstd="t" o:hr="t" fillcolor="#a0a0a0" stroked="f"/>
        </w:pict>
      </w:r>
    </w:p>
    <w:p w14:paraId="77387D39" w14:textId="77777777" w:rsidR="00614D52" w:rsidRPr="00614D52" w:rsidRDefault="00614D52" w:rsidP="00614D52">
      <w:r w:rsidRPr="00614D52">
        <w:t>Black</w:t>
      </w:r>
    </w:p>
    <w:p w14:paraId="4D28F987" w14:textId="77777777" w:rsidR="00614D52" w:rsidRPr="00614D52" w:rsidRDefault="00614D52" w:rsidP="00614D52">
      <w:r w:rsidRPr="00614D52">
        <w:t>background:rgb(0,0,0);</w:t>
      </w:r>
    </w:p>
    <w:p w14:paraId="37F999C5" w14:textId="77777777" w:rsidR="00614D52" w:rsidRPr="00614D52" w:rsidRDefault="001C3C40" w:rsidP="00614D52">
      <w:r>
        <w:pict w14:anchorId="0CB404A7">
          <v:rect id="_x0000_i1038" style="width:0;height:1.5pt" o:hralign="center" o:hrstd="t" o:hr="t" fillcolor="#a0a0a0" stroked="f"/>
        </w:pict>
      </w:r>
    </w:p>
    <w:p w14:paraId="7D8CD95A" w14:textId="77777777" w:rsidR="00614D52" w:rsidRPr="00614D52" w:rsidRDefault="00614D52" w:rsidP="00614D52">
      <w:pPr>
        <w:rPr>
          <w:b/>
          <w:bCs/>
        </w:rPr>
      </w:pPr>
      <w:r w:rsidRPr="00614D52">
        <w:rPr>
          <w:b/>
          <w:bCs/>
        </w:rPr>
        <w:t>RGB Color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685"/>
      </w:tblGrid>
      <w:tr w:rsidR="00614D52" w:rsidRPr="00614D52" w14:paraId="13FD08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B5A24" w14:textId="77777777" w:rsidR="00614D52" w:rsidRPr="00614D52" w:rsidRDefault="00614D52" w:rsidP="00614D52">
            <w:pPr>
              <w:rPr>
                <w:b/>
                <w:bCs/>
              </w:rPr>
            </w:pPr>
            <w:r w:rsidRPr="00614D52">
              <w:rPr>
                <w:b/>
                <w:bCs/>
              </w:rPr>
              <w:t>RGB</w:t>
            </w:r>
          </w:p>
        </w:tc>
        <w:tc>
          <w:tcPr>
            <w:tcW w:w="0" w:type="auto"/>
            <w:vAlign w:val="center"/>
            <w:hideMark/>
          </w:tcPr>
          <w:p w14:paraId="5A3DE813" w14:textId="77777777" w:rsidR="00614D52" w:rsidRPr="00614D52" w:rsidRDefault="00614D52" w:rsidP="00614D52">
            <w:pPr>
              <w:rPr>
                <w:b/>
                <w:bCs/>
              </w:rPr>
            </w:pPr>
            <w:r w:rsidRPr="00614D52">
              <w:rPr>
                <w:b/>
                <w:bCs/>
              </w:rPr>
              <w:t>Color</w:t>
            </w:r>
          </w:p>
        </w:tc>
      </w:tr>
      <w:tr w:rsidR="00614D52" w:rsidRPr="00614D52" w14:paraId="45914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46549" w14:textId="77777777" w:rsidR="00614D52" w:rsidRPr="00614D52" w:rsidRDefault="00614D52" w:rsidP="00614D52">
            <w:r w:rsidRPr="00614D52">
              <w:t>rgb(255,0,0)</w:t>
            </w:r>
          </w:p>
        </w:tc>
        <w:tc>
          <w:tcPr>
            <w:tcW w:w="0" w:type="auto"/>
            <w:vAlign w:val="center"/>
            <w:hideMark/>
          </w:tcPr>
          <w:p w14:paraId="0E1E9044" w14:textId="77777777" w:rsidR="00614D52" w:rsidRPr="00614D52" w:rsidRDefault="00614D52" w:rsidP="00614D52">
            <w:r w:rsidRPr="00614D52">
              <w:t>Red</w:t>
            </w:r>
          </w:p>
        </w:tc>
      </w:tr>
      <w:tr w:rsidR="00614D52" w:rsidRPr="00614D52" w14:paraId="643C6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D7B58" w14:textId="77777777" w:rsidR="00614D52" w:rsidRPr="00614D52" w:rsidRDefault="00614D52" w:rsidP="00614D52">
            <w:r w:rsidRPr="00614D52">
              <w:t>rgb(0,255,0)</w:t>
            </w:r>
          </w:p>
        </w:tc>
        <w:tc>
          <w:tcPr>
            <w:tcW w:w="0" w:type="auto"/>
            <w:vAlign w:val="center"/>
            <w:hideMark/>
          </w:tcPr>
          <w:p w14:paraId="5EB1C0C0" w14:textId="77777777" w:rsidR="00614D52" w:rsidRPr="00614D52" w:rsidRDefault="00614D52" w:rsidP="00614D52">
            <w:r w:rsidRPr="00614D52">
              <w:t>Green</w:t>
            </w:r>
          </w:p>
        </w:tc>
      </w:tr>
      <w:tr w:rsidR="00614D52" w:rsidRPr="00614D52" w14:paraId="1C0CF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B32AE" w14:textId="77777777" w:rsidR="00614D52" w:rsidRPr="00614D52" w:rsidRDefault="00614D52" w:rsidP="00614D52">
            <w:r w:rsidRPr="00614D52">
              <w:t>rgb(0,0,255)</w:t>
            </w:r>
          </w:p>
        </w:tc>
        <w:tc>
          <w:tcPr>
            <w:tcW w:w="0" w:type="auto"/>
            <w:vAlign w:val="center"/>
            <w:hideMark/>
          </w:tcPr>
          <w:p w14:paraId="5A842F07" w14:textId="77777777" w:rsidR="00614D52" w:rsidRPr="00614D52" w:rsidRDefault="00614D52" w:rsidP="00614D52">
            <w:r w:rsidRPr="00614D52">
              <w:t>Blue</w:t>
            </w:r>
          </w:p>
        </w:tc>
      </w:tr>
      <w:tr w:rsidR="00614D52" w:rsidRPr="00614D52" w14:paraId="17EAE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97BF7" w14:textId="77777777" w:rsidR="00614D52" w:rsidRPr="00614D52" w:rsidRDefault="00614D52" w:rsidP="00614D52">
            <w:r w:rsidRPr="00614D52">
              <w:t>rgb(255,255,0)</w:t>
            </w:r>
          </w:p>
        </w:tc>
        <w:tc>
          <w:tcPr>
            <w:tcW w:w="0" w:type="auto"/>
            <w:vAlign w:val="center"/>
            <w:hideMark/>
          </w:tcPr>
          <w:p w14:paraId="762581A1" w14:textId="77777777" w:rsidR="00614D52" w:rsidRPr="00614D52" w:rsidRDefault="00614D52" w:rsidP="00614D52">
            <w:r w:rsidRPr="00614D52">
              <w:t>Yellow</w:t>
            </w:r>
          </w:p>
        </w:tc>
      </w:tr>
      <w:tr w:rsidR="00614D52" w:rsidRPr="00614D52" w14:paraId="740FF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D5179" w14:textId="77777777" w:rsidR="00614D52" w:rsidRPr="00614D52" w:rsidRDefault="00614D52" w:rsidP="00614D52">
            <w:r w:rsidRPr="00614D52">
              <w:t>rgb(255,255,255)</w:t>
            </w:r>
          </w:p>
        </w:tc>
        <w:tc>
          <w:tcPr>
            <w:tcW w:w="0" w:type="auto"/>
            <w:vAlign w:val="center"/>
            <w:hideMark/>
          </w:tcPr>
          <w:p w14:paraId="4D8B4CD9" w14:textId="77777777" w:rsidR="00614D52" w:rsidRPr="00614D52" w:rsidRDefault="00614D52" w:rsidP="00614D52">
            <w:r w:rsidRPr="00614D52">
              <w:t>White</w:t>
            </w:r>
          </w:p>
        </w:tc>
      </w:tr>
      <w:tr w:rsidR="00614D52" w:rsidRPr="00614D52" w14:paraId="7D752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427D5" w14:textId="77777777" w:rsidR="00614D52" w:rsidRPr="00614D52" w:rsidRDefault="00614D52" w:rsidP="00614D52">
            <w:r w:rsidRPr="00614D52">
              <w:t>rgb(0,0,0)</w:t>
            </w:r>
          </w:p>
        </w:tc>
        <w:tc>
          <w:tcPr>
            <w:tcW w:w="0" w:type="auto"/>
            <w:vAlign w:val="center"/>
            <w:hideMark/>
          </w:tcPr>
          <w:p w14:paraId="65B8CBF3" w14:textId="77777777" w:rsidR="00614D52" w:rsidRPr="00614D52" w:rsidRDefault="00614D52" w:rsidP="00614D52">
            <w:r w:rsidRPr="00614D52">
              <w:t>Black</w:t>
            </w:r>
          </w:p>
        </w:tc>
      </w:tr>
    </w:tbl>
    <w:p w14:paraId="120A4DC4" w14:textId="77777777" w:rsidR="00614D52" w:rsidRPr="00614D52" w:rsidRDefault="001C3C40" w:rsidP="00614D52">
      <w:r>
        <w:pict w14:anchorId="7123320A">
          <v:rect id="_x0000_i1039" style="width:0;height:1.5pt" o:hralign="center" o:hrstd="t" o:hr="t" fillcolor="#a0a0a0" stroked="f"/>
        </w:pict>
      </w:r>
    </w:p>
    <w:p w14:paraId="30560AA2" w14:textId="77777777" w:rsidR="00614D52" w:rsidRPr="00614D52" w:rsidRDefault="00614D52" w:rsidP="00614D52">
      <w:pPr>
        <w:rPr>
          <w:b/>
          <w:bCs/>
        </w:rPr>
      </w:pPr>
      <w:r w:rsidRPr="00614D52">
        <w:rPr>
          <w:b/>
          <w:bCs/>
        </w:rPr>
        <w:t>Advantages</w:t>
      </w:r>
    </w:p>
    <w:p w14:paraId="6FE2A5B1" w14:textId="77777777" w:rsidR="00614D52" w:rsidRPr="00614D52" w:rsidRDefault="00614D52" w:rsidP="00614D52">
      <w:pPr>
        <w:numPr>
          <w:ilvl w:val="0"/>
          <w:numId w:val="8"/>
        </w:numPr>
      </w:pPr>
      <w:r w:rsidRPr="00614D52">
        <w:t>Millions of possible colors.</w:t>
      </w:r>
    </w:p>
    <w:p w14:paraId="64FB6405" w14:textId="77777777" w:rsidR="00614D52" w:rsidRPr="00614D52" w:rsidRDefault="00614D52" w:rsidP="00614D52">
      <w:pPr>
        <w:numPr>
          <w:ilvl w:val="0"/>
          <w:numId w:val="8"/>
        </w:numPr>
      </w:pPr>
      <w:r w:rsidRPr="00614D52">
        <w:t>Easy to adjust brightness by changing component values.</w:t>
      </w:r>
    </w:p>
    <w:p w14:paraId="1B39033D" w14:textId="77777777" w:rsidR="00614D52" w:rsidRPr="00614D52" w:rsidRDefault="00614D52" w:rsidP="00614D52">
      <w:pPr>
        <w:numPr>
          <w:ilvl w:val="0"/>
          <w:numId w:val="8"/>
        </w:numPr>
      </w:pPr>
      <w:r w:rsidRPr="00614D52">
        <w:t>Widely supported.</w:t>
      </w:r>
    </w:p>
    <w:p w14:paraId="753DF274" w14:textId="77777777" w:rsidR="00614D52" w:rsidRPr="00614D52" w:rsidRDefault="001C3C40" w:rsidP="00614D52">
      <w:r>
        <w:pict w14:anchorId="6E438C63">
          <v:rect id="_x0000_i1040" style="width:0;height:1.5pt" o:hralign="center" o:hrstd="t" o:hr="t" fillcolor="#a0a0a0" stroked="f"/>
        </w:pict>
      </w:r>
    </w:p>
    <w:p w14:paraId="4F475A5A" w14:textId="2BEE451B" w:rsidR="00614D52" w:rsidRPr="00614D52" w:rsidRDefault="00614D52" w:rsidP="00DC3EF9">
      <w:pPr>
        <w:rPr>
          <w:b/>
          <w:bCs/>
        </w:rPr>
      </w:pPr>
      <w:r w:rsidRPr="00614D52">
        <w:rPr>
          <w:b/>
          <w:bCs/>
        </w:rPr>
        <w:t>4.3 RGBA Colors</w:t>
      </w:r>
    </w:p>
    <w:p w14:paraId="7F6216FE" w14:textId="77777777" w:rsidR="00614D52" w:rsidRPr="00614D52" w:rsidRDefault="00614D52" w:rsidP="00614D52">
      <w:r w:rsidRPr="00614D52">
        <w:t xml:space="preserve">RGBA is similar to RGB but includes an </w:t>
      </w:r>
      <w:r w:rsidRPr="00614D52">
        <w:rPr>
          <w:b/>
          <w:bCs/>
        </w:rPr>
        <w:t>Alpha</w:t>
      </w:r>
      <w:r w:rsidRPr="00614D52">
        <w:t xml:space="preserve"> channel for transparency.</w:t>
      </w:r>
    </w:p>
    <w:p w14:paraId="7119087B" w14:textId="77777777" w:rsidR="00614D52" w:rsidRPr="00614D52" w:rsidRDefault="00614D52" w:rsidP="00614D52">
      <w:r w:rsidRPr="00614D52">
        <w:t>A = Alpha</w:t>
      </w:r>
    </w:p>
    <w:p w14:paraId="68673A69" w14:textId="77777777" w:rsidR="00614D52" w:rsidRPr="00614D52" w:rsidRDefault="00614D52" w:rsidP="00614D52">
      <w:r w:rsidRPr="00614D52">
        <w:t>Range:</w:t>
      </w:r>
    </w:p>
    <w:p w14:paraId="5B38C55B" w14:textId="77777777" w:rsidR="00614D52" w:rsidRPr="00614D52" w:rsidRDefault="00614D52" w:rsidP="00614D52">
      <w:r w:rsidRPr="00614D52">
        <w:t>0 → Completely Transparent</w:t>
      </w:r>
    </w:p>
    <w:p w14:paraId="2BF80D86" w14:textId="77777777" w:rsidR="00614D52" w:rsidRPr="00614D52" w:rsidRDefault="00614D52" w:rsidP="00614D52"/>
    <w:p w14:paraId="662BA2DF" w14:textId="77777777" w:rsidR="00614D52" w:rsidRPr="00614D52" w:rsidRDefault="00614D52" w:rsidP="00614D52">
      <w:r w:rsidRPr="00614D52">
        <w:t>1 → Completely Visible</w:t>
      </w:r>
    </w:p>
    <w:p w14:paraId="33143302" w14:textId="77777777" w:rsidR="00614D52" w:rsidRPr="00614D52" w:rsidRDefault="00614D52" w:rsidP="00614D52">
      <w:r w:rsidRPr="00614D52">
        <w:t>Syntax</w:t>
      </w:r>
    </w:p>
    <w:p w14:paraId="28F5A015" w14:textId="77777777" w:rsidR="00614D52" w:rsidRPr="00614D52" w:rsidRDefault="00614D52" w:rsidP="00614D52">
      <w:r w:rsidRPr="00614D52">
        <w:t>rgba(red, green, blue, alpha)</w:t>
      </w:r>
    </w:p>
    <w:p w14:paraId="720AFCA0" w14:textId="77777777" w:rsidR="00614D52" w:rsidRPr="00614D52" w:rsidRDefault="001C3C40" w:rsidP="00614D52">
      <w:r>
        <w:pict w14:anchorId="306D9B64">
          <v:rect id="_x0000_i1041" style="width:0;height:1.5pt" o:hralign="center" o:hrstd="t" o:hr="t" fillcolor="#a0a0a0" stroked="f"/>
        </w:pict>
      </w:r>
    </w:p>
    <w:p w14:paraId="4463F443" w14:textId="77777777" w:rsidR="00367046" w:rsidRDefault="00367046" w:rsidP="00614D52">
      <w:pPr>
        <w:rPr>
          <w:b/>
          <w:bCs/>
        </w:rPr>
      </w:pPr>
    </w:p>
    <w:p w14:paraId="63E0871A" w14:textId="77777777" w:rsidR="00367046" w:rsidRDefault="00367046" w:rsidP="00614D52">
      <w:pPr>
        <w:rPr>
          <w:b/>
          <w:bCs/>
        </w:rPr>
      </w:pPr>
    </w:p>
    <w:p w14:paraId="1B6D8303" w14:textId="77777777" w:rsidR="00614D52" w:rsidRPr="00614D52" w:rsidRDefault="00614D52" w:rsidP="00614D52">
      <w:r w:rsidRPr="00614D52">
        <w:lastRenderedPageBreak/>
        <w:t>Example</w:t>
      </w:r>
    </w:p>
    <w:p w14:paraId="5347CA87" w14:textId="77777777" w:rsidR="00614D52" w:rsidRPr="00614D52" w:rsidRDefault="00614D52" w:rsidP="00614D52">
      <w:r w:rsidRPr="00614D52">
        <w:t>background:rgba(255,0,0,0.5);</w:t>
      </w:r>
    </w:p>
    <w:p w14:paraId="04317EFA" w14:textId="77777777" w:rsidR="00614D52" w:rsidRPr="00614D52" w:rsidRDefault="00614D52" w:rsidP="00614D52">
      <w:r w:rsidRPr="00614D52">
        <w:t>Red with 50% transparency.</w:t>
      </w:r>
    </w:p>
    <w:p w14:paraId="79E0FFCE" w14:textId="77777777" w:rsidR="00614D52" w:rsidRPr="00614D52" w:rsidRDefault="001C3C40" w:rsidP="00614D52">
      <w:r>
        <w:pict w14:anchorId="77EF14AE">
          <v:rect id="_x0000_i1042" style="width:0;height:1.5pt" o:hralign="center" o:hrstd="t" o:hr="t" fillcolor="#a0a0a0" stroked="f"/>
        </w:pict>
      </w:r>
    </w:p>
    <w:p w14:paraId="47C26A83" w14:textId="77777777" w:rsidR="00614D52" w:rsidRPr="00614D52" w:rsidRDefault="00614D52" w:rsidP="00614D52">
      <w:r w:rsidRPr="00614D52">
        <w:t>Another Example</w:t>
      </w:r>
    </w:p>
    <w:p w14:paraId="087CF3FE" w14:textId="77777777" w:rsidR="00614D52" w:rsidRPr="00614D52" w:rsidRDefault="00614D52" w:rsidP="00614D52">
      <w:r w:rsidRPr="00614D52">
        <w:t>background:rgba(0,0,255,0.2);</w:t>
      </w:r>
    </w:p>
    <w:p w14:paraId="3CA906EE" w14:textId="77777777" w:rsidR="00614D52" w:rsidRPr="00614D52" w:rsidRDefault="00614D52" w:rsidP="00614D52">
      <w:r w:rsidRPr="00614D52">
        <w:t>Light transparent blue.</w:t>
      </w:r>
    </w:p>
    <w:p w14:paraId="3B7BA005" w14:textId="77777777" w:rsidR="00614D52" w:rsidRPr="00614D52" w:rsidRDefault="001C3C40" w:rsidP="00614D52">
      <w:r>
        <w:pict w14:anchorId="29F950BF">
          <v:rect id="_x0000_i1043" style="width:0;height:1.5pt" o:hralign="center" o:hrstd="t" o:hr="t" fillcolor="#a0a0a0" stroked="f"/>
        </w:pict>
      </w:r>
    </w:p>
    <w:p w14:paraId="10B6A534" w14:textId="77777777" w:rsidR="00614D52" w:rsidRPr="00614D52" w:rsidRDefault="00614D52" w:rsidP="00614D52">
      <w:r w:rsidRPr="00614D52">
        <w:t>Alpha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1207"/>
      </w:tblGrid>
      <w:tr w:rsidR="00614D52" w:rsidRPr="00614D52" w14:paraId="4BE094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C7702" w14:textId="77777777" w:rsidR="00614D52" w:rsidRPr="00614D52" w:rsidRDefault="00614D52" w:rsidP="00614D52">
            <w:pPr>
              <w:rPr>
                <w:b/>
                <w:bCs/>
              </w:rPr>
            </w:pPr>
            <w:r w:rsidRPr="00614D52">
              <w:rPr>
                <w:b/>
                <w:bCs/>
              </w:rPr>
              <w:t>Alpha</w:t>
            </w:r>
          </w:p>
        </w:tc>
        <w:tc>
          <w:tcPr>
            <w:tcW w:w="0" w:type="auto"/>
            <w:vAlign w:val="center"/>
            <w:hideMark/>
          </w:tcPr>
          <w:p w14:paraId="0F9E6DA2" w14:textId="77777777" w:rsidR="00614D52" w:rsidRPr="00614D52" w:rsidRDefault="00614D52" w:rsidP="00614D52">
            <w:pPr>
              <w:rPr>
                <w:b/>
                <w:bCs/>
              </w:rPr>
            </w:pPr>
            <w:r w:rsidRPr="00614D52">
              <w:rPr>
                <w:b/>
                <w:bCs/>
              </w:rPr>
              <w:t>Result</w:t>
            </w:r>
          </w:p>
        </w:tc>
      </w:tr>
      <w:tr w:rsidR="00614D52" w:rsidRPr="00614D52" w14:paraId="57AAB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ECD1F" w14:textId="77777777" w:rsidR="00614D52" w:rsidRPr="00614D52" w:rsidRDefault="00614D52" w:rsidP="00614D52">
            <w:r w:rsidRPr="00614D52">
              <w:t>0</w:t>
            </w:r>
          </w:p>
        </w:tc>
        <w:tc>
          <w:tcPr>
            <w:tcW w:w="0" w:type="auto"/>
            <w:vAlign w:val="center"/>
            <w:hideMark/>
          </w:tcPr>
          <w:p w14:paraId="29FFDC14" w14:textId="77777777" w:rsidR="00614D52" w:rsidRPr="00614D52" w:rsidRDefault="00614D52" w:rsidP="00614D52">
            <w:r w:rsidRPr="00614D52">
              <w:t>Invisible</w:t>
            </w:r>
          </w:p>
        </w:tc>
      </w:tr>
      <w:tr w:rsidR="00614D52" w:rsidRPr="00614D52" w14:paraId="76D6A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0EF2F" w14:textId="77777777" w:rsidR="00614D52" w:rsidRPr="00614D52" w:rsidRDefault="00614D52" w:rsidP="00614D52">
            <w:r w:rsidRPr="00614D52">
              <w:t>0.25</w:t>
            </w:r>
          </w:p>
        </w:tc>
        <w:tc>
          <w:tcPr>
            <w:tcW w:w="0" w:type="auto"/>
            <w:vAlign w:val="center"/>
            <w:hideMark/>
          </w:tcPr>
          <w:p w14:paraId="0964B093" w14:textId="77777777" w:rsidR="00614D52" w:rsidRPr="00614D52" w:rsidRDefault="00614D52" w:rsidP="00614D52">
            <w:r w:rsidRPr="00614D52">
              <w:t>25% Visible</w:t>
            </w:r>
          </w:p>
        </w:tc>
      </w:tr>
      <w:tr w:rsidR="00614D52" w:rsidRPr="00614D52" w14:paraId="2A3E0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22C51" w14:textId="77777777" w:rsidR="00614D52" w:rsidRPr="00614D52" w:rsidRDefault="00614D52" w:rsidP="00614D52">
            <w:r w:rsidRPr="00614D52">
              <w:t>0.5</w:t>
            </w:r>
          </w:p>
        </w:tc>
        <w:tc>
          <w:tcPr>
            <w:tcW w:w="0" w:type="auto"/>
            <w:vAlign w:val="center"/>
            <w:hideMark/>
          </w:tcPr>
          <w:p w14:paraId="7F7AEF5F" w14:textId="77777777" w:rsidR="00614D52" w:rsidRPr="00614D52" w:rsidRDefault="00614D52" w:rsidP="00614D52">
            <w:r w:rsidRPr="00614D52">
              <w:t>50% Visible</w:t>
            </w:r>
          </w:p>
        </w:tc>
      </w:tr>
      <w:tr w:rsidR="00614D52" w:rsidRPr="00614D52" w14:paraId="4A21F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6DDD9" w14:textId="77777777" w:rsidR="00614D52" w:rsidRPr="00614D52" w:rsidRDefault="00614D52" w:rsidP="00614D52">
            <w:r w:rsidRPr="00614D52">
              <w:t>0.75</w:t>
            </w:r>
          </w:p>
        </w:tc>
        <w:tc>
          <w:tcPr>
            <w:tcW w:w="0" w:type="auto"/>
            <w:vAlign w:val="center"/>
            <w:hideMark/>
          </w:tcPr>
          <w:p w14:paraId="56099EE7" w14:textId="77777777" w:rsidR="00614D52" w:rsidRPr="00614D52" w:rsidRDefault="00614D52" w:rsidP="00614D52">
            <w:r w:rsidRPr="00614D52">
              <w:t>75% Visible</w:t>
            </w:r>
          </w:p>
        </w:tc>
      </w:tr>
      <w:tr w:rsidR="00614D52" w:rsidRPr="00614D52" w14:paraId="24A9F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8C9B7" w14:textId="77777777" w:rsidR="00614D52" w:rsidRPr="00614D52" w:rsidRDefault="00614D52" w:rsidP="00614D52">
            <w:r w:rsidRPr="00614D52">
              <w:t>1</w:t>
            </w:r>
          </w:p>
        </w:tc>
        <w:tc>
          <w:tcPr>
            <w:tcW w:w="0" w:type="auto"/>
            <w:vAlign w:val="center"/>
            <w:hideMark/>
          </w:tcPr>
          <w:p w14:paraId="503F3A3C" w14:textId="77777777" w:rsidR="00614D52" w:rsidRPr="00614D52" w:rsidRDefault="00614D52" w:rsidP="00614D52">
            <w:r w:rsidRPr="00614D52">
              <w:t>Fully Visible</w:t>
            </w:r>
          </w:p>
        </w:tc>
      </w:tr>
    </w:tbl>
    <w:p w14:paraId="2799EB30" w14:textId="77777777" w:rsidR="00614D52" w:rsidRPr="00614D52" w:rsidRDefault="001C3C40" w:rsidP="00614D52">
      <w:r>
        <w:pict w14:anchorId="5C9B7AD7">
          <v:rect id="_x0000_i1044" style="width:0;height:1.5pt" o:hralign="center" o:hrstd="t" o:hr="t" fillcolor="#a0a0a0" stroked="f"/>
        </w:pict>
      </w:r>
    </w:p>
    <w:p w14:paraId="56E055F8" w14:textId="77777777" w:rsidR="00614D52" w:rsidRPr="00614D52" w:rsidRDefault="00614D52" w:rsidP="00614D52">
      <w:pPr>
        <w:rPr>
          <w:b/>
          <w:bCs/>
        </w:rPr>
      </w:pPr>
      <w:r w:rsidRPr="00614D52">
        <w:rPr>
          <w:b/>
          <w:bCs/>
        </w:rPr>
        <w:t>Advantages</w:t>
      </w:r>
    </w:p>
    <w:p w14:paraId="774EFA82" w14:textId="77777777" w:rsidR="00614D52" w:rsidRPr="00614D52" w:rsidRDefault="00614D52" w:rsidP="00614D52">
      <w:pPr>
        <w:numPr>
          <w:ilvl w:val="0"/>
          <w:numId w:val="9"/>
        </w:numPr>
      </w:pPr>
      <w:r w:rsidRPr="00614D52">
        <w:t>Supports transparency.</w:t>
      </w:r>
    </w:p>
    <w:p w14:paraId="2BED5140" w14:textId="77777777" w:rsidR="00614D52" w:rsidRPr="00614D52" w:rsidRDefault="00614D52" w:rsidP="00614D52">
      <w:pPr>
        <w:numPr>
          <w:ilvl w:val="0"/>
          <w:numId w:val="9"/>
        </w:numPr>
      </w:pPr>
      <w:r w:rsidRPr="00614D52">
        <w:t>Great for overlays.</w:t>
      </w:r>
    </w:p>
    <w:p w14:paraId="4A52E030" w14:textId="77777777" w:rsidR="00614D52" w:rsidRPr="00614D52" w:rsidRDefault="00614D52" w:rsidP="00614D52">
      <w:pPr>
        <w:numPr>
          <w:ilvl w:val="0"/>
          <w:numId w:val="9"/>
        </w:numPr>
      </w:pPr>
      <w:r w:rsidRPr="00614D52">
        <w:t>Useful for modern UI design.</w:t>
      </w:r>
    </w:p>
    <w:p w14:paraId="686F6667" w14:textId="77777777" w:rsidR="00614D52" w:rsidRPr="00614D52" w:rsidRDefault="001C3C40" w:rsidP="00614D52">
      <w:r>
        <w:pict w14:anchorId="53C46092">
          <v:rect id="_x0000_i1045" style="width:0;height:1.5pt" o:hralign="center" o:hrstd="t" o:hr="t" fillcolor="#a0a0a0" stroked="f"/>
        </w:pict>
      </w:r>
    </w:p>
    <w:p w14:paraId="049B4FBB" w14:textId="154DEA5F" w:rsidR="00614D52" w:rsidRPr="00614D52" w:rsidRDefault="00614D52" w:rsidP="00483DA7">
      <w:pPr>
        <w:rPr>
          <w:b/>
          <w:bCs/>
        </w:rPr>
      </w:pPr>
      <w:r w:rsidRPr="00614D52">
        <w:rPr>
          <w:b/>
          <w:bCs/>
        </w:rPr>
        <w:t>4.4 HEX Colors</w:t>
      </w:r>
    </w:p>
    <w:p w14:paraId="554E6ECE" w14:textId="77777777" w:rsidR="00614D52" w:rsidRPr="00614D52" w:rsidRDefault="00614D52" w:rsidP="00614D52">
      <w:r w:rsidRPr="00614D52">
        <w:t>HEX (Hexadecimal) colors represent colors using six hexadecimal digits.</w:t>
      </w:r>
    </w:p>
    <w:p w14:paraId="3CFDC5AE" w14:textId="77777777" w:rsidR="00614D52" w:rsidRPr="00614D52" w:rsidRDefault="00614D52" w:rsidP="00614D52">
      <w:r w:rsidRPr="00614D52">
        <w:t>Syntax</w:t>
      </w:r>
    </w:p>
    <w:p w14:paraId="6E956CD0" w14:textId="77777777" w:rsidR="00614D52" w:rsidRPr="00614D52" w:rsidRDefault="00614D52" w:rsidP="00614D52">
      <w:r w:rsidRPr="00614D52">
        <w:t>#RRGGBB</w:t>
      </w:r>
    </w:p>
    <w:p w14:paraId="757C6823" w14:textId="77777777" w:rsidR="00614D52" w:rsidRPr="00614D52" w:rsidRDefault="00614D52" w:rsidP="00614D52">
      <w:r w:rsidRPr="00614D52">
        <w:t>Each pair represents:</w:t>
      </w:r>
    </w:p>
    <w:p w14:paraId="40B3FB3B" w14:textId="77777777" w:rsidR="00614D52" w:rsidRPr="00614D52" w:rsidRDefault="00614D52" w:rsidP="00614D52">
      <w:pPr>
        <w:numPr>
          <w:ilvl w:val="0"/>
          <w:numId w:val="10"/>
        </w:numPr>
      </w:pPr>
      <w:r w:rsidRPr="00614D52">
        <w:t>RR → Red</w:t>
      </w:r>
    </w:p>
    <w:p w14:paraId="53B9CB4B" w14:textId="77777777" w:rsidR="00614D52" w:rsidRPr="00614D52" w:rsidRDefault="00614D52" w:rsidP="00614D52">
      <w:pPr>
        <w:numPr>
          <w:ilvl w:val="0"/>
          <w:numId w:val="10"/>
        </w:numPr>
      </w:pPr>
      <w:r w:rsidRPr="00614D52">
        <w:t>GG → Green</w:t>
      </w:r>
    </w:p>
    <w:p w14:paraId="19B8D351" w14:textId="77777777" w:rsidR="00614D52" w:rsidRPr="00614D52" w:rsidRDefault="00614D52" w:rsidP="00614D52">
      <w:pPr>
        <w:numPr>
          <w:ilvl w:val="0"/>
          <w:numId w:val="10"/>
        </w:numPr>
      </w:pPr>
      <w:r w:rsidRPr="00614D52">
        <w:t>BB → Blue</w:t>
      </w:r>
    </w:p>
    <w:p w14:paraId="628F8073" w14:textId="77777777" w:rsidR="00614D52" w:rsidRPr="00614D52" w:rsidRDefault="00614D52" w:rsidP="00614D52">
      <w:r w:rsidRPr="00614D52">
        <w:t>Values range from 00 to FF (hexadecimal).</w:t>
      </w:r>
    </w:p>
    <w:p w14:paraId="363F9432" w14:textId="77777777" w:rsidR="00614D52" w:rsidRPr="00614D52" w:rsidRDefault="001C3C40" w:rsidP="00614D52">
      <w:r>
        <w:lastRenderedPageBreak/>
        <w:pict w14:anchorId="2FB9B268">
          <v:rect id="_x0000_i1046" style="width:0;height:1.5pt" o:hralign="center" o:hrstd="t" o:hr="t" fillcolor="#a0a0a0" stroked="f"/>
        </w:pict>
      </w:r>
    </w:p>
    <w:p w14:paraId="66DED001" w14:textId="77777777" w:rsidR="00614D52" w:rsidRPr="00614D52" w:rsidRDefault="00614D52" w:rsidP="00614D52">
      <w:r w:rsidRPr="00614D52">
        <w:t>Example</w:t>
      </w:r>
    </w:p>
    <w:p w14:paraId="0CDEA3D6" w14:textId="77777777" w:rsidR="00614D52" w:rsidRPr="00614D52" w:rsidRDefault="00614D52" w:rsidP="00614D52">
      <w:r w:rsidRPr="00614D52">
        <w:t>color:#FF0000;</w:t>
      </w:r>
    </w:p>
    <w:p w14:paraId="54400AAE" w14:textId="77777777" w:rsidR="00614D52" w:rsidRPr="00614D52" w:rsidRDefault="00614D52" w:rsidP="00614D52">
      <w:r w:rsidRPr="00614D52">
        <w:t>Red.</w:t>
      </w:r>
    </w:p>
    <w:p w14:paraId="37E6890E" w14:textId="77777777" w:rsidR="00614D52" w:rsidRPr="00614D52" w:rsidRDefault="001C3C40" w:rsidP="00614D52">
      <w:r>
        <w:pict w14:anchorId="01FE12CE">
          <v:rect id="_x0000_i1047" style="width:0;height:1.5pt" o:hralign="center" o:hrstd="t" o:hr="t" fillcolor="#a0a0a0" stroked="f"/>
        </w:pict>
      </w:r>
    </w:p>
    <w:p w14:paraId="2224C1BE" w14:textId="77777777" w:rsidR="00614D52" w:rsidRPr="00614D52" w:rsidRDefault="00614D52" w:rsidP="00614D52">
      <w:r w:rsidRPr="00614D52">
        <w:t>Green</w:t>
      </w:r>
    </w:p>
    <w:p w14:paraId="77295FD3" w14:textId="77777777" w:rsidR="00614D52" w:rsidRPr="00614D52" w:rsidRDefault="00614D52" w:rsidP="00614D52">
      <w:r w:rsidRPr="00614D52">
        <w:t>color:#00FF00;</w:t>
      </w:r>
    </w:p>
    <w:p w14:paraId="094E1EA3" w14:textId="77777777" w:rsidR="00614D52" w:rsidRPr="00614D52" w:rsidRDefault="001C3C40" w:rsidP="00614D52">
      <w:r>
        <w:pict w14:anchorId="0B242635">
          <v:rect id="_x0000_i1048" style="width:0;height:1.5pt" o:hralign="center" o:hrstd="t" o:hr="t" fillcolor="#a0a0a0" stroked="f"/>
        </w:pict>
      </w:r>
    </w:p>
    <w:p w14:paraId="14FA05CB" w14:textId="77777777" w:rsidR="00614D52" w:rsidRPr="00614D52" w:rsidRDefault="00614D52" w:rsidP="00614D52">
      <w:r w:rsidRPr="00614D52">
        <w:t>Blue</w:t>
      </w:r>
    </w:p>
    <w:p w14:paraId="56BD0786" w14:textId="77777777" w:rsidR="00614D52" w:rsidRPr="00614D52" w:rsidRDefault="00614D52" w:rsidP="00614D52">
      <w:r w:rsidRPr="00614D52">
        <w:t>color:#0000FF;</w:t>
      </w:r>
    </w:p>
    <w:p w14:paraId="2CD68429" w14:textId="77777777" w:rsidR="00614D52" w:rsidRPr="00614D52" w:rsidRDefault="001C3C40" w:rsidP="00614D52">
      <w:r>
        <w:pict w14:anchorId="04DA69AB">
          <v:rect id="_x0000_i1049" style="width:0;height:1.5pt" o:hralign="center" o:hrstd="t" o:hr="t" fillcolor="#a0a0a0" stroked="f"/>
        </w:pict>
      </w:r>
    </w:p>
    <w:p w14:paraId="3C98E2A0" w14:textId="77777777" w:rsidR="00614D52" w:rsidRPr="00614D52" w:rsidRDefault="00614D52" w:rsidP="00614D52">
      <w:r w:rsidRPr="00614D52">
        <w:t>White</w:t>
      </w:r>
    </w:p>
    <w:p w14:paraId="503AE3C6" w14:textId="77777777" w:rsidR="00614D52" w:rsidRPr="00614D52" w:rsidRDefault="00614D52" w:rsidP="00614D52">
      <w:r w:rsidRPr="00614D52">
        <w:t>color:#FFFFFF;</w:t>
      </w:r>
    </w:p>
    <w:p w14:paraId="7E40FFFD" w14:textId="77777777" w:rsidR="00614D52" w:rsidRPr="00614D52" w:rsidRDefault="001C3C40" w:rsidP="00614D52">
      <w:r>
        <w:pict w14:anchorId="4A14883F">
          <v:rect id="_x0000_i1050" style="width:0;height:1.5pt" o:hralign="center" o:hrstd="t" o:hr="t" fillcolor="#a0a0a0" stroked="f"/>
        </w:pict>
      </w:r>
    </w:p>
    <w:p w14:paraId="1EA97DAE" w14:textId="77777777" w:rsidR="00614D52" w:rsidRPr="00614D52" w:rsidRDefault="00614D52" w:rsidP="00614D52">
      <w:r w:rsidRPr="00614D52">
        <w:t>Black</w:t>
      </w:r>
    </w:p>
    <w:p w14:paraId="67473DEC" w14:textId="77777777" w:rsidR="00614D52" w:rsidRPr="00614D52" w:rsidRDefault="00614D52" w:rsidP="00614D52">
      <w:r w:rsidRPr="00614D52">
        <w:t>color:#000000;</w:t>
      </w:r>
    </w:p>
    <w:p w14:paraId="331F6C0A" w14:textId="77777777" w:rsidR="00614D52" w:rsidRPr="00614D52" w:rsidRDefault="001C3C40" w:rsidP="00614D52">
      <w:r>
        <w:pict w14:anchorId="10BBC03F">
          <v:rect id="_x0000_i1051" style="width:0;height:1.5pt" o:hralign="center" o:hrstd="t" o:hr="t" fillcolor="#a0a0a0" stroked="f"/>
        </w:pict>
      </w:r>
    </w:p>
    <w:p w14:paraId="57808549" w14:textId="77777777" w:rsidR="00614D52" w:rsidRPr="00614D52" w:rsidRDefault="00614D52" w:rsidP="00614D52">
      <w:pPr>
        <w:rPr>
          <w:b/>
          <w:bCs/>
        </w:rPr>
      </w:pPr>
      <w:r w:rsidRPr="00614D52">
        <w:rPr>
          <w:b/>
          <w:bCs/>
        </w:rPr>
        <w:t>Short HEX</w:t>
      </w:r>
    </w:p>
    <w:p w14:paraId="7886308F" w14:textId="77777777" w:rsidR="00614D52" w:rsidRPr="00614D52" w:rsidRDefault="00614D52" w:rsidP="00614D52">
      <w:r w:rsidRPr="00614D52">
        <w:t>Instead of:</w:t>
      </w:r>
    </w:p>
    <w:p w14:paraId="4F01E57E" w14:textId="77777777" w:rsidR="00614D52" w:rsidRPr="00614D52" w:rsidRDefault="00614D52" w:rsidP="00614D52">
      <w:r w:rsidRPr="00614D52">
        <w:t>#FFFFFF</w:t>
      </w:r>
    </w:p>
    <w:p w14:paraId="16CE033E" w14:textId="77777777" w:rsidR="00614D52" w:rsidRPr="00614D52" w:rsidRDefault="00614D52" w:rsidP="00614D52">
      <w:r w:rsidRPr="00614D52">
        <w:t>You can write:</w:t>
      </w:r>
    </w:p>
    <w:p w14:paraId="785F2DA6" w14:textId="77777777" w:rsidR="00614D52" w:rsidRPr="00614D52" w:rsidRDefault="00614D52" w:rsidP="00614D52">
      <w:r w:rsidRPr="00614D52">
        <w:t>#FFF</w:t>
      </w:r>
    </w:p>
    <w:p w14:paraId="7667281F" w14:textId="77777777" w:rsidR="00614D52" w:rsidRPr="00614D52" w:rsidRDefault="00614D52" w:rsidP="00614D52">
      <w:r w:rsidRPr="00614D52">
        <w:t>Similarly</w:t>
      </w:r>
    </w:p>
    <w:p w14:paraId="6E7B1FF9" w14:textId="77777777" w:rsidR="00614D52" w:rsidRPr="00614D52" w:rsidRDefault="00614D52" w:rsidP="00614D52">
      <w:r w:rsidRPr="00614D52">
        <w:t>#000</w:t>
      </w:r>
    </w:p>
    <w:p w14:paraId="04869743" w14:textId="77777777" w:rsidR="00614D52" w:rsidRPr="00614D52" w:rsidRDefault="00614D52" w:rsidP="00614D52">
      <w:r w:rsidRPr="00614D52">
        <w:t>means</w:t>
      </w:r>
    </w:p>
    <w:p w14:paraId="3A6585EF" w14:textId="77777777" w:rsidR="00614D52" w:rsidRPr="00614D52" w:rsidRDefault="00614D52" w:rsidP="00614D52">
      <w:r w:rsidRPr="00614D52">
        <w:t>#000000</w:t>
      </w:r>
    </w:p>
    <w:p w14:paraId="63CFFC30" w14:textId="77777777" w:rsidR="00614D52" w:rsidRPr="00614D52" w:rsidRDefault="001C3C40" w:rsidP="00614D52">
      <w:r>
        <w:pict w14:anchorId="0DCAD7EE">
          <v:rect id="_x0000_i1052" style="width:0;height:1.5pt" o:hralign="center" o:hrstd="t" o:hr="t" fillcolor="#a0a0a0" stroked="f"/>
        </w:pict>
      </w:r>
    </w:p>
    <w:p w14:paraId="3D0A9986" w14:textId="77777777" w:rsidR="00614D52" w:rsidRPr="00614D52" w:rsidRDefault="00614D52" w:rsidP="00614D52">
      <w:pPr>
        <w:rPr>
          <w:b/>
          <w:bCs/>
        </w:rPr>
      </w:pPr>
      <w:r w:rsidRPr="00614D52">
        <w:rPr>
          <w:b/>
          <w:bCs/>
        </w:rPr>
        <w:t>Common HEX Colors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685"/>
      </w:tblGrid>
      <w:tr w:rsidR="00614D52" w:rsidRPr="00614D52" w14:paraId="34080E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08C95" w14:textId="77777777" w:rsidR="00614D52" w:rsidRPr="00614D52" w:rsidRDefault="00614D52" w:rsidP="00614D52">
            <w:pPr>
              <w:rPr>
                <w:b/>
                <w:bCs/>
              </w:rPr>
            </w:pPr>
            <w:r w:rsidRPr="00614D52">
              <w:rPr>
                <w:b/>
                <w:bCs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420E2757" w14:textId="77777777" w:rsidR="00614D52" w:rsidRPr="00614D52" w:rsidRDefault="00614D52" w:rsidP="00614D52">
            <w:pPr>
              <w:rPr>
                <w:b/>
                <w:bCs/>
              </w:rPr>
            </w:pPr>
            <w:r w:rsidRPr="00614D52">
              <w:rPr>
                <w:b/>
                <w:bCs/>
              </w:rPr>
              <w:t>Color</w:t>
            </w:r>
          </w:p>
        </w:tc>
      </w:tr>
      <w:tr w:rsidR="00614D52" w:rsidRPr="00614D52" w14:paraId="55170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09DBC" w14:textId="77777777" w:rsidR="00614D52" w:rsidRPr="00614D52" w:rsidRDefault="00614D52" w:rsidP="00614D52">
            <w:r w:rsidRPr="00614D52">
              <w:t>#FF0000</w:t>
            </w:r>
          </w:p>
        </w:tc>
        <w:tc>
          <w:tcPr>
            <w:tcW w:w="0" w:type="auto"/>
            <w:vAlign w:val="center"/>
            <w:hideMark/>
          </w:tcPr>
          <w:p w14:paraId="7C7FFCED" w14:textId="77777777" w:rsidR="00614D52" w:rsidRPr="00614D52" w:rsidRDefault="00614D52" w:rsidP="00614D52">
            <w:r w:rsidRPr="00614D52">
              <w:t>Red</w:t>
            </w:r>
          </w:p>
        </w:tc>
      </w:tr>
      <w:tr w:rsidR="00614D52" w:rsidRPr="00614D52" w14:paraId="2C71B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3C2FF" w14:textId="77777777" w:rsidR="00614D52" w:rsidRPr="00614D52" w:rsidRDefault="00614D52" w:rsidP="00614D52">
            <w:r w:rsidRPr="00614D52">
              <w:lastRenderedPageBreak/>
              <w:t>#00FF00</w:t>
            </w:r>
          </w:p>
        </w:tc>
        <w:tc>
          <w:tcPr>
            <w:tcW w:w="0" w:type="auto"/>
            <w:vAlign w:val="center"/>
            <w:hideMark/>
          </w:tcPr>
          <w:p w14:paraId="4CEC9DE2" w14:textId="77777777" w:rsidR="00614D52" w:rsidRPr="00614D52" w:rsidRDefault="00614D52" w:rsidP="00614D52">
            <w:r w:rsidRPr="00614D52">
              <w:t>Green</w:t>
            </w:r>
          </w:p>
        </w:tc>
      </w:tr>
      <w:tr w:rsidR="00614D52" w:rsidRPr="00614D52" w14:paraId="50BAF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23A17" w14:textId="77777777" w:rsidR="00614D52" w:rsidRPr="00614D52" w:rsidRDefault="00614D52" w:rsidP="00614D52">
            <w:r w:rsidRPr="00614D52">
              <w:t>#0000FF</w:t>
            </w:r>
          </w:p>
        </w:tc>
        <w:tc>
          <w:tcPr>
            <w:tcW w:w="0" w:type="auto"/>
            <w:vAlign w:val="center"/>
            <w:hideMark/>
          </w:tcPr>
          <w:p w14:paraId="304B3848" w14:textId="77777777" w:rsidR="00614D52" w:rsidRPr="00614D52" w:rsidRDefault="00614D52" w:rsidP="00614D52">
            <w:r w:rsidRPr="00614D52">
              <w:t>Blue</w:t>
            </w:r>
          </w:p>
        </w:tc>
      </w:tr>
      <w:tr w:rsidR="00614D52" w:rsidRPr="00614D52" w14:paraId="5618A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D1F75" w14:textId="77777777" w:rsidR="00614D52" w:rsidRPr="00614D52" w:rsidRDefault="00614D52" w:rsidP="00614D52">
            <w:r w:rsidRPr="00614D52">
              <w:t>#FFFF00</w:t>
            </w:r>
          </w:p>
        </w:tc>
        <w:tc>
          <w:tcPr>
            <w:tcW w:w="0" w:type="auto"/>
            <w:vAlign w:val="center"/>
            <w:hideMark/>
          </w:tcPr>
          <w:p w14:paraId="1F9C9BFB" w14:textId="77777777" w:rsidR="00614D52" w:rsidRPr="00614D52" w:rsidRDefault="00614D52" w:rsidP="00614D52">
            <w:r w:rsidRPr="00614D52">
              <w:t>Yellow</w:t>
            </w:r>
          </w:p>
        </w:tc>
      </w:tr>
      <w:tr w:rsidR="00614D52" w:rsidRPr="00614D52" w14:paraId="50348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AA2A3" w14:textId="77777777" w:rsidR="00614D52" w:rsidRPr="00614D52" w:rsidRDefault="00614D52" w:rsidP="00614D52">
            <w:r w:rsidRPr="00614D52">
              <w:t>#FFFFFF</w:t>
            </w:r>
          </w:p>
        </w:tc>
        <w:tc>
          <w:tcPr>
            <w:tcW w:w="0" w:type="auto"/>
            <w:vAlign w:val="center"/>
            <w:hideMark/>
          </w:tcPr>
          <w:p w14:paraId="20AE0CFA" w14:textId="77777777" w:rsidR="00614D52" w:rsidRPr="00614D52" w:rsidRDefault="00614D52" w:rsidP="00614D52">
            <w:r w:rsidRPr="00614D52">
              <w:t>White</w:t>
            </w:r>
          </w:p>
        </w:tc>
      </w:tr>
      <w:tr w:rsidR="00614D52" w:rsidRPr="00614D52" w14:paraId="66287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EFC2C" w14:textId="77777777" w:rsidR="00614D52" w:rsidRPr="00614D52" w:rsidRDefault="00614D52" w:rsidP="00614D52">
            <w:r w:rsidRPr="00614D52">
              <w:t>#000000</w:t>
            </w:r>
          </w:p>
        </w:tc>
        <w:tc>
          <w:tcPr>
            <w:tcW w:w="0" w:type="auto"/>
            <w:vAlign w:val="center"/>
            <w:hideMark/>
          </w:tcPr>
          <w:p w14:paraId="760CDA87" w14:textId="77777777" w:rsidR="00614D52" w:rsidRPr="00614D52" w:rsidRDefault="00614D52" w:rsidP="00614D52">
            <w:r w:rsidRPr="00614D52">
              <w:t>Black</w:t>
            </w:r>
          </w:p>
        </w:tc>
      </w:tr>
    </w:tbl>
    <w:p w14:paraId="394CCC1D" w14:textId="77777777" w:rsidR="00614D52" w:rsidRPr="00614D52" w:rsidRDefault="001C3C40" w:rsidP="00614D52">
      <w:r>
        <w:pict w14:anchorId="39CA6AED">
          <v:rect id="_x0000_i1053" style="width:0;height:1.5pt" o:hralign="center" o:hrstd="t" o:hr="t" fillcolor="#a0a0a0" stroked="f"/>
        </w:pict>
      </w:r>
    </w:p>
    <w:p w14:paraId="523F5917" w14:textId="77777777" w:rsidR="00614D52" w:rsidRPr="00614D52" w:rsidRDefault="00614D52" w:rsidP="00614D52">
      <w:pPr>
        <w:rPr>
          <w:b/>
          <w:bCs/>
        </w:rPr>
      </w:pPr>
      <w:r w:rsidRPr="00614D52">
        <w:rPr>
          <w:b/>
          <w:bCs/>
        </w:rPr>
        <w:t>Advantages</w:t>
      </w:r>
    </w:p>
    <w:p w14:paraId="6349980D" w14:textId="77777777" w:rsidR="00614D52" w:rsidRPr="00614D52" w:rsidRDefault="00614D52" w:rsidP="00614D52">
      <w:pPr>
        <w:numPr>
          <w:ilvl w:val="0"/>
          <w:numId w:val="11"/>
        </w:numPr>
      </w:pPr>
      <w:r w:rsidRPr="00614D52">
        <w:t>Widely used in web design.</w:t>
      </w:r>
    </w:p>
    <w:p w14:paraId="195B1C9E" w14:textId="77777777" w:rsidR="00614D52" w:rsidRPr="00614D52" w:rsidRDefault="00614D52" w:rsidP="00614D52">
      <w:pPr>
        <w:numPr>
          <w:ilvl w:val="0"/>
          <w:numId w:val="11"/>
        </w:numPr>
      </w:pPr>
      <w:r w:rsidRPr="00614D52">
        <w:t>Compact notation.</w:t>
      </w:r>
    </w:p>
    <w:p w14:paraId="57659078" w14:textId="77777777" w:rsidR="00614D52" w:rsidRPr="00614D52" w:rsidRDefault="00614D52" w:rsidP="00614D52">
      <w:pPr>
        <w:numPr>
          <w:ilvl w:val="0"/>
          <w:numId w:val="11"/>
        </w:numPr>
      </w:pPr>
      <w:r w:rsidRPr="00614D52">
        <w:t>Easy to copy from design tools like Figma or Photoshop.</w:t>
      </w:r>
    </w:p>
    <w:p w14:paraId="6E6438D6" w14:textId="77777777" w:rsidR="00614D52" w:rsidRPr="00614D52" w:rsidRDefault="001C3C40" w:rsidP="00614D52">
      <w:r>
        <w:pict w14:anchorId="2574D90C">
          <v:rect id="_x0000_i1054" style="width:0;height:1.5pt" o:hralign="center" o:hrstd="t" o:hr="t" fillcolor="#a0a0a0" stroked="f"/>
        </w:pict>
      </w:r>
    </w:p>
    <w:p w14:paraId="212B0C95" w14:textId="2F1D836A" w:rsidR="00614D52" w:rsidRPr="00614D52" w:rsidRDefault="00614D52" w:rsidP="00614D52"/>
    <w:p w14:paraId="7102FDCE" w14:textId="41287404" w:rsidR="00614D52" w:rsidRPr="00614D52" w:rsidRDefault="00614D52" w:rsidP="0096300D">
      <w:pPr>
        <w:rPr>
          <w:b/>
          <w:bCs/>
        </w:rPr>
      </w:pPr>
      <w:r w:rsidRPr="00614D52">
        <w:rPr>
          <w:b/>
          <w:bCs/>
        </w:rPr>
        <w:t>4.</w:t>
      </w:r>
      <w:r w:rsidR="009D4420">
        <w:rPr>
          <w:b/>
          <w:bCs/>
        </w:rPr>
        <w:t>5</w:t>
      </w:r>
      <w:r w:rsidRPr="00614D52">
        <w:rPr>
          <w:b/>
          <w:bCs/>
        </w:rPr>
        <w:t xml:space="preserve"> Opacity</w:t>
      </w:r>
    </w:p>
    <w:p w14:paraId="1ACFBC34" w14:textId="77777777" w:rsidR="00614D52" w:rsidRPr="00614D52" w:rsidRDefault="00614D52" w:rsidP="00614D52">
      <w:r w:rsidRPr="00614D52">
        <w:t>The opacity property controls the transparency of an entire element, including its content and children.</w:t>
      </w:r>
    </w:p>
    <w:p w14:paraId="2E73CDD1" w14:textId="77777777" w:rsidR="00614D52" w:rsidRPr="00614D52" w:rsidRDefault="00614D52" w:rsidP="00614D52">
      <w:r w:rsidRPr="00614D52">
        <w:t>Range</w:t>
      </w:r>
    </w:p>
    <w:p w14:paraId="2BAB83DF" w14:textId="77777777" w:rsidR="00614D52" w:rsidRPr="00614D52" w:rsidRDefault="00614D52" w:rsidP="00614D52">
      <w:r w:rsidRPr="00614D52">
        <w:t>0</w:t>
      </w:r>
    </w:p>
    <w:p w14:paraId="6DEEDDA6" w14:textId="77777777" w:rsidR="00614D52" w:rsidRPr="00614D52" w:rsidRDefault="00614D52" w:rsidP="00614D52"/>
    <w:p w14:paraId="7FBA08C3" w14:textId="77777777" w:rsidR="00614D52" w:rsidRPr="00614D52" w:rsidRDefault="00614D52" w:rsidP="00614D52">
      <w:r w:rsidRPr="00614D52">
        <w:t>↓</w:t>
      </w:r>
    </w:p>
    <w:p w14:paraId="1EEF0A91" w14:textId="77777777" w:rsidR="00614D52" w:rsidRPr="00614D52" w:rsidRDefault="00614D52" w:rsidP="00614D52"/>
    <w:p w14:paraId="53751B8A" w14:textId="77777777" w:rsidR="00614D52" w:rsidRPr="00614D52" w:rsidRDefault="00614D52" w:rsidP="00614D52">
      <w:r w:rsidRPr="00614D52">
        <w:t>1</w:t>
      </w:r>
    </w:p>
    <w:p w14:paraId="4EAE662F" w14:textId="77777777" w:rsidR="00614D52" w:rsidRPr="00614D52" w:rsidRDefault="00614D52" w:rsidP="00614D52">
      <w:r w:rsidRPr="00614D52">
        <w:t>0 = Invisible</w:t>
      </w:r>
    </w:p>
    <w:p w14:paraId="1392E5E1" w14:textId="77777777" w:rsidR="00614D52" w:rsidRPr="00614D52" w:rsidRDefault="00614D52" w:rsidP="00614D52"/>
    <w:p w14:paraId="0589A330" w14:textId="77777777" w:rsidR="00614D52" w:rsidRPr="00614D52" w:rsidRDefault="00614D52" w:rsidP="00614D52">
      <w:r w:rsidRPr="00614D52">
        <w:t>1 = Fully Visible</w:t>
      </w:r>
    </w:p>
    <w:p w14:paraId="0C460FA1" w14:textId="77777777" w:rsidR="00614D52" w:rsidRPr="00614D52" w:rsidRDefault="001C3C40" w:rsidP="00614D52">
      <w:r>
        <w:pict w14:anchorId="791E720D">
          <v:rect id="_x0000_i1055" style="width:0;height:1.5pt" o:hralign="center" o:hrstd="t" o:hr="t" fillcolor="#a0a0a0" stroked="f"/>
        </w:pict>
      </w:r>
    </w:p>
    <w:p w14:paraId="7BF66387" w14:textId="77777777" w:rsidR="00614D52" w:rsidRPr="00614D52" w:rsidRDefault="00614D52" w:rsidP="00614D52">
      <w:r w:rsidRPr="00614D52">
        <w:t>Example</w:t>
      </w:r>
    </w:p>
    <w:p w14:paraId="365535FE" w14:textId="77777777" w:rsidR="00614D52" w:rsidRPr="00614D52" w:rsidRDefault="00614D52" w:rsidP="00614D52">
      <w:r w:rsidRPr="00614D52">
        <w:t>img{</w:t>
      </w:r>
    </w:p>
    <w:p w14:paraId="7E05262A" w14:textId="77777777" w:rsidR="00614D52" w:rsidRPr="00614D52" w:rsidRDefault="00614D52" w:rsidP="00614D52"/>
    <w:p w14:paraId="269611BF" w14:textId="77777777" w:rsidR="00614D52" w:rsidRPr="00614D52" w:rsidRDefault="00614D52" w:rsidP="00614D52">
      <w:r w:rsidRPr="00614D52">
        <w:t xml:space="preserve">    opacity:0.5;</w:t>
      </w:r>
    </w:p>
    <w:p w14:paraId="663382DC" w14:textId="77777777" w:rsidR="00614D52" w:rsidRPr="00614D52" w:rsidRDefault="00614D52" w:rsidP="00614D52"/>
    <w:p w14:paraId="61300DC8" w14:textId="77777777" w:rsidR="00614D52" w:rsidRPr="00614D52" w:rsidRDefault="00614D52" w:rsidP="00614D52">
      <w:r w:rsidRPr="00614D52">
        <w:t>}</w:t>
      </w:r>
    </w:p>
    <w:p w14:paraId="0B8DA606" w14:textId="77777777" w:rsidR="00614D52" w:rsidRPr="00614D52" w:rsidRDefault="00614D52" w:rsidP="00614D52">
      <w:r w:rsidRPr="00614D52">
        <w:t>The image becomes 50% transparent.</w:t>
      </w:r>
    </w:p>
    <w:p w14:paraId="5426EB07" w14:textId="77777777" w:rsidR="00614D52" w:rsidRPr="00614D52" w:rsidRDefault="001C3C40" w:rsidP="00614D52">
      <w:r>
        <w:pict w14:anchorId="200A5416">
          <v:rect id="_x0000_i1056" style="width:0;height:1.5pt" o:hralign="center" o:hrstd="t" o:hr="t" fillcolor="#a0a0a0" stroked="f"/>
        </w:pict>
      </w:r>
    </w:p>
    <w:p w14:paraId="741343E1" w14:textId="77777777" w:rsidR="00614D52" w:rsidRPr="00614D52" w:rsidRDefault="00614D52" w:rsidP="00614D52">
      <w:r w:rsidRPr="00614D52">
        <w:t>Another Example</w:t>
      </w:r>
    </w:p>
    <w:p w14:paraId="222014DD" w14:textId="77777777" w:rsidR="00614D52" w:rsidRPr="00614D52" w:rsidRDefault="00614D52" w:rsidP="00614D52">
      <w:r w:rsidRPr="00614D52">
        <w:t>button{</w:t>
      </w:r>
    </w:p>
    <w:p w14:paraId="43CD1B28" w14:textId="77777777" w:rsidR="00614D52" w:rsidRPr="00614D52" w:rsidRDefault="00614D52" w:rsidP="00614D52"/>
    <w:p w14:paraId="2E97A234" w14:textId="77777777" w:rsidR="00614D52" w:rsidRPr="00614D52" w:rsidRDefault="00614D52" w:rsidP="00614D52">
      <w:r w:rsidRPr="00614D52">
        <w:t xml:space="preserve">    opacity:0.8;</w:t>
      </w:r>
    </w:p>
    <w:p w14:paraId="0A36621C" w14:textId="77777777" w:rsidR="00614D52" w:rsidRPr="00614D52" w:rsidRDefault="00614D52" w:rsidP="00614D52"/>
    <w:p w14:paraId="635E8F02" w14:textId="77777777" w:rsidR="00614D52" w:rsidRPr="00614D52" w:rsidRDefault="00614D52" w:rsidP="00614D52">
      <w:r w:rsidRPr="00614D52">
        <w:t>}</w:t>
      </w:r>
    </w:p>
    <w:p w14:paraId="3DA11A77" w14:textId="77777777" w:rsidR="00614D52" w:rsidRPr="00614D52" w:rsidRDefault="00614D52" w:rsidP="00614D52">
      <w:r w:rsidRPr="00614D52">
        <w:t>The button appears slightly transparent.</w:t>
      </w:r>
    </w:p>
    <w:p w14:paraId="68811FCB" w14:textId="77777777" w:rsidR="00614D52" w:rsidRPr="00614D52" w:rsidRDefault="001C3C40" w:rsidP="00614D52">
      <w:r>
        <w:pict w14:anchorId="4748911B">
          <v:rect id="_x0000_i1057" style="width:0;height:1.5pt" o:hralign="center" o:hrstd="t" o:hr="t" fillcolor="#a0a0a0" stroked="f"/>
        </w:pict>
      </w:r>
    </w:p>
    <w:p w14:paraId="3CADA369" w14:textId="77777777" w:rsidR="00614D52" w:rsidRPr="00614D52" w:rsidRDefault="00614D52" w:rsidP="00614D52">
      <w:r w:rsidRPr="00614D52">
        <w:t>Opacity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1207"/>
      </w:tblGrid>
      <w:tr w:rsidR="00614D52" w:rsidRPr="00614D52" w14:paraId="50A03F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2C5DD" w14:textId="77777777" w:rsidR="00614D52" w:rsidRPr="00614D52" w:rsidRDefault="00614D52" w:rsidP="00614D52">
            <w:pPr>
              <w:rPr>
                <w:b/>
                <w:bCs/>
              </w:rPr>
            </w:pPr>
            <w:r w:rsidRPr="00614D52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44D9D82" w14:textId="77777777" w:rsidR="00614D52" w:rsidRPr="00614D52" w:rsidRDefault="00614D52" w:rsidP="00614D52">
            <w:pPr>
              <w:rPr>
                <w:b/>
                <w:bCs/>
              </w:rPr>
            </w:pPr>
            <w:r w:rsidRPr="00614D52">
              <w:rPr>
                <w:b/>
                <w:bCs/>
              </w:rPr>
              <w:t>Result</w:t>
            </w:r>
          </w:p>
        </w:tc>
      </w:tr>
      <w:tr w:rsidR="00614D52" w:rsidRPr="00614D52" w14:paraId="37FE4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53922" w14:textId="77777777" w:rsidR="00614D52" w:rsidRPr="00614D52" w:rsidRDefault="00614D52" w:rsidP="00614D52">
            <w:r w:rsidRPr="00614D52">
              <w:t>0</w:t>
            </w:r>
          </w:p>
        </w:tc>
        <w:tc>
          <w:tcPr>
            <w:tcW w:w="0" w:type="auto"/>
            <w:vAlign w:val="center"/>
            <w:hideMark/>
          </w:tcPr>
          <w:p w14:paraId="138D8A45" w14:textId="77777777" w:rsidR="00614D52" w:rsidRPr="00614D52" w:rsidRDefault="00614D52" w:rsidP="00614D52">
            <w:r w:rsidRPr="00614D52">
              <w:t>Invisible</w:t>
            </w:r>
          </w:p>
        </w:tc>
      </w:tr>
      <w:tr w:rsidR="00614D52" w:rsidRPr="00614D52" w14:paraId="2D59C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F558D" w14:textId="77777777" w:rsidR="00614D52" w:rsidRPr="00614D52" w:rsidRDefault="00614D52" w:rsidP="00614D52">
            <w:r w:rsidRPr="00614D52">
              <w:t>0.2</w:t>
            </w:r>
          </w:p>
        </w:tc>
        <w:tc>
          <w:tcPr>
            <w:tcW w:w="0" w:type="auto"/>
            <w:vAlign w:val="center"/>
            <w:hideMark/>
          </w:tcPr>
          <w:p w14:paraId="02E1D94B" w14:textId="77777777" w:rsidR="00614D52" w:rsidRPr="00614D52" w:rsidRDefault="00614D52" w:rsidP="00614D52">
            <w:r w:rsidRPr="00614D52">
              <w:t>20% Visible</w:t>
            </w:r>
          </w:p>
        </w:tc>
      </w:tr>
      <w:tr w:rsidR="00614D52" w:rsidRPr="00614D52" w14:paraId="7276B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4D77B" w14:textId="77777777" w:rsidR="00614D52" w:rsidRPr="00614D52" w:rsidRDefault="00614D52" w:rsidP="00614D52">
            <w:r w:rsidRPr="00614D52">
              <w:t>0.5</w:t>
            </w:r>
          </w:p>
        </w:tc>
        <w:tc>
          <w:tcPr>
            <w:tcW w:w="0" w:type="auto"/>
            <w:vAlign w:val="center"/>
            <w:hideMark/>
          </w:tcPr>
          <w:p w14:paraId="7FAB8769" w14:textId="77777777" w:rsidR="00614D52" w:rsidRPr="00614D52" w:rsidRDefault="00614D52" w:rsidP="00614D52">
            <w:r w:rsidRPr="00614D52">
              <w:t>50% Visible</w:t>
            </w:r>
          </w:p>
        </w:tc>
      </w:tr>
      <w:tr w:rsidR="00614D52" w:rsidRPr="00614D52" w14:paraId="6947B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9C0C9" w14:textId="77777777" w:rsidR="00614D52" w:rsidRPr="00614D52" w:rsidRDefault="00614D52" w:rsidP="00614D52">
            <w:r w:rsidRPr="00614D52">
              <w:t>0.8</w:t>
            </w:r>
          </w:p>
        </w:tc>
        <w:tc>
          <w:tcPr>
            <w:tcW w:w="0" w:type="auto"/>
            <w:vAlign w:val="center"/>
            <w:hideMark/>
          </w:tcPr>
          <w:p w14:paraId="3585CE4A" w14:textId="77777777" w:rsidR="00614D52" w:rsidRPr="00614D52" w:rsidRDefault="00614D52" w:rsidP="00614D52">
            <w:r w:rsidRPr="00614D52">
              <w:t>80% Visible</w:t>
            </w:r>
          </w:p>
        </w:tc>
      </w:tr>
      <w:tr w:rsidR="00614D52" w:rsidRPr="00614D52" w14:paraId="31115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B6A58" w14:textId="77777777" w:rsidR="00614D52" w:rsidRPr="00614D52" w:rsidRDefault="00614D52" w:rsidP="00614D52">
            <w:r w:rsidRPr="00614D52">
              <w:t>1</w:t>
            </w:r>
          </w:p>
        </w:tc>
        <w:tc>
          <w:tcPr>
            <w:tcW w:w="0" w:type="auto"/>
            <w:vAlign w:val="center"/>
            <w:hideMark/>
          </w:tcPr>
          <w:p w14:paraId="36CB51E4" w14:textId="77777777" w:rsidR="00614D52" w:rsidRPr="00614D52" w:rsidRDefault="00614D52" w:rsidP="00614D52">
            <w:r w:rsidRPr="00614D52">
              <w:t>Fully Visible</w:t>
            </w:r>
          </w:p>
        </w:tc>
      </w:tr>
    </w:tbl>
    <w:p w14:paraId="01B0764F" w14:textId="77777777" w:rsidR="00614D52" w:rsidRPr="00614D52" w:rsidRDefault="001C3C40" w:rsidP="00614D52">
      <w:r>
        <w:pict w14:anchorId="45F38CBA">
          <v:rect id="_x0000_i1058" style="width:0;height:1.5pt" o:hralign="center" o:hrstd="t" o:hr="t" fillcolor="#a0a0a0" stroked="f"/>
        </w:pict>
      </w:r>
    </w:p>
    <w:p w14:paraId="69B76912" w14:textId="6BDE6E1C" w:rsidR="00614D52" w:rsidRPr="00614D52" w:rsidRDefault="00614D52" w:rsidP="00614D52">
      <w:pPr>
        <w:rPr>
          <w:b/>
          <w:bCs/>
        </w:rPr>
      </w:pPr>
      <w:r w:rsidRPr="00614D52">
        <w:rPr>
          <w:b/>
          <w:bCs/>
        </w:rPr>
        <w:t>Difference Between Opacity and RGBA Alpha</w:t>
      </w:r>
    </w:p>
    <w:p w14:paraId="3C46D678" w14:textId="77777777" w:rsidR="00614D52" w:rsidRPr="00614D52" w:rsidRDefault="00614D52" w:rsidP="00614D52">
      <w:pPr>
        <w:rPr>
          <w:b/>
          <w:bCs/>
        </w:rPr>
      </w:pPr>
      <w:r w:rsidRPr="00614D52">
        <w:rPr>
          <w:b/>
          <w:bCs/>
        </w:rPr>
        <w:t>Using Opacity</w:t>
      </w:r>
    </w:p>
    <w:p w14:paraId="049E9EE7" w14:textId="77777777" w:rsidR="00614D52" w:rsidRPr="00614D52" w:rsidRDefault="00614D52" w:rsidP="00614D52">
      <w:r w:rsidRPr="00614D52">
        <w:t>.card{</w:t>
      </w:r>
    </w:p>
    <w:p w14:paraId="5442A735" w14:textId="77777777" w:rsidR="00614D52" w:rsidRPr="00614D52" w:rsidRDefault="00614D52" w:rsidP="00614D52"/>
    <w:p w14:paraId="1C158B4D" w14:textId="77777777" w:rsidR="00614D52" w:rsidRPr="00614D52" w:rsidRDefault="00614D52" w:rsidP="00614D52">
      <w:r w:rsidRPr="00614D52">
        <w:t xml:space="preserve">    opacity:0.5;</w:t>
      </w:r>
    </w:p>
    <w:p w14:paraId="018DC3CC" w14:textId="77777777" w:rsidR="00614D52" w:rsidRPr="00614D52" w:rsidRDefault="00614D52" w:rsidP="00614D52"/>
    <w:p w14:paraId="369D0CC7" w14:textId="77777777" w:rsidR="00614D52" w:rsidRPr="00614D52" w:rsidRDefault="00614D52" w:rsidP="00614D52">
      <w:r w:rsidRPr="00614D52">
        <w:t>}</w:t>
      </w:r>
    </w:p>
    <w:p w14:paraId="41FFF374" w14:textId="77777777" w:rsidR="00614D52" w:rsidRPr="00614D52" w:rsidRDefault="00614D52" w:rsidP="00614D52">
      <w:r w:rsidRPr="00614D52">
        <w:t>Everything inside the .card (text, images, buttons, etc.) becomes transparent.</w:t>
      </w:r>
    </w:p>
    <w:p w14:paraId="132B812F" w14:textId="77777777" w:rsidR="00614D52" w:rsidRPr="00614D52" w:rsidRDefault="001C3C40" w:rsidP="00614D52">
      <w:r>
        <w:pict w14:anchorId="2B6AA632">
          <v:rect id="_x0000_i1059" style="width:0;height:1.5pt" o:hralign="center" o:hrstd="t" o:hr="t" fillcolor="#a0a0a0" stroked="f"/>
        </w:pict>
      </w:r>
    </w:p>
    <w:p w14:paraId="0707ABF7" w14:textId="77777777" w:rsidR="00614D52" w:rsidRPr="00614D52" w:rsidRDefault="00614D52" w:rsidP="00614D52">
      <w:pPr>
        <w:rPr>
          <w:b/>
          <w:bCs/>
        </w:rPr>
      </w:pPr>
      <w:r w:rsidRPr="00614D52">
        <w:rPr>
          <w:b/>
          <w:bCs/>
        </w:rPr>
        <w:t>Using RGBA</w:t>
      </w:r>
    </w:p>
    <w:p w14:paraId="4C5CC592" w14:textId="77777777" w:rsidR="00614D52" w:rsidRPr="00614D52" w:rsidRDefault="00614D52" w:rsidP="00614D52">
      <w:r w:rsidRPr="00614D52">
        <w:lastRenderedPageBreak/>
        <w:t>.card{</w:t>
      </w:r>
    </w:p>
    <w:p w14:paraId="1E145DA3" w14:textId="77777777" w:rsidR="00614D52" w:rsidRPr="00614D52" w:rsidRDefault="00614D52" w:rsidP="00614D52"/>
    <w:p w14:paraId="0E5909C3" w14:textId="77777777" w:rsidR="00614D52" w:rsidRPr="00614D52" w:rsidRDefault="00614D52" w:rsidP="00614D52">
      <w:r w:rsidRPr="00614D52">
        <w:t xml:space="preserve">    background:rgba(0,0,0,0.5);</w:t>
      </w:r>
    </w:p>
    <w:p w14:paraId="08D845A0" w14:textId="77777777" w:rsidR="00614D52" w:rsidRPr="00614D52" w:rsidRDefault="00614D52" w:rsidP="00614D52"/>
    <w:p w14:paraId="6BF3BF0C" w14:textId="77777777" w:rsidR="00614D52" w:rsidRPr="00614D52" w:rsidRDefault="00614D52" w:rsidP="00614D52">
      <w:r w:rsidRPr="00614D52">
        <w:t>}</w:t>
      </w:r>
    </w:p>
    <w:p w14:paraId="00F52AD8" w14:textId="77777777" w:rsidR="00614D52" w:rsidRPr="00614D52" w:rsidRDefault="00614D52" w:rsidP="00614D52">
      <w:r w:rsidRPr="00614D52">
        <w:t xml:space="preserve">Only the </w:t>
      </w:r>
      <w:r w:rsidRPr="00614D52">
        <w:rPr>
          <w:b/>
          <w:bCs/>
        </w:rPr>
        <w:t>background</w:t>
      </w:r>
      <w:r w:rsidRPr="00614D52">
        <w:t xml:space="preserve"> becomes transparent. The text remains fully visible.</w:t>
      </w:r>
    </w:p>
    <w:p w14:paraId="58796121" w14:textId="5FB42C6F" w:rsidR="00614D52" w:rsidRPr="00614D52" w:rsidRDefault="00614D52" w:rsidP="00614D52">
      <w:r w:rsidRPr="00614D52">
        <w:t>This makes RGBA a better choice when you want only the background to be translucent.</w:t>
      </w:r>
    </w:p>
    <w:p w14:paraId="439025D3" w14:textId="77777777" w:rsidR="00614D52" w:rsidRPr="00614D52" w:rsidRDefault="001C3C40" w:rsidP="00614D52">
      <w:r>
        <w:pict w14:anchorId="357691D9">
          <v:rect id="_x0000_i1060" style="width:0;height:1.5pt" o:hralign="center" o:hrstd="t" o:hr="t" fillcolor="#a0a0a0" stroked="f"/>
        </w:pict>
      </w:r>
    </w:p>
    <w:p w14:paraId="0C07F81B" w14:textId="77777777" w:rsidR="00614D52" w:rsidRPr="00614D52" w:rsidRDefault="00614D52" w:rsidP="00614D52">
      <w:pPr>
        <w:rPr>
          <w:b/>
          <w:bCs/>
        </w:rPr>
      </w:pPr>
      <w:r w:rsidRPr="00614D52">
        <w:rPr>
          <w:b/>
          <w:bCs/>
        </w:rPr>
        <w:t>Comparison of Color Formats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679"/>
        <w:gridCol w:w="1444"/>
        <w:gridCol w:w="3713"/>
      </w:tblGrid>
      <w:tr w:rsidR="00614D52" w:rsidRPr="00614D52" w14:paraId="27B09D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5DF3A" w14:textId="77777777" w:rsidR="00614D52" w:rsidRPr="00614D52" w:rsidRDefault="00614D52" w:rsidP="00614D52">
            <w:pPr>
              <w:rPr>
                <w:b/>
                <w:bCs/>
              </w:rPr>
            </w:pPr>
            <w:r w:rsidRPr="00614D52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4A118F7C" w14:textId="77777777" w:rsidR="00614D52" w:rsidRPr="00614D52" w:rsidRDefault="00614D52" w:rsidP="00614D52">
            <w:pPr>
              <w:rPr>
                <w:b/>
                <w:bCs/>
              </w:rPr>
            </w:pPr>
            <w:r w:rsidRPr="00614D52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EBA529A" w14:textId="77777777" w:rsidR="00614D52" w:rsidRPr="00614D52" w:rsidRDefault="00614D52" w:rsidP="00614D52">
            <w:pPr>
              <w:rPr>
                <w:b/>
                <w:bCs/>
              </w:rPr>
            </w:pPr>
            <w:r w:rsidRPr="00614D52">
              <w:rPr>
                <w:b/>
                <w:bCs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6CFFAD84" w14:textId="77777777" w:rsidR="00614D52" w:rsidRPr="00614D52" w:rsidRDefault="00614D52" w:rsidP="00614D52">
            <w:pPr>
              <w:rPr>
                <w:b/>
                <w:bCs/>
              </w:rPr>
            </w:pPr>
            <w:r w:rsidRPr="00614D52">
              <w:rPr>
                <w:b/>
                <w:bCs/>
              </w:rPr>
              <w:t>Best Use</w:t>
            </w:r>
          </w:p>
        </w:tc>
      </w:tr>
      <w:tr w:rsidR="00614D52" w:rsidRPr="00614D52" w14:paraId="66124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393BF" w14:textId="77777777" w:rsidR="00614D52" w:rsidRPr="00614D52" w:rsidRDefault="00614D52" w:rsidP="00614D52">
            <w:r w:rsidRPr="00614D52">
              <w:t>Color Name</w:t>
            </w:r>
          </w:p>
        </w:tc>
        <w:tc>
          <w:tcPr>
            <w:tcW w:w="0" w:type="auto"/>
            <w:vAlign w:val="center"/>
            <w:hideMark/>
          </w:tcPr>
          <w:p w14:paraId="6197CE9E" w14:textId="77777777" w:rsidR="00614D52" w:rsidRPr="00614D52" w:rsidRDefault="00614D52" w:rsidP="00614D52">
            <w:r w:rsidRPr="00614D52">
              <w:t>red</w:t>
            </w:r>
          </w:p>
        </w:tc>
        <w:tc>
          <w:tcPr>
            <w:tcW w:w="0" w:type="auto"/>
            <w:vAlign w:val="center"/>
            <w:hideMark/>
          </w:tcPr>
          <w:p w14:paraId="17DE6123" w14:textId="77777777" w:rsidR="00614D52" w:rsidRPr="00614D52" w:rsidRDefault="00614D52" w:rsidP="00614D52">
            <w:r w:rsidRPr="00614D5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941381B" w14:textId="77777777" w:rsidR="00614D52" w:rsidRPr="00614D52" w:rsidRDefault="00614D52" w:rsidP="00614D52">
            <w:r w:rsidRPr="00614D52">
              <w:t>Simple examples and learning</w:t>
            </w:r>
          </w:p>
        </w:tc>
      </w:tr>
      <w:tr w:rsidR="00614D52" w:rsidRPr="00614D52" w14:paraId="10A88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40055" w14:textId="77777777" w:rsidR="00614D52" w:rsidRPr="00614D52" w:rsidRDefault="00614D52" w:rsidP="00614D52">
            <w:r w:rsidRPr="00614D52">
              <w:t>RGB</w:t>
            </w:r>
          </w:p>
        </w:tc>
        <w:tc>
          <w:tcPr>
            <w:tcW w:w="0" w:type="auto"/>
            <w:vAlign w:val="center"/>
            <w:hideMark/>
          </w:tcPr>
          <w:p w14:paraId="6B2DB7AF" w14:textId="77777777" w:rsidR="00614D52" w:rsidRPr="00614D52" w:rsidRDefault="00614D52" w:rsidP="00614D52">
            <w:r w:rsidRPr="00614D52">
              <w:t>rgb(255,0,0)</w:t>
            </w:r>
          </w:p>
        </w:tc>
        <w:tc>
          <w:tcPr>
            <w:tcW w:w="0" w:type="auto"/>
            <w:vAlign w:val="center"/>
            <w:hideMark/>
          </w:tcPr>
          <w:p w14:paraId="53ECA99D" w14:textId="77777777" w:rsidR="00614D52" w:rsidRPr="00614D52" w:rsidRDefault="00614D52" w:rsidP="00614D52">
            <w:r w:rsidRPr="00614D5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933BB63" w14:textId="77777777" w:rsidR="00614D52" w:rsidRPr="00614D52" w:rsidRDefault="00614D52" w:rsidP="00614D52">
            <w:r w:rsidRPr="00614D52">
              <w:t>General web development</w:t>
            </w:r>
          </w:p>
        </w:tc>
      </w:tr>
      <w:tr w:rsidR="00614D52" w:rsidRPr="00614D52" w14:paraId="50AE4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F610F" w14:textId="77777777" w:rsidR="00614D52" w:rsidRPr="00614D52" w:rsidRDefault="00614D52" w:rsidP="00614D52">
            <w:r w:rsidRPr="00614D52">
              <w:t>RGBA</w:t>
            </w:r>
          </w:p>
        </w:tc>
        <w:tc>
          <w:tcPr>
            <w:tcW w:w="0" w:type="auto"/>
            <w:vAlign w:val="center"/>
            <w:hideMark/>
          </w:tcPr>
          <w:p w14:paraId="30AB3C97" w14:textId="77777777" w:rsidR="00614D52" w:rsidRPr="00614D52" w:rsidRDefault="00614D52" w:rsidP="00614D52">
            <w:r w:rsidRPr="00614D52">
              <w:t>rgba(255,0,0,0.5)</w:t>
            </w:r>
          </w:p>
        </w:tc>
        <w:tc>
          <w:tcPr>
            <w:tcW w:w="0" w:type="auto"/>
            <w:vAlign w:val="center"/>
            <w:hideMark/>
          </w:tcPr>
          <w:p w14:paraId="344032EA" w14:textId="77777777" w:rsidR="00614D52" w:rsidRPr="00614D52" w:rsidRDefault="00614D52" w:rsidP="00614D52">
            <w:r w:rsidRPr="00614D5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EE0E7B" w14:textId="77777777" w:rsidR="00614D52" w:rsidRPr="00614D52" w:rsidRDefault="00614D52" w:rsidP="00614D52">
            <w:r w:rsidRPr="00614D52">
              <w:t>Transparent backgrounds and overlays</w:t>
            </w:r>
          </w:p>
        </w:tc>
      </w:tr>
      <w:tr w:rsidR="00614D52" w:rsidRPr="00614D52" w14:paraId="6BDC9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CF78C" w14:textId="77777777" w:rsidR="00614D52" w:rsidRPr="00614D52" w:rsidRDefault="00614D52" w:rsidP="00614D52">
            <w:r w:rsidRPr="00614D52">
              <w:t>HEX</w:t>
            </w:r>
          </w:p>
        </w:tc>
        <w:tc>
          <w:tcPr>
            <w:tcW w:w="0" w:type="auto"/>
            <w:vAlign w:val="center"/>
            <w:hideMark/>
          </w:tcPr>
          <w:p w14:paraId="2EA18A9B" w14:textId="77777777" w:rsidR="00614D52" w:rsidRPr="00614D52" w:rsidRDefault="00614D52" w:rsidP="00614D52">
            <w:r w:rsidRPr="00614D52">
              <w:t>#FF0000</w:t>
            </w:r>
          </w:p>
        </w:tc>
        <w:tc>
          <w:tcPr>
            <w:tcW w:w="0" w:type="auto"/>
            <w:vAlign w:val="center"/>
            <w:hideMark/>
          </w:tcPr>
          <w:p w14:paraId="064F207F" w14:textId="77777777" w:rsidR="00614D52" w:rsidRPr="00614D52" w:rsidRDefault="00614D52" w:rsidP="00614D52">
            <w:r w:rsidRPr="00614D5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49E66DB" w14:textId="77777777" w:rsidR="00614D52" w:rsidRPr="00614D52" w:rsidRDefault="00614D52" w:rsidP="00614D52">
            <w:r w:rsidRPr="00614D52">
              <w:t>Design systems and branding</w:t>
            </w:r>
          </w:p>
        </w:tc>
      </w:tr>
      <w:tr w:rsidR="00614D52" w:rsidRPr="00614D52" w14:paraId="3DED8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00B69" w14:textId="77777777" w:rsidR="00614D52" w:rsidRPr="00614D52" w:rsidRDefault="00614D52" w:rsidP="00614D52">
            <w:r w:rsidRPr="00614D52">
              <w:t>Opacity</w:t>
            </w:r>
          </w:p>
        </w:tc>
        <w:tc>
          <w:tcPr>
            <w:tcW w:w="0" w:type="auto"/>
            <w:vAlign w:val="center"/>
            <w:hideMark/>
          </w:tcPr>
          <w:p w14:paraId="3D329E33" w14:textId="77777777" w:rsidR="00614D52" w:rsidRPr="00614D52" w:rsidRDefault="00614D52" w:rsidP="00614D52">
            <w:r w:rsidRPr="00614D52">
              <w:t>opacity:0.5</w:t>
            </w:r>
          </w:p>
        </w:tc>
        <w:tc>
          <w:tcPr>
            <w:tcW w:w="0" w:type="auto"/>
            <w:vAlign w:val="center"/>
            <w:hideMark/>
          </w:tcPr>
          <w:p w14:paraId="59EBE94F" w14:textId="77777777" w:rsidR="00614D52" w:rsidRPr="00614D52" w:rsidRDefault="00614D52" w:rsidP="00614D52">
            <w:r w:rsidRPr="00614D52">
              <w:t>Entire element</w:t>
            </w:r>
          </w:p>
        </w:tc>
        <w:tc>
          <w:tcPr>
            <w:tcW w:w="0" w:type="auto"/>
            <w:vAlign w:val="center"/>
            <w:hideMark/>
          </w:tcPr>
          <w:p w14:paraId="4A627349" w14:textId="77777777" w:rsidR="00614D52" w:rsidRPr="00614D52" w:rsidRDefault="00614D52" w:rsidP="00614D52">
            <w:r w:rsidRPr="00614D52">
              <w:t>Fade effects and disabled states</w:t>
            </w:r>
          </w:p>
        </w:tc>
      </w:tr>
    </w:tbl>
    <w:p w14:paraId="5D58CED1" w14:textId="77777777" w:rsidR="00614D52" w:rsidRPr="00614D52" w:rsidRDefault="001C3C40" w:rsidP="00614D52">
      <w:r>
        <w:pict w14:anchorId="20C608D3">
          <v:rect id="_x0000_i1061" style="width:0;height:1.5pt" o:hralign="center" o:hrstd="t" o:hr="t" fillcolor="#a0a0a0" stroked="f"/>
        </w:pict>
      </w:r>
    </w:p>
    <w:p w14:paraId="330317CB" w14:textId="77777777" w:rsidR="00614D52" w:rsidRPr="00614D52" w:rsidRDefault="00614D52" w:rsidP="00614D52">
      <w:pPr>
        <w:rPr>
          <w:b/>
          <w:bCs/>
        </w:rPr>
      </w:pPr>
      <w:r w:rsidRPr="00614D52">
        <w:rPr>
          <w:b/>
          <w:bCs/>
        </w:rPr>
        <w:t>Best Practices</w:t>
      </w:r>
    </w:p>
    <w:p w14:paraId="18B4A7DB" w14:textId="77777777" w:rsidR="00614D52" w:rsidRPr="00614D52" w:rsidRDefault="00614D52" w:rsidP="00614D52">
      <w:pPr>
        <w:rPr>
          <w:b/>
          <w:bCs/>
        </w:rPr>
      </w:pPr>
      <w:r w:rsidRPr="00614D52">
        <w:rPr>
          <w:b/>
          <w:bCs/>
        </w:rPr>
        <w:t>1. Use HEX or RGB for Brand Colors</w:t>
      </w:r>
    </w:p>
    <w:p w14:paraId="65983F9E" w14:textId="77777777" w:rsidR="00614D52" w:rsidRPr="00614D52" w:rsidRDefault="00614D52" w:rsidP="00614D52">
      <w:r w:rsidRPr="00614D52">
        <w:t>color:#0A66C2;</w:t>
      </w:r>
    </w:p>
    <w:p w14:paraId="1CCD800B" w14:textId="77777777" w:rsidR="00614D52" w:rsidRPr="00614D52" w:rsidRDefault="001C3C40" w:rsidP="00614D52">
      <w:r>
        <w:pict w14:anchorId="684D5C12">
          <v:rect id="_x0000_i1062" style="width:0;height:1.5pt" o:hralign="center" o:hrstd="t" o:hr="t" fillcolor="#a0a0a0" stroked="f"/>
        </w:pict>
      </w:r>
    </w:p>
    <w:p w14:paraId="12B5F234" w14:textId="32F003CB" w:rsidR="00614D52" w:rsidRPr="00614D52" w:rsidRDefault="00614D52" w:rsidP="00614D52">
      <w:pPr>
        <w:rPr>
          <w:b/>
          <w:bCs/>
        </w:rPr>
      </w:pPr>
      <w:r w:rsidRPr="00614D52">
        <w:rPr>
          <w:b/>
          <w:bCs/>
        </w:rPr>
        <w:t>2. Use RGBA for Transparent Backgrounds</w:t>
      </w:r>
    </w:p>
    <w:p w14:paraId="69195DF3" w14:textId="77777777" w:rsidR="00614D52" w:rsidRPr="00614D52" w:rsidRDefault="00614D52" w:rsidP="00614D52">
      <w:r w:rsidRPr="00614D52">
        <w:t>background:rgba(0,0,0,0.5);</w:t>
      </w:r>
    </w:p>
    <w:p w14:paraId="0D3621CD" w14:textId="77777777" w:rsidR="00614D52" w:rsidRPr="00614D52" w:rsidRDefault="001C3C40" w:rsidP="00614D52">
      <w:r>
        <w:pict w14:anchorId="7AD1FB12">
          <v:rect id="_x0000_i1063" style="width:0;height:1.5pt" o:hralign="center" o:hrstd="t" o:hr="t" fillcolor="#a0a0a0" stroked="f"/>
        </w:pict>
      </w:r>
    </w:p>
    <w:p w14:paraId="70BB65E0" w14:textId="77777777" w:rsidR="00614D52" w:rsidRPr="00614D52" w:rsidRDefault="00614D52" w:rsidP="00614D52">
      <w:pPr>
        <w:rPr>
          <w:b/>
          <w:bCs/>
        </w:rPr>
      </w:pPr>
      <w:r w:rsidRPr="00614D52">
        <w:rPr>
          <w:b/>
          <w:bCs/>
        </w:rPr>
        <w:t>3. Avoid Using opacity for Text Containers</w:t>
      </w:r>
    </w:p>
    <w:p w14:paraId="60402940" w14:textId="77777777" w:rsidR="00614D52" w:rsidRPr="00614D52" w:rsidRDefault="00614D52" w:rsidP="00614D52">
      <w:r w:rsidRPr="00614D52">
        <w:t>Instead of:</w:t>
      </w:r>
    </w:p>
    <w:p w14:paraId="187B653A" w14:textId="77777777" w:rsidR="00614D52" w:rsidRPr="00614D52" w:rsidRDefault="00614D52" w:rsidP="00614D52">
      <w:r w:rsidRPr="00614D52">
        <w:t>.card{</w:t>
      </w:r>
    </w:p>
    <w:p w14:paraId="50E727E7" w14:textId="77777777" w:rsidR="00614D52" w:rsidRPr="00614D52" w:rsidRDefault="00614D52" w:rsidP="00614D52"/>
    <w:p w14:paraId="4EF2ADD9" w14:textId="77777777" w:rsidR="00614D52" w:rsidRPr="00614D52" w:rsidRDefault="00614D52" w:rsidP="00614D52">
      <w:r w:rsidRPr="00614D52">
        <w:t xml:space="preserve">    opacity:0.5;</w:t>
      </w:r>
    </w:p>
    <w:p w14:paraId="4F042B02" w14:textId="77777777" w:rsidR="00614D52" w:rsidRPr="00614D52" w:rsidRDefault="00614D52" w:rsidP="00614D52"/>
    <w:p w14:paraId="6DF2C903" w14:textId="77777777" w:rsidR="00614D52" w:rsidRPr="00614D52" w:rsidRDefault="00614D52" w:rsidP="00614D52">
      <w:r w:rsidRPr="00614D52">
        <w:t>}</w:t>
      </w:r>
    </w:p>
    <w:p w14:paraId="16165767" w14:textId="77777777" w:rsidR="00614D52" w:rsidRPr="00614D52" w:rsidRDefault="00614D52" w:rsidP="00614D52">
      <w:r w:rsidRPr="00614D52">
        <w:lastRenderedPageBreak/>
        <w:t>Use:</w:t>
      </w:r>
    </w:p>
    <w:p w14:paraId="7223BFB0" w14:textId="77777777" w:rsidR="00614D52" w:rsidRPr="00614D52" w:rsidRDefault="00614D52" w:rsidP="00614D52">
      <w:r w:rsidRPr="00614D52">
        <w:t>.card{</w:t>
      </w:r>
    </w:p>
    <w:p w14:paraId="607DC8C2" w14:textId="77777777" w:rsidR="00614D52" w:rsidRPr="00614D52" w:rsidRDefault="00614D52" w:rsidP="00614D52"/>
    <w:p w14:paraId="548BA433" w14:textId="77777777" w:rsidR="00614D52" w:rsidRPr="00614D52" w:rsidRDefault="00614D52" w:rsidP="00614D52">
      <w:r w:rsidRPr="00614D52">
        <w:t xml:space="preserve">    background:rgba(255,255,255,0.5);</w:t>
      </w:r>
    </w:p>
    <w:p w14:paraId="0C271DAF" w14:textId="77777777" w:rsidR="00614D52" w:rsidRPr="00614D52" w:rsidRDefault="00614D52" w:rsidP="00614D52"/>
    <w:p w14:paraId="53AA7E4B" w14:textId="77777777" w:rsidR="00614D52" w:rsidRPr="00614D52" w:rsidRDefault="00614D52" w:rsidP="00614D52">
      <w:r w:rsidRPr="00614D52">
        <w:t>}</w:t>
      </w:r>
    </w:p>
    <w:p w14:paraId="4EBBD42B" w14:textId="77777777" w:rsidR="00614D52" w:rsidRPr="00614D52" w:rsidRDefault="00614D52" w:rsidP="00614D52">
      <w:r w:rsidRPr="00614D52">
        <w:t>This keeps the text fully readable.</w:t>
      </w:r>
    </w:p>
    <w:p w14:paraId="16C7560F" w14:textId="77777777" w:rsidR="00614D52" w:rsidRPr="00614D52" w:rsidRDefault="001C3C40" w:rsidP="00614D52">
      <w:r>
        <w:pict w14:anchorId="6499EE41">
          <v:rect id="_x0000_i1064" style="width:0;height:1.5pt" o:hralign="center" o:hrstd="t" o:hr="t" fillcolor="#a0a0a0" stroked="f"/>
        </w:pict>
      </w:r>
    </w:p>
    <w:p w14:paraId="783D2828" w14:textId="77777777" w:rsidR="00614D52" w:rsidRPr="00614D52" w:rsidRDefault="00614D52" w:rsidP="00614D52">
      <w:pPr>
        <w:rPr>
          <w:b/>
          <w:bCs/>
        </w:rPr>
      </w:pPr>
      <w:r w:rsidRPr="00614D52">
        <w:rPr>
          <w:b/>
          <w:bCs/>
        </w:rPr>
        <w:t>4. Maintain Good Contrast</w:t>
      </w:r>
    </w:p>
    <w:p w14:paraId="5D3A74E6" w14:textId="77777777" w:rsidR="00614D52" w:rsidRPr="00614D52" w:rsidRDefault="00614D52" w:rsidP="00614D52">
      <w:r w:rsidRPr="00614D52">
        <w:t>Good:</w:t>
      </w:r>
    </w:p>
    <w:p w14:paraId="26A38AD3" w14:textId="77777777" w:rsidR="00614D52" w:rsidRPr="00614D52" w:rsidRDefault="00614D52" w:rsidP="00614D52">
      <w:r w:rsidRPr="00614D52">
        <w:t>background:white;</w:t>
      </w:r>
    </w:p>
    <w:p w14:paraId="6B119060" w14:textId="77777777" w:rsidR="00614D52" w:rsidRPr="00614D52" w:rsidRDefault="00614D52" w:rsidP="00614D52">
      <w:r w:rsidRPr="00614D52">
        <w:t>color:black;</w:t>
      </w:r>
    </w:p>
    <w:p w14:paraId="1BDC96E8" w14:textId="77777777" w:rsidR="00614D52" w:rsidRPr="00614D52" w:rsidRDefault="00614D52" w:rsidP="00614D52">
      <w:r w:rsidRPr="00614D52">
        <w:t>Poor:</w:t>
      </w:r>
    </w:p>
    <w:p w14:paraId="789608A3" w14:textId="77777777" w:rsidR="00614D52" w:rsidRPr="00614D52" w:rsidRDefault="00614D52" w:rsidP="00614D52">
      <w:r w:rsidRPr="00614D52">
        <w:t>background:white;</w:t>
      </w:r>
    </w:p>
    <w:p w14:paraId="2ED6448F" w14:textId="77777777" w:rsidR="00614D52" w:rsidRPr="00614D52" w:rsidRDefault="00614D52" w:rsidP="00614D52">
      <w:r w:rsidRPr="00614D52">
        <w:t>color:lightgray;</w:t>
      </w:r>
    </w:p>
    <w:p w14:paraId="6D10F8CA" w14:textId="77777777" w:rsidR="00614D52" w:rsidRPr="00614D52" w:rsidRDefault="00614D52" w:rsidP="00614D52">
      <w:r w:rsidRPr="00614D52">
        <w:t>Good contrast improves readability and accessibility.</w:t>
      </w:r>
    </w:p>
    <w:p w14:paraId="3F254B3A" w14:textId="77777777" w:rsidR="00614D52" w:rsidRPr="00614D52" w:rsidRDefault="001C3C40" w:rsidP="00614D52">
      <w:r>
        <w:pict w14:anchorId="00561240">
          <v:rect id="_x0000_i1065" style="width:0;height:1.5pt" o:hralign="center" o:hrstd="t" o:hr="t" fillcolor="#a0a0a0" stroked="f"/>
        </w:pict>
      </w:r>
    </w:p>
    <w:p w14:paraId="14C3D500" w14:textId="77777777" w:rsidR="00614D52" w:rsidRPr="00614D52" w:rsidRDefault="00614D52" w:rsidP="00614D52">
      <w:pPr>
        <w:rPr>
          <w:b/>
          <w:bCs/>
        </w:rPr>
      </w:pPr>
      <w:r w:rsidRPr="00614D52">
        <w:rPr>
          <w:b/>
          <w:bCs/>
        </w:rPr>
        <w:t>5. Keep Colors Consistent</w:t>
      </w:r>
    </w:p>
    <w:p w14:paraId="37CF2E2D" w14:textId="77777777" w:rsidR="00614D52" w:rsidRPr="00614D52" w:rsidRDefault="00614D52" w:rsidP="00614D52">
      <w:r w:rsidRPr="00614D52">
        <w:t>Use CSS variables for repeated colors.</w:t>
      </w:r>
    </w:p>
    <w:p w14:paraId="222B51A3" w14:textId="77777777" w:rsidR="00614D52" w:rsidRPr="00614D52" w:rsidRDefault="00614D52" w:rsidP="00614D52">
      <w:r w:rsidRPr="00614D52">
        <w:t>:root{</w:t>
      </w:r>
    </w:p>
    <w:p w14:paraId="72E79328" w14:textId="77777777" w:rsidR="00614D52" w:rsidRPr="00614D52" w:rsidRDefault="00614D52" w:rsidP="00614D52"/>
    <w:p w14:paraId="39056788" w14:textId="77777777" w:rsidR="00614D52" w:rsidRPr="00614D52" w:rsidRDefault="00614D52" w:rsidP="00614D52">
      <w:r w:rsidRPr="00614D52">
        <w:t xml:space="preserve">    --primary:#2563EB;</w:t>
      </w:r>
    </w:p>
    <w:p w14:paraId="1F61ABF1" w14:textId="77777777" w:rsidR="00614D52" w:rsidRPr="00614D52" w:rsidRDefault="00614D52" w:rsidP="00614D52">
      <w:r w:rsidRPr="00614D52">
        <w:t xml:space="preserve">    --success:#16A34A;</w:t>
      </w:r>
    </w:p>
    <w:p w14:paraId="010E06BC" w14:textId="77777777" w:rsidR="00614D52" w:rsidRPr="00614D52" w:rsidRDefault="00614D52" w:rsidP="00614D52">
      <w:r w:rsidRPr="00614D52">
        <w:t xml:space="preserve">    --danger:#DC2626;</w:t>
      </w:r>
    </w:p>
    <w:p w14:paraId="12250708" w14:textId="77777777" w:rsidR="00614D52" w:rsidRPr="00614D52" w:rsidRDefault="00614D52" w:rsidP="00614D52"/>
    <w:p w14:paraId="318B823E" w14:textId="77777777" w:rsidR="00614D52" w:rsidRPr="00614D52" w:rsidRDefault="00614D52" w:rsidP="00614D52">
      <w:r w:rsidRPr="00614D52">
        <w:t>}</w:t>
      </w:r>
    </w:p>
    <w:p w14:paraId="50105CAD" w14:textId="77777777" w:rsidR="00614D52" w:rsidRPr="00614D52" w:rsidRDefault="00614D52" w:rsidP="00614D52"/>
    <w:p w14:paraId="1EC03A5F" w14:textId="77777777" w:rsidR="00614D52" w:rsidRPr="00614D52" w:rsidRDefault="00614D52" w:rsidP="00614D52">
      <w:r w:rsidRPr="00614D52">
        <w:t>button{</w:t>
      </w:r>
    </w:p>
    <w:p w14:paraId="4F8BFE51" w14:textId="77777777" w:rsidR="00614D52" w:rsidRPr="00614D52" w:rsidRDefault="00614D52" w:rsidP="00614D52"/>
    <w:p w14:paraId="48A83EEB" w14:textId="77777777" w:rsidR="00614D52" w:rsidRPr="00614D52" w:rsidRDefault="00614D52" w:rsidP="00614D52">
      <w:r w:rsidRPr="00614D52">
        <w:t xml:space="preserve">    background:var(--primary);</w:t>
      </w:r>
    </w:p>
    <w:p w14:paraId="7982A0DF" w14:textId="77777777" w:rsidR="00614D52" w:rsidRPr="00614D52" w:rsidRDefault="00614D52" w:rsidP="00614D52"/>
    <w:p w14:paraId="2362939C" w14:textId="77777777" w:rsidR="00614D52" w:rsidRPr="00614D52" w:rsidRDefault="00614D52" w:rsidP="00614D52">
      <w:r w:rsidRPr="00614D52">
        <w:lastRenderedPageBreak/>
        <w:t>}</w:t>
      </w:r>
    </w:p>
    <w:p w14:paraId="17C5803F" w14:textId="77777777" w:rsidR="00614D52" w:rsidRPr="00614D52" w:rsidRDefault="001C3C40" w:rsidP="00614D52">
      <w:r>
        <w:pict w14:anchorId="0106E48A">
          <v:rect id="_x0000_i1066" style="width:0;height:1.5pt" o:hralign="center" o:hrstd="t" o:hr="t" fillcolor="#a0a0a0" stroked="f"/>
        </w:pict>
      </w:r>
    </w:p>
    <w:p w14:paraId="0ED5A9B0" w14:textId="77777777" w:rsidR="00614D52" w:rsidRPr="00614D52" w:rsidRDefault="00614D52" w:rsidP="00614D52">
      <w:pPr>
        <w:rPr>
          <w:b/>
          <w:bCs/>
        </w:rPr>
      </w:pPr>
      <w:r w:rsidRPr="00614D52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7696"/>
      </w:tblGrid>
      <w:tr w:rsidR="00614D52" w:rsidRPr="00614D52" w14:paraId="479357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B6C47" w14:textId="77777777" w:rsidR="00614D52" w:rsidRPr="00614D52" w:rsidRDefault="00614D52" w:rsidP="00614D52">
            <w:pPr>
              <w:rPr>
                <w:b/>
                <w:bCs/>
              </w:rPr>
            </w:pPr>
            <w:r w:rsidRPr="00614D52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DD5A122" w14:textId="77777777" w:rsidR="00614D52" w:rsidRPr="00614D52" w:rsidRDefault="00614D52" w:rsidP="00614D52">
            <w:pPr>
              <w:rPr>
                <w:b/>
                <w:bCs/>
              </w:rPr>
            </w:pPr>
            <w:r w:rsidRPr="00614D52">
              <w:rPr>
                <w:b/>
                <w:bCs/>
              </w:rPr>
              <w:t>Description</w:t>
            </w:r>
          </w:p>
        </w:tc>
      </w:tr>
      <w:tr w:rsidR="00614D52" w:rsidRPr="00614D52" w14:paraId="574DF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CA4D2" w14:textId="77777777" w:rsidR="00614D52" w:rsidRPr="00614D52" w:rsidRDefault="00614D52" w:rsidP="00614D52">
            <w:r w:rsidRPr="00614D52">
              <w:rPr>
                <w:b/>
                <w:bCs/>
              </w:rPr>
              <w:t>Color Names</w:t>
            </w:r>
          </w:p>
        </w:tc>
        <w:tc>
          <w:tcPr>
            <w:tcW w:w="0" w:type="auto"/>
            <w:vAlign w:val="center"/>
            <w:hideMark/>
          </w:tcPr>
          <w:p w14:paraId="666BF975" w14:textId="77777777" w:rsidR="00614D52" w:rsidRPr="00614D52" w:rsidRDefault="00614D52" w:rsidP="00614D52">
            <w:r w:rsidRPr="00614D52">
              <w:t>Use predefined color names like red, blue, and green for simple styling.</w:t>
            </w:r>
          </w:p>
        </w:tc>
      </w:tr>
      <w:tr w:rsidR="00614D52" w:rsidRPr="00614D52" w14:paraId="4607D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B3172" w14:textId="77777777" w:rsidR="00614D52" w:rsidRPr="00614D52" w:rsidRDefault="00614D52" w:rsidP="00614D52">
            <w:r w:rsidRPr="00614D52">
              <w:rPr>
                <w:b/>
                <w:bCs/>
              </w:rPr>
              <w:t>RGB Colors</w:t>
            </w:r>
          </w:p>
        </w:tc>
        <w:tc>
          <w:tcPr>
            <w:tcW w:w="0" w:type="auto"/>
            <w:vAlign w:val="center"/>
            <w:hideMark/>
          </w:tcPr>
          <w:p w14:paraId="1C74C074" w14:textId="77777777" w:rsidR="00614D52" w:rsidRPr="00614D52" w:rsidRDefault="00614D52" w:rsidP="00614D52">
            <w:r w:rsidRPr="00614D52">
              <w:t>Define colors using red, green, and blue values ranging from 0 to 255.</w:t>
            </w:r>
          </w:p>
        </w:tc>
      </w:tr>
      <w:tr w:rsidR="00614D52" w:rsidRPr="00614D52" w14:paraId="072F4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E82C9" w14:textId="77777777" w:rsidR="00614D52" w:rsidRPr="00614D52" w:rsidRDefault="00614D52" w:rsidP="00614D52">
            <w:r w:rsidRPr="00614D52">
              <w:rPr>
                <w:b/>
                <w:bCs/>
              </w:rPr>
              <w:t>RGBA Colors</w:t>
            </w:r>
          </w:p>
        </w:tc>
        <w:tc>
          <w:tcPr>
            <w:tcW w:w="0" w:type="auto"/>
            <w:vAlign w:val="center"/>
            <w:hideMark/>
          </w:tcPr>
          <w:p w14:paraId="05CC3C3A" w14:textId="77777777" w:rsidR="00614D52" w:rsidRPr="00614D52" w:rsidRDefault="00614D52" w:rsidP="00614D52">
            <w:r w:rsidRPr="00614D52">
              <w:t>RGB colors with an additional alpha channel to control transparency.</w:t>
            </w:r>
          </w:p>
        </w:tc>
      </w:tr>
      <w:tr w:rsidR="00614D52" w:rsidRPr="00614D52" w14:paraId="2A898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A9BF1" w14:textId="77777777" w:rsidR="00614D52" w:rsidRPr="00614D52" w:rsidRDefault="00614D52" w:rsidP="00614D52">
            <w:r w:rsidRPr="00614D52">
              <w:rPr>
                <w:b/>
                <w:bCs/>
              </w:rPr>
              <w:t>HEX Colors</w:t>
            </w:r>
          </w:p>
        </w:tc>
        <w:tc>
          <w:tcPr>
            <w:tcW w:w="0" w:type="auto"/>
            <w:vAlign w:val="center"/>
            <w:hideMark/>
          </w:tcPr>
          <w:p w14:paraId="527D433E" w14:textId="77777777" w:rsidR="00614D52" w:rsidRPr="00614D52" w:rsidRDefault="00614D52" w:rsidP="00614D52">
            <w:r w:rsidRPr="00614D52">
              <w:t>Use hexadecimal values (#RRGGBB) to represent colors, commonly used in design tools.</w:t>
            </w:r>
          </w:p>
        </w:tc>
      </w:tr>
      <w:tr w:rsidR="00614D52" w:rsidRPr="00614D52" w14:paraId="219FA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CB4D3" w14:textId="77777777" w:rsidR="00614D52" w:rsidRPr="00614D52" w:rsidRDefault="00614D52" w:rsidP="00614D52">
            <w:r w:rsidRPr="00614D52">
              <w:rPr>
                <w:b/>
                <w:bCs/>
              </w:rPr>
              <w:t>Opacity</w:t>
            </w:r>
          </w:p>
        </w:tc>
        <w:tc>
          <w:tcPr>
            <w:tcW w:w="0" w:type="auto"/>
            <w:vAlign w:val="center"/>
            <w:hideMark/>
          </w:tcPr>
          <w:p w14:paraId="21C1C497" w14:textId="77777777" w:rsidR="00614D52" w:rsidRPr="00614D52" w:rsidRDefault="00614D52" w:rsidP="00614D52">
            <w:r w:rsidRPr="00614D52">
              <w:t>Controls the transparency of the entire element, including its content.</w:t>
            </w:r>
          </w:p>
        </w:tc>
      </w:tr>
    </w:tbl>
    <w:p w14:paraId="0517BEB0" w14:textId="77777777" w:rsidR="00614D52" w:rsidRPr="00614D52" w:rsidRDefault="001C3C40" w:rsidP="00614D52">
      <w:r>
        <w:pict w14:anchorId="007A39F6">
          <v:rect id="_x0000_i1067" style="width:0;height:1.5pt" o:hralign="center" o:hrstd="t" o:hr="t" fillcolor="#a0a0a0" stroked="f"/>
        </w:pict>
      </w:r>
    </w:p>
    <w:p w14:paraId="7AFB0960" w14:textId="77777777" w:rsidR="00614D52" w:rsidRPr="00614D52" w:rsidRDefault="00614D52" w:rsidP="00614D52">
      <w:pPr>
        <w:rPr>
          <w:b/>
          <w:bCs/>
        </w:rPr>
      </w:pPr>
      <w:r w:rsidRPr="00614D52">
        <w:rPr>
          <w:b/>
          <w:bCs/>
        </w:rPr>
        <w:t>Interview Questions</w:t>
      </w:r>
    </w:p>
    <w:p w14:paraId="0BA3A4DC" w14:textId="77777777" w:rsidR="00614D52" w:rsidRPr="00614D52" w:rsidRDefault="00614D52" w:rsidP="00614D52">
      <w:pPr>
        <w:rPr>
          <w:b/>
          <w:bCs/>
        </w:rPr>
      </w:pPr>
      <w:r w:rsidRPr="00614D52">
        <w:rPr>
          <w:b/>
          <w:bCs/>
        </w:rPr>
        <w:t>Basic</w:t>
      </w:r>
    </w:p>
    <w:p w14:paraId="1FF83E80" w14:textId="77777777" w:rsidR="00614D52" w:rsidRPr="00614D52" w:rsidRDefault="00614D52" w:rsidP="00614D52">
      <w:pPr>
        <w:numPr>
          <w:ilvl w:val="0"/>
          <w:numId w:val="15"/>
        </w:numPr>
      </w:pPr>
      <w:r w:rsidRPr="00614D52">
        <w:t>What are CSS colors?</w:t>
      </w:r>
    </w:p>
    <w:p w14:paraId="11827F48" w14:textId="77777777" w:rsidR="00614D52" w:rsidRPr="00614D52" w:rsidRDefault="00614D52" w:rsidP="00614D52">
      <w:pPr>
        <w:numPr>
          <w:ilvl w:val="0"/>
          <w:numId w:val="15"/>
        </w:numPr>
      </w:pPr>
      <w:r w:rsidRPr="00614D52">
        <w:t>What is the difference between the color and background-color properties?</w:t>
      </w:r>
    </w:p>
    <w:p w14:paraId="5659AB45" w14:textId="77777777" w:rsidR="00614D52" w:rsidRPr="00614D52" w:rsidRDefault="00614D52" w:rsidP="00614D52">
      <w:pPr>
        <w:numPr>
          <w:ilvl w:val="0"/>
          <w:numId w:val="15"/>
        </w:numPr>
      </w:pPr>
      <w:r w:rsidRPr="00614D52">
        <w:t>Name the different ways to specify colors in CSS.</w:t>
      </w:r>
    </w:p>
    <w:p w14:paraId="490C6629" w14:textId="77777777" w:rsidR="00614D52" w:rsidRPr="00614D52" w:rsidRDefault="00614D52" w:rsidP="00614D52">
      <w:pPr>
        <w:numPr>
          <w:ilvl w:val="0"/>
          <w:numId w:val="15"/>
        </w:numPr>
      </w:pPr>
      <w:r w:rsidRPr="00614D52">
        <w:t>What are predefined color names?</w:t>
      </w:r>
    </w:p>
    <w:p w14:paraId="7BB8028A" w14:textId="77777777" w:rsidR="00614D52" w:rsidRPr="00614D52" w:rsidRDefault="00614D52" w:rsidP="00614D52">
      <w:pPr>
        <w:numPr>
          <w:ilvl w:val="0"/>
          <w:numId w:val="15"/>
        </w:numPr>
      </w:pPr>
      <w:r w:rsidRPr="00614D52">
        <w:t>What does RGB stand for?</w:t>
      </w:r>
    </w:p>
    <w:p w14:paraId="5D466B8E" w14:textId="77777777" w:rsidR="00614D52" w:rsidRPr="00614D52" w:rsidRDefault="00614D52" w:rsidP="00614D52">
      <w:pPr>
        <w:rPr>
          <w:b/>
          <w:bCs/>
        </w:rPr>
      </w:pPr>
      <w:r w:rsidRPr="00614D52">
        <w:rPr>
          <w:b/>
          <w:bCs/>
        </w:rPr>
        <w:t>Intermediate</w:t>
      </w:r>
    </w:p>
    <w:p w14:paraId="71991780" w14:textId="77777777" w:rsidR="00614D52" w:rsidRPr="00614D52" w:rsidRDefault="00614D52" w:rsidP="00614D52">
      <w:pPr>
        <w:numPr>
          <w:ilvl w:val="0"/>
          <w:numId w:val="16"/>
        </w:numPr>
      </w:pPr>
      <w:r w:rsidRPr="00614D52">
        <w:t>What is the difference between RGB and RGBA?</w:t>
      </w:r>
    </w:p>
    <w:p w14:paraId="19277F71" w14:textId="77777777" w:rsidR="00614D52" w:rsidRPr="00614D52" w:rsidRDefault="00614D52" w:rsidP="00614D52">
      <w:pPr>
        <w:numPr>
          <w:ilvl w:val="0"/>
          <w:numId w:val="16"/>
        </w:numPr>
      </w:pPr>
      <w:r w:rsidRPr="00614D52">
        <w:t>What is the difference between HEX and RGB colors?</w:t>
      </w:r>
    </w:p>
    <w:p w14:paraId="1B50C1EF" w14:textId="77777777" w:rsidR="00614D52" w:rsidRPr="00614D52" w:rsidRDefault="00614D52" w:rsidP="00614D52">
      <w:pPr>
        <w:numPr>
          <w:ilvl w:val="0"/>
          <w:numId w:val="16"/>
        </w:numPr>
      </w:pPr>
      <w:r w:rsidRPr="00614D52">
        <w:t>Explain the HSL color model.</w:t>
      </w:r>
    </w:p>
    <w:p w14:paraId="042CA3ED" w14:textId="77777777" w:rsidR="00614D52" w:rsidRPr="00614D52" w:rsidRDefault="00614D52" w:rsidP="00614D52">
      <w:pPr>
        <w:numPr>
          <w:ilvl w:val="0"/>
          <w:numId w:val="16"/>
        </w:numPr>
      </w:pPr>
      <w:r w:rsidRPr="00614D52">
        <w:t>What does the Alpha channel represent in RGBA and HSLA?</w:t>
      </w:r>
    </w:p>
    <w:p w14:paraId="3F99741E" w14:textId="77777777" w:rsidR="00614D52" w:rsidRPr="00614D52" w:rsidRDefault="00614D52" w:rsidP="00614D52">
      <w:pPr>
        <w:numPr>
          <w:ilvl w:val="0"/>
          <w:numId w:val="16"/>
        </w:numPr>
      </w:pPr>
      <w:r w:rsidRPr="00614D52">
        <w:t>How does the opacity property differ from using RGBA?</w:t>
      </w:r>
    </w:p>
    <w:p w14:paraId="7D088580" w14:textId="77777777" w:rsidR="00614D52" w:rsidRPr="00614D52" w:rsidRDefault="00614D52" w:rsidP="00614D52">
      <w:pPr>
        <w:rPr>
          <w:b/>
          <w:bCs/>
        </w:rPr>
      </w:pPr>
      <w:r w:rsidRPr="00614D52">
        <w:rPr>
          <w:b/>
          <w:bCs/>
        </w:rPr>
        <w:t>Advanced</w:t>
      </w:r>
    </w:p>
    <w:p w14:paraId="4AF68133" w14:textId="77777777" w:rsidR="00614D52" w:rsidRPr="00614D52" w:rsidRDefault="00614D52" w:rsidP="00614D52">
      <w:pPr>
        <w:numPr>
          <w:ilvl w:val="0"/>
          <w:numId w:val="17"/>
        </w:numPr>
      </w:pPr>
      <w:r w:rsidRPr="00614D52">
        <w:t>When would you choose HSL over RGB?</w:t>
      </w:r>
    </w:p>
    <w:p w14:paraId="6DC76B8C" w14:textId="77777777" w:rsidR="00614D52" w:rsidRPr="00614D52" w:rsidRDefault="00614D52" w:rsidP="00614D52">
      <w:pPr>
        <w:numPr>
          <w:ilvl w:val="0"/>
          <w:numId w:val="17"/>
        </w:numPr>
      </w:pPr>
      <w:r w:rsidRPr="00614D52">
        <w:t>Why are CSS variables useful for managing colors?</w:t>
      </w:r>
    </w:p>
    <w:p w14:paraId="1675DAE4" w14:textId="77777777" w:rsidR="00614D52" w:rsidRPr="00614D52" w:rsidRDefault="00614D52" w:rsidP="00614D52">
      <w:pPr>
        <w:numPr>
          <w:ilvl w:val="0"/>
          <w:numId w:val="17"/>
        </w:numPr>
      </w:pPr>
      <w:r w:rsidRPr="00614D52">
        <w:t>What are some best practices for choosing colors in web design?</w:t>
      </w:r>
    </w:p>
    <w:p w14:paraId="425B0836" w14:textId="77777777" w:rsidR="00614D52" w:rsidRPr="00614D52" w:rsidRDefault="00614D52" w:rsidP="00614D52">
      <w:pPr>
        <w:numPr>
          <w:ilvl w:val="0"/>
          <w:numId w:val="17"/>
        </w:numPr>
      </w:pPr>
      <w:r w:rsidRPr="00614D52">
        <w:t>How can poor color contrast affect accessibility?</w:t>
      </w:r>
    </w:p>
    <w:p w14:paraId="3956DFFA" w14:textId="77777777" w:rsidR="00614D52" w:rsidRPr="00614D52" w:rsidRDefault="00614D52" w:rsidP="00614D52">
      <w:pPr>
        <w:numPr>
          <w:ilvl w:val="0"/>
          <w:numId w:val="17"/>
        </w:numPr>
      </w:pPr>
      <w:r w:rsidRPr="00614D52">
        <w:lastRenderedPageBreak/>
        <w:t>How do modern design tools integrate with CSS color formats?</w:t>
      </w:r>
    </w:p>
    <w:p w14:paraId="54DB43EC" w14:textId="77777777" w:rsidR="00614D52" w:rsidRPr="00614D52" w:rsidRDefault="001C3C40" w:rsidP="00614D52">
      <w:r>
        <w:pict w14:anchorId="6C0E3A37">
          <v:rect id="_x0000_i1068" style="width:0;height:1.5pt" o:hralign="center" o:hrstd="t" o:hr="t" fillcolor="#a0a0a0" stroked="f"/>
        </w:pict>
      </w:r>
    </w:p>
    <w:p w14:paraId="7AC9A739" w14:textId="77777777" w:rsidR="00614D52" w:rsidRPr="00614D52" w:rsidRDefault="00614D52" w:rsidP="00614D52">
      <w:pPr>
        <w:rPr>
          <w:b/>
          <w:bCs/>
        </w:rPr>
      </w:pPr>
      <w:r w:rsidRPr="00614D52">
        <w:rPr>
          <w:b/>
          <w:bCs/>
        </w:rPr>
        <w:t>Practice Exercises</w:t>
      </w:r>
    </w:p>
    <w:p w14:paraId="25212487" w14:textId="77777777" w:rsidR="00614D52" w:rsidRPr="00614D52" w:rsidRDefault="00614D52" w:rsidP="00614D52">
      <w:pPr>
        <w:numPr>
          <w:ilvl w:val="0"/>
          <w:numId w:val="18"/>
        </w:numPr>
      </w:pPr>
      <w:r w:rsidRPr="00614D52">
        <w:t xml:space="preserve">Change the text color of a heading using a </w:t>
      </w:r>
      <w:r w:rsidRPr="00614D52">
        <w:rPr>
          <w:b/>
          <w:bCs/>
        </w:rPr>
        <w:t>color name</w:t>
      </w:r>
      <w:r w:rsidRPr="00614D52">
        <w:t>.</w:t>
      </w:r>
    </w:p>
    <w:p w14:paraId="03831B66" w14:textId="77777777" w:rsidR="00614D52" w:rsidRPr="00614D52" w:rsidRDefault="00614D52" w:rsidP="00614D52">
      <w:pPr>
        <w:numPr>
          <w:ilvl w:val="0"/>
          <w:numId w:val="18"/>
        </w:numPr>
      </w:pPr>
      <w:r w:rsidRPr="00614D52">
        <w:t xml:space="preserve">Create a webpage that uses </w:t>
      </w:r>
      <w:r w:rsidRPr="00614D52">
        <w:rPr>
          <w:b/>
          <w:bCs/>
        </w:rPr>
        <w:t>RGB</w:t>
      </w:r>
      <w:r w:rsidRPr="00614D52">
        <w:t xml:space="preserve"> values for text and background colors.</w:t>
      </w:r>
    </w:p>
    <w:p w14:paraId="57BECF0D" w14:textId="77777777" w:rsidR="00614D52" w:rsidRPr="00614D52" w:rsidRDefault="00614D52" w:rsidP="00614D52">
      <w:pPr>
        <w:numPr>
          <w:ilvl w:val="0"/>
          <w:numId w:val="18"/>
        </w:numPr>
      </w:pPr>
      <w:r w:rsidRPr="00614D52">
        <w:t xml:space="preserve">Design a semi-transparent banner using </w:t>
      </w:r>
      <w:r w:rsidRPr="00614D52">
        <w:rPr>
          <w:b/>
          <w:bCs/>
        </w:rPr>
        <w:t>RGBA</w:t>
      </w:r>
      <w:r w:rsidRPr="00614D52">
        <w:t>.</w:t>
      </w:r>
    </w:p>
    <w:p w14:paraId="4E1A0C00" w14:textId="77777777" w:rsidR="00614D52" w:rsidRPr="00614D52" w:rsidRDefault="00614D52" w:rsidP="00614D52">
      <w:pPr>
        <w:numPr>
          <w:ilvl w:val="0"/>
          <w:numId w:val="18"/>
        </w:numPr>
      </w:pPr>
      <w:r w:rsidRPr="00614D52">
        <w:t xml:space="preserve">Convert common RGB colors into </w:t>
      </w:r>
      <w:r w:rsidRPr="00614D52">
        <w:rPr>
          <w:b/>
          <w:bCs/>
        </w:rPr>
        <w:t>HEX</w:t>
      </w:r>
      <w:r w:rsidRPr="00614D52">
        <w:t xml:space="preserve"> and apply them to different elements.</w:t>
      </w:r>
    </w:p>
    <w:p w14:paraId="584B3384" w14:textId="77777777" w:rsidR="00614D52" w:rsidRPr="00614D52" w:rsidRDefault="00614D52" w:rsidP="00614D52">
      <w:pPr>
        <w:numPr>
          <w:ilvl w:val="0"/>
          <w:numId w:val="18"/>
        </w:numPr>
      </w:pPr>
      <w:r w:rsidRPr="00614D52">
        <w:t xml:space="preserve">Create a color palette using </w:t>
      </w:r>
      <w:r w:rsidRPr="00614D52">
        <w:rPr>
          <w:b/>
          <w:bCs/>
        </w:rPr>
        <w:t>HSL</w:t>
      </w:r>
      <w:r w:rsidRPr="00614D52">
        <w:t xml:space="preserve"> and adjust only the lightness value to produce multiple shades.</w:t>
      </w:r>
    </w:p>
    <w:p w14:paraId="58042EC9" w14:textId="77777777" w:rsidR="00614D52" w:rsidRPr="00614D52" w:rsidRDefault="00614D52" w:rsidP="00614D52">
      <w:pPr>
        <w:numPr>
          <w:ilvl w:val="0"/>
          <w:numId w:val="18"/>
        </w:numPr>
      </w:pPr>
      <w:r w:rsidRPr="00614D52">
        <w:t xml:space="preserve">Use </w:t>
      </w:r>
      <w:r w:rsidRPr="00614D52">
        <w:rPr>
          <w:b/>
          <w:bCs/>
        </w:rPr>
        <w:t>HSLA</w:t>
      </w:r>
      <w:r w:rsidRPr="00614D52">
        <w:t xml:space="preserve"> to create a transparent notification box.</w:t>
      </w:r>
    </w:p>
    <w:p w14:paraId="3383BB13" w14:textId="77777777" w:rsidR="00614D52" w:rsidRPr="00614D52" w:rsidRDefault="00614D52" w:rsidP="00614D52">
      <w:pPr>
        <w:numPr>
          <w:ilvl w:val="0"/>
          <w:numId w:val="18"/>
        </w:numPr>
      </w:pPr>
      <w:r w:rsidRPr="00614D52">
        <w:t>Compare the effect of opacity: 0.5 with background: rgba(..., 0.5) on the same layout.</w:t>
      </w:r>
    </w:p>
    <w:p w14:paraId="5FAC8A83" w14:textId="77777777" w:rsidR="00614D52" w:rsidRPr="00614D52" w:rsidRDefault="00614D52" w:rsidP="00614D52">
      <w:pPr>
        <w:numPr>
          <w:ilvl w:val="0"/>
          <w:numId w:val="18"/>
        </w:numPr>
      </w:pPr>
      <w:r w:rsidRPr="00614D52">
        <w:t>Build a simple webpage that demonstrates all six color formats and the opacity property side by side.</w:t>
      </w:r>
    </w:p>
    <w:p w14:paraId="01695E09" w14:textId="77777777" w:rsidR="00290884" w:rsidRDefault="00290884"/>
    <w:sectPr w:rsidR="00290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EC2B54"/>
    <w:multiLevelType w:val="multilevel"/>
    <w:tmpl w:val="F296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E7088"/>
    <w:multiLevelType w:val="multilevel"/>
    <w:tmpl w:val="C3A2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03BCE"/>
    <w:multiLevelType w:val="multilevel"/>
    <w:tmpl w:val="1936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B02C8"/>
    <w:multiLevelType w:val="multilevel"/>
    <w:tmpl w:val="B5BC7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59507E"/>
    <w:multiLevelType w:val="multilevel"/>
    <w:tmpl w:val="86D6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419E8"/>
    <w:multiLevelType w:val="multilevel"/>
    <w:tmpl w:val="1686709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F61E3C"/>
    <w:multiLevelType w:val="multilevel"/>
    <w:tmpl w:val="3D08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16A42"/>
    <w:multiLevelType w:val="multilevel"/>
    <w:tmpl w:val="5518F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BA155B"/>
    <w:multiLevelType w:val="multilevel"/>
    <w:tmpl w:val="CFA8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D1225"/>
    <w:multiLevelType w:val="multilevel"/>
    <w:tmpl w:val="833641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8B1F61"/>
    <w:multiLevelType w:val="multilevel"/>
    <w:tmpl w:val="27B8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93C3F"/>
    <w:multiLevelType w:val="multilevel"/>
    <w:tmpl w:val="ED66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B33E3"/>
    <w:multiLevelType w:val="multilevel"/>
    <w:tmpl w:val="70D07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246EE6"/>
    <w:multiLevelType w:val="multilevel"/>
    <w:tmpl w:val="5874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282233"/>
    <w:multiLevelType w:val="multilevel"/>
    <w:tmpl w:val="7E74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45D52"/>
    <w:multiLevelType w:val="multilevel"/>
    <w:tmpl w:val="9E76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CD3020"/>
    <w:multiLevelType w:val="multilevel"/>
    <w:tmpl w:val="0526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BF7984"/>
    <w:multiLevelType w:val="multilevel"/>
    <w:tmpl w:val="0DAC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990684">
    <w:abstractNumId w:val="12"/>
  </w:num>
  <w:num w:numId="2" w16cid:durableId="1743671974">
    <w:abstractNumId w:val="16"/>
  </w:num>
  <w:num w:numId="3" w16cid:durableId="1950433433">
    <w:abstractNumId w:val="14"/>
  </w:num>
  <w:num w:numId="4" w16cid:durableId="435639334">
    <w:abstractNumId w:val="4"/>
  </w:num>
  <w:num w:numId="5" w16cid:durableId="77100774">
    <w:abstractNumId w:val="0"/>
  </w:num>
  <w:num w:numId="6" w16cid:durableId="1526865389">
    <w:abstractNumId w:val="8"/>
  </w:num>
  <w:num w:numId="7" w16cid:durableId="301154094">
    <w:abstractNumId w:val="11"/>
  </w:num>
  <w:num w:numId="8" w16cid:durableId="1859929176">
    <w:abstractNumId w:val="6"/>
  </w:num>
  <w:num w:numId="9" w16cid:durableId="1457718983">
    <w:abstractNumId w:val="17"/>
  </w:num>
  <w:num w:numId="10" w16cid:durableId="2104911108">
    <w:abstractNumId w:val="10"/>
  </w:num>
  <w:num w:numId="11" w16cid:durableId="386874685">
    <w:abstractNumId w:val="1"/>
  </w:num>
  <w:num w:numId="12" w16cid:durableId="1316957379">
    <w:abstractNumId w:val="2"/>
  </w:num>
  <w:num w:numId="13" w16cid:durableId="944536088">
    <w:abstractNumId w:val="15"/>
  </w:num>
  <w:num w:numId="14" w16cid:durableId="880551931">
    <w:abstractNumId w:val="13"/>
  </w:num>
  <w:num w:numId="15" w16cid:durableId="476068385">
    <w:abstractNumId w:val="7"/>
  </w:num>
  <w:num w:numId="16" w16cid:durableId="155194189">
    <w:abstractNumId w:val="9"/>
  </w:num>
  <w:num w:numId="17" w16cid:durableId="754135940">
    <w:abstractNumId w:val="5"/>
  </w:num>
  <w:num w:numId="18" w16cid:durableId="1287468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D52"/>
    <w:rsid w:val="00002351"/>
    <w:rsid w:val="000E0F6E"/>
    <w:rsid w:val="001B1BB7"/>
    <w:rsid w:val="00234F4F"/>
    <w:rsid w:val="00290884"/>
    <w:rsid w:val="002B0384"/>
    <w:rsid w:val="0034627B"/>
    <w:rsid w:val="00367046"/>
    <w:rsid w:val="004158FB"/>
    <w:rsid w:val="00483DA7"/>
    <w:rsid w:val="005A1D51"/>
    <w:rsid w:val="0060428C"/>
    <w:rsid w:val="00614D52"/>
    <w:rsid w:val="00706BD8"/>
    <w:rsid w:val="0096300D"/>
    <w:rsid w:val="009D4420"/>
    <w:rsid w:val="00A97785"/>
    <w:rsid w:val="00AE3E4C"/>
    <w:rsid w:val="00B7306E"/>
    <w:rsid w:val="00BB3CCA"/>
    <w:rsid w:val="00C10FDF"/>
    <w:rsid w:val="00C126D9"/>
    <w:rsid w:val="00C731EE"/>
    <w:rsid w:val="00C85708"/>
    <w:rsid w:val="00CB2E22"/>
    <w:rsid w:val="00CD157C"/>
    <w:rsid w:val="00CE2E02"/>
    <w:rsid w:val="00CF3882"/>
    <w:rsid w:val="00D0403F"/>
    <w:rsid w:val="00DC2270"/>
    <w:rsid w:val="00DC3EF9"/>
    <w:rsid w:val="00FD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51846"/>
  <w15:chartTrackingRefBased/>
  <w15:docId w15:val="{AF23C681-631C-4061-9F17-29779D183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1061</Words>
  <Characters>6048</Characters>
  <Application>Microsoft Office Word</Application>
  <DocSecurity>0</DocSecurity>
  <Lines>50</Lines>
  <Paragraphs>14</Paragraphs>
  <ScaleCrop>false</ScaleCrop>
  <Company/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Sreehari Bandi</dc:creator>
  <cp:keywords/>
  <dc:description/>
  <cp:lastModifiedBy>Sreehari Bandi</cp:lastModifiedBy>
  <cp:revision>29</cp:revision>
  <dcterms:created xsi:type="dcterms:W3CDTF">2026-07-06T11:00:00Z</dcterms:created>
  <dcterms:modified xsi:type="dcterms:W3CDTF">2026-09-28T00:41:00Z</dcterms:modified>
</cp:coreProperties>
</file>