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34B914" w14:textId="77777777" w:rsidR="00DA4616" w:rsidRDefault="00B46DAD">
      <w:pPr>
        <w:rPr>
          <w:b/>
          <w:sz w:val="96"/>
        </w:rPr>
      </w:pPr>
      <w:r w:rsidRPr="00B46DAD">
        <w:rPr>
          <w:b/>
          <w:sz w:val="96"/>
        </w:rPr>
        <w:t>Github Commands</w:t>
      </w:r>
    </w:p>
    <w:p w14:paraId="1EACF8FA" w14:textId="77777777" w:rsidR="00B46DAD" w:rsidRDefault="00F9435C">
      <w:pPr>
        <w:rPr>
          <w:sz w:val="40"/>
        </w:rPr>
      </w:pPr>
      <w:r>
        <w:rPr>
          <w:sz w:val="40"/>
        </w:rPr>
        <w:t>touch filename – creating a file in terminal</w:t>
      </w:r>
    </w:p>
    <w:p w14:paraId="6CD857F3" w14:textId="77777777" w:rsidR="00F9435C" w:rsidRDefault="00F9435C">
      <w:pPr>
        <w:rPr>
          <w:sz w:val="40"/>
        </w:rPr>
      </w:pPr>
      <w:r>
        <w:rPr>
          <w:sz w:val="40"/>
        </w:rPr>
        <w:t>Ls – to display all the files in a particular directory</w:t>
      </w:r>
    </w:p>
    <w:p w14:paraId="42B2E9E8" w14:textId="77777777" w:rsidR="00692B34" w:rsidRDefault="00692B34">
      <w:pPr>
        <w:rPr>
          <w:sz w:val="40"/>
        </w:rPr>
      </w:pPr>
      <w:r>
        <w:rPr>
          <w:sz w:val="40"/>
        </w:rPr>
        <w:t>Cmd+k – to clear the screen</w:t>
      </w:r>
    </w:p>
    <w:p w14:paraId="64C44105" w14:textId="77777777" w:rsidR="00F9435C" w:rsidRDefault="00F9435C">
      <w:pPr>
        <w:rPr>
          <w:sz w:val="40"/>
        </w:rPr>
      </w:pPr>
      <w:r>
        <w:rPr>
          <w:sz w:val="40"/>
        </w:rPr>
        <w:t>Vim filename – opens an editor for the file</w:t>
      </w:r>
    </w:p>
    <w:p w14:paraId="57FF518E" w14:textId="77777777" w:rsidR="00F9435C" w:rsidRDefault="00F9435C">
      <w:pPr>
        <w:rPr>
          <w:sz w:val="40"/>
        </w:rPr>
      </w:pPr>
      <w:r>
        <w:rPr>
          <w:sz w:val="40"/>
        </w:rPr>
        <w:t xml:space="preserve"> (press I to go into insert mode)</w:t>
      </w:r>
    </w:p>
    <w:p w14:paraId="78E88E46" w14:textId="77777777" w:rsidR="00F9435C" w:rsidRDefault="00F9435C">
      <w:pPr>
        <w:rPr>
          <w:sz w:val="40"/>
        </w:rPr>
      </w:pPr>
      <w:r>
        <w:rPr>
          <w:sz w:val="40"/>
        </w:rPr>
        <w:t>esc + :x – to save and quit the editor</w:t>
      </w:r>
    </w:p>
    <w:p w14:paraId="0CA6FD88" w14:textId="77777777" w:rsidR="00F9435C" w:rsidRDefault="00F9435C">
      <w:pPr>
        <w:rPr>
          <w:sz w:val="40"/>
        </w:rPr>
      </w:pPr>
      <w:r>
        <w:rPr>
          <w:sz w:val="40"/>
        </w:rPr>
        <w:t xml:space="preserve"> </w:t>
      </w:r>
      <w:r w:rsidR="009C5E96" w:rsidRPr="00692B34">
        <w:rPr>
          <w:b/>
          <w:sz w:val="40"/>
        </w:rPr>
        <w:t>git init</w:t>
      </w:r>
      <w:r w:rsidR="009C5E96">
        <w:rPr>
          <w:sz w:val="40"/>
        </w:rPr>
        <w:t xml:space="preserve"> – makes the path where you are as the new git repository</w:t>
      </w:r>
      <w:r w:rsidR="00DA7443">
        <w:rPr>
          <w:sz w:val="40"/>
        </w:rPr>
        <w:t>.</w:t>
      </w:r>
    </w:p>
    <w:p w14:paraId="7D5905AC" w14:textId="77777777" w:rsidR="009C5E96" w:rsidRDefault="00597BCF">
      <w:pPr>
        <w:rPr>
          <w:sz w:val="40"/>
        </w:rPr>
      </w:pPr>
      <w:r w:rsidRPr="00692B34">
        <w:rPr>
          <w:b/>
          <w:sz w:val="40"/>
        </w:rPr>
        <w:t>git status</w:t>
      </w:r>
      <w:r>
        <w:rPr>
          <w:sz w:val="40"/>
        </w:rPr>
        <w:t xml:space="preserve"> – to check</w:t>
      </w:r>
      <w:r w:rsidR="00DA7443">
        <w:rPr>
          <w:sz w:val="40"/>
        </w:rPr>
        <w:t xml:space="preserve"> the status of the files in the repository. (if it says not a git repository we need to initialize first with git init)</w:t>
      </w:r>
    </w:p>
    <w:p w14:paraId="5B3B8B52" w14:textId="77777777" w:rsidR="00DA7443" w:rsidRDefault="00945A78">
      <w:pPr>
        <w:rPr>
          <w:sz w:val="40"/>
        </w:rPr>
      </w:pPr>
      <w:r w:rsidRPr="00692B34">
        <w:rPr>
          <w:b/>
          <w:sz w:val="40"/>
        </w:rPr>
        <w:t>git add filename</w:t>
      </w:r>
      <w:r>
        <w:rPr>
          <w:sz w:val="40"/>
        </w:rPr>
        <w:t xml:space="preserve"> – to track any untracked files</w:t>
      </w:r>
      <w:r w:rsidR="00E637EC">
        <w:rPr>
          <w:sz w:val="40"/>
        </w:rPr>
        <w:t xml:space="preserve"> (or untracked changes)</w:t>
      </w:r>
      <w:r>
        <w:rPr>
          <w:sz w:val="40"/>
        </w:rPr>
        <w:t>. (all the changes from now-on on this files are tracked but not committed until a commit is done).</w:t>
      </w:r>
    </w:p>
    <w:p w14:paraId="165CC21A" w14:textId="77777777" w:rsidR="00692B34" w:rsidRDefault="00692B34">
      <w:pPr>
        <w:rPr>
          <w:sz w:val="40"/>
        </w:rPr>
      </w:pPr>
      <w:r w:rsidRPr="00692B34">
        <w:rPr>
          <w:b/>
          <w:sz w:val="40"/>
        </w:rPr>
        <w:t>Git add –A</w:t>
      </w:r>
      <w:r>
        <w:rPr>
          <w:sz w:val="40"/>
        </w:rPr>
        <w:t xml:space="preserve"> – to track all the files in the directory.</w:t>
      </w:r>
    </w:p>
    <w:p w14:paraId="7F8F15D7" w14:textId="77777777" w:rsidR="00BA00AF" w:rsidRDefault="00BA00AF">
      <w:pPr>
        <w:rPr>
          <w:sz w:val="40"/>
        </w:rPr>
      </w:pPr>
      <w:r w:rsidRPr="00692B34">
        <w:rPr>
          <w:b/>
          <w:sz w:val="40"/>
        </w:rPr>
        <w:t>Git commit –m “Any descriptive message for a particular for our reference</w:t>
      </w:r>
      <w:r>
        <w:rPr>
          <w:sz w:val="40"/>
        </w:rPr>
        <w:t>” – for committing the changes on a file.</w:t>
      </w:r>
    </w:p>
    <w:p w14:paraId="2F45D45D" w14:textId="77777777" w:rsidR="00BA00AF" w:rsidRDefault="00E42C51">
      <w:pPr>
        <w:rPr>
          <w:sz w:val="40"/>
        </w:rPr>
      </w:pPr>
      <w:r w:rsidRPr="00F52C9E">
        <w:rPr>
          <w:b/>
          <w:sz w:val="40"/>
        </w:rPr>
        <w:t>Git log</w:t>
      </w:r>
      <w:r>
        <w:rPr>
          <w:sz w:val="40"/>
        </w:rPr>
        <w:t xml:space="preserve"> – shows all the commits done in a repository</w:t>
      </w:r>
    </w:p>
    <w:p w14:paraId="24F0C5FC" w14:textId="77777777" w:rsidR="00D71FD2" w:rsidRDefault="00D71FD2">
      <w:pPr>
        <w:rPr>
          <w:sz w:val="40"/>
        </w:rPr>
      </w:pPr>
      <w:r w:rsidRPr="00F52C9E">
        <w:rPr>
          <w:b/>
          <w:sz w:val="40"/>
        </w:rPr>
        <w:lastRenderedPageBreak/>
        <w:t>Git checkout serialNumber</w:t>
      </w:r>
      <w:r>
        <w:rPr>
          <w:sz w:val="40"/>
        </w:rPr>
        <w:t xml:space="preserve"> – to checkout </w:t>
      </w:r>
      <w:r w:rsidR="00A84117">
        <w:rPr>
          <w:sz w:val="40"/>
        </w:rPr>
        <w:t>files at a particular commit</w:t>
      </w:r>
      <w:r w:rsidR="0042291D">
        <w:rPr>
          <w:sz w:val="40"/>
        </w:rPr>
        <w:t>(get the serialNumber from the git log)</w:t>
      </w:r>
    </w:p>
    <w:p w14:paraId="43E811FD" w14:textId="77777777" w:rsidR="00A84117" w:rsidRDefault="00A369BC">
      <w:pPr>
        <w:rPr>
          <w:sz w:val="40"/>
        </w:rPr>
      </w:pPr>
      <w:r w:rsidRPr="00F52C9E">
        <w:rPr>
          <w:b/>
          <w:sz w:val="40"/>
        </w:rPr>
        <w:t>Git checkout master</w:t>
      </w:r>
      <w:r>
        <w:rPr>
          <w:sz w:val="40"/>
        </w:rPr>
        <w:t xml:space="preserve"> – to switch to a master branch</w:t>
      </w:r>
    </w:p>
    <w:p w14:paraId="3906EEA7" w14:textId="77777777" w:rsidR="0042291D" w:rsidRDefault="0042291D" w:rsidP="0042291D">
      <w:pPr>
        <w:rPr>
          <w:sz w:val="40"/>
        </w:rPr>
      </w:pPr>
      <w:r w:rsidRPr="00F52C9E">
        <w:rPr>
          <w:b/>
          <w:sz w:val="40"/>
        </w:rPr>
        <w:t>Git checkout –b branchName</w:t>
      </w:r>
      <w:r>
        <w:rPr>
          <w:sz w:val="40"/>
        </w:rPr>
        <w:t xml:space="preserve"> – create a new branch</w:t>
      </w:r>
    </w:p>
    <w:p w14:paraId="59FE4B0B" w14:textId="77777777" w:rsidR="0042291D" w:rsidRDefault="0042291D">
      <w:pPr>
        <w:rPr>
          <w:sz w:val="40"/>
        </w:rPr>
      </w:pPr>
      <w:r>
        <w:rPr>
          <w:sz w:val="40"/>
        </w:rPr>
        <w:t xml:space="preserve"> </w:t>
      </w:r>
    </w:p>
    <w:p w14:paraId="0B91BEB0" w14:textId="77777777" w:rsidR="00DF7332" w:rsidRPr="00F52C9E" w:rsidRDefault="00DF7332">
      <w:pPr>
        <w:rPr>
          <w:b/>
          <w:sz w:val="40"/>
        </w:rPr>
      </w:pPr>
      <w:r w:rsidRPr="00F52C9E">
        <w:rPr>
          <w:b/>
          <w:sz w:val="40"/>
        </w:rPr>
        <w:t>Pushing and pulling the data from remote repositories:</w:t>
      </w:r>
    </w:p>
    <w:p w14:paraId="714D29AC" w14:textId="77777777" w:rsidR="00DF7332" w:rsidRDefault="00F52C9E">
      <w:pPr>
        <w:rPr>
          <w:sz w:val="40"/>
        </w:rPr>
      </w:pPr>
      <w:r w:rsidRPr="00F52C9E">
        <w:rPr>
          <w:b/>
          <w:sz w:val="40"/>
        </w:rPr>
        <w:t>Git remote –</w:t>
      </w:r>
      <w:r>
        <w:rPr>
          <w:sz w:val="40"/>
        </w:rPr>
        <w:t>v – to show any remote repositories</w:t>
      </w:r>
    </w:p>
    <w:p w14:paraId="38448D1E" w14:textId="77777777" w:rsidR="00A26060" w:rsidRDefault="00F86D4B">
      <w:pPr>
        <w:rPr>
          <w:sz w:val="40"/>
        </w:rPr>
      </w:pPr>
      <w:r w:rsidRPr="00A26060">
        <w:rPr>
          <w:b/>
          <w:sz w:val="40"/>
        </w:rPr>
        <w:t xml:space="preserve">Git remote add origin </w:t>
      </w:r>
      <w:r w:rsidR="00213A90" w:rsidRPr="00A26060">
        <w:rPr>
          <w:b/>
          <w:sz w:val="40"/>
        </w:rPr>
        <w:t>ssh-key</w:t>
      </w:r>
      <w:r w:rsidR="00213A90">
        <w:rPr>
          <w:sz w:val="40"/>
        </w:rPr>
        <w:t xml:space="preserve"> – to add a project to the remote repository of the github</w:t>
      </w:r>
      <w:r w:rsidR="00F63A17">
        <w:rPr>
          <w:sz w:val="40"/>
        </w:rPr>
        <w:t>(we are also naming the connection to the particular ssh-key as origin)</w:t>
      </w:r>
      <w:r w:rsidR="00213A90">
        <w:rPr>
          <w:sz w:val="40"/>
        </w:rPr>
        <w:t>. (get the ssh key from the github.com’s repository)</w:t>
      </w:r>
      <w:r w:rsidR="00A26060">
        <w:rPr>
          <w:sz w:val="40"/>
        </w:rPr>
        <w:t>.after adding we can check the status of that repository by using git remote –v which can show that the repository can be fetched and pushed.</w:t>
      </w:r>
    </w:p>
    <w:p w14:paraId="38E68573" w14:textId="77777777" w:rsidR="00A26060" w:rsidRDefault="005570B5">
      <w:pPr>
        <w:rPr>
          <w:sz w:val="40"/>
        </w:rPr>
      </w:pPr>
      <w:r>
        <w:rPr>
          <w:sz w:val="40"/>
        </w:rPr>
        <w:t>Git pull origin master – to pull the project from the remote git repository. (Any branch name can be used instead of master)</w:t>
      </w:r>
    </w:p>
    <w:p w14:paraId="7E9A668A" w14:textId="77777777" w:rsidR="005570B5" w:rsidRDefault="007F5F3A">
      <w:pPr>
        <w:rPr>
          <w:sz w:val="40"/>
        </w:rPr>
      </w:pPr>
      <w:r>
        <w:rPr>
          <w:sz w:val="40"/>
        </w:rPr>
        <w:t xml:space="preserve">Git push origin master -  </w:t>
      </w:r>
      <w:r w:rsidR="000B4687">
        <w:rPr>
          <w:sz w:val="40"/>
        </w:rPr>
        <w:t>to push changes to the remote repository origin.</w:t>
      </w:r>
    </w:p>
    <w:p w14:paraId="045CAD34" w14:textId="77777777" w:rsidR="000B4687" w:rsidRDefault="000B4687">
      <w:pPr>
        <w:rPr>
          <w:sz w:val="40"/>
        </w:rPr>
      </w:pPr>
    </w:p>
    <w:p w14:paraId="726D5B1C" w14:textId="77777777" w:rsidR="005F2EFD" w:rsidRDefault="005F2EFD">
      <w:pPr>
        <w:rPr>
          <w:sz w:val="40"/>
        </w:rPr>
      </w:pPr>
    </w:p>
    <w:p w14:paraId="684D3C5A" w14:textId="77777777" w:rsidR="005F2EFD" w:rsidRDefault="005F2EFD">
      <w:pPr>
        <w:rPr>
          <w:sz w:val="40"/>
        </w:rPr>
      </w:pPr>
    </w:p>
    <w:p w14:paraId="76113A35" w14:textId="77777777" w:rsidR="005F2EFD" w:rsidRDefault="005F2EFD">
      <w:pPr>
        <w:rPr>
          <w:sz w:val="40"/>
        </w:rPr>
      </w:pPr>
    </w:p>
    <w:p w14:paraId="0DF30A94" w14:textId="77777777" w:rsidR="005F2EFD" w:rsidRPr="005F2EFD" w:rsidRDefault="005F2EFD">
      <w:pPr>
        <w:rPr>
          <w:b/>
          <w:sz w:val="40"/>
        </w:rPr>
      </w:pPr>
      <w:r w:rsidRPr="005F2EFD">
        <w:rPr>
          <w:b/>
          <w:sz w:val="40"/>
        </w:rPr>
        <w:t>Notes</w:t>
      </w:r>
      <w:r>
        <w:rPr>
          <w:b/>
          <w:sz w:val="40"/>
        </w:rPr>
        <w:t>(steps need to do before pushing):</w:t>
      </w:r>
    </w:p>
    <w:p w14:paraId="3FE9850A" w14:textId="77777777" w:rsidR="005F2EFD" w:rsidRDefault="005F2EFD">
      <w:pPr>
        <w:rPr>
          <w:sz w:val="40"/>
        </w:rPr>
      </w:pPr>
      <w:r>
        <w:rPr>
          <w:sz w:val="40"/>
        </w:rPr>
        <w:t>Git add to add the untracked files.</w:t>
      </w:r>
    </w:p>
    <w:p w14:paraId="7CA1B017" w14:textId="77777777" w:rsidR="005F2EFD" w:rsidRDefault="005F2EFD">
      <w:pPr>
        <w:rPr>
          <w:sz w:val="40"/>
        </w:rPr>
      </w:pPr>
      <w:r>
        <w:rPr>
          <w:sz w:val="40"/>
        </w:rPr>
        <w:t>Git commit to commit the changes done.</w:t>
      </w:r>
    </w:p>
    <w:p w14:paraId="61ED4BED" w14:textId="77777777" w:rsidR="005F2EFD" w:rsidRDefault="005F2EFD">
      <w:pPr>
        <w:rPr>
          <w:sz w:val="40"/>
        </w:rPr>
      </w:pPr>
      <w:r>
        <w:rPr>
          <w:sz w:val="40"/>
        </w:rPr>
        <w:t>Git pull origin master (~~ git fetch and git merge).</w:t>
      </w:r>
    </w:p>
    <w:p w14:paraId="6786C0C0" w14:textId="77777777" w:rsidR="005F2EFD" w:rsidRDefault="005F2EFD">
      <w:pPr>
        <w:rPr>
          <w:sz w:val="40"/>
        </w:rPr>
      </w:pPr>
      <w:r>
        <w:rPr>
          <w:sz w:val="40"/>
        </w:rPr>
        <w:t>Git push origin master.</w:t>
      </w:r>
    </w:p>
    <w:p w14:paraId="379D770B" w14:textId="56D59731" w:rsidR="005F2EFD" w:rsidRDefault="0072689B">
      <w:pPr>
        <w:rPr>
          <w:sz w:val="40"/>
        </w:rPr>
      </w:pPr>
      <w:r>
        <w:rPr>
          <w:sz w:val="40"/>
        </w:rPr>
        <w:t>##myfirst change</w:t>
      </w:r>
      <w:bookmarkStart w:id="0" w:name="_GoBack"/>
      <w:bookmarkEnd w:id="0"/>
    </w:p>
    <w:p w14:paraId="2EECAD0D" w14:textId="77777777" w:rsidR="00213A90" w:rsidRDefault="00213A90">
      <w:pPr>
        <w:rPr>
          <w:sz w:val="40"/>
        </w:rPr>
      </w:pPr>
    </w:p>
    <w:p w14:paraId="48B78D36" w14:textId="77777777" w:rsidR="00F52C9E" w:rsidRDefault="00F52C9E">
      <w:pPr>
        <w:rPr>
          <w:sz w:val="40"/>
        </w:rPr>
      </w:pPr>
    </w:p>
    <w:p w14:paraId="44B12104" w14:textId="77777777" w:rsidR="00A369BC" w:rsidRDefault="00A369BC">
      <w:pPr>
        <w:rPr>
          <w:sz w:val="40"/>
        </w:rPr>
      </w:pPr>
    </w:p>
    <w:p w14:paraId="5A4C6C78" w14:textId="77777777" w:rsidR="007859EE" w:rsidRDefault="007859EE">
      <w:pPr>
        <w:rPr>
          <w:sz w:val="40"/>
        </w:rPr>
      </w:pPr>
    </w:p>
    <w:p w14:paraId="40EA2584" w14:textId="77777777" w:rsidR="00945A78" w:rsidRPr="00B46DAD" w:rsidRDefault="00945A78">
      <w:pPr>
        <w:rPr>
          <w:sz w:val="40"/>
        </w:rPr>
      </w:pPr>
    </w:p>
    <w:sectPr w:rsidR="00945A78" w:rsidRPr="00B46DAD" w:rsidSect="00DA744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6DAD"/>
    <w:rsid w:val="00061B22"/>
    <w:rsid w:val="000B4687"/>
    <w:rsid w:val="00213A90"/>
    <w:rsid w:val="003B2868"/>
    <w:rsid w:val="0042291D"/>
    <w:rsid w:val="005570B5"/>
    <w:rsid w:val="00597BCF"/>
    <w:rsid w:val="005F2EFD"/>
    <w:rsid w:val="00692B34"/>
    <w:rsid w:val="0072689B"/>
    <w:rsid w:val="007859EE"/>
    <w:rsid w:val="007F5F3A"/>
    <w:rsid w:val="00945A78"/>
    <w:rsid w:val="009C5E96"/>
    <w:rsid w:val="00A26060"/>
    <w:rsid w:val="00A369BC"/>
    <w:rsid w:val="00A84117"/>
    <w:rsid w:val="00B46DAD"/>
    <w:rsid w:val="00BA00AF"/>
    <w:rsid w:val="00D71FD2"/>
    <w:rsid w:val="00DA7443"/>
    <w:rsid w:val="00DF7332"/>
    <w:rsid w:val="00E42C51"/>
    <w:rsid w:val="00E637EC"/>
    <w:rsid w:val="00EE1019"/>
    <w:rsid w:val="00F52C9E"/>
    <w:rsid w:val="00F63A17"/>
    <w:rsid w:val="00F86D4B"/>
    <w:rsid w:val="00F94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F2CF4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290</Words>
  <Characters>1656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Ashok Chikkam</dc:creator>
  <cp:keywords/>
  <dc:description/>
  <cp:lastModifiedBy>Ashok Chikkam</cp:lastModifiedBy>
  <cp:revision>2</cp:revision>
  <dcterms:created xsi:type="dcterms:W3CDTF">2017-03-10T18:36:00Z</dcterms:created>
  <dcterms:modified xsi:type="dcterms:W3CDTF">2017-03-10T20:45:00Z</dcterms:modified>
</cp:coreProperties>
</file>