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6E3E4B4" w:rsidR="00183273" w:rsidRPr="00A05578" w:rsidRDefault="001B0FD1" w:rsidP="00B453E0">
      <w:pPr>
        <w:pStyle w:val="Heading2"/>
        <w:rPr>
          <w:rFonts w:ascii="Arial" w:hAnsi="Arial" w:cs="Arial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A37501D" w14:textId="64644097" w:rsidR="001B0FD1" w:rsidRPr="00B453E0" w:rsidRDefault="4522AF2F" w:rsidP="006E5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53E0">
        <w:rPr>
          <w:rFonts w:ascii="Arial" w:hAnsi="Arial" w:cs="Arial"/>
        </w:rPr>
        <w:t>Explain how to c</w:t>
      </w:r>
      <w:r w:rsidR="00F26DAE" w:rsidRPr="00B453E0">
        <w:rPr>
          <w:rFonts w:ascii="Arial" w:hAnsi="Arial" w:cs="Arial"/>
        </w:rPr>
        <w:t xml:space="preserve">lean up and </w:t>
      </w:r>
      <w:r w:rsidR="4AC8CD62" w:rsidRPr="00B453E0">
        <w:rPr>
          <w:rFonts w:ascii="Arial" w:hAnsi="Arial" w:cs="Arial"/>
        </w:rPr>
        <w:t>p</w:t>
      </w:r>
      <w:r w:rsidR="00F26DAE" w:rsidRPr="00B453E0">
        <w:rPr>
          <w:rFonts w:ascii="Arial" w:hAnsi="Arial" w:cs="Arial"/>
        </w:rPr>
        <w:t>ush back to remote Git</w:t>
      </w: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DAB6C7B" w14:textId="73F5B7E0" w:rsidR="00D3772E" w:rsidRPr="00B453E0" w:rsidRDefault="341DA70C" w:rsidP="009519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453E0">
        <w:rPr>
          <w:rFonts w:ascii="Arial" w:hAnsi="Arial" w:cs="Arial"/>
        </w:rPr>
        <w:t xml:space="preserve">Execute </w:t>
      </w:r>
      <w:r w:rsidR="6F965D98" w:rsidRPr="00B453E0">
        <w:rPr>
          <w:rFonts w:ascii="Arial" w:hAnsi="Arial" w:cs="Arial"/>
        </w:rPr>
        <w:t>s</w:t>
      </w:r>
      <w:r w:rsidR="3F6A307F" w:rsidRPr="00B453E0">
        <w:rPr>
          <w:rFonts w:ascii="Arial" w:hAnsi="Arial" w:cs="Arial"/>
        </w:rPr>
        <w:t>teps</w:t>
      </w:r>
      <w:r w:rsidR="49DC37FB" w:rsidRPr="00B453E0">
        <w:rPr>
          <w:rFonts w:ascii="Arial" w:hAnsi="Arial" w:cs="Arial"/>
        </w:rPr>
        <w:t xml:space="preserve"> involving</w:t>
      </w:r>
      <w:r w:rsidR="3F6A307F" w:rsidRPr="00B453E0">
        <w:rPr>
          <w:rFonts w:ascii="Arial" w:hAnsi="Arial" w:cs="Arial"/>
        </w:rPr>
        <w:t xml:space="preserve"> </w:t>
      </w:r>
      <w:r w:rsidR="6F965D98" w:rsidRPr="00B453E0">
        <w:rPr>
          <w:rFonts w:ascii="Arial" w:hAnsi="Arial" w:cs="Arial"/>
        </w:rPr>
        <w:t>c</w:t>
      </w:r>
      <w:r w:rsidR="00F26DAE" w:rsidRPr="00B453E0">
        <w:rPr>
          <w:rFonts w:ascii="Arial" w:hAnsi="Arial" w:cs="Arial"/>
        </w:rPr>
        <w:t>lean up and push back to remote Git</w:t>
      </w:r>
      <w:r w:rsidR="00B5550C" w:rsidRPr="00B453E0">
        <w:rPr>
          <w:rFonts w:ascii="Arial" w:hAnsi="Arial" w:cs="Arial"/>
        </w:rPr>
        <w:t>.</w:t>
      </w:r>
    </w:p>
    <w:p w14:paraId="02EB378F" w14:textId="42B20604" w:rsidR="001B0FD1" w:rsidRPr="00A05578" w:rsidRDefault="001B0FD1" w:rsidP="00B453E0">
      <w:pPr>
        <w:pStyle w:val="Heading2"/>
        <w:rPr>
          <w:rFonts w:ascii="Arial" w:hAnsi="Arial" w:cs="Arial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6A05A809" w14:textId="7618222C" w:rsidR="001B0FD1" w:rsidRPr="00B453E0" w:rsidRDefault="00D3772E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577F438C" w14:textId="77777777" w:rsidR="00B453E0" w:rsidRDefault="00BA632D" w:rsidP="00B4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53E0">
        <w:rPr>
          <w:rFonts w:ascii="Arial" w:hAnsi="Arial" w:cs="Arial"/>
        </w:rPr>
        <w:t>Observe if the changes are reflected in the remote repository.</w:t>
      </w:r>
    </w:p>
    <w:p w14:paraId="748CC90F" w14:textId="43921D6A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 w:rsidRPr="00B453E0">
        <w:rPr>
          <w:rFonts w:ascii="Arial" w:hAnsi="Arial" w:cs="Arial"/>
        </w:rPr>
        <w:br/>
      </w: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80A3CD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1BCD99D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39949A3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14EDDFA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04AA5DD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DFD0B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23569F6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status</w:t>
      </w:r>
    </w:p>
    <w:p w14:paraId="4D2DD84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On branch master</w:t>
      </w:r>
    </w:p>
    <w:p w14:paraId="72CE2B6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6A63D69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32B9C3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Changes not staged for commit:</w:t>
      </w:r>
    </w:p>
    <w:p w14:paraId="0B15E45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(use "git add &lt;file&gt;..." to update what will be committed)</w:t>
      </w:r>
    </w:p>
    <w:p w14:paraId="61E6CE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(use "git restore &lt;file&gt;..." to discard changes in working directory)</w:t>
      </w:r>
    </w:p>
    <w:p w14:paraId="6E9D3FB3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modified:   hello.xml</w:t>
      </w:r>
    </w:p>
    <w:p w14:paraId="21A19B8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</w:p>
    <w:p w14:paraId="4FD9753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no changes added to commit (use "git add" and/or "git commit -a")</w:t>
      </w:r>
    </w:p>
    <w:p w14:paraId="6472CEF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61336F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</w:p>
    <w:p w14:paraId="237BC476" w14:textId="429DAD6E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lastRenderedPageBreak/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E2CA2B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branch</w:t>
      </w:r>
    </w:p>
    <w:p w14:paraId="716ACA4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master</w:t>
      </w:r>
    </w:p>
    <w:p w14:paraId="28DFCFE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</w:p>
    <w:p w14:paraId="2D389C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6FE9042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branch -a</w:t>
      </w:r>
    </w:p>
    <w:p w14:paraId="5951B7D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master</w:t>
      </w:r>
    </w:p>
    <w:p w14:paraId="2F05B0C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</w:t>
      </w: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remotes/origin/master</w:t>
      </w:r>
    </w:p>
    <w:p w14:paraId="085CAD8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</w:p>
    <w:p w14:paraId="667A9E1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0910989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pull origin master</w:t>
      </w:r>
    </w:p>
    <w:p w14:paraId="5CBB0C2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0ECE4D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From https://gitlab.com/rajagontu2005-group/gitdemo</w:t>
      </w:r>
    </w:p>
    <w:p w14:paraId="1B90261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* branch            master     -&gt; FETCH_HEAD</w:t>
      </w:r>
    </w:p>
    <w:p w14:paraId="0411DB2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up to date.</w:t>
      </w:r>
    </w:p>
    <w:p w14:paraId="156520F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3AEF53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4A02AD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63BA81E5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0516134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3AEE192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5B48CEC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330A2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4BCA469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push origin master</w:t>
      </w:r>
    </w:p>
    <w:p w14:paraId="2A02786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3BD0E83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Everything up-to-date</w:t>
      </w:r>
    </w:p>
    <w:p w14:paraId="5868A08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0E3372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67C6CFE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5122550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2D253A1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0832A64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396D4D4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13AEFB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3D0B258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fetch origin</w:t>
      </w:r>
    </w:p>
    <w:p w14:paraId="6FABBB6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2A406470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lastRenderedPageBreak/>
        <w:t>remote: Enumerating objects: 12, done.</w:t>
      </w:r>
    </w:p>
    <w:p w14:paraId="0359DB4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Counting objects: 100% (12/12), done.</w:t>
      </w:r>
    </w:p>
    <w:p w14:paraId="293D19C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Compressing objects: 100% (6/6), done.</w:t>
      </w:r>
    </w:p>
    <w:p w14:paraId="281337A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Total 12 (delta 0), reused 0 (delta 0), pack-reused 0 (from 0)</w:t>
      </w:r>
    </w:p>
    <w:p w14:paraId="044B7A6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Unpacking objects: 100% (12/12), 1.05 KiB | 28.00 KiB/s, done.</w:t>
      </w:r>
    </w:p>
    <w:p w14:paraId="5EA4A99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From https://gitlab.com/rajagontu2005-group/gitdemo</w:t>
      </w:r>
    </w:p>
    <w:p w14:paraId="6E0B320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* [new branch]      main       -&gt; origin/main</w:t>
      </w:r>
    </w:p>
    <w:p w14:paraId="3E8B9335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B9B2F8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~/GitConflictDemo</w:t>
      </w:r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B7BD8C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origin/master --oneline</w:t>
      </w:r>
    </w:p>
    <w:p w14:paraId="39388970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fd9d1b1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master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, </w:t>
      </w:r>
      <w:r>
        <w:rPr>
          <w:rFonts w:ascii="Lucida Console" w:hAnsi="Lucida Console" w:cs="Lucida Console"/>
          <w:color w:val="FF7676"/>
          <w:sz w:val="28"/>
          <w:szCs w:val="28"/>
          <w:lang w:val="en-IN"/>
        </w:rPr>
        <w:t>origin/master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Ignore merge backup files</w:t>
      </w:r>
    </w:p>
    <w:p w14:paraId="48FD4F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4b53996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Resolve merge conflict in hello.xml</w:t>
      </w:r>
    </w:p>
    <w:p w14:paraId="38D341B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1B8E126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GitWork branch</w:t>
      </w:r>
    </w:p>
    <w:p w14:paraId="3464E75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4807478A" w14:textId="1E0BB9FE" w:rsidR="00BA632D" w:rsidRPr="00B453E0" w:rsidRDefault="00BA632D" w:rsidP="00B453E0">
      <w:pPr>
        <w:ind w:left="360"/>
        <w:rPr>
          <w:rFonts w:ascii="Arial" w:hAnsi="Arial" w:cs="Arial"/>
        </w:rPr>
      </w:pPr>
    </w:p>
    <w:sectPr w:rsidR="00BA632D" w:rsidRPr="00B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C536C" w14:textId="77777777" w:rsidR="006748E9" w:rsidRDefault="006748E9" w:rsidP="00C94A44">
      <w:pPr>
        <w:spacing w:after="0" w:line="240" w:lineRule="auto"/>
      </w:pPr>
      <w:r>
        <w:separator/>
      </w:r>
    </w:p>
  </w:endnote>
  <w:endnote w:type="continuationSeparator" w:id="0">
    <w:p w14:paraId="59F34F82" w14:textId="77777777" w:rsidR="006748E9" w:rsidRDefault="006748E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71D34" w14:textId="77777777" w:rsidR="006748E9" w:rsidRDefault="006748E9" w:rsidP="00C94A44">
      <w:pPr>
        <w:spacing w:after="0" w:line="240" w:lineRule="auto"/>
      </w:pPr>
      <w:r>
        <w:separator/>
      </w:r>
    </w:p>
  </w:footnote>
  <w:footnote w:type="continuationSeparator" w:id="0">
    <w:p w14:paraId="7989A09F" w14:textId="77777777" w:rsidR="006748E9" w:rsidRDefault="006748E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3926">
    <w:abstractNumId w:val="0"/>
  </w:num>
  <w:num w:numId="2" w16cid:durableId="2114862535">
    <w:abstractNumId w:val="1"/>
  </w:num>
  <w:num w:numId="3" w16cid:durableId="1583222087">
    <w:abstractNumId w:val="4"/>
  </w:num>
  <w:num w:numId="4" w16cid:durableId="65341040">
    <w:abstractNumId w:val="2"/>
  </w:num>
  <w:num w:numId="5" w16cid:durableId="15337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4C54E7"/>
    <w:rsid w:val="006748E9"/>
    <w:rsid w:val="007E145C"/>
    <w:rsid w:val="008C17A1"/>
    <w:rsid w:val="00942571"/>
    <w:rsid w:val="00944D7F"/>
    <w:rsid w:val="00954228"/>
    <w:rsid w:val="009C5278"/>
    <w:rsid w:val="009C64AD"/>
    <w:rsid w:val="00A05578"/>
    <w:rsid w:val="00AE659C"/>
    <w:rsid w:val="00B453E0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EF3017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Ashok kota</cp:lastModifiedBy>
  <cp:revision>2</cp:revision>
  <dcterms:created xsi:type="dcterms:W3CDTF">2025-08-10T13:19:00Z</dcterms:created>
  <dcterms:modified xsi:type="dcterms:W3CDTF">2025-08-10T13:19:00Z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