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9DB0" w14:textId="0374BD34" w:rsidR="00A00F1D" w:rsidRDefault="00FA4A7E">
      <w:r>
        <w:t>Volume creation</w:t>
      </w:r>
    </w:p>
    <w:p w14:paraId="662FCA48" w14:textId="09219CCD" w:rsidR="00FA4A7E" w:rsidRDefault="00FA4A7E">
      <w:r w:rsidRPr="00FA4A7E">
        <w:drawing>
          <wp:inline distT="0" distB="0" distL="0" distR="0" wp14:anchorId="698914E0" wp14:editId="6DA88540">
            <wp:extent cx="5731510" cy="2471420"/>
            <wp:effectExtent l="0" t="0" r="2540" b="5080"/>
            <wp:docPr id="1708533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333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6F7E" w14:textId="77777777" w:rsidR="00FA4A7E" w:rsidRDefault="00FA4A7E"/>
    <w:p w14:paraId="76C48ED5" w14:textId="51A6577D" w:rsidR="00FA4A7E" w:rsidRDefault="00FA4A7E">
      <w:r>
        <w:t xml:space="preserve">Volume attached </w:t>
      </w:r>
    </w:p>
    <w:p w14:paraId="79BF0AB1" w14:textId="2A6CF1A6" w:rsidR="00FA4A7E" w:rsidRDefault="00FA4A7E">
      <w:r w:rsidRPr="00FA4A7E">
        <w:drawing>
          <wp:inline distT="0" distB="0" distL="0" distR="0" wp14:anchorId="307F46EC" wp14:editId="2263358B">
            <wp:extent cx="5731510" cy="2523490"/>
            <wp:effectExtent l="0" t="0" r="2540" b="0"/>
            <wp:docPr id="93599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7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67AC" w14:textId="77777777" w:rsidR="00FA4A7E" w:rsidRDefault="00FA4A7E"/>
    <w:p w14:paraId="40BB4820" w14:textId="77777777" w:rsidR="00D138BA" w:rsidRDefault="00D138BA"/>
    <w:p w14:paraId="5D280C30" w14:textId="77777777" w:rsidR="00D138BA" w:rsidRDefault="00D138BA"/>
    <w:p w14:paraId="156E5389" w14:textId="77777777" w:rsidR="00D138BA" w:rsidRDefault="00D138BA"/>
    <w:p w14:paraId="1A3B0C44" w14:textId="77777777" w:rsidR="00D138BA" w:rsidRDefault="00D138BA"/>
    <w:p w14:paraId="7F0FD860" w14:textId="77777777" w:rsidR="00D138BA" w:rsidRDefault="00D138BA"/>
    <w:p w14:paraId="22FF1B9E" w14:textId="77777777" w:rsidR="00D138BA" w:rsidRDefault="00D138BA"/>
    <w:p w14:paraId="56DA33C6" w14:textId="77777777" w:rsidR="00D138BA" w:rsidRDefault="00D138BA"/>
    <w:p w14:paraId="225330B6" w14:textId="77777777" w:rsidR="00D138BA" w:rsidRDefault="00D138BA"/>
    <w:p w14:paraId="17230997" w14:textId="77777777" w:rsidR="00D138BA" w:rsidRDefault="00D138BA"/>
    <w:p w14:paraId="4A9BD28A" w14:textId="276B4300" w:rsidR="00D138BA" w:rsidRDefault="00D138BA">
      <w:proofErr w:type="spellStart"/>
      <w:r>
        <w:lastRenderedPageBreak/>
        <w:t>lsblk</w:t>
      </w:r>
      <w:proofErr w:type="spellEnd"/>
      <w:r>
        <w:t xml:space="preserve"> output</w:t>
      </w:r>
    </w:p>
    <w:p w14:paraId="73C2E78E" w14:textId="50B000C5" w:rsidR="00D138BA" w:rsidRDefault="00D138BA">
      <w:r w:rsidRPr="00D138BA">
        <w:drawing>
          <wp:inline distT="0" distB="0" distL="0" distR="0" wp14:anchorId="0B1A5AEA" wp14:editId="3782A8F6">
            <wp:extent cx="5731510" cy="2600960"/>
            <wp:effectExtent l="0" t="0" r="2540" b="8890"/>
            <wp:docPr id="161153221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2217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918D" w14:textId="77777777" w:rsidR="00D138BA" w:rsidRDefault="00D138BA"/>
    <w:p w14:paraId="04AB0F1C" w14:textId="6741DE1D" w:rsidR="003E088B" w:rsidRDefault="003E088B">
      <w:r>
        <w:t>Mount output</w:t>
      </w:r>
    </w:p>
    <w:p w14:paraId="579C7BEB" w14:textId="775834CC" w:rsidR="003E088B" w:rsidRDefault="003E088B">
      <w:r w:rsidRPr="003E088B">
        <w:drawing>
          <wp:inline distT="0" distB="0" distL="0" distR="0" wp14:anchorId="0DEE5FC3" wp14:editId="09674F5B">
            <wp:extent cx="5731510" cy="2915920"/>
            <wp:effectExtent l="0" t="0" r="2540" b="0"/>
            <wp:docPr id="187721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12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2B6D" w14:textId="77777777" w:rsidR="003E088B" w:rsidRDefault="003E088B"/>
    <w:p w14:paraId="02B7E5AD" w14:textId="77777777" w:rsidR="001A6D6C" w:rsidRDefault="001A6D6C"/>
    <w:p w14:paraId="50B295F9" w14:textId="77777777" w:rsidR="001A6D6C" w:rsidRDefault="001A6D6C"/>
    <w:p w14:paraId="4F85E01B" w14:textId="77777777" w:rsidR="001A6D6C" w:rsidRDefault="001A6D6C"/>
    <w:p w14:paraId="5A1CB375" w14:textId="77777777" w:rsidR="001A6D6C" w:rsidRDefault="001A6D6C"/>
    <w:p w14:paraId="75EEE02C" w14:textId="77777777" w:rsidR="001A6D6C" w:rsidRDefault="001A6D6C"/>
    <w:p w14:paraId="6B7CB488" w14:textId="77777777" w:rsidR="001A6D6C" w:rsidRDefault="001A6D6C"/>
    <w:p w14:paraId="280296D6" w14:textId="77777777" w:rsidR="001A6D6C" w:rsidRDefault="001A6D6C"/>
    <w:p w14:paraId="736F64AE" w14:textId="3026F1C0" w:rsidR="001A6D6C" w:rsidRDefault="001A6D6C">
      <w:r>
        <w:lastRenderedPageBreak/>
        <w:t>Detach volume</w:t>
      </w:r>
    </w:p>
    <w:p w14:paraId="03037E0D" w14:textId="6C1EA073" w:rsidR="001A6D6C" w:rsidRDefault="001A6D6C">
      <w:r w:rsidRPr="001A6D6C">
        <w:drawing>
          <wp:inline distT="0" distB="0" distL="0" distR="0" wp14:anchorId="6DFE4B7E" wp14:editId="0F091889">
            <wp:extent cx="5731510" cy="2467610"/>
            <wp:effectExtent l="0" t="0" r="2540" b="8890"/>
            <wp:docPr id="1613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4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D6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9C0E0" w14:textId="77777777" w:rsidR="00734BF5" w:rsidRDefault="00734BF5" w:rsidP="00FA4A7E">
      <w:pPr>
        <w:spacing w:after="0" w:line="240" w:lineRule="auto"/>
      </w:pPr>
      <w:r>
        <w:separator/>
      </w:r>
    </w:p>
  </w:endnote>
  <w:endnote w:type="continuationSeparator" w:id="0">
    <w:p w14:paraId="2051E05F" w14:textId="77777777" w:rsidR="00734BF5" w:rsidRDefault="00734BF5" w:rsidP="00FA4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A673A" w14:textId="77777777" w:rsidR="00734BF5" w:rsidRDefault="00734BF5" w:rsidP="00FA4A7E">
      <w:pPr>
        <w:spacing w:after="0" w:line="240" w:lineRule="auto"/>
      </w:pPr>
      <w:r>
        <w:separator/>
      </w:r>
    </w:p>
  </w:footnote>
  <w:footnote w:type="continuationSeparator" w:id="0">
    <w:p w14:paraId="04B58651" w14:textId="77777777" w:rsidR="00734BF5" w:rsidRDefault="00734BF5" w:rsidP="00FA4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B97F" w14:textId="67DB73A9" w:rsidR="00FA4A7E" w:rsidRDefault="00FA4A7E">
    <w:pPr>
      <w:pStyle w:val="Header"/>
    </w:pPr>
    <w: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7E"/>
    <w:rsid w:val="001A6D6C"/>
    <w:rsid w:val="003E088B"/>
    <w:rsid w:val="005B3058"/>
    <w:rsid w:val="00734BF5"/>
    <w:rsid w:val="00A00F1D"/>
    <w:rsid w:val="00D138BA"/>
    <w:rsid w:val="00FA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68285"/>
  <w15:chartTrackingRefBased/>
  <w15:docId w15:val="{4EF138D3-8F4F-4728-8ADD-B17EE51D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A7E"/>
  </w:style>
  <w:style w:type="paragraph" w:styleId="Footer">
    <w:name w:val="footer"/>
    <w:basedOn w:val="Normal"/>
    <w:link w:val="FooterChar"/>
    <w:uiPriority w:val="99"/>
    <w:unhideWhenUsed/>
    <w:rsid w:val="00FA4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</dc:creator>
  <cp:keywords/>
  <dc:description/>
  <cp:lastModifiedBy>Ashok kumar</cp:lastModifiedBy>
  <cp:revision>1</cp:revision>
  <dcterms:created xsi:type="dcterms:W3CDTF">2025-12-07T11:51:00Z</dcterms:created>
  <dcterms:modified xsi:type="dcterms:W3CDTF">2025-12-07T12:48:00Z</dcterms:modified>
</cp:coreProperties>
</file>