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386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parents.pro</w:t>
      </w:r>
    </w:p>
    <w:p w14:paraId="53E2696F" w14:textId="06B225C6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Name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35A1A">
        <w:rPr>
          <w:rFonts w:ascii="Times New Roman" w:hAnsi="Times New Roman" w:cs="Times New Roman"/>
          <w:sz w:val="24"/>
          <w:szCs w:val="24"/>
        </w:rPr>
        <w:t xml:space="preserve"> </w:t>
      </w:r>
      <w:r w:rsidRPr="00935A1A">
        <w:rPr>
          <w:rFonts w:ascii="Times New Roman" w:hAnsi="Times New Roman" w:cs="Times New Roman"/>
          <w:sz w:val="24"/>
          <w:szCs w:val="24"/>
        </w:rPr>
        <w:t>Ashok kumar Thulsegari</w:t>
      </w:r>
    </w:p>
    <w:p w14:paraId="2FF3B2FF" w14:textId="61FA58D6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CUW ID - F0059</w:t>
      </w:r>
      <w:r>
        <w:rPr>
          <w:rFonts w:ascii="Times New Roman" w:hAnsi="Times New Roman" w:cs="Times New Roman"/>
          <w:sz w:val="24"/>
          <w:szCs w:val="24"/>
        </w:rPr>
        <w:t>2992</w:t>
      </w:r>
    </w:p>
    <w:p w14:paraId="3326BB27" w14:textId="0643083D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Mail ID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35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ashokkumar.thulsegari@cuw.edu</w:t>
      </w:r>
    </w:p>
    <w:p w14:paraId="6FE68AD3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GHL</w:t>
      </w:r>
    </w:p>
    <w:p w14:paraId="4EA531A6" w14:textId="0E42D081" w:rsid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935A1A">
        <w:rPr>
          <w:rFonts w:ascii="Times New Roman" w:hAnsi="Times New Roman" w:cs="Times New Roman"/>
          <w:sz w:val="24"/>
          <w:szCs w:val="24"/>
        </w:rPr>
        <w:t xml:space="preserve"> may add your own facts and rules, but leave the current facts and rules in this file also</w:t>
      </w:r>
    </w:p>
    <w:p w14:paraId="79111777" w14:textId="3DCF2402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Facts</w:t>
      </w:r>
    </w:p>
    <w:p w14:paraId="1FBE31E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5E8E617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frances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mother</w:t>
      </w:r>
    </w:p>
    <w:p w14:paraId="173EACB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%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karen's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 mother</w:t>
      </w:r>
    </w:p>
    <w:p w14:paraId="5A7493B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wife</w:t>
      </w:r>
    </w:p>
    <w:p w14:paraId="4553A5E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kathy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%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karen's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 sister</w:t>
      </w:r>
    </w:p>
    <w:p w14:paraId="35106144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carrie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%   "</w:t>
      </w:r>
    </w:p>
    <w:p w14:paraId="5070391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laurie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%   "</w:t>
      </w:r>
    </w:p>
    <w:p w14:paraId="7C4AAA2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female(connie).                %   "</w:t>
      </w:r>
    </w:p>
    <w:p w14:paraId="576D831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sabrina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daughter</w:t>
      </w:r>
    </w:p>
    <w:p w14:paraId="1F4BC22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valerie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%   "</w:t>
      </w:r>
    </w:p>
    <w:p w14:paraId="386545F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%   "</w:t>
      </w:r>
    </w:p>
    <w:p w14:paraId="2039D3B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kallie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%   "</w:t>
      </w:r>
    </w:p>
    <w:p w14:paraId="657D1702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tessa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granddaughter</w:t>
      </w:r>
    </w:p>
    <w:p w14:paraId="0AE892A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meriel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%   "</w:t>
      </w:r>
    </w:p>
    <w:p w14:paraId="174ECBD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father</w:t>
      </w:r>
    </w:p>
    <w:p w14:paraId="44EFA3C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 %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karen's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 father</w:t>
      </w:r>
    </w:p>
    <w:p w14:paraId="386B79AA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gary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me</w:t>
      </w:r>
      <w:proofErr w:type="gramEnd"/>
    </w:p>
    <w:p w14:paraId="0E273D3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male(rob).                     %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karen's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 brother</w:t>
      </w:r>
    </w:p>
    <w:p w14:paraId="1263FAEA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male(josh).   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son</w:t>
      </w:r>
    </w:p>
    <w:p w14:paraId="209DA2A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 %   "</w:t>
      </w:r>
    </w:p>
    <w:p w14:paraId="5A748FC4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daniel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%   "</w:t>
      </w:r>
    </w:p>
    <w:p w14:paraId="44BC428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lastRenderedPageBreak/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geoff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 %   "</w:t>
      </w:r>
    </w:p>
    <w:p w14:paraId="0550CCE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matthew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  <w:r w:rsidRPr="00935A1A">
        <w:rPr>
          <w:rFonts w:ascii="Times New Roman" w:hAnsi="Times New Roman" w:cs="Times New Roman"/>
          <w:sz w:val="24"/>
          <w:szCs w:val="24"/>
        </w:rPr>
        <w:tab/>
      </w:r>
      <w:r w:rsidRPr="00935A1A">
        <w:rPr>
          <w:rFonts w:ascii="Times New Roman" w:hAnsi="Times New Roman" w:cs="Times New Roman"/>
          <w:sz w:val="24"/>
          <w:szCs w:val="24"/>
        </w:rPr>
        <w:tab/>
        <w:t xml:space="preserve">       %   "</w:t>
      </w:r>
    </w:p>
    <w:p w14:paraId="07D057B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).                     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grandson</w:t>
      </w:r>
    </w:p>
    <w:p w14:paraId="5EC1ACA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jahleel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%   "</w:t>
      </w:r>
    </w:p>
    <w:p w14:paraId="4709136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camden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%   "</w:t>
      </w:r>
    </w:p>
    <w:p w14:paraId="4239371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%   "</w:t>
      </w:r>
    </w:p>
    <w:p w14:paraId="280473A9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peyton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%   "</w:t>
      </w:r>
    </w:p>
    <w:p w14:paraId="4DD5D43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male(ollie).                   %   "</w:t>
      </w:r>
    </w:p>
    <w:p w14:paraId="1F3C0AB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leif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              %   "</w:t>
      </w:r>
    </w:p>
    <w:p w14:paraId="5D72FCA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1F541A3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787D9D1E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josh,gary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      % format (Offspring, Father, Mother)</w:t>
      </w:r>
    </w:p>
    <w:p w14:paraId="0601878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sabrina,gary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03B8203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david,gary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49B92C0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daniel,gary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5FDB1C6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valerie,gary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,karen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73DC772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gary,oliver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,frances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6BD4CD3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karen,robert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5DD0B48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rob,robert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2AAA964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laurie,robert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6D531513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connie,robert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275C757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kathy,robert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2112F793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Start"/>
      <w:r w:rsidRPr="00935A1A">
        <w:rPr>
          <w:rFonts w:ascii="Times New Roman" w:hAnsi="Times New Roman" w:cs="Times New Roman"/>
          <w:sz w:val="24"/>
          <w:szCs w:val="24"/>
        </w:rPr>
        <w:t>carrie,robert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,barbara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6FB095B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tessa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josh,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646CB372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josh,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392D0324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josh,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0EDE570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ollie, josh,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02BE081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meriel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geoff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sabrina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4F49B5B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lastRenderedPageBreak/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leif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geoff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sabrina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59CE343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jahleel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kallie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56B6B61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camden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kallie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3A74777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peyton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kallie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).</w:t>
      </w:r>
    </w:p>
    <w:p w14:paraId="21179AF3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21A00EC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1463D27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548E07D4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Rules</w:t>
      </w:r>
    </w:p>
    <w:p w14:paraId="67CF3FBB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14CCE27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1 </w:t>
      </w:r>
    </w:p>
    <w:p w14:paraId="1318E0E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need to modify so someone is not her own sister</w:t>
      </w:r>
    </w:p>
    <w:p w14:paraId="3C78A01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Sister, Sibling) :-</w:t>
      </w:r>
    </w:p>
    <w:p w14:paraId="7AA23F3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Sister),</w:t>
      </w:r>
    </w:p>
    <w:p w14:paraId="3D60D96F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Sister, Father, Mother),</w:t>
      </w:r>
    </w:p>
    <w:p w14:paraId="47823BE2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Sibling, Father, Mother),</w:t>
      </w:r>
    </w:p>
    <w:p w14:paraId="6A402EA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Sister \= Sibling.</w:t>
      </w:r>
    </w:p>
    <w:p w14:paraId="3B4ACFE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4016A7D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2</w:t>
      </w:r>
    </w:p>
    <w:p w14:paraId="40318B3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mother's or father's sister</w:t>
      </w:r>
    </w:p>
    <w:p w14:paraId="47B5B77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A1A">
        <w:rPr>
          <w:rFonts w:ascii="Times New Roman" w:hAnsi="Times New Roman" w:cs="Times New Roman"/>
          <w:sz w:val="24"/>
          <w:szCs w:val="24"/>
        </w:rPr>
        <w:t>aunt(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Aunt,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NephewNeice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 :-</w:t>
      </w:r>
    </w:p>
    <w:p w14:paraId="214BE97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female(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Aunt),</w:t>
      </w:r>
    </w:p>
    <w:p w14:paraId="7848F5B0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NephewNeice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, Father, Mother),</w:t>
      </w:r>
    </w:p>
    <w:p w14:paraId="22065142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Aunt, Father);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(Aunt, Mother)).</w:t>
      </w:r>
    </w:p>
    <w:p w14:paraId="67680F3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1E1D953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3</w:t>
      </w:r>
    </w:p>
    <w:p w14:paraId="6FF14034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mother's or father's father</w:t>
      </w:r>
    </w:p>
    <w:p w14:paraId="15390F1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grandpa_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Granddad,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Grandperson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 :-</w:t>
      </w:r>
    </w:p>
    <w:p w14:paraId="4903C289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male(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Granddad),</w:t>
      </w:r>
    </w:p>
    <w:p w14:paraId="304AE6E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lastRenderedPageBreak/>
        <w:t xml:space="preserve">    (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Grandperson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, Father, _), parents(Father, Granddad, _);</w:t>
      </w:r>
    </w:p>
    <w:p w14:paraId="4489CDD1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Grandperson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, _, Mother), parents(Mother, Granddad, _)).</w:t>
      </w:r>
    </w:p>
    <w:p w14:paraId="75A99BD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06CCB445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>% 4</w:t>
      </w:r>
    </w:p>
    <w:p w14:paraId="762C65D9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 up something interesting relating to families; it should not be similar to any of these rules,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bother_of</w:t>
      </w:r>
      <w:proofErr w:type="spellEnd"/>
    </w:p>
    <w:p w14:paraId="204C2B2C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A1A">
        <w:rPr>
          <w:rFonts w:ascii="Times New Roman" w:hAnsi="Times New Roman" w:cs="Times New Roman"/>
          <w:sz w:val="24"/>
          <w:szCs w:val="24"/>
        </w:rPr>
        <w:t>cousin_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Cousin, Person) :-</w:t>
      </w:r>
    </w:p>
    <w:p w14:paraId="2520FBD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Cousin,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FatherC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),</w:t>
      </w:r>
    </w:p>
    <w:p w14:paraId="7D6A6488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parents(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 xml:space="preserve">Person,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FatherP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),</w:t>
      </w:r>
    </w:p>
    <w:p w14:paraId="759FB827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5A1A">
        <w:rPr>
          <w:rFonts w:ascii="Times New Roman" w:hAnsi="Times New Roman" w:cs="Times New Roman"/>
          <w:sz w:val="24"/>
          <w:szCs w:val="24"/>
        </w:rPr>
        <w:t>FatherC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FatherP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FatherC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MotherC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A1A">
        <w:rPr>
          <w:rFonts w:ascii="Times New Roman" w:hAnsi="Times New Roman" w:cs="Times New Roman"/>
          <w:sz w:val="24"/>
          <w:szCs w:val="24"/>
        </w:rPr>
        <w:t>FatherP</w:t>
      </w:r>
      <w:proofErr w:type="spellEnd"/>
      <w:r w:rsidRPr="00935A1A">
        <w:rPr>
          <w:rFonts w:ascii="Times New Roman" w:hAnsi="Times New Roman" w:cs="Times New Roman"/>
          <w:sz w:val="24"/>
          <w:szCs w:val="24"/>
        </w:rPr>
        <w:t>)),</w:t>
      </w:r>
    </w:p>
    <w:p w14:paraId="0B68AF0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  <w:r w:rsidRPr="00935A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5A1A">
        <w:rPr>
          <w:rFonts w:ascii="Times New Roman" w:hAnsi="Times New Roman" w:cs="Times New Roman"/>
          <w:sz w:val="24"/>
          <w:szCs w:val="24"/>
        </w:rPr>
        <w:t>Cousin \</w:t>
      </w:r>
      <w:proofErr w:type="gramEnd"/>
      <w:r w:rsidRPr="00935A1A">
        <w:rPr>
          <w:rFonts w:ascii="Times New Roman" w:hAnsi="Times New Roman" w:cs="Times New Roman"/>
          <w:sz w:val="24"/>
          <w:szCs w:val="24"/>
        </w:rPr>
        <w:t>= Person.</w:t>
      </w:r>
    </w:p>
    <w:p w14:paraId="4A0F4096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462D984D" w14:textId="77777777" w:rsidR="00935A1A" w:rsidRPr="00935A1A" w:rsidRDefault="00935A1A" w:rsidP="00935A1A">
      <w:pPr>
        <w:rPr>
          <w:rFonts w:ascii="Times New Roman" w:hAnsi="Times New Roman" w:cs="Times New Roman"/>
          <w:sz w:val="24"/>
          <w:szCs w:val="24"/>
        </w:rPr>
      </w:pPr>
    </w:p>
    <w:p w14:paraId="75AB5E3F" w14:textId="3B1536A8" w:rsidR="004E34C6" w:rsidRDefault="00935A1A" w:rsidP="00935A1A">
      <w:r>
        <w:rPr>
          <w:noProof/>
        </w:rPr>
        <w:drawing>
          <wp:inline distT="0" distB="0" distL="0" distR="0" wp14:anchorId="37DEAE9D" wp14:editId="547DA032">
            <wp:extent cx="5943600" cy="3366135"/>
            <wp:effectExtent l="0" t="0" r="0" b="5715"/>
            <wp:docPr id="79920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82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DBCC" w14:textId="77777777" w:rsidR="00935A1A" w:rsidRDefault="00935A1A" w:rsidP="00935A1A"/>
    <w:p w14:paraId="3578AD9E" w14:textId="77777777" w:rsidR="00935A1A" w:rsidRDefault="00935A1A" w:rsidP="00935A1A"/>
    <w:p w14:paraId="0AA14D0B" w14:textId="77777777" w:rsidR="00935A1A" w:rsidRDefault="00935A1A" w:rsidP="00935A1A"/>
    <w:p w14:paraId="37A61B48" w14:textId="722B0A27" w:rsidR="00935A1A" w:rsidRPr="00935A1A" w:rsidRDefault="00935A1A" w:rsidP="00935A1A">
      <w:r w:rsidRPr="00935A1A">
        <w:lastRenderedPageBreak/>
        <w:drawing>
          <wp:inline distT="0" distB="0" distL="0" distR="0" wp14:anchorId="52378996" wp14:editId="02B9842D">
            <wp:extent cx="5943600" cy="3541395"/>
            <wp:effectExtent l="0" t="0" r="0" b="1905"/>
            <wp:docPr id="10351150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50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D252" w14:textId="77777777" w:rsidR="00935A1A" w:rsidRPr="00935A1A" w:rsidRDefault="00935A1A" w:rsidP="00935A1A"/>
    <w:sectPr w:rsidR="00935A1A" w:rsidRPr="009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A"/>
    <w:rsid w:val="00172CBE"/>
    <w:rsid w:val="001971E9"/>
    <w:rsid w:val="004E34C6"/>
    <w:rsid w:val="00935A1A"/>
    <w:rsid w:val="00C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676B9"/>
  <w15:chartTrackingRefBased/>
  <w15:docId w15:val="{4477FB32-70CD-42B5-9CE2-F8D3384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296</Words>
  <Characters>2771</Characters>
  <Application>Microsoft Office Word</Application>
  <DocSecurity>0</DocSecurity>
  <Lines>125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Thulsegari</dc:creator>
  <cp:keywords/>
  <dc:description/>
  <cp:lastModifiedBy>Ashok kumar Thulsegari</cp:lastModifiedBy>
  <cp:revision>1</cp:revision>
  <dcterms:created xsi:type="dcterms:W3CDTF">2025-02-10T00:19:00Z</dcterms:created>
  <dcterms:modified xsi:type="dcterms:W3CDTF">2025-02-10T02:13:00Z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06e85ed9-45c9-4e9d-915e-ed5330b87b96</vt:lpwstr>
  </property>
</Properties>
</file>