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D559F" w:rsidP="28B1887C" w:rsidRDefault="6CC6E04B" w14:paraId="2C078E63" w14:textId="2155AE17">
      <w:pPr>
        <w:rPr>
          <w:rFonts w:ascii="Roboto" w:hAnsi="Roboto" w:eastAsia="Roboto" w:cs="Roboto"/>
        </w:rPr>
      </w:pPr>
      <w:r>
        <w:rPr>
          <w:noProof/>
        </w:rPr>
        <w:drawing>
          <wp:inline distT="0" distB="0" distL="0" distR="0" wp14:anchorId="73493411" wp14:editId="28B1887C">
            <wp:extent cx="6492240" cy="4544568"/>
            <wp:effectExtent l="0" t="0" r="0" b="0"/>
            <wp:docPr id="1105633716" name="Picture 110563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55AED" w:rsidP="28B1887C" w:rsidRDefault="6E555AED" w14:paraId="410EF82F" w14:textId="0027E7C8">
      <w:pPr>
        <w:pStyle w:val="Heading1"/>
        <w:rPr>
          <w:rFonts w:ascii="Roboto" w:hAnsi="Roboto" w:eastAsia="Roboto" w:cs="Roboto"/>
        </w:rPr>
      </w:pPr>
    </w:p>
    <w:p w:rsidR="6E555AED" w:rsidP="28B1887C" w:rsidRDefault="6CC6E04B" w14:paraId="45525CC1" w14:textId="2053F17B">
      <w:pPr>
        <w:pStyle w:val="Title"/>
        <w:rPr>
          <w:rFonts w:ascii="Roboto" w:hAnsi="Roboto" w:eastAsia="Roboto" w:cs="Roboto"/>
        </w:rPr>
      </w:pPr>
      <w:r w:rsidRPr="28B1887C">
        <w:rPr>
          <w:rFonts w:ascii="Roboto" w:hAnsi="Roboto" w:eastAsia="Roboto" w:cs="Roboto"/>
        </w:rPr>
        <w:t>Internship Roadmap for DevOps</w:t>
      </w:r>
    </w:p>
    <w:p w:rsidR="6E555AED" w:rsidP="28B1887C" w:rsidRDefault="6E555AED" w14:paraId="58C518F8" w14:textId="07AFC0B0">
      <w:pPr>
        <w:rPr>
          <w:rFonts w:ascii="Roboto" w:hAnsi="Roboto" w:eastAsia="Roboto" w:cs="Roboto"/>
        </w:rPr>
      </w:pPr>
    </w:p>
    <w:p w:rsidR="6E555AED" w:rsidP="28B1887C" w:rsidRDefault="6CC6E04B" w14:paraId="055ACED1" w14:textId="58228A35">
      <w:pPr>
        <w:pStyle w:val="Heading1"/>
        <w:rPr>
          <w:rFonts w:ascii="Roboto" w:hAnsi="Roboto" w:eastAsia="Roboto" w:cs="Roboto"/>
        </w:rPr>
      </w:pPr>
      <w:r w:rsidRPr="28B1887C">
        <w:rPr>
          <w:rFonts w:ascii="Roboto" w:hAnsi="Roboto" w:eastAsia="Roboto" w:cs="Roboto"/>
        </w:rPr>
        <w:t>Overview</w:t>
      </w:r>
    </w:p>
    <w:p w:rsidR="6E555AED" w:rsidP="28B1887C" w:rsidRDefault="6CC6E04B" w14:paraId="73DCF372" w14:textId="17B80E37">
      <w:pPr>
        <w:rPr>
          <w:rFonts w:ascii="Roboto" w:hAnsi="Roboto" w:eastAsia="Roboto" w:cs="Roboto"/>
        </w:rPr>
      </w:pPr>
      <w:r w:rsidRPr="062BA643">
        <w:rPr>
          <w:rFonts w:ascii="Roboto" w:hAnsi="Roboto" w:eastAsia="Roboto" w:cs="Roboto"/>
        </w:rPr>
        <w:t>This is a roadmap for the DevOps interns. Which will cover self-learning, training/KT sessions, and hands-on practice</w:t>
      </w:r>
    </w:p>
    <w:p w:rsidR="28B1887C" w:rsidP="28B1887C" w:rsidRDefault="28B1887C" w14:paraId="6DDCB522" w14:textId="26A7C1CE">
      <w:pPr>
        <w:rPr>
          <w:rFonts w:ascii="Roboto" w:hAnsi="Roboto" w:eastAsia="Roboto" w:cs="Roboto"/>
        </w:rPr>
      </w:pPr>
      <w:r w:rsidRPr="28B1887C">
        <w:rPr>
          <w:rFonts w:ascii="Roboto" w:hAnsi="Roboto" w:eastAsia="Roboto" w:cs="Roboto"/>
        </w:rPr>
        <w:br w:type="page"/>
      </w:r>
    </w:p>
    <w:p w:rsidR="6E555AED" w:rsidP="28B1887C" w:rsidRDefault="6E555AED" w14:paraId="45383AAB" w14:textId="72A913E6">
      <w:pPr>
        <w:rPr>
          <w:rFonts w:ascii="Roboto" w:hAnsi="Roboto" w:eastAsia="Roboto" w:cs="Roboto"/>
        </w:rPr>
      </w:pPr>
    </w:p>
    <w:p w:rsidR="28B1887C" w:rsidP="28B1887C" w:rsidRDefault="28B1887C" w14:paraId="58A6DE76" w14:textId="3844239F">
      <w:pPr>
        <w:pStyle w:val="Heading3"/>
        <w:rPr>
          <w:rFonts w:ascii="Roboto" w:hAnsi="Roboto" w:eastAsia="Roboto" w:cs="Roboto"/>
          <w:b/>
          <w:bCs/>
          <w:color w:val="1D1E21"/>
          <w:sz w:val="30"/>
          <w:szCs w:val="30"/>
        </w:rPr>
      </w:pPr>
    </w:p>
    <w:p w:rsidR="6E555AED" w:rsidP="28B1887C" w:rsidRDefault="6CC6E04B" w14:paraId="1139CB7E" w14:textId="3128317F">
      <w:pPr>
        <w:pStyle w:val="Heading3"/>
        <w:rPr>
          <w:rFonts w:ascii="Roboto" w:hAnsi="Roboto" w:eastAsia="Roboto" w:cs="Roboto"/>
        </w:rPr>
      </w:pP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>1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st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 and 2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nd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Week.</w:t>
      </w:r>
      <w:r w:rsidRPr="3D4DB363" w:rsidR="6CC6E04B">
        <w:rPr>
          <w:rFonts w:ascii="Roboto" w:hAnsi="Roboto" w:eastAsia="Roboto" w:cs="Roboto"/>
          <w:color w:val="1D1E21"/>
          <w:sz w:val="30"/>
          <w:szCs w:val="30"/>
        </w:rPr>
        <w:t xml:space="preserve"> </w:t>
      </w:r>
      <w:r w:rsidRPr="3D4DB363" w:rsidR="6CC6E04B">
        <w:rPr>
          <w:rFonts w:ascii="Roboto" w:hAnsi="Roboto" w:eastAsia="Roboto" w:cs="Roboto"/>
          <w:color w:val="1D1E21"/>
        </w:rPr>
        <w:t xml:space="preserve">Operating Systems &amp; Linux Basics </w:t>
      </w:r>
    </w:p>
    <w:p w:rsidR="28B1887C" w:rsidP="28B1887C" w:rsidRDefault="28B1887C" w14:paraId="15AEBE08" w14:textId="39F353EE">
      <w:pPr>
        <w:pStyle w:val="Heading3"/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Deep dive into operation system internals. Linux should be your first choice. Here is a list of resources that will help you learn Linux.</w:t>
      </w:r>
      <w:r>
        <w:br/>
      </w:r>
      <w:r w:rsidRPr="28B1887C">
        <w:rPr>
          <w:rFonts w:ascii="Roboto" w:hAnsi="Roboto" w:eastAsia="Roboto" w:cs="Roboto"/>
          <w:color w:val="1D1E21"/>
          <w:sz w:val="22"/>
          <w:szCs w:val="22"/>
        </w:rPr>
        <w:t>Also, don't waste a second on picking the right distribution. For learning OS concepts and internals, any distribution would work fine.</w:t>
      </w:r>
    </w:p>
    <w:p w:rsidR="28B1887C" w:rsidP="28B1887C" w:rsidRDefault="28B1887C" w14:paraId="44DC1143" w14:textId="778D76E7">
      <w:pPr>
        <w:rPr>
          <w:rFonts w:ascii="Roboto" w:hAnsi="Roboto" w:eastAsia="Roboto" w:cs="Roboto"/>
        </w:rPr>
      </w:pPr>
      <w:r w:rsidRPr="28B1887C">
        <w:rPr>
          <w:rFonts w:ascii="Roboto" w:hAnsi="Roboto" w:eastAsia="Roboto" w:cs="Roboto"/>
        </w:rPr>
        <w:t>Go through any of the links below</w:t>
      </w:r>
    </w:p>
    <w:p w:rsidR="28B1887C" w:rsidP="28B1887C" w:rsidRDefault="00B7361A" w14:paraId="318FB51D" w14:textId="0670FFF6">
      <w:pPr>
        <w:pStyle w:val="ListParagraph"/>
        <w:numPr>
          <w:ilvl w:val="0"/>
          <w:numId w:val="29"/>
        </w:numPr>
        <w:jc w:val="both"/>
        <w:rPr>
          <w:rFonts w:ascii="Roboto" w:hAnsi="Roboto" w:eastAsia="Roboto" w:cs="Roboto"/>
          <w:color w:val="0563C1"/>
          <w:u w:val="single"/>
        </w:rPr>
      </w:pPr>
      <w:hyperlink r:id="rId8">
        <w:r w:rsidRPr="28B1887C" w:rsidR="28B1887C">
          <w:rPr>
            <w:rStyle w:val="Hyperlink"/>
            <w:rFonts w:ascii="Roboto" w:hAnsi="Roboto" w:eastAsia="Roboto" w:cs="Roboto"/>
          </w:rPr>
          <w:t>https://linuxjourney.com/</w:t>
        </w:r>
      </w:hyperlink>
    </w:p>
    <w:p w:rsidR="28B1887C" w:rsidP="28B1887C" w:rsidRDefault="00B7361A" w14:paraId="0CB105AF" w14:textId="57BB0FCD">
      <w:pPr>
        <w:pStyle w:val="ListParagraph"/>
        <w:numPr>
          <w:ilvl w:val="0"/>
          <w:numId w:val="29"/>
        </w:numPr>
        <w:jc w:val="both"/>
        <w:rPr>
          <w:color w:val="0563C1"/>
          <w:u w:val="single"/>
        </w:rPr>
      </w:pPr>
      <w:hyperlink r:id="rId9">
        <w:r w:rsidRPr="28B1887C" w:rsidR="28B1887C">
          <w:rPr>
            <w:rStyle w:val="Hyperlink"/>
            <w:rFonts w:ascii="Roboto" w:hAnsi="Roboto" w:eastAsia="Roboto" w:cs="Roboto"/>
          </w:rPr>
          <w:t>Linux Tutorial For Beginners</w:t>
        </w:r>
      </w:hyperlink>
    </w:p>
    <w:p w:rsidR="28B1887C" w:rsidP="28B1887C" w:rsidRDefault="00B7361A" w14:paraId="119EC014" w14:textId="77F0B049">
      <w:pPr>
        <w:pStyle w:val="ListParagraph"/>
        <w:numPr>
          <w:ilvl w:val="0"/>
          <w:numId w:val="29"/>
        </w:numPr>
        <w:jc w:val="both"/>
        <w:rPr>
          <w:color w:val="0563C1"/>
        </w:rPr>
      </w:pPr>
      <w:hyperlink r:id="rId10">
        <w:r w:rsidRPr="28B1887C" w:rsidR="28B1887C">
          <w:rPr>
            <w:rStyle w:val="Hyperlink"/>
            <w:rFonts w:ascii="Roboto" w:hAnsi="Roboto" w:eastAsia="Roboto" w:cs="Roboto"/>
          </w:rPr>
          <w:t>Linux Commands for DevOps</w:t>
        </w:r>
      </w:hyperlink>
    </w:p>
    <w:p w:rsidR="28B1887C" w:rsidP="28B1887C" w:rsidRDefault="28B1887C" w14:paraId="1365B9A0" w14:textId="775F8C93">
      <w:pPr>
        <w:pStyle w:val="Heading3"/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 xml:space="preserve">Once you are familiar with the commands and feel comfortable enough to keep deep diving, learn some OS concepts: </w:t>
      </w:r>
    </w:p>
    <w:p w:rsidR="28B1887C" w:rsidP="28B1887C" w:rsidRDefault="28B1887C" w14:paraId="55CCD97D" w14:textId="6ADFFD7C">
      <w:pPr>
        <w:pStyle w:val="Heading3"/>
        <w:numPr>
          <w:ilvl w:val="0"/>
          <w:numId w:val="27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Memory Management</w:t>
      </w:r>
    </w:p>
    <w:p w:rsidR="28B1887C" w:rsidP="28B1887C" w:rsidRDefault="28B1887C" w14:paraId="26075C08" w14:textId="235977F0">
      <w:pPr>
        <w:pStyle w:val="Heading3"/>
        <w:numPr>
          <w:ilvl w:val="0"/>
          <w:numId w:val="27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Processes</w:t>
      </w:r>
    </w:p>
    <w:p w:rsidR="28B1887C" w:rsidP="28B1887C" w:rsidRDefault="28B1887C" w14:paraId="7CB17A3D" w14:textId="3F60EEDA">
      <w:pPr>
        <w:pStyle w:val="Heading3"/>
        <w:numPr>
          <w:ilvl w:val="0"/>
          <w:numId w:val="27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Kernel</w:t>
      </w:r>
    </w:p>
    <w:p w:rsidR="28B1887C" w:rsidP="28B1887C" w:rsidRDefault="28B1887C" w14:paraId="06E5CB54" w14:textId="37FE88D0">
      <w:pPr>
        <w:pStyle w:val="Heading3"/>
        <w:numPr>
          <w:ilvl w:val="0"/>
          <w:numId w:val="27"/>
        </w:numPr>
        <w:rPr>
          <w:rFonts w:ascii="Roboto" w:hAnsi="Roboto" w:eastAsia="Roboto" w:cs="Roboto"/>
          <w:color w:val="1D1E21"/>
          <w:sz w:val="22"/>
          <w:szCs w:val="22"/>
        </w:rPr>
      </w:pPr>
      <w:r w:rsidRPr="3D4DB363" w:rsidR="28B1887C">
        <w:rPr>
          <w:rFonts w:ascii="Roboto" w:hAnsi="Roboto" w:eastAsia="Roboto" w:cs="Roboto"/>
          <w:color w:val="1D1E21"/>
          <w:sz w:val="22"/>
          <w:szCs w:val="22"/>
        </w:rPr>
        <w:t>Virtualization</w:t>
      </w:r>
    </w:p>
    <w:p w:rsidR="7A67D41F" w:rsidP="7A67D41F" w:rsidRDefault="7A67D41F" w14:paraId="048CF269" w14:textId="4198C760"/>
    <w:p w:rsidR="6E555AED" w:rsidP="28B1887C" w:rsidRDefault="6CC6E04B" w14:paraId="162F0F60" w14:textId="71774C6E">
      <w:pPr>
        <w:pStyle w:val="Heading3"/>
        <w:rPr>
          <w:rFonts w:ascii="Roboto" w:hAnsi="Roboto" w:eastAsia="Roboto" w:cs="Roboto"/>
          <w:color w:val="1D1E21"/>
          <w:sz w:val="30"/>
          <w:szCs w:val="30"/>
        </w:rPr>
      </w:pP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>3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rd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 and 4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th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week.</w:t>
      </w:r>
      <w:r w:rsidRPr="3D4DB363" w:rsidR="6CC6E04B">
        <w:rPr>
          <w:rFonts w:ascii="Roboto" w:hAnsi="Roboto" w:eastAsia="Roboto" w:cs="Roboto"/>
          <w:color w:val="1D1E21"/>
          <w:sz w:val="30"/>
          <w:szCs w:val="30"/>
        </w:rPr>
        <w:t xml:space="preserve"> </w:t>
      </w:r>
      <w:r w:rsidRPr="3D4DB363" w:rsidR="6CC6E04B">
        <w:rPr>
          <w:rFonts w:ascii="Roboto" w:hAnsi="Roboto" w:eastAsia="Roboto" w:cs="Roboto"/>
          <w:color w:val="1D1E21"/>
        </w:rPr>
        <w:t xml:space="preserve">Networking </w:t>
      </w:r>
      <w:r w:rsidRPr="3D4DB363" w:rsidR="28B1887C">
        <w:rPr>
          <w:rFonts w:ascii="Roboto" w:hAnsi="Roboto" w:eastAsia="Roboto" w:cs="Roboto"/>
          <w:color w:val="1D1E21"/>
        </w:rPr>
        <w:t xml:space="preserve">Protocols </w:t>
      </w:r>
      <w:r w:rsidRPr="3D4DB363" w:rsidR="28B1887C">
        <w:rPr>
          <w:rFonts w:ascii="Roboto" w:hAnsi="Roboto" w:eastAsia="Roboto" w:cs="Roboto"/>
          <w:color w:val="1D1E21"/>
        </w:rPr>
        <w:t>and</w:t>
      </w:r>
      <w:r w:rsidRPr="3D4DB363" w:rsidR="28B1887C">
        <w:rPr>
          <w:rFonts w:ascii="Roboto" w:hAnsi="Roboto" w:eastAsia="Roboto" w:cs="Roboto"/>
          <w:color w:val="1D1E21"/>
        </w:rPr>
        <w:t xml:space="preserve"> </w:t>
      </w:r>
      <w:r w:rsidRPr="3D4DB363" w:rsidR="57B5E462">
        <w:rPr>
          <w:rFonts w:ascii="Roboto" w:hAnsi="Roboto" w:eastAsia="Roboto" w:cs="Roboto"/>
          <w:color w:val="1D1E21"/>
        </w:rPr>
        <w:t>Version Control with Git</w:t>
      </w:r>
      <w:r w:rsidRPr="3D4DB363" w:rsidR="57B5E462">
        <w:rPr>
          <w:rFonts w:ascii="Roboto" w:hAnsi="Roboto" w:eastAsia="Roboto" w:cs="Roboto"/>
          <w:color w:val="1D1E21"/>
          <w:sz w:val="30"/>
          <w:szCs w:val="30"/>
        </w:rPr>
        <w:t xml:space="preserve"> </w:t>
      </w:r>
    </w:p>
    <w:p w:rsidR="28B1887C" w:rsidP="28B1887C" w:rsidRDefault="28B1887C" w14:paraId="44CE47FD" w14:textId="454CF81F"/>
    <w:p w:rsidR="28B1887C" w:rsidP="28B1887C" w:rsidRDefault="28B1887C" w14:paraId="2DAEC4B5" w14:textId="069BB94F">
      <w:pPr>
        <w:pStyle w:val="Heading3"/>
        <w:numPr>
          <w:ilvl w:val="0"/>
          <w:numId w:val="29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 xml:space="preserve">DHCP, UDP, TCP, HTTP, SSH </w:t>
      </w:r>
      <w:r>
        <w:br/>
      </w:r>
      <w:r w:rsidRPr="28B1887C">
        <w:rPr>
          <w:rFonts w:ascii="Roboto" w:hAnsi="Roboto" w:eastAsia="Roboto" w:cs="Roboto"/>
          <w:color w:val="1D1E21"/>
          <w:sz w:val="22"/>
          <w:szCs w:val="22"/>
        </w:rPr>
        <w:t>Learn how these protocols work and what they are used for</w:t>
      </w:r>
    </w:p>
    <w:p w:rsidR="57B5E462" w:rsidP="28B1887C" w:rsidRDefault="00B7361A" w14:paraId="516A9236" w14:textId="48973A44">
      <w:pPr>
        <w:pStyle w:val="ListParagraph"/>
        <w:numPr>
          <w:ilvl w:val="0"/>
          <w:numId w:val="29"/>
        </w:numPr>
        <w:jc w:val="both"/>
        <w:rPr>
          <w:rFonts w:ascii="Roboto" w:hAnsi="Roboto" w:eastAsia="Roboto" w:cs="Roboto"/>
          <w:color w:val="0563C1"/>
        </w:rPr>
      </w:pPr>
      <w:hyperlink r:id="rId11">
        <w:r w:rsidRPr="28B1887C" w:rsidR="57B5E462">
          <w:rPr>
            <w:rFonts w:ascii="Roboto" w:hAnsi="Roboto" w:eastAsia="Roboto" w:cs="Roboto"/>
            <w:color w:val="0563C1"/>
            <w:u w:val="single"/>
          </w:rPr>
          <w:t>Git tutorial for beginners</w:t>
        </w:r>
      </w:hyperlink>
    </w:p>
    <w:p w:rsidR="28B1887C" w:rsidP="28B1887C" w:rsidRDefault="00B7361A" w14:paraId="115289D1" w14:textId="7A22F240">
      <w:pPr>
        <w:pStyle w:val="ListParagraph"/>
        <w:numPr>
          <w:ilvl w:val="0"/>
          <w:numId w:val="29"/>
        </w:numPr>
        <w:jc w:val="both"/>
        <w:rPr>
          <w:rFonts w:ascii="Roboto" w:hAnsi="Roboto" w:eastAsia="Roboto" w:cs="Roboto"/>
          <w:color w:val="0563C1"/>
        </w:rPr>
      </w:pPr>
      <w:hyperlink r:id="rId12">
        <w:r w:rsidRPr="28B1887C" w:rsidR="28B1887C">
          <w:rPr>
            <w:rFonts w:ascii="Roboto" w:hAnsi="Roboto" w:eastAsia="Roboto" w:cs="Roboto"/>
            <w:color w:val="0563C1"/>
            <w:u w:val="single"/>
          </w:rPr>
          <w:t>Complete Git tutorials</w:t>
        </w:r>
      </w:hyperlink>
    </w:p>
    <w:p w:rsidR="28B1887C" w:rsidP="28B1887C" w:rsidRDefault="00B7361A" w14:paraId="33AAAEEA" w14:textId="5AC18A13">
      <w:pPr>
        <w:pStyle w:val="ListParagraph"/>
        <w:numPr>
          <w:ilvl w:val="0"/>
          <w:numId w:val="29"/>
        </w:numPr>
        <w:jc w:val="both"/>
        <w:rPr>
          <w:rFonts w:ascii="Roboto" w:hAnsi="Roboto" w:eastAsia="Roboto" w:cs="Roboto"/>
          <w:color w:val="0563C1"/>
        </w:rPr>
      </w:pPr>
      <w:hyperlink r:id="rId13">
        <w:r w:rsidRPr="28B1887C" w:rsidR="28B1887C">
          <w:rPr>
            <w:rStyle w:val="Hyperlink"/>
            <w:rFonts w:ascii="Roboto" w:hAnsi="Roboto" w:eastAsia="Roboto" w:cs="Roboto"/>
          </w:rPr>
          <w:t>Git Concept</w:t>
        </w:r>
      </w:hyperlink>
    </w:p>
    <w:p w:rsidR="28B1887C" w:rsidP="28B1887C" w:rsidRDefault="28B1887C" w14:paraId="03583A42" w14:textId="3D5D40A5">
      <w:pPr>
        <w:jc w:val="both"/>
        <w:rPr>
          <w:rFonts w:ascii="Roboto" w:hAnsi="Roboto" w:eastAsia="Roboto" w:cs="Roboto"/>
        </w:rPr>
      </w:pPr>
    </w:p>
    <w:p w:rsidR="28B1887C" w:rsidP="28B1887C" w:rsidRDefault="28B1887C" w14:paraId="3A92A5BF" w14:textId="2B631241">
      <w:pPr>
        <w:pStyle w:val="Heading3"/>
        <w:rPr>
          <w:rFonts w:ascii="Roboto" w:hAnsi="Roboto" w:eastAsia="Roboto" w:cs="Roboto"/>
          <w:color w:val="1F3763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Make sure you are comfortable with the following list once you have done learning Git basics</w:t>
      </w:r>
    </w:p>
    <w:p w:rsidR="28B1887C" w:rsidP="28B1887C" w:rsidRDefault="28B1887C" w14:paraId="19A80EDF" w14:textId="770F1E07">
      <w:pPr>
        <w:pStyle w:val="Heading3"/>
        <w:numPr>
          <w:ilvl w:val="0"/>
          <w:numId w:val="29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Commit changes to a project</w:t>
      </w:r>
    </w:p>
    <w:p w:rsidR="28B1887C" w:rsidP="28B1887C" w:rsidRDefault="28B1887C" w14:paraId="6D6AF558" w14:textId="7413A993">
      <w:pPr>
        <w:pStyle w:val="Heading3"/>
        <w:numPr>
          <w:ilvl w:val="0"/>
          <w:numId w:val="29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Submit pull/merge requests</w:t>
      </w:r>
    </w:p>
    <w:p w:rsidR="28B1887C" w:rsidP="28B1887C" w:rsidRDefault="28B1887C" w14:paraId="0C231BFF" w14:textId="10644300">
      <w:pPr>
        <w:pStyle w:val="Heading3"/>
        <w:numPr>
          <w:ilvl w:val="0"/>
          <w:numId w:val="29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Working with branches</w:t>
      </w:r>
    </w:p>
    <w:p w:rsidR="28B1887C" w:rsidP="28B1887C" w:rsidRDefault="28B1887C" w14:paraId="4B2D19F9" w14:textId="27F0176E">
      <w:pPr>
        <w:pStyle w:val="Heading3"/>
        <w:numPr>
          <w:ilvl w:val="0"/>
          <w:numId w:val="29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Rebase changes (change order, squash, ...)</w:t>
      </w:r>
    </w:p>
    <w:p w:rsidR="28B1887C" w:rsidP="28B1887C" w:rsidRDefault="28B1887C" w14:paraId="0D7FEAFC" w14:textId="3FCB013C">
      <w:pPr>
        <w:jc w:val="both"/>
        <w:rPr>
          <w:rFonts w:ascii="Roboto" w:hAnsi="Roboto" w:eastAsia="Roboto" w:cs="Roboto"/>
        </w:rPr>
      </w:pPr>
    </w:p>
    <w:p w:rsidR="6CC6E04B" w:rsidP="28B1887C" w:rsidRDefault="6CC6E04B" w14:paraId="4C350DC6" w14:textId="52D448BF">
      <w:pPr>
        <w:pStyle w:val="Heading3"/>
        <w:rPr>
          <w:rFonts w:ascii="Roboto" w:hAnsi="Roboto" w:eastAsia="Roboto" w:cs="Roboto"/>
          <w:color w:val="1D1E21"/>
          <w:sz w:val="30"/>
          <w:szCs w:val="30"/>
        </w:rPr>
      </w:pP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>5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th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 and 6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th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.  </w:t>
      </w:r>
      <w:r w:rsidRPr="3D4DB363" w:rsidR="6CC6E04B">
        <w:rPr>
          <w:rFonts w:ascii="Roboto" w:hAnsi="Roboto" w:eastAsia="Roboto" w:cs="Roboto"/>
          <w:color w:val="1D1E21"/>
        </w:rPr>
        <w:t>Bash Scripting and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</w:t>
      </w:r>
      <w:r w:rsidRPr="3D4DB363" w:rsidR="57B5E462">
        <w:rPr>
          <w:rFonts w:ascii="Roboto" w:hAnsi="Roboto" w:eastAsia="Roboto" w:cs="Roboto"/>
          <w:color w:val="1D1E21"/>
        </w:rPr>
        <w:t>Programming Language</w:t>
      </w:r>
    </w:p>
    <w:p w:rsidR="28B1887C" w:rsidP="28B1887C" w:rsidRDefault="28B1887C" w14:paraId="2BB5E704" w14:textId="0C2A9267"/>
    <w:p w:rsidR="28B1887C" w:rsidP="28B1887C" w:rsidRDefault="00B7361A" w14:paraId="2F84BC65" w14:textId="707883CC">
      <w:pPr>
        <w:pStyle w:val="ListParagraph"/>
        <w:numPr>
          <w:ilvl w:val="0"/>
          <w:numId w:val="29"/>
        </w:numPr>
        <w:jc w:val="both"/>
        <w:rPr>
          <w:rFonts w:ascii="Roboto" w:hAnsi="Roboto" w:eastAsia="Roboto" w:cs="Roboto"/>
          <w:color w:val="2F5496" w:themeColor="accent1" w:themeShade="BF"/>
        </w:rPr>
      </w:pPr>
      <w:hyperlink r:id="rId14">
        <w:r w:rsidRPr="28B1887C" w:rsidR="28B1887C">
          <w:rPr>
            <w:rFonts w:ascii="Roboto" w:hAnsi="Roboto" w:eastAsia="Roboto" w:cs="Roboto"/>
            <w:color w:val="0563C1"/>
            <w:u w:val="single"/>
          </w:rPr>
          <w:t>Introduction to Bash Scripting Interactive training</w:t>
        </w:r>
      </w:hyperlink>
    </w:p>
    <w:p w:rsidR="28B1887C" w:rsidP="28B1887C" w:rsidRDefault="28B1887C" w14:paraId="1459B5F3" w14:textId="437DBD21">
      <w:pPr>
        <w:pStyle w:val="Heading3"/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Learn how to write Python scripts to solve simple DevOps problems without a Configuration Management tool.</w:t>
      </w:r>
    </w:p>
    <w:p w:rsidR="28B1887C" w:rsidP="28B1887C" w:rsidRDefault="28B1887C" w14:paraId="6187F5CD" w14:textId="4403D629">
      <w:pPr>
        <w:pStyle w:val="Heading3"/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Approach:</w:t>
      </w:r>
    </w:p>
    <w:p w:rsidR="28B1887C" w:rsidP="28B1887C" w:rsidRDefault="28B1887C" w14:paraId="55A5CE79" w14:textId="5A0ECA8E">
      <w:pPr>
        <w:pStyle w:val="Heading3"/>
        <w:numPr>
          <w:ilvl w:val="0"/>
          <w:numId w:val="25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Learn the basics of python language</w:t>
      </w:r>
    </w:p>
    <w:p w:rsidR="28B1887C" w:rsidP="28B1887C" w:rsidRDefault="28B1887C" w14:paraId="17F2BBC3" w14:textId="40C75402">
      <w:pPr>
        <w:pStyle w:val="Heading3"/>
        <w:numPr>
          <w:ilvl w:val="0"/>
          <w:numId w:val="25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Best practices</w:t>
      </w:r>
    </w:p>
    <w:p w:rsidR="28B1887C" w:rsidP="28B1887C" w:rsidRDefault="28B1887C" w14:paraId="521E9B65" w14:textId="22B0F532">
      <w:pPr>
        <w:pStyle w:val="Heading3"/>
        <w:numPr>
          <w:ilvl w:val="0"/>
          <w:numId w:val="25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Most used modules for scripting/DevOps</w:t>
      </w:r>
    </w:p>
    <w:p w:rsidR="28B1887C" w:rsidP="28B1887C" w:rsidRDefault="28B1887C" w14:paraId="3FDB50AF" w14:textId="654F4BCD">
      <w:pPr>
        <w:pStyle w:val="Heading3"/>
        <w:numPr>
          <w:ilvl w:val="0"/>
          <w:numId w:val="25"/>
        </w:numPr>
        <w:rPr>
          <w:rFonts w:ascii="Roboto" w:hAnsi="Roboto" w:eastAsia="Roboto" w:cs="Roboto"/>
          <w:color w:val="1D1E21"/>
          <w:sz w:val="22"/>
          <w:szCs w:val="22"/>
        </w:rPr>
      </w:pPr>
      <w:r w:rsidRPr="28B1887C">
        <w:rPr>
          <w:rFonts w:ascii="Roboto" w:hAnsi="Roboto" w:eastAsia="Roboto" w:cs="Roboto"/>
          <w:color w:val="1D1E21"/>
          <w:sz w:val="22"/>
          <w:szCs w:val="22"/>
        </w:rPr>
        <w:t>Packaging / Writing CLI tools</w:t>
      </w:r>
    </w:p>
    <w:p w:rsidR="28B1887C" w:rsidP="28B1887C" w:rsidRDefault="28B1887C" w14:paraId="7698B2CA" w14:textId="1D038F5B">
      <w:pPr>
        <w:jc w:val="both"/>
        <w:rPr>
          <w:rFonts w:ascii="Roboto" w:hAnsi="Roboto" w:eastAsia="Roboto" w:cs="Roboto"/>
          <w:color w:val="0563C1"/>
          <w:u w:val="single"/>
        </w:rPr>
      </w:pPr>
    </w:p>
    <w:p w:rsidR="28B1887C" w:rsidP="3D4DB363" w:rsidRDefault="28B1887C" w14:paraId="057C08C0" w14:textId="1312C8EB">
      <w:pPr>
        <w:pStyle w:val="Normal"/>
        <w:jc w:val="both"/>
        <w:rPr>
          <w:rFonts w:ascii="Calibri Light" w:hAnsi="Calibri Light"/>
          <w:color w:val="1F3763"/>
        </w:rPr>
      </w:pPr>
      <w:hyperlink w:anchor="variables" r:id="R104931f3405445e8">
        <w:r w:rsidRPr="3D4DB363" w:rsidR="28B1887C">
          <w:rPr>
            <w:rFonts w:ascii="Roboto" w:hAnsi="Roboto" w:eastAsia="Roboto" w:cs="Roboto"/>
            <w:color w:val="0563C1"/>
            <w:u w:val="single"/>
          </w:rPr>
          <w:t>Python Scripting</w:t>
        </w:r>
        <w:r>
          <w:br/>
        </w:r>
      </w:hyperlink>
      <w:hyperlink r:id="Rf41867d60808403f">
        <w:r w:rsidRPr="3D4DB363" w:rsidR="3D4DB363">
          <w:rPr>
            <w:rStyle w:val="Hyperlink"/>
            <w:rFonts w:ascii="Roboto" w:hAnsi="Roboto" w:eastAsia="Roboto" w:cs="Roboto"/>
          </w:rPr>
          <w:t>For DevOps</w:t>
        </w:r>
      </w:hyperlink>
      <w:r w:rsidRPr="3D4DB363" w:rsidR="3D4DB363">
        <w:rPr>
          <w:rFonts w:ascii="Roboto" w:hAnsi="Roboto" w:eastAsia="Roboto" w:cs="Roboto"/>
          <w:color w:val="0563C1"/>
          <w:u w:val="single"/>
        </w:rPr>
        <w:t xml:space="preserve"> </w:t>
      </w:r>
    </w:p>
    <w:p w:rsidR="28B1887C" w:rsidP="3D4DB363" w:rsidRDefault="28B1887C" w14:paraId="493BD2F0" w14:textId="632BD3AD">
      <w:pPr>
        <w:pStyle w:val="Normal"/>
        <w:jc w:val="both"/>
        <w:rPr>
          <w:rFonts w:ascii="Calibri Light" w:hAnsi="Calibri Light"/>
          <w:color w:val="1F3763"/>
        </w:rPr>
      </w:pPr>
      <w:r w:rsidRPr="3D4DB363" w:rsidR="28B1887C">
        <w:rPr>
          <w:rFonts w:ascii="Roboto" w:hAnsi="Roboto" w:eastAsia="Roboto" w:cs="Roboto"/>
          <w:color w:val="1D1E21"/>
          <w:sz w:val="22"/>
          <w:szCs w:val="22"/>
        </w:rPr>
        <w:t>Good to have knowledge of Golang</w:t>
      </w:r>
    </w:p>
    <w:p w:rsidR="28B1887C" w:rsidP="28B1887C" w:rsidRDefault="00B7361A" w14:paraId="18D87102" w14:textId="3B042D7C">
      <w:pPr>
        <w:pStyle w:val="ListParagraph"/>
        <w:numPr>
          <w:ilvl w:val="0"/>
          <w:numId w:val="29"/>
        </w:numPr>
        <w:jc w:val="both"/>
        <w:rPr>
          <w:rFonts w:ascii="Roboto" w:hAnsi="Roboto" w:eastAsia="Roboto" w:cs="Roboto"/>
          <w:color w:val="2F5496" w:themeColor="accent1" w:themeShade="BF"/>
        </w:rPr>
      </w:pPr>
      <w:hyperlink r:id="rId16">
        <w:r w:rsidRPr="28B1887C" w:rsidR="28B1887C">
          <w:rPr>
            <w:rFonts w:ascii="Roboto" w:hAnsi="Roboto" w:eastAsia="Roboto" w:cs="Roboto"/>
            <w:color w:val="0563C1"/>
            <w:u w:val="single"/>
          </w:rPr>
          <w:t>Golang Tutorial for Beginners</w:t>
        </w:r>
      </w:hyperlink>
    </w:p>
    <w:p w:rsidR="28B1887C" w:rsidP="28B1887C" w:rsidRDefault="28B1887C" w14:paraId="01E88A03" w14:textId="42AA753E"/>
    <w:p w:rsidR="6CC6E04B" w:rsidP="28B1887C" w:rsidRDefault="6CC6E04B" w14:paraId="3F1FA01D" w14:textId="5D6FD116">
      <w:pPr>
        <w:rPr>
          <w:rFonts w:ascii="Roboto" w:hAnsi="Roboto" w:eastAsia="Roboto" w:cs="Roboto"/>
          <w:color w:val="1D1E21"/>
          <w:sz w:val="24"/>
          <w:szCs w:val="24"/>
        </w:rPr>
      </w:pP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>7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th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 and 8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  <w:vertAlign w:val="superscript"/>
        </w:rPr>
        <w:t>th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week.  </w:t>
      </w:r>
      <w:r w:rsidRPr="3D4DB363" w:rsidR="6CC6E04B">
        <w:rPr>
          <w:rFonts w:ascii="Roboto" w:hAnsi="Roboto" w:eastAsia="Roboto" w:cs="Roboto"/>
          <w:color w:val="1D1E21"/>
          <w:sz w:val="24"/>
          <w:szCs w:val="24"/>
        </w:rPr>
        <w:t>Docker and CI/CD using Jenkins</w:t>
      </w:r>
    </w:p>
    <w:p w:rsidR="28B1887C" w:rsidP="28B1887C" w:rsidRDefault="28B1887C" w14:paraId="3D3C44AF" w14:textId="180B35E4">
      <w:pPr>
        <w:pStyle w:val="Heading3"/>
        <w:rPr>
          <w:rFonts w:ascii="Roboto" w:hAnsi="Roboto" w:eastAsia="Roboto" w:cs="Roboto"/>
          <w:sz w:val="22"/>
          <w:szCs w:val="22"/>
        </w:rPr>
      </w:pPr>
      <w:r w:rsidRPr="28B1887C">
        <w:rPr>
          <w:rFonts w:ascii="Roboto" w:hAnsi="Roboto" w:eastAsia="Roboto" w:cs="Roboto"/>
          <w:sz w:val="22"/>
          <w:szCs w:val="22"/>
        </w:rPr>
        <w:t xml:space="preserve">Docker: - </w:t>
      </w:r>
    </w:p>
    <w:p w:rsidR="28B1887C" w:rsidP="28B1887C" w:rsidRDefault="00B7361A" w14:paraId="74D346F3" w14:textId="0C991242">
      <w:pPr>
        <w:pStyle w:val="Heading3"/>
        <w:numPr>
          <w:ilvl w:val="0"/>
          <w:numId w:val="24"/>
        </w:numPr>
        <w:rPr>
          <w:color w:val="1F3763"/>
        </w:rPr>
      </w:pPr>
      <w:hyperlink r:id="R523808b225534cf7">
        <w:r w:rsidRPr="19BA139A" w:rsidR="28B1887C">
          <w:rPr>
            <w:rStyle w:val="Hyperlink"/>
            <w:rFonts w:ascii="Roboto" w:hAnsi="Roboto" w:eastAsia="Roboto" w:cs="Roboto"/>
            <w:sz w:val="22"/>
            <w:szCs w:val="22"/>
          </w:rPr>
          <w:t>Docker Tutorial for Beginners</w:t>
        </w:r>
      </w:hyperlink>
    </w:p>
    <w:p w:rsidR="28B1887C" w:rsidP="19BA139A" w:rsidRDefault="00B7361A" w14:paraId="52070A9B" w14:textId="14B1BE15">
      <w:pPr>
        <w:pStyle w:val="Heading3"/>
        <w:numPr>
          <w:ilvl w:val="0"/>
          <w:numId w:val="24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rFonts w:ascii="Roboto" w:hAnsi="Roboto" w:eastAsia="Roboto" w:cs="Roboto" w:asciiTheme="minorEastAsia" w:hAnsiTheme="minorEastAsia" w:eastAsiaTheme="minorEastAsia" w:cstheme="minorEastAsia"/>
          <w:color w:val="1F3763"/>
          <w:sz w:val="22"/>
          <w:szCs w:val="22"/>
        </w:rPr>
      </w:pPr>
      <w:hyperlink r:id="Ra885005933434779">
        <w:r w:rsidRPr="19BA139A" w:rsidR="28B1887C">
          <w:rPr>
            <w:rFonts w:ascii="Roboto" w:hAnsi="Roboto" w:eastAsia="Roboto" w:cs="Roboto"/>
            <w:color w:val="0563C1"/>
            <w:sz w:val="22"/>
            <w:szCs w:val="22"/>
            <w:u w:val="single"/>
          </w:rPr>
          <w:t>Docker Official site</w:t>
        </w:r>
      </w:hyperlink>
    </w:p>
    <w:p w:rsidR="28B1887C" w:rsidP="28B1887C" w:rsidRDefault="28B1887C" w14:paraId="3E2C29B7" w14:textId="0EB2226B"/>
    <w:p w:rsidR="28B1887C" w:rsidP="28B1887C" w:rsidRDefault="28B1887C" w14:paraId="29A1DF42" w14:textId="5A2BC6C1">
      <w:r w:rsidRPr="28B1887C">
        <w:t>CI/CD using Jenkins: -</w:t>
      </w:r>
    </w:p>
    <w:p w:rsidR="28B1887C" w:rsidP="28B1887C" w:rsidRDefault="00B7361A" w14:paraId="361E5343" w14:textId="37F46587">
      <w:pPr>
        <w:pStyle w:val="Heading3"/>
        <w:numPr>
          <w:ilvl w:val="0"/>
          <w:numId w:val="22"/>
        </w:numPr>
        <w:rPr>
          <w:color w:val="1F3763"/>
        </w:rPr>
      </w:pPr>
      <w:hyperlink r:id="rId19">
        <w:r w:rsidRPr="28B1887C" w:rsidR="28B1887C">
          <w:rPr>
            <w:rStyle w:val="Hyperlink"/>
            <w:rFonts w:ascii="Roboto" w:hAnsi="Roboto" w:eastAsia="Roboto" w:cs="Roboto"/>
            <w:sz w:val="22"/>
            <w:szCs w:val="22"/>
          </w:rPr>
          <w:t>CI CD Pipeline Using Jenkins</w:t>
        </w:r>
      </w:hyperlink>
    </w:p>
    <w:p w:rsidR="28B1887C" w:rsidP="28B1887C" w:rsidRDefault="00B7361A" w14:paraId="496B5A81" w14:textId="424C116C">
      <w:pPr>
        <w:pStyle w:val="Heading3"/>
        <w:numPr>
          <w:ilvl w:val="0"/>
          <w:numId w:val="22"/>
        </w:numPr>
        <w:rPr>
          <w:color w:val="1F3763"/>
        </w:rPr>
      </w:pPr>
      <w:hyperlink r:id="rId20">
        <w:r w:rsidRPr="28B1887C" w:rsidR="28B1887C">
          <w:rPr>
            <w:rStyle w:val="Hyperlink"/>
            <w:rFonts w:ascii="Roboto" w:hAnsi="Roboto" w:eastAsia="Roboto" w:cs="Roboto"/>
            <w:sz w:val="22"/>
            <w:szCs w:val="22"/>
          </w:rPr>
          <w:t>Jenkins for Beginners</w:t>
        </w:r>
      </w:hyperlink>
    </w:p>
    <w:p w:rsidR="28B1887C" w:rsidP="28B1887C" w:rsidRDefault="28B1887C" w14:paraId="15D240CA" w14:textId="4C543FF1"/>
    <w:p w:rsidR="28B1887C" w:rsidP="28B1887C" w:rsidRDefault="28B1887C" w14:paraId="566F824D" w14:textId="5F13157A"/>
    <w:p w:rsidR="28B1887C" w:rsidP="18691807" w:rsidRDefault="6CC6E04B" w14:paraId="20B810E3" w14:textId="0A8C72A7">
      <w:pPr>
        <w:rPr>
          <w:rFonts w:ascii="Roboto" w:hAnsi="Roboto" w:eastAsia="Roboto" w:cs="Roboto"/>
          <w:color w:val="1D1E21"/>
          <w:sz w:val="24"/>
          <w:szCs w:val="24"/>
        </w:rPr>
      </w:pP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For 9th 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>week.</w:t>
      </w:r>
      <w:r w:rsidRPr="3D4DB363" w:rsidR="6CC6E04B">
        <w:rPr>
          <w:rFonts w:ascii="Roboto" w:hAnsi="Roboto" w:eastAsia="Roboto" w:cs="Roboto"/>
          <w:b w:val="1"/>
          <w:bCs w:val="1"/>
          <w:color w:val="1D1E21"/>
          <w:sz w:val="30"/>
          <w:szCs w:val="30"/>
        </w:rPr>
        <w:t xml:space="preserve">  </w:t>
      </w:r>
      <w:r w:rsidRPr="3D4DB363" w:rsidR="6CC6E04B">
        <w:rPr>
          <w:rFonts w:ascii="Roboto" w:hAnsi="Roboto" w:eastAsia="Roboto" w:cs="Roboto"/>
          <w:color w:val="1D1E21"/>
          <w:sz w:val="24"/>
          <w:szCs w:val="24"/>
        </w:rPr>
        <w:t>Cloud Concepts (AWS Services)</w:t>
      </w:r>
    </w:p>
    <w:p w:rsidR="18691807" w:rsidP="18691807" w:rsidRDefault="00B7361A" w14:paraId="0C5F1310" w14:textId="13EA207E">
      <w:pPr>
        <w:pStyle w:val="ListParagraph"/>
        <w:numPr>
          <w:ilvl w:val="0"/>
          <w:numId w:val="21"/>
        </w:numPr>
        <w:rPr>
          <w:rFonts w:eastAsiaTheme="minorEastAsia"/>
          <w:color w:val="1D1E21"/>
          <w:sz w:val="24"/>
          <w:szCs w:val="24"/>
        </w:rPr>
      </w:pPr>
      <w:hyperlink r:id="rId21">
        <w:r w:rsidRPr="18691807" w:rsidR="18691807">
          <w:rPr>
            <w:rStyle w:val="Hyperlink"/>
            <w:rFonts w:ascii="Roboto" w:hAnsi="Roboto" w:eastAsia="Roboto" w:cs="Roboto"/>
          </w:rPr>
          <w:t>AWS Tutorial</w:t>
        </w:r>
      </w:hyperlink>
      <w:r w:rsidRPr="18691807" w:rsidR="18691807">
        <w:rPr>
          <w:rFonts w:ascii="Roboto" w:hAnsi="Roboto" w:eastAsia="Roboto" w:cs="Roboto"/>
        </w:rPr>
        <w:t xml:space="preserve"> </w:t>
      </w:r>
    </w:p>
    <w:p w:rsidR="18691807" w:rsidP="18691807" w:rsidRDefault="18691807" w14:paraId="0A8C1712" w14:textId="68481FE3">
      <w:pPr>
        <w:pStyle w:val="ListParagraph"/>
        <w:numPr>
          <w:ilvl w:val="0"/>
          <w:numId w:val="21"/>
        </w:numPr>
        <w:rPr>
          <w:color w:val="1D1E21"/>
          <w:sz w:val="24"/>
          <w:szCs w:val="24"/>
        </w:rPr>
      </w:pPr>
    </w:p>
    <w:p w:rsidR="28B1887C" w:rsidP="28B1887C" w:rsidRDefault="28B1887C" w14:paraId="2975B010" w14:textId="4E586747"/>
    <w:p w:rsidR="28B1887C" w:rsidP="28B1887C" w:rsidRDefault="28B1887C" w14:paraId="1D67DC91" w14:textId="66B3BA9C"/>
    <w:p w:rsidR="28B1887C" w:rsidP="28B1887C" w:rsidRDefault="28B1887C" w14:paraId="4B6CF5CC" w14:textId="1EBE38EB"/>
    <w:p w:rsidR="28B1887C" w:rsidP="28B1887C" w:rsidRDefault="28B1887C" w14:paraId="3BEFCDA3" w14:textId="7DA71EA7"/>
    <w:p w:rsidR="28B1887C" w:rsidP="28B1887C" w:rsidRDefault="28B1887C" w14:paraId="5C6FFABC" w14:textId="04BC4AEC"/>
    <w:p w:rsidR="28B1887C" w:rsidP="28B1887C" w:rsidRDefault="28B1887C" w14:paraId="0EF7C5DD" w14:textId="3FF634F3"/>
    <w:p w:rsidR="28B1887C" w:rsidP="28B1887C" w:rsidRDefault="28B1887C" w14:paraId="5FF6767D" w14:textId="0D6EC32E"/>
    <w:p w:rsidR="28B1887C" w:rsidP="28B1887C" w:rsidRDefault="28B1887C" w14:paraId="16769BA2" w14:textId="077F9C90"/>
    <w:p w:rsidR="28B1887C" w:rsidP="28B1887C" w:rsidRDefault="28B1887C" w14:paraId="4A75341C" w14:textId="59121B02"/>
    <w:p w:rsidR="28B1887C" w:rsidP="28B1887C" w:rsidRDefault="28B1887C" w14:paraId="7847ACAE" w14:textId="51A28F75"/>
    <w:p w:rsidR="28B1887C" w:rsidP="28B1887C" w:rsidRDefault="28B1887C" w14:paraId="26329E7E" w14:textId="25F1A3C8"/>
    <w:p w:rsidR="28B1887C" w:rsidP="28B1887C" w:rsidRDefault="28B1887C" w14:paraId="2CFF1432" w14:textId="40041831"/>
    <w:p w:rsidR="6CC6E04B" w:rsidP="28B1887C" w:rsidRDefault="6CC6E04B" w14:paraId="4D8A2CA8" w14:textId="7A21A6DF">
      <w:pPr/>
    </w:p>
    <w:sectPr w:rsidR="6CC6E04B">
      <w:headerReference w:type="default" r:id="rId24"/>
      <w:footerReference w:type="default" r:id="rId25"/>
      <w:headerReference w:type="first" r:id="rId26"/>
      <w:footerReference w:type="first" r:id="rId27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361A" w:rsidRDefault="00B7361A" w14:paraId="2DC01475" w14:textId="77777777">
      <w:pPr>
        <w:spacing w:after="0" w:line="240" w:lineRule="auto"/>
      </w:pPr>
      <w:r>
        <w:separator/>
      </w:r>
    </w:p>
  </w:endnote>
  <w:endnote w:type="continuationSeparator" w:id="0">
    <w:p w:rsidR="00B7361A" w:rsidRDefault="00B7361A" w14:paraId="00D3FCED" w14:textId="77777777">
      <w:pPr>
        <w:spacing w:after="0" w:line="240" w:lineRule="auto"/>
      </w:pPr>
      <w:r>
        <w:continuationSeparator/>
      </w:r>
    </w:p>
  </w:endnote>
  <w:endnote w:type="continuationNotice" w:id="1">
    <w:p w:rsidR="001A1EC9" w:rsidRDefault="001A1EC9" w14:paraId="1DDE830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B1887C" w:rsidTr="28B1887C" w14:paraId="268379B4" w14:textId="77777777">
      <w:tc>
        <w:tcPr>
          <w:tcW w:w="3005" w:type="dxa"/>
        </w:tcPr>
        <w:p w:rsidR="28B1887C" w:rsidP="28B1887C" w:rsidRDefault="00B7361A" w14:paraId="1F5160C2" w14:textId="4653ACE7">
          <w:pPr>
            <w:pStyle w:val="Header"/>
            <w:ind w:left="-115"/>
          </w:pPr>
          <w:hyperlink r:id="rId1">
            <w:r w:rsidRPr="28B1887C" w:rsidR="28B1887C">
              <w:rPr>
                <w:rStyle w:val="Hyperlink"/>
              </w:rPr>
              <w:t>www.eminds.ai</w:t>
            </w:r>
          </w:hyperlink>
        </w:p>
      </w:tc>
      <w:tc>
        <w:tcPr>
          <w:tcW w:w="3005" w:type="dxa"/>
        </w:tcPr>
        <w:p w:rsidR="28B1887C" w:rsidP="28B1887C" w:rsidRDefault="28B1887C" w14:paraId="63A27CB2" w14:textId="6D1CA84D">
          <w:pPr>
            <w:pStyle w:val="Header"/>
            <w:jc w:val="center"/>
          </w:pPr>
        </w:p>
      </w:tc>
      <w:tc>
        <w:tcPr>
          <w:tcW w:w="3005" w:type="dxa"/>
        </w:tcPr>
        <w:p w:rsidR="28B1887C" w:rsidP="28B1887C" w:rsidRDefault="28B1887C" w14:paraId="5724DC86" w14:textId="03F60794">
          <w:pPr>
            <w:pStyle w:val="Header"/>
            <w:ind w:right="-115"/>
            <w:jc w:val="right"/>
          </w:pPr>
          <w:r>
            <w:t>Page 1</w:t>
          </w:r>
        </w:p>
      </w:tc>
    </w:tr>
  </w:tbl>
  <w:p w:rsidR="28B1887C" w:rsidP="28B1887C" w:rsidRDefault="28B1887C" w14:paraId="0C0B3380" w14:textId="0E4C8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B1887C" w:rsidTr="28B1887C" w14:paraId="66338A35" w14:textId="77777777">
      <w:tc>
        <w:tcPr>
          <w:tcW w:w="3005" w:type="dxa"/>
        </w:tcPr>
        <w:p w:rsidR="28B1887C" w:rsidP="28B1887C" w:rsidRDefault="28B1887C" w14:paraId="01693C66" w14:textId="0A2CBDDB">
          <w:pPr>
            <w:pStyle w:val="Header"/>
            <w:ind w:left="-115"/>
          </w:pPr>
        </w:p>
      </w:tc>
      <w:tc>
        <w:tcPr>
          <w:tcW w:w="3005" w:type="dxa"/>
        </w:tcPr>
        <w:p w:rsidR="28B1887C" w:rsidP="28B1887C" w:rsidRDefault="28B1887C" w14:paraId="70185757" w14:textId="14D7DA6B">
          <w:pPr>
            <w:pStyle w:val="Header"/>
            <w:jc w:val="center"/>
          </w:pPr>
        </w:p>
      </w:tc>
      <w:tc>
        <w:tcPr>
          <w:tcW w:w="3005" w:type="dxa"/>
        </w:tcPr>
        <w:p w:rsidR="28B1887C" w:rsidP="28B1887C" w:rsidRDefault="28B1887C" w14:paraId="37EB39F9" w14:textId="6193CD12">
          <w:pPr>
            <w:pStyle w:val="Header"/>
            <w:ind w:right="-115"/>
            <w:jc w:val="right"/>
          </w:pPr>
        </w:p>
      </w:tc>
    </w:tr>
  </w:tbl>
  <w:p w:rsidR="28B1887C" w:rsidP="28B1887C" w:rsidRDefault="28B1887C" w14:paraId="72DF31BA" w14:textId="3FFB9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361A" w:rsidRDefault="00B7361A" w14:paraId="7EAA47D4" w14:textId="77777777">
      <w:pPr>
        <w:spacing w:after="0" w:line="240" w:lineRule="auto"/>
      </w:pPr>
      <w:r>
        <w:separator/>
      </w:r>
    </w:p>
  </w:footnote>
  <w:footnote w:type="continuationSeparator" w:id="0">
    <w:p w:rsidR="00B7361A" w:rsidRDefault="00B7361A" w14:paraId="0FB2F937" w14:textId="77777777">
      <w:pPr>
        <w:spacing w:after="0" w:line="240" w:lineRule="auto"/>
      </w:pPr>
      <w:r>
        <w:continuationSeparator/>
      </w:r>
    </w:p>
  </w:footnote>
  <w:footnote w:type="continuationNotice" w:id="1">
    <w:p w:rsidR="001A1EC9" w:rsidRDefault="001A1EC9" w14:paraId="38D93E9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B1887C" w:rsidTr="28B1887C" w14:paraId="7074DB0A" w14:textId="77777777">
      <w:tc>
        <w:tcPr>
          <w:tcW w:w="3005" w:type="dxa"/>
        </w:tcPr>
        <w:p w:rsidR="28B1887C" w:rsidP="28B1887C" w:rsidRDefault="28B1887C" w14:paraId="25679118" w14:textId="298D3E4B">
          <w:pPr>
            <w:pStyle w:val="Header"/>
            <w:ind w:left="-115"/>
          </w:pPr>
        </w:p>
      </w:tc>
      <w:tc>
        <w:tcPr>
          <w:tcW w:w="3005" w:type="dxa"/>
        </w:tcPr>
        <w:p w:rsidR="28B1887C" w:rsidP="28B1887C" w:rsidRDefault="28B1887C" w14:paraId="6C0C9C1D" w14:textId="1D26BD77">
          <w:pPr>
            <w:pStyle w:val="Header"/>
            <w:jc w:val="center"/>
          </w:pPr>
        </w:p>
      </w:tc>
      <w:tc>
        <w:tcPr>
          <w:tcW w:w="3005" w:type="dxa"/>
        </w:tcPr>
        <w:p w:rsidR="28B1887C" w:rsidP="28B1887C" w:rsidRDefault="28B1887C" w14:paraId="521CFEAB" w14:textId="00DAD29C">
          <w:pPr>
            <w:pStyle w:val="Header"/>
            <w:ind w:right="-115"/>
            <w:jc w:val="right"/>
          </w:pPr>
        </w:p>
      </w:tc>
    </w:tr>
  </w:tbl>
  <w:p w:rsidR="28B1887C" w:rsidP="28B1887C" w:rsidRDefault="28B1887C" w14:paraId="7EBEA936" w14:textId="26776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B1887C" w:rsidTr="28B1887C" w14:paraId="1450C289" w14:textId="77777777">
      <w:tc>
        <w:tcPr>
          <w:tcW w:w="3005" w:type="dxa"/>
        </w:tcPr>
        <w:p w:rsidR="28B1887C" w:rsidP="28B1887C" w:rsidRDefault="28B1887C" w14:paraId="5B766401" w14:textId="5133533C">
          <w:pPr>
            <w:pStyle w:val="Header"/>
            <w:ind w:left="-115"/>
          </w:pPr>
        </w:p>
      </w:tc>
      <w:tc>
        <w:tcPr>
          <w:tcW w:w="3005" w:type="dxa"/>
        </w:tcPr>
        <w:p w:rsidR="28B1887C" w:rsidP="28B1887C" w:rsidRDefault="28B1887C" w14:paraId="31C54718" w14:textId="1CACCC8D">
          <w:pPr>
            <w:pStyle w:val="Header"/>
            <w:jc w:val="center"/>
          </w:pPr>
        </w:p>
      </w:tc>
      <w:tc>
        <w:tcPr>
          <w:tcW w:w="3005" w:type="dxa"/>
        </w:tcPr>
        <w:p w:rsidR="28B1887C" w:rsidP="28B1887C" w:rsidRDefault="28B1887C" w14:paraId="7E3CF9CD" w14:textId="4B511662">
          <w:pPr>
            <w:pStyle w:val="Header"/>
            <w:ind w:right="-115"/>
            <w:jc w:val="right"/>
          </w:pPr>
        </w:p>
      </w:tc>
    </w:tr>
  </w:tbl>
  <w:p w:rsidR="28B1887C" w:rsidP="28B1887C" w:rsidRDefault="28B1887C" w14:paraId="4DFB4FEE" w14:textId="295BB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76E"/>
    <w:multiLevelType w:val="hybridMultilevel"/>
    <w:tmpl w:val="FFFFFFFF"/>
    <w:lvl w:ilvl="0" w:tplc="4AA4C3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F2F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7CD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8672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E47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601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12B4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D839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D22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C80AF8"/>
    <w:multiLevelType w:val="hybridMultilevel"/>
    <w:tmpl w:val="FFFFFFFF"/>
    <w:lvl w:ilvl="0" w:tplc="212AA6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AA8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A687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904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8883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2C50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5EB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CA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D63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476C67"/>
    <w:multiLevelType w:val="hybridMultilevel"/>
    <w:tmpl w:val="FFFFFFFF"/>
    <w:lvl w:ilvl="0" w:tplc="13E488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3637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1409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78BE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987A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3048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90B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D25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AE28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704B8"/>
    <w:multiLevelType w:val="hybridMultilevel"/>
    <w:tmpl w:val="FFFFFFFF"/>
    <w:lvl w:ilvl="0" w:tplc="8B18BF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D6D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061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4857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4BD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A48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5AC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76D2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8AC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BE7655"/>
    <w:multiLevelType w:val="hybridMultilevel"/>
    <w:tmpl w:val="FFFFFFFF"/>
    <w:lvl w:ilvl="0" w:tplc="C5BC2F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E6B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127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642F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32E2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3C8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4809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92C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4074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FA7BAE"/>
    <w:multiLevelType w:val="hybridMultilevel"/>
    <w:tmpl w:val="FFFFFFFF"/>
    <w:lvl w:ilvl="0" w:tplc="1AEC4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004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89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683E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9EA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E2EF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9249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8876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21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DA66F7"/>
    <w:multiLevelType w:val="hybridMultilevel"/>
    <w:tmpl w:val="FFFFFFFF"/>
    <w:lvl w:ilvl="0" w:tplc="DCA0A3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C65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68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2A5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08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D6EE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4C4A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E7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66F5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ED2E7B"/>
    <w:multiLevelType w:val="hybridMultilevel"/>
    <w:tmpl w:val="FFFFFFFF"/>
    <w:lvl w:ilvl="0" w:tplc="A9940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628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D4DE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16C1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2B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EE20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1CA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30AA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83B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A74653"/>
    <w:multiLevelType w:val="hybridMultilevel"/>
    <w:tmpl w:val="FFFFFFFF"/>
    <w:lvl w:ilvl="0" w:tplc="5784E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0A6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469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08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329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400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424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92D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EE3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4C5873"/>
    <w:multiLevelType w:val="hybridMultilevel"/>
    <w:tmpl w:val="FFFFFFFF"/>
    <w:lvl w:ilvl="0" w:tplc="D2B608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42B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16E4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F0C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6AC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E06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487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E296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D2FC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9A72DD"/>
    <w:multiLevelType w:val="hybridMultilevel"/>
    <w:tmpl w:val="FFFFFFFF"/>
    <w:lvl w:ilvl="0" w:tplc="9C18ED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F481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C07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C8D6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2253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9C45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CAB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3AE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980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342E1E"/>
    <w:multiLevelType w:val="hybridMultilevel"/>
    <w:tmpl w:val="FFFFFFFF"/>
    <w:lvl w:ilvl="0" w:tplc="D096B2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76B0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0856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CA9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4BD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5A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2A00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1C15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448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1B44E0"/>
    <w:multiLevelType w:val="hybridMultilevel"/>
    <w:tmpl w:val="FFFFFFFF"/>
    <w:lvl w:ilvl="0" w:tplc="05747B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7A0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05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8F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AA64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145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72E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760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E3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001EB2"/>
    <w:multiLevelType w:val="hybridMultilevel"/>
    <w:tmpl w:val="FFFFFFFF"/>
    <w:lvl w:ilvl="0" w:tplc="8E0285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7470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424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B0E7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22B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0AD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4C6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249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423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143617"/>
    <w:multiLevelType w:val="hybridMultilevel"/>
    <w:tmpl w:val="FFFFFFFF"/>
    <w:lvl w:ilvl="0" w:tplc="AAAC3C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4A97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D8C7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E8DC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0E7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72A4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E618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D41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ECB9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F340A7"/>
    <w:multiLevelType w:val="hybridMultilevel"/>
    <w:tmpl w:val="FFFFFFFF"/>
    <w:lvl w:ilvl="0" w:tplc="F77A8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706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449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FA1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ACE3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A2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76C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92E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1A2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A68325A"/>
    <w:multiLevelType w:val="hybridMultilevel"/>
    <w:tmpl w:val="FFFFFFFF"/>
    <w:lvl w:ilvl="0" w:tplc="C3F2A5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9673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249E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FA7E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BE8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989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9C7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072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ECC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3E0AAD"/>
    <w:multiLevelType w:val="hybridMultilevel"/>
    <w:tmpl w:val="FFFFFFFF"/>
    <w:lvl w:ilvl="0" w:tplc="6F4AD97C">
      <w:start w:val="1"/>
      <w:numFmt w:val="decimal"/>
      <w:lvlText w:val="%1."/>
      <w:lvlJc w:val="left"/>
      <w:pPr>
        <w:ind w:left="720" w:hanging="360"/>
      </w:pPr>
    </w:lvl>
    <w:lvl w:ilvl="1" w:tplc="2004A240">
      <w:start w:val="1"/>
      <w:numFmt w:val="lowerLetter"/>
      <w:lvlText w:val="%2."/>
      <w:lvlJc w:val="left"/>
      <w:pPr>
        <w:ind w:left="1440" w:hanging="360"/>
      </w:pPr>
    </w:lvl>
    <w:lvl w:ilvl="2" w:tplc="F2AEC7BA">
      <w:start w:val="1"/>
      <w:numFmt w:val="lowerRoman"/>
      <w:lvlText w:val="%3."/>
      <w:lvlJc w:val="right"/>
      <w:pPr>
        <w:ind w:left="2160" w:hanging="180"/>
      </w:pPr>
    </w:lvl>
    <w:lvl w:ilvl="3" w:tplc="A20E821E">
      <w:start w:val="1"/>
      <w:numFmt w:val="decimal"/>
      <w:lvlText w:val="%4."/>
      <w:lvlJc w:val="left"/>
      <w:pPr>
        <w:ind w:left="2880" w:hanging="360"/>
      </w:pPr>
    </w:lvl>
    <w:lvl w:ilvl="4" w:tplc="3C4A5218">
      <w:start w:val="1"/>
      <w:numFmt w:val="lowerLetter"/>
      <w:lvlText w:val="%5."/>
      <w:lvlJc w:val="left"/>
      <w:pPr>
        <w:ind w:left="3600" w:hanging="360"/>
      </w:pPr>
    </w:lvl>
    <w:lvl w:ilvl="5" w:tplc="E9DC3D94">
      <w:start w:val="1"/>
      <w:numFmt w:val="lowerRoman"/>
      <w:lvlText w:val="%6."/>
      <w:lvlJc w:val="right"/>
      <w:pPr>
        <w:ind w:left="4320" w:hanging="180"/>
      </w:pPr>
    </w:lvl>
    <w:lvl w:ilvl="6" w:tplc="EA2E6C7C">
      <w:start w:val="1"/>
      <w:numFmt w:val="decimal"/>
      <w:lvlText w:val="%7."/>
      <w:lvlJc w:val="left"/>
      <w:pPr>
        <w:ind w:left="5040" w:hanging="360"/>
      </w:pPr>
    </w:lvl>
    <w:lvl w:ilvl="7" w:tplc="565A512E">
      <w:start w:val="1"/>
      <w:numFmt w:val="lowerLetter"/>
      <w:lvlText w:val="%8."/>
      <w:lvlJc w:val="left"/>
      <w:pPr>
        <w:ind w:left="5760" w:hanging="360"/>
      </w:pPr>
    </w:lvl>
    <w:lvl w:ilvl="8" w:tplc="EBDAAA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3484A"/>
    <w:multiLevelType w:val="hybridMultilevel"/>
    <w:tmpl w:val="FFFFFFFF"/>
    <w:lvl w:ilvl="0" w:tplc="261A13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5CD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C8D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E817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287E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D23E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4D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CAA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24F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EB7D90"/>
    <w:multiLevelType w:val="hybridMultilevel"/>
    <w:tmpl w:val="FFFFFFFF"/>
    <w:lvl w:ilvl="0" w:tplc="9CB2EC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A5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9678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469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6A55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048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EA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A085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709C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576142"/>
    <w:multiLevelType w:val="hybridMultilevel"/>
    <w:tmpl w:val="FFFFFFFF"/>
    <w:lvl w:ilvl="0" w:tplc="D55EFB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EE4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EE1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D460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A33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A0F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C9C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2EB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AE38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F06800"/>
    <w:multiLevelType w:val="hybridMultilevel"/>
    <w:tmpl w:val="FFFFFFFF"/>
    <w:lvl w:ilvl="0" w:tplc="2C4E0F1A">
      <w:start w:val="1"/>
      <w:numFmt w:val="decimal"/>
      <w:lvlText w:val="%1."/>
      <w:lvlJc w:val="left"/>
      <w:pPr>
        <w:ind w:left="720" w:hanging="360"/>
      </w:pPr>
    </w:lvl>
    <w:lvl w:ilvl="1" w:tplc="99143C56">
      <w:start w:val="1"/>
      <w:numFmt w:val="lowerLetter"/>
      <w:lvlText w:val="%2."/>
      <w:lvlJc w:val="left"/>
      <w:pPr>
        <w:ind w:left="1440" w:hanging="360"/>
      </w:pPr>
    </w:lvl>
    <w:lvl w:ilvl="2" w:tplc="3E20E18E">
      <w:start w:val="1"/>
      <w:numFmt w:val="lowerRoman"/>
      <w:lvlText w:val="%3."/>
      <w:lvlJc w:val="right"/>
      <w:pPr>
        <w:ind w:left="2160" w:hanging="180"/>
      </w:pPr>
    </w:lvl>
    <w:lvl w:ilvl="3" w:tplc="7E4C9728">
      <w:start w:val="1"/>
      <w:numFmt w:val="decimal"/>
      <w:lvlText w:val="%4."/>
      <w:lvlJc w:val="left"/>
      <w:pPr>
        <w:ind w:left="2880" w:hanging="360"/>
      </w:pPr>
    </w:lvl>
    <w:lvl w:ilvl="4" w:tplc="5106AFDE">
      <w:start w:val="1"/>
      <w:numFmt w:val="lowerLetter"/>
      <w:lvlText w:val="%5."/>
      <w:lvlJc w:val="left"/>
      <w:pPr>
        <w:ind w:left="3600" w:hanging="360"/>
      </w:pPr>
    </w:lvl>
    <w:lvl w:ilvl="5" w:tplc="83D0336E">
      <w:start w:val="1"/>
      <w:numFmt w:val="lowerRoman"/>
      <w:lvlText w:val="%6."/>
      <w:lvlJc w:val="right"/>
      <w:pPr>
        <w:ind w:left="4320" w:hanging="180"/>
      </w:pPr>
    </w:lvl>
    <w:lvl w:ilvl="6" w:tplc="932C7A0C">
      <w:start w:val="1"/>
      <w:numFmt w:val="decimal"/>
      <w:lvlText w:val="%7."/>
      <w:lvlJc w:val="left"/>
      <w:pPr>
        <w:ind w:left="5040" w:hanging="360"/>
      </w:pPr>
    </w:lvl>
    <w:lvl w:ilvl="7" w:tplc="B8B0BA8E">
      <w:start w:val="1"/>
      <w:numFmt w:val="lowerLetter"/>
      <w:lvlText w:val="%8."/>
      <w:lvlJc w:val="left"/>
      <w:pPr>
        <w:ind w:left="5760" w:hanging="360"/>
      </w:pPr>
    </w:lvl>
    <w:lvl w:ilvl="8" w:tplc="93D6FAF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D0D55"/>
    <w:multiLevelType w:val="hybridMultilevel"/>
    <w:tmpl w:val="FFFFFFFF"/>
    <w:lvl w:ilvl="0" w:tplc="402891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D8D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1CA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563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A68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D2BF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E67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16A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40FC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4F93C29"/>
    <w:multiLevelType w:val="hybridMultilevel"/>
    <w:tmpl w:val="FFFFFFFF"/>
    <w:lvl w:ilvl="0" w:tplc="6FA6A5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EB9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F40E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D27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468B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641D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FAA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3E6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C0FF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270B73"/>
    <w:multiLevelType w:val="hybridMultilevel"/>
    <w:tmpl w:val="FFFFFFFF"/>
    <w:lvl w:ilvl="0" w:tplc="D3A621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0859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20B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8494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7293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12D2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60D4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3A6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CC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77D539D"/>
    <w:multiLevelType w:val="hybridMultilevel"/>
    <w:tmpl w:val="FFFFFFFF"/>
    <w:lvl w:ilvl="0" w:tplc="D132F4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581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B20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FC8E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562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B29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928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90E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AA1D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7AC4C03"/>
    <w:multiLevelType w:val="hybridMultilevel"/>
    <w:tmpl w:val="FFFFFFFF"/>
    <w:lvl w:ilvl="0" w:tplc="B106A518">
      <w:start w:val="1"/>
      <w:numFmt w:val="decimal"/>
      <w:lvlText w:val="%1."/>
      <w:lvlJc w:val="left"/>
      <w:pPr>
        <w:ind w:left="720" w:hanging="360"/>
      </w:pPr>
    </w:lvl>
    <w:lvl w:ilvl="1" w:tplc="311ECC56">
      <w:start w:val="1"/>
      <w:numFmt w:val="lowerLetter"/>
      <w:lvlText w:val="%2."/>
      <w:lvlJc w:val="left"/>
      <w:pPr>
        <w:ind w:left="1440" w:hanging="360"/>
      </w:pPr>
    </w:lvl>
    <w:lvl w:ilvl="2" w:tplc="733674A8">
      <w:start w:val="1"/>
      <w:numFmt w:val="lowerRoman"/>
      <w:lvlText w:val="%3."/>
      <w:lvlJc w:val="right"/>
      <w:pPr>
        <w:ind w:left="2160" w:hanging="180"/>
      </w:pPr>
    </w:lvl>
    <w:lvl w:ilvl="3" w:tplc="EAAED38C">
      <w:start w:val="1"/>
      <w:numFmt w:val="decimal"/>
      <w:lvlText w:val="%4."/>
      <w:lvlJc w:val="left"/>
      <w:pPr>
        <w:ind w:left="2880" w:hanging="360"/>
      </w:pPr>
    </w:lvl>
    <w:lvl w:ilvl="4" w:tplc="57C0F36C">
      <w:start w:val="1"/>
      <w:numFmt w:val="lowerLetter"/>
      <w:lvlText w:val="%5."/>
      <w:lvlJc w:val="left"/>
      <w:pPr>
        <w:ind w:left="3600" w:hanging="360"/>
      </w:pPr>
    </w:lvl>
    <w:lvl w:ilvl="5" w:tplc="40021704">
      <w:start w:val="1"/>
      <w:numFmt w:val="lowerRoman"/>
      <w:lvlText w:val="%6."/>
      <w:lvlJc w:val="right"/>
      <w:pPr>
        <w:ind w:left="4320" w:hanging="180"/>
      </w:pPr>
    </w:lvl>
    <w:lvl w:ilvl="6" w:tplc="3A58AC64">
      <w:start w:val="1"/>
      <w:numFmt w:val="decimal"/>
      <w:lvlText w:val="%7."/>
      <w:lvlJc w:val="left"/>
      <w:pPr>
        <w:ind w:left="5040" w:hanging="360"/>
      </w:pPr>
    </w:lvl>
    <w:lvl w:ilvl="7" w:tplc="27344B16">
      <w:start w:val="1"/>
      <w:numFmt w:val="lowerLetter"/>
      <w:lvlText w:val="%8."/>
      <w:lvlJc w:val="left"/>
      <w:pPr>
        <w:ind w:left="5760" w:hanging="360"/>
      </w:pPr>
    </w:lvl>
    <w:lvl w:ilvl="8" w:tplc="045A6AF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D2CCB"/>
    <w:multiLevelType w:val="hybridMultilevel"/>
    <w:tmpl w:val="FFFFFFFF"/>
    <w:lvl w:ilvl="0" w:tplc="22C8D2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327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28C4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8C46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B62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1C0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7CCD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E2B9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E6DC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103CE6"/>
    <w:multiLevelType w:val="hybridMultilevel"/>
    <w:tmpl w:val="FFFFFFFF"/>
    <w:lvl w:ilvl="0" w:tplc="E9A038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66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810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FC0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E7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6C53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862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0F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263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DC41813"/>
    <w:multiLevelType w:val="hybridMultilevel"/>
    <w:tmpl w:val="FFFFFFFF"/>
    <w:lvl w:ilvl="0" w:tplc="6B680B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68C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2AC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5A1D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8846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F236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44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842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A60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0127309">
    <w:abstractNumId w:val="2"/>
  </w:num>
  <w:num w:numId="2" w16cid:durableId="1691224313">
    <w:abstractNumId w:val="16"/>
  </w:num>
  <w:num w:numId="3" w16cid:durableId="1746339229">
    <w:abstractNumId w:val="12"/>
  </w:num>
  <w:num w:numId="4" w16cid:durableId="454837054">
    <w:abstractNumId w:val="22"/>
  </w:num>
  <w:num w:numId="5" w16cid:durableId="1605110144">
    <w:abstractNumId w:val="14"/>
  </w:num>
  <w:num w:numId="6" w16cid:durableId="813177959">
    <w:abstractNumId w:val="28"/>
  </w:num>
  <w:num w:numId="7" w16cid:durableId="308172668">
    <w:abstractNumId w:val="6"/>
  </w:num>
  <w:num w:numId="8" w16cid:durableId="491025246">
    <w:abstractNumId w:val="13"/>
  </w:num>
  <w:num w:numId="9" w16cid:durableId="340089893">
    <w:abstractNumId w:val="27"/>
  </w:num>
  <w:num w:numId="10" w16cid:durableId="630601557">
    <w:abstractNumId w:val="17"/>
  </w:num>
  <w:num w:numId="11" w16cid:durableId="668219480">
    <w:abstractNumId w:val="3"/>
  </w:num>
  <w:num w:numId="12" w16cid:durableId="1297682098">
    <w:abstractNumId w:val="7"/>
  </w:num>
  <w:num w:numId="13" w16cid:durableId="48304173">
    <w:abstractNumId w:val="25"/>
  </w:num>
  <w:num w:numId="14" w16cid:durableId="1316183316">
    <w:abstractNumId w:val="9"/>
  </w:num>
  <w:num w:numId="15" w16cid:durableId="60181226">
    <w:abstractNumId w:val="24"/>
  </w:num>
  <w:num w:numId="16" w16cid:durableId="910968183">
    <w:abstractNumId w:val="20"/>
  </w:num>
  <w:num w:numId="17" w16cid:durableId="857549436">
    <w:abstractNumId w:val="18"/>
  </w:num>
  <w:num w:numId="18" w16cid:durableId="207958702">
    <w:abstractNumId w:val="15"/>
  </w:num>
  <w:num w:numId="19" w16cid:durableId="1860729431">
    <w:abstractNumId w:val="0"/>
  </w:num>
  <w:num w:numId="20" w16cid:durableId="874806464">
    <w:abstractNumId w:val="21"/>
  </w:num>
  <w:num w:numId="21" w16cid:durableId="539633419">
    <w:abstractNumId w:val="1"/>
  </w:num>
  <w:num w:numId="22" w16cid:durableId="407386931">
    <w:abstractNumId w:val="5"/>
  </w:num>
  <w:num w:numId="23" w16cid:durableId="1243176935">
    <w:abstractNumId w:val="11"/>
  </w:num>
  <w:num w:numId="24" w16cid:durableId="2126802194">
    <w:abstractNumId w:val="23"/>
  </w:num>
  <w:num w:numId="25" w16cid:durableId="346948439">
    <w:abstractNumId w:val="10"/>
  </w:num>
  <w:num w:numId="26" w16cid:durableId="1371565349">
    <w:abstractNumId w:val="19"/>
  </w:num>
  <w:num w:numId="27" w16cid:durableId="107051537">
    <w:abstractNumId w:val="4"/>
  </w:num>
  <w:num w:numId="28" w16cid:durableId="1052270848">
    <w:abstractNumId w:val="29"/>
  </w:num>
  <w:num w:numId="29" w16cid:durableId="135726111">
    <w:abstractNumId w:val="8"/>
  </w:num>
  <w:num w:numId="30" w16cid:durableId="10612925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0E629"/>
    <w:rsid w:val="000553E1"/>
    <w:rsid w:val="001A1EC9"/>
    <w:rsid w:val="00216885"/>
    <w:rsid w:val="002B202C"/>
    <w:rsid w:val="003063CD"/>
    <w:rsid w:val="005137B8"/>
    <w:rsid w:val="007D559F"/>
    <w:rsid w:val="00812158"/>
    <w:rsid w:val="00960254"/>
    <w:rsid w:val="009A7B73"/>
    <w:rsid w:val="00B53F74"/>
    <w:rsid w:val="00B7361A"/>
    <w:rsid w:val="00D857AC"/>
    <w:rsid w:val="00FB120C"/>
    <w:rsid w:val="014ECAB4"/>
    <w:rsid w:val="026E5D90"/>
    <w:rsid w:val="033173AA"/>
    <w:rsid w:val="035DB342"/>
    <w:rsid w:val="03AE7357"/>
    <w:rsid w:val="0422D8BD"/>
    <w:rsid w:val="047053AF"/>
    <w:rsid w:val="05B55AD2"/>
    <w:rsid w:val="062BA643"/>
    <w:rsid w:val="0744C1B9"/>
    <w:rsid w:val="08710621"/>
    <w:rsid w:val="0883BDF7"/>
    <w:rsid w:val="08BBA027"/>
    <w:rsid w:val="0AB78DE0"/>
    <w:rsid w:val="0B9F7CB3"/>
    <w:rsid w:val="0DA3EC22"/>
    <w:rsid w:val="0FAFB7EA"/>
    <w:rsid w:val="0FDB867C"/>
    <w:rsid w:val="10A0FE55"/>
    <w:rsid w:val="10DE8170"/>
    <w:rsid w:val="10ECA119"/>
    <w:rsid w:val="12E4FB98"/>
    <w:rsid w:val="13516B2A"/>
    <w:rsid w:val="13F481D2"/>
    <w:rsid w:val="1481EF85"/>
    <w:rsid w:val="15ED9C02"/>
    <w:rsid w:val="161C9C5A"/>
    <w:rsid w:val="1712FA37"/>
    <w:rsid w:val="17B86CBB"/>
    <w:rsid w:val="18691807"/>
    <w:rsid w:val="1898B2D1"/>
    <w:rsid w:val="19BA139A"/>
    <w:rsid w:val="1A348332"/>
    <w:rsid w:val="1BD05393"/>
    <w:rsid w:val="1D03FA09"/>
    <w:rsid w:val="1D12027E"/>
    <w:rsid w:val="1E354745"/>
    <w:rsid w:val="1E4613FD"/>
    <w:rsid w:val="1F5C9284"/>
    <w:rsid w:val="207A5F68"/>
    <w:rsid w:val="217DB4BF"/>
    <w:rsid w:val="2303BD40"/>
    <w:rsid w:val="24D0256C"/>
    <w:rsid w:val="2703D000"/>
    <w:rsid w:val="28B1887C"/>
    <w:rsid w:val="29724E6C"/>
    <w:rsid w:val="29F737BD"/>
    <w:rsid w:val="2BBECA19"/>
    <w:rsid w:val="2D4D9BE6"/>
    <w:rsid w:val="2E260C09"/>
    <w:rsid w:val="2F35BF60"/>
    <w:rsid w:val="303E1AAA"/>
    <w:rsid w:val="30853CA8"/>
    <w:rsid w:val="34A2BE8A"/>
    <w:rsid w:val="354E6E94"/>
    <w:rsid w:val="35602D16"/>
    <w:rsid w:val="388048C2"/>
    <w:rsid w:val="38C9D755"/>
    <w:rsid w:val="3A1612A1"/>
    <w:rsid w:val="3AB80144"/>
    <w:rsid w:val="3BFCD95C"/>
    <w:rsid w:val="3D4DB363"/>
    <w:rsid w:val="3D9AAD8E"/>
    <w:rsid w:val="3F955B25"/>
    <w:rsid w:val="4203D896"/>
    <w:rsid w:val="431A8954"/>
    <w:rsid w:val="43A3CC8A"/>
    <w:rsid w:val="43F10CE3"/>
    <w:rsid w:val="463C28E7"/>
    <w:rsid w:val="492738A1"/>
    <w:rsid w:val="4A600839"/>
    <w:rsid w:val="4CF5470D"/>
    <w:rsid w:val="4D593E00"/>
    <w:rsid w:val="4F5B253D"/>
    <w:rsid w:val="4FEA8CF5"/>
    <w:rsid w:val="50259D54"/>
    <w:rsid w:val="5106D7D8"/>
    <w:rsid w:val="54ADB347"/>
    <w:rsid w:val="54ADB347"/>
    <w:rsid w:val="54FAAD72"/>
    <w:rsid w:val="56599BA8"/>
    <w:rsid w:val="57B5E462"/>
    <w:rsid w:val="5D06E2E3"/>
    <w:rsid w:val="5DCC3283"/>
    <w:rsid w:val="5F4DFA5B"/>
    <w:rsid w:val="5FE6814C"/>
    <w:rsid w:val="6051B985"/>
    <w:rsid w:val="60D3C98D"/>
    <w:rsid w:val="6117DB3B"/>
    <w:rsid w:val="61BB6A2D"/>
    <w:rsid w:val="65A118AA"/>
    <w:rsid w:val="65A39C60"/>
    <w:rsid w:val="65BB7A8F"/>
    <w:rsid w:val="65C7B204"/>
    <w:rsid w:val="6752A0D1"/>
    <w:rsid w:val="6CC6E04B"/>
    <w:rsid w:val="6CD0606D"/>
    <w:rsid w:val="6E178F1E"/>
    <w:rsid w:val="6E555AED"/>
    <w:rsid w:val="6EA678AB"/>
    <w:rsid w:val="6EB62087"/>
    <w:rsid w:val="7042490C"/>
    <w:rsid w:val="71F491A5"/>
    <w:rsid w:val="746D8D4D"/>
    <w:rsid w:val="749F26D3"/>
    <w:rsid w:val="76B4257A"/>
    <w:rsid w:val="7A67D41F"/>
    <w:rsid w:val="7ADCEE45"/>
    <w:rsid w:val="7B77A5F4"/>
    <w:rsid w:val="7B7B7B32"/>
    <w:rsid w:val="7CF42FB8"/>
    <w:rsid w:val="7D60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E629"/>
  <w15:chartTrackingRefBased/>
  <w15:docId w15:val="{7EF798CF-F29B-DF42-A586-3D95A5E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inuxjourney.com/" TargetMode="External" Id="rId8" /><Relationship Type="http://schemas.openxmlformats.org/officeDocument/2006/relationships/hyperlink" Target="https://dev.to/unseenwizzard/learn-git-concepts-not-commands-4gjc" TargetMode="External" Id="rId13" /><Relationship Type="http://schemas.openxmlformats.org/officeDocument/2006/relationships/header" Target="header2.xml" Id="rId26" /><Relationship Type="http://schemas.openxmlformats.org/officeDocument/2006/relationships/settings" Target="settings.xml" Id="rId3" /><Relationship Type="http://schemas.openxmlformats.org/officeDocument/2006/relationships/hyperlink" Target="https://www.youtube.com/watch?v=k1RI5locZE4" TargetMode="External" Id="rId21" /><Relationship Type="http://schemas.openxmlformats.org/officeDocument/2006/relationships/image" Target="media/image1.png" Id="rId7" /><Relationship Type="http://schemas.openxmlformats.org/officeDocument/2006/relationships/hyperlink" Target="https://www.youtube.com/watch?v=evknSAkUIvs&amp;list=PLu0W_9lII9agwhy658ZPA0MTStKUJTWPi" TargetMode="External" Id="rId12" /><Relationship Type="http://schemas.openxmlformats.org/officeDocument/2006/relationships/footer" Target="footer1.xml" Id="rId25" /><Relationship Type="http://schemas.openxmlformats.org/officeDocument/2006/relationships/styles" Target="styles.xml" Id="rId2" /><Relationship Type="http://schemas.openxmlformats.org/officeDocument/2006/relationships/hyperlink" Target="https://www.youtube.com/watch?v=yyUHQIec83I" TargetMode="External" Id="rId16" /><Relationship Type="http://schemas.openxmlformats.org/officeDocument/2006/relationships/hyperlink" Target="https://www.youtube.com/watch?v=FX322RVNGj4" TargetMode="External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?v=8JJ101D3knE" TargetMode="External" Id="rId11" /><Relationship Type="http://schemas.openxmlformats.org/officeDocument/2006/relationships/header" Target="header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8" /><Relationship Type="http://schemas.openxmlformats.org/officeDocument/2006/relationships/hyperlink" Target="https://www.youtube.com/watch?v=GzIFoJBVwh8" TargetMode="External" Id="rId10" /><Relationship Type="http://schemas.openxmlformats.org/officeDocument/2006/relationships/hyperlink" Target="https://www.youtube.com/watch?v=m0a2CzgLNsc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v_1zB2WNN14" TargetMode="External" Id="rId9" /><Relationship Type="http://schemas.openxmlformats.org/officeDocument/2006/relationships/hyperlink" Target="https://ebook.bobby.sh/training.html" TargetMode="External" Id="rId14" /><Relationship Type="http://schemas.openxmlformats.org/officeDocument/2006/relationships/footer" Target="footer2.xml" Id="rId27" /><Relationship Type="http://schemas.openxmlformats.org/officeDocument/2006/relationships/hyperlink" Target="https://www.youtube.com/watch?v=fqMOX6JJhGo" TargetMode="External" Id="R523808b225534cf7" /><Relationship Type="http://schemas.openxmlformats.org/officeDocument/2006/relationships/hyperlink" Target="https://docs.docker.com/" TargetMode="External" Id="Ra885005933434779" /><Relationship Type="http://schemas.openxmlformats.org/officeDocument/2006/relationships/hyperlink" Target="https://github.com/bernardoVale/python-for-devops/blob/master/markdown.md" TargetMode="External" Id="R104931f3405445e8" /><Relationship Type="http://schemas.openxmlformats.org/officeDocument/2006/relationships/hyperlink" Target="https://realpython.com/learning-paths/python-devops/" TargetMode="External" Id="Rf41867d60808403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inds.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prasad.takale</dc:creator>
  <keywords/>
  <dc:description/>
  <lastModifiedBy>prasad.takale</lastModifiedBy>
  <revision>4</revision>
  <dcterms:created xsi:type="dcterms:W3CDTF">2022-03-01T22:50:00.0000000Z</dcterms:created>
  <dcterms:modified xsi:type="dcterms:W3CDTF">2022-06-06T10:55:30.8056242Z</dcterms:modified>
</coreProperties>
</file>