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40" w:rsidRPr="00B40540" w:rsidRDefault="00B40540" w:rsidP="00B405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05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Alter Office Analytics - Documentation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Prerequisites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Installation and Setup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Uploading Data to MongoDB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Running the </w:t>
      </w: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API Endpoints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Data Processing and Segmentation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Model Building and Clustering</w:t>
      </w:r>
    </w:p>
    <w:p w:rsidR="00B40540" w:rsidRPr="00B40540" w:rsidRDefault="00B40540" w:rsidP="00B40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This document describes the process of setting up and running a marketing analytics system using MongoDB and </w:t>
      </w: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. The system ingests user data from CSV files, processes unique user records, segments repeated email IDs into a separate cohort collection, and provides API </w:t>
      </w:r>
      <w:proofErr w:type="gramStart"/>
      <w:r w:rsidRPr="00B40540">
        <w:rPr>
          <w:rFonts w:ascii="Times New Roman" w:eastAsia="Times New Roman" w:hAnsi="Times New Roman" w:cs="Times New Roman"/>
          <w:sz w:val="24"/>
          <w:szCs w:val="24"/>
        </w:rPr>
        <w:t>endpoints</w:t>
      </w:r>
      <w:proofErr w:type="gram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to access this data. Additionally, clustering models </w:t>
      </w:r>
      <w:proofErr w:type="gramStart"/>
      <w:r w:rsidRPr="00B40540">
        <w:rPr>
          <w:rFonts w:ascii="Times New Roman" w:eastAsia="Times New Roman" w:hAnsi="Times New Roman" w:cs="Times New Roman"/>
          <w:sz w:val="24"/>
          <w:szCs w:val="24"/>
        </w:rPr>
        <w:t>are applied</w:t>
      </w:r>
      <w:proofErr w:type="gram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to segment users based on demographics and interests.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2. Prerequisites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Ensure the following dependencies </w:t>
      </w:r>
      <w:proofErr w:type="gramStart"/>
      <w:r w:rsidRPr="00B40540">
        <w:rPr>
          <w:rFonts w:ascii="Times New Roman" w:eastAsia="Times New Roman" w:hAnsi="Times New Roman" w:cs="Times New Roman"/>
          <w:sz w:val="24"/>
          <w:szCs w:val="24"/>
        </w:rPr>
        <w:t>are installed</w:t>
      </w:r>
      <w:proofErr w:type="gram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before proceeding:</w:t>
      </w:r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Python 3.8+</w:t>
      </w:r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MongoDB (Installed and Running)</w:t>
      </w:r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40540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:rsidR="00B40540" w:rsidRPr="00B40540" w:rsidRDefault="00B40540" w:rsidP="00B40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54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Installation and Setup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Required Libraries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Run the following command to install all necessary dependencies: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-learn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Start MongoDB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>Ensure MongoDB is running on your system: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dbpath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/path/to/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/data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4. Uploading Data to MongoDB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</w:t>
      </w:r>
      <w:r w:rsidRPr="00B40540">
        <w:rPr>
          <w:rFonts w:ascii="Courier New" w:eastAsia="Times New Roman" w:hAnsi="Courier New" w:cs="Courier New"/>
          <w:b/>
          <w:bCs/>
          <w:sz w:val="20"/>
          <w:szCs w:val="20"/>
        </w:rPr>
        <w:t>upload_csv.py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Create a script </w:t>
      </w:r>
      <w:r w:rsidRPr="00B40540">
        <w:rPr>
          <w:rFonts w:ascii="Courier New" w:eastAsia="Times New Roman" w:hAnsi="Courier New" w:cs="Courier New"/>
          <w:sz w:val="20"/>
          <w:szCs w:val="20"/>
        </w:rPr>
        <w:t>upload_csv.py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to ingest CSV data into MongoDB: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MongoDB Connection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MONGO_URI = 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/localhost:27017/"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(MONGO_URI)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client["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user_database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users_collection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"users"]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unique_collection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"unique"]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cohort_collection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"cohort"]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Function to Insert CSV Data into 'users' Collection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insert_csv_to_users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):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records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df.to_dict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(orient="records")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formatted_records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record in records: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" in record and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pd.notna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(record["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"]):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record[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"]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datetime.strptime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(record["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"]), "%m/%d/%Y %H:%M")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"interests" in record and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pd.notna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(record["interests"]):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record[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"interests"] = [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interest.strip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 for interest in record["interests"].split("|")]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formatted_record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{"data": record}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formatted_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records.append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formatted_record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users_collection.insert_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many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formatted_records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</w:t>
      </w:r>
      <w:r w:rsidRPr="00B40540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40540">
        <w:rPr>
          <w:rFonts w:ascii="Courier New" w:eastAsia="Times New Roman" w:hAnsi="Courier New" w:cs="Courier New"/>
          <w:sz w:val="20"/>
          <w:szCs w:val="20"/>
        </w:rPr>
        <w:t xml:space="preserve"> Data inserted into 'users' collection")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"D:/alter_office/sample_user_data.csv"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insert_csv_to_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csv_path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)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Run the Script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upload_csv.py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Running the </w:t>
      </w:r>
      <w:proofErr w:type="spellStart"/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FastAPI</w:t>
      </w:r>
      <w:proofErr w:type="spellEnd"/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</w:t>
      </w:r>
      <w:r w:rsidRPr="00B40540">
        <w:rPr>
          <w:rFonts w:ascii="Courier New" w:eastAsia="Times New Roman" w:hAnsi="Courier New" w:cs="Courier New"/>
          <w:b/>
          <w:bCs/>
          <w:sz w:val="20"/>
          <w:szCs w:val="20"/>
        </w:rPr>
        <w:t>server.py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HTTPException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, Query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typing import Optional, List,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MongoDB Connection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MONGO_URI = 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/localhost:27017/"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(MONGO_URI)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client["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user_database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users_collection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"users"]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unique_collection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"unique"]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cohort_collection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"cohort"]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/health")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health_check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{"status": "OK"}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uvicorn.run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app, host="0.0.0.0", port=8000)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Start the Server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server:app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--reload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6. API Endpoints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1. Insert Data via API</w:t>
      </w:r>
    </w:p>
    <w:p w:rsidR="00B40540" w:rsidRPr="00B40540" w:rsidRDefault="00B40540" w:rsidP="00B40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540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/ingest</w:t>
      </w:r>
    </w:p>
    <w:p w:rsidR="00B40540" w:rsidRPr="00B40540" w:rsidRDefault="00B40540" w:rsidP="00B40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{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": {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cookie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cookie_id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",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": "user@example.com",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": "1234567890",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": "03/14/2025 12:00",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location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": {"country": "India", "state": "Tamil Nadu", "city": "Chennai"},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demographics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": {"age": 30, "gender": "Male"},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interests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": ["Gaming", "Music"]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}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2. Fetch User Data</w:t>
      </w:r>
    </w:p>
    <w:p w:rsidR="00B40540" w:rsidRPr="00B40540" w:rsidRDefault="00B40540" w:rsidP="00B40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540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user?cookie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cookie_id</w:t>
      </w:r>
      <w:proofErr w:type="spellEnd"/>
    </w:p>
    <w:p w:rsidR="00B40540" w:rsidRPr="00B40540" w:rsidRDefault="00B40540" w:rsidP="00B40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User details from the unique collection.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3. Fetch Cohort Data</w:t>
      </w:r>
    </w:p>
    <w:p w:rsidR="00B40540" w:rsidRPr="00B40540" w:rsidRDefault="00B40540" w:rsidP="00B40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540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/cohort/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user?cookie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cookie_id</w:t>
      </w:r>
      <w:proofErr w:type="spellEnd"/>
    </w:p>
    <w:p w:rsidR="00B40540" w:rsidRPr="00B40540" w:rsidRDefault="00B40540" w:rsidP="00B40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Cohort user details.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7. Data Processing and Segmentation</w:t>
      </w:r>
    </w:p>
    <w:p w:rsidR="00B40540" w:rsidRPr="00B40540" w:rsidRDefault="00B40540" w:rsidP="00B40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Raw data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is first stored in the 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B40540" w:rsidRPr="00B40540" w:rsidRDefault="00B40540" w:rsidP="00B40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Unique users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0540">
        <w:rPr>
          <w:rFonts w:ascii="Times New Roman" w:eastAsia="Times New Roman" w:hAnsi="Times New Roman" w:cs="Times New Roman"/>
          <w:sz w:val="24"/>
          <w:szCs w:val="24"/>
        </w:rPr>
        <w:t>are identified</w:t>
      </w:r>
      <w:proofErr w:type="gram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based on cookies and stored in </w:t>
      </w:r>
      <w:r w:rsidRPr="00B40540">
        <w:rPr>
          <w:rFonts w:ascii="Courier New" w:eastAsia="Times New Roman" w:hAnsi="Courier New" w:cs="Courier New"/>
          <w:sz w:val="20"/>
          <w:szCs w:val="20"/>
        </w:rPr>
        <w:t>unique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540" w:rsidRPr="00B40540" w:rsidRDefault="00B40540" w:rsidP="00B40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email IDs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are stored separately in </w:t>
      </w:r>
      <w:r w:rsidRPr="00B40540">
        <w:rPr>
          <w:rFonts w:ascii="Courier New" w:eastAsia="Times New Roman" w:hAnsi="Courier New" w:cs="Courier New"/>
          <w:sz w:val="20"/>
          <w:szCs w:val="20"/>
        </w:rPr>
        <w:t>cohort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for segmentation.</w:t>
      </w:r>
    </w:p>
    <w:p w:rsidR="00B40540" w:rsidRPr="00B40540" w:rsidRDefault="00B40540" w:rsidP="00B40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updates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ensure accurate segmentation.</w:t>
      </w:r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Model Building and Clustering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Load Data from MongoDB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Connect to MongoDB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://localhost:27017/")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client["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user_database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collection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["unique"]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Fetch Data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collection.find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({}, {"_id": 0})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(list(cursor))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Convert 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' to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pd.to_datetime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data.created_at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'], errors='coerce')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Fill missing values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df.fillna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{'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data.location.city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': 'Unknown', 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data.demographics.income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': 'Unknown'},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df.info()</w:t>
      </w:r>
      <w:proofErr w:type="gramEnd"/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Data Visualization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Age Distribution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=(10,5))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sns.histplot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data.demographics.age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'].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(), bins=20,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kde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=True, color='blue')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"Age Distribution of Users")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"Age")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"Count")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Clustering Using K-Means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sklearn.cluster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Select numeric features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features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[['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data.demographics.age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']].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Scale Data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scaler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scaled_features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scaler.fit_</w:t>
      </w:r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features)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540">
        <w:rPr>
          <w:rFonts w:ascii="Courier New" w:eastAsia="Times New Roman" w:hAnsi="Courier New" w:cs="Courier New"/>
          <w:sz w:val="20"/>
          <w:szCs w:val="20"/>
        </w:rPr>
        <w:t># Apply K-Means Clustering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lastRenderedPageBreak/>
        <w:t>kmeans</w:t>
      </w:r>
      <w:proofErr w:type="spellEnd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n_clusters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=3,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=42)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features.index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 xml:space="preserve">, 'Cluster'] = 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kmeans.fit_predict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scaled_features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data.demographics.age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', 'Cluster']].head()</w: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54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Visualizing Clusters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=(10,6))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sns.scatterplot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(x=</w:t>
      </w: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features.index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, '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data.demographics.age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'], y=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features.index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, 'Cluster'], hue=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40540">
        <w:rPr>
          <w:rFonts w:ascii="Courier New" w:eastAsia="Times New Roman" w:hAnsi="Courier New" w:cs="Courier New"/>
          <w:sz w:val="20"/>
          <w:szCs w:val="20"/>
        </w:rPr>
        <w:t>features.index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, 'Cluster'], palette="Set2")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"User Clusters Based on Age")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"Age")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"Cluster")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plt.xlim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540">
        <w:rPr>
          <w:rFonts w:ascii="Courier New" w:eastAsia="Times New Roman" w:hAnsi="Courier New" w:cs="Courier New"/>
          <w:sz w:val="20"/>
          <w:szCs w:val="20"/>
        </w:rPr>
        <w:t>0, 100)</w:t>
      </w:r>
    </w:p>
    <w:p w:rsidR="00B40540" w:rsidRPr="00B40540" w:rsidRDefault="00B40540" w:rsidP="00B4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054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B4054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40540" w:rsidRPr="00B40540" w:rsidRDefault="00B40540" w:rsidP="00B40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40540" w:rsidRPr="00B40540" w:rsidRDefault="00B40540" w:rsidP="00B40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540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This documentation provides a comprehensive guide to setting up and running the </w:t>
      </w: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Alter Office Analytics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system, including:</w:t>
      </w:r>
    </w:p>
    <w:p w:rsidR="00B40540" w:rsidRPr="00B40540" w:rsidRDefault="00B40540" w:rsidP="00B40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</w:t>
      </w:r>
    </w:p>
    <w:p w:rsidR="00B40540" w:rsidRPr="00B40540" w:rsidRDefault="00B40540" w:rsidP="00B40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API access</w:t>
      </w:r>
    </w:p>
    <w:p w:rsidR="00B40540" w:rsidRPr="00B40540" w:rsidRDefault="00B40540" w:rsidP="00B40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User segmentation</w:t>
      </w:r>
    </w:p>
    <w:p w:rsidR="00B40540" w:rsidRPr="00B40540" w:rsidRDefault="00B40540" w:rsidP="00B40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learning-based clustering</w:t>
      </w:r>
    </w:p>
    <w:p w:rsidR="00B40540" w:rsidRPr="00B40540" w:rsidRDefault="00B40540" w:rsidP="00B4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This ensures </w:t>
      </w: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marketing analytics</w:t>
      </w:r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MongoDB and </w:t>
      </w:r>
      <w:proofErr w:type="spellStart"/>
      <w:r w:rsidRPr="00B40540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B40540">
        <w:rPr>
          <w:rFonts w:ascii="Times New Roman" w:eastAsia="Times New Roman" w:hAnsi="Times New Roman" w:cs="Times New Roman"/>
          <w:sz w:val="24"/>
          <w:szCs w:val="24"/>
        </w:rPr>
        <w:t xml:space="preserve"> with an intelligent cohort-based approach. </w:t>
      </w:r>
      <w:bookmarkStart w:id="0" w:name="_GoBack"/>
      <w:bookmarkEnd w:id="0"/>
    </w:p>
    <w:p w:rsidR="007975CA" w:rsidRPr="00B40540" w:rsidRDefault="007975CA" w:rsidP="00B40540"/>
    <w:sectPr w:rsidR="007975CA" w:rsidRPr="00B4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47E4"/>
    <w:multiLevelType w:val="multilevel"/>
    <w:tmpl w:val="8BB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301D"/>
    <w:multiLevelType w:val="multilevel"/>
    <w:tmpl w:val="0BC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E0680"/>
    <w:multiLevelType w:val="multilevel"/>
    <w:tmpl w:val="1FF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E0CD3"/>
    <w:multiLevelType w:val="multilevel"/>
    <w:tmpl w:val="7E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54864"/>
    <w:multiLevelType w:val="multilevel"/>
    <w:tmpl w:val="D84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157E4"/>
    <w:multiLevelType w:val="multilevel"/>
    <w:tmpl w:val="39B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6282E"/>
    <w:multiLevelType w:val="multilevel"/>
    <w:tmpl w:val="3C20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80174"/>
    <w:multiLevelType w:val="multilevel"/>
    <w:tmpl w:val="E8D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D76CB"/>
    <w:multiLevelType w:val="multilevel"/>
    <w:tmpl w:val="17A0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930A5"/>
    <w:multiLevelType w:val="multilevel"/>
    <w:tmpl w:val="B57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926BB"/>
    <w:multiLevelType w:val="multilevel"/>
    <w:tmpl w:val="35BE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B03EC"/>
    <w:multiLevelType w:val="multilevel"/>
    <w:tmpl w:val="282C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92971"/>
    <w:multiLevelType w:val="multilevel"/>
    <w:tmpl w:val="2A7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75"/>
    <w:rsid w:val="000A2FC9"/>
    <w:rsid w:val="005D2875"/>
    <w:rsid w:val="006468D9"/>
    <w:rsid w:val="007975CA"/>
    <w:rsid w:val="00AA5149"/>
    <w:rsid w:val="00B40540"/>
    <w:rsid w:val="00D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CF4"/>
  <w15:chartTrackingRefBased/>
  <w15:docId w15:val="{E4171E20-921D-451D-B330-28AAE5CE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2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2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28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28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8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2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Pravin</dc:creator>
  <cp:keywords/>
  <dc:description/>
  <cp:lastModifiedBy>Ashok Pravin</cp:lastModifiedBy>
  <cp:revision>5</cp:revision>
  <dcterms:created xsi:type="dcterms:W3CDTF">2025-03-14T18:44:00Z</dcterms:created>
  <dcterms:modified xsi:type="dcterms:W3CDTF">2025-03-14T19:07:00Z</dcterms:modified>
</cp:coreProperties>
</file>