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131A" w14:textId="77777777" w:rsidR="0032744A" w:rsidRPr="0032744A" w:rsidRDefault="0032744A" w:rsidP="0032744A">
      <w:r w:rsidRPr="0032744A">
        <w:t>#=== Packages used in this research ===#</w:t>
      </w:r>
    </w:p>
    <w:p w14:paraId="47FF9CFE" w14:textId="77777777" w:rsidR="0032744A" w:rsidRPr="0032744A" w:rsidRDefault="0032744A" w:rsidP="0032744A">
      <w:r w:rsidRPr="0032744A">
        <w:t>import pandas as FNPDS</w:t>
      </w:r>
    </w:p>
    <w:p w14:paraId="3436A03B" w14:textId="77777777" w:rsidR="0032744A" w:rsidRPr="0032744A" w:rsidRDefault="0032744A" w:rsidP="0032744A">
      <w:r w:rsidRPr="0032744A">
        <w:t>import seaborn as FNSBN</w:t>
      </w:r>
    </w:p>
    <w:p w14:paraId="2EADB6C0" w14:textId="77777777" w:rsidR="0032744A" w:rsidRPr="0032744A" w:rsidRDefault="0032744A" w:rsidP="0032744A">
      <w:r w:rsidRPr="0032744A">
        <w:t xml:space="preserve">import </w:t>
      </w:r>
      <w:proofErr w:type="spellStart"/>
      <w:r w:rsidRPr="0032744A">
        <w:t>matplotlib.pyplot</w:t>
      </w:r>
      <w:proofErr w:type="spellEnd"/>
      <w:r w:rsidRPr="0032744A">
        <w:t xml:space="preserve"> as FNMTP</w:t>
      </w:r>
    </w:p>
    <w:p w14:paraId="5948A9E2" w14:textId="77777777" w:rsidR="0032744A" w:rsidRPr="0032744A" w:rsidRDefault="0032744A" w:rsidP="0032744A">
      <w:r w:rsidRPr="0032744A">
        <w:t>import warnings as FNWRN</w:t>
      </w:r>
    </w:p>
    <w:p w14:paraId="53AA1D8A" w14:textId="77777777" w:rsidR="0032744A" w:rsidRPr="0032744A" w:rsidRDefault="0032744A" w:rsidP="0032744A">
      <w:proofErr w:type="spellStart"/>
      <w:r w:rsidRPr="0032744A">
        <w:t>FNWRN.filterwarnings</w:t>
      </w:r>
      <w:proofErr w:type="spellEnd"/>
      <w:r w:rsidRPr="0032744A">
        <w:t>("ignore")</w:t>
      </w:r>
    </w:p>
    <w:p w14:paraId="403C1A30" w14:textId="77777777" w:rsidR="0032744A" w:rsidRPr="0032744A" w:rsidRDefault="0032744A" w:rsidP="0032744A">
      <w:r w:rsidRPr="0032744A">
        <w:t xml:space="preserve">from </w:t>
      </w:r>
      <w:proofErr w:type="spellStart"/>
      <w:r w:rsidRPr="0032744A">
        <w:t>sklearn</w:t>
      </w:r>
      <w:proofErr w:type="spellEnd"/>
      <w:r w:rsidRPr="0032744A">
        <w:t xml:space="preserve"> import preprocessing as FNPREP</w:t>
      </w:r>
    </w:p>
    <w:p w14:paraId="5CC58238" w14:textId="77777777" w:rsidR="0032744A" w:rsidRPr="0032744A" w:rsidRDefault="0032744A" w:rsidP="0032744A">
      <w:r w:rsidRPr="0032744A">
        <w:br/>
      </w:r>
    </w:p>
    <w:p w14:paraId="202195EE" w14:textId="77777777" w:rsidR="0032744A" w:rsidRPr="0032744A" w:rsidRDefault="0032744A" w:rsidP="0032744A">
      <w:r w:rsidRPr="0032744A">
        <w:t>#=== Import the Fake News Data using Pandas ===#</w:t>
      </w:r>
    </w:p>
    <w:p w14:paraId="4381A167" w14:textId="77777777" w:rsidR="0032744A" w:rsidRPr="0032744A" w:rsidRDefault="0032744A" w:rsidP="0032744A">
      <w:proofErr w:type="spellStart"/>
      <w:r w:rsidRPr="0032744A">
        <w:t>FN_Classification</w:t>
      </w:r>
      <w:proofErr w:type="spellEnd"/>
      <w:r w:rsidRPr="0032744A">
        <w:t xml:space="preserve"> = </w:t>
      </w:r>
      <w:proofErr w:type="spellStart"/>
      <w:r w:rsidRPr="0032744A">
        <w:t>FNPDS.read_csv</w:t>
      </w:r>
      <w:proofErr w:type="spellEnd"/>
      <w:r w:rsidRPr="0032744A">
        <w:t>('WELFake_Dataset.csv')</w:t>
      </w:r>
    </w:p>
    <w:p w14:paraId="5F19D35E" w14:textId="77777777" w:rsidR="0032744A" w:rsidRPr="0032744A" w:rsidRDefault="0032744A" w:rsidP="0032744A">
      <w:proofErr w:type="spellStart"/>
      <w:r w:rsidRPr="0032744A">
        <w:t>FN_Classification</w:t>
      </w:r>
      <w:proofErr w:type="spellEnd"/>
    </w:p>
    <w:p w14:paraId="7CCEAD03" w14:textId="77777777" w:rsidR="0032744A" w:rsidRPr="0032744A" w:rsidRDefault="0032744A" w:rsidP="0032744A"/>
    <w:p w14:paraId="1FD05390" w14:textId="77777777" w:rsidR="0032744A" w:rsidRPr="0032744A" w:rsidRDefault="0032744A" w:rsidP="0032744A">
      <w:r w:rsidRPr="0032744A">
        <w:t>FN_Classification.info()  #=== Fake News Data Types and their information ===#</w:t>
      </w:r>
    </w:p>
    <w:p w14:paraId="16227E60" w14:textId="77777777" w:rsidR="0032744A" w:rsidRPr="0032744A" w:rsidRDefault="0032744A" w:rsidP="0032744A"/>
    <w:p w14:paraId="4456F228" w14:textId="77777777" w:rsidR="0032744A" w:rsidRPr="0032744A" w:rsidRDefault="0032744A" w:rsidP="0032744A">
      <w:r w:rsidRPr="0032744A">
        <w:t>#=== Data Cleaning Process of handling Missed Values and Duplicates ===#</w:t>
      </w:r>
    </w:p>
    <w:p w14:paraId="5694B4BB" w14:textId="77777777" w:rsidR="0032744A" w:rsidRPr="0032744A" w:rsidRDefault="0032744A" w:rsidP="0032744A">
      <w:r w:rsidRPr="0032744A">
        <w:t>print("Number of Missed Values in the Fake News = ",</w:t>
      </w:r>
      <w:proofErr w:type="spellStart"/>
      <w:r w:rsidRPr="0032744A">
        <w:t>FN_Classification.isnull</w:t>
      </w:r>
      <w:proofErr w:type="spellEnd"/>
      <w:r w:rsidRPr="0032744A">
        <w:t>().</w:t>
      </w:r>
      <w:proofErr w:type="spellStart"/>
      <w:r w:rsidRPr="0032744A">
        <w:t>values.sum</w:t>
      </w:r>
      <w:proofErr w:type="spellEnd"/>
      <w:r w:rsidRPr="0032744A">
        <w:t>())</w:t>
      </w:r>
    </w:p>
    <w:p w14:paraId="21E65FB9" w14:textId="77777777" w:rsidR="0032744A" w:rsidRPr="0032744A" w:rsidRDefault="0032744A" w:rsidP="0032744A">
      <w:r w:rsidRPr="0032744A">
        <w:t>print(</w:t>
      </w:r>
      <w:proofErr w:type="spellStart"/>
      <w:r w:rsidRPr="0032744A">
        <w:t>FN_Classification.isnull</w:t>
      </w:r>
      <w:proofErr w:type="spellEnd"/>
      <w:r w:rsidRPr="0032744A">
        <w:t>().sum())</w:t>
      </w:r>
    </w:p>
    <w:p w14:paraId="1DF3045E" w14:textId="77777777" w:rsidR="0032744A" w:rsidRPr="0032744A" w:rsidRDefault="0032744A" w:rsidP="0032744A">
      <w:r w:rsidRPr="0032744A">
        <w:t>print("Number of Duplicate Rows in the Fake News = ",</w:t>
      </w:r>
      <w:proofErr w:type="spellStart"/>
      <w:r w:rsidRPr="0032744A">
        <w:t>FN_Classification.duplicated</w:t>
      </w:r>
      <w:proofErr w:type="spellEnd"/>
      <w:r w:rsidRPr="0032744A">
        <w:t>().</w:t>
      </w:r>
      <w:proofErr w:type="spellStart"/>
      <w:r w:rsidRPr="0032744A">
        <w:t>values.sum</w:t>
      </w:r>
      <w:proofErr w:type="spellEnd"/>
      <w:r w:rsidRPr="0032744A">
        <w:t>())</w:t>
      </w:r>
    </w:p>
    <w:p w14:paraId="0EFB3A8E" w14:textId="77777777" w:rsidR="0032744A" w:rsidRPr="0032744A" w:rsidRDefault="0032744A" w:rsidP="0032744A"/>
    <w:p w14:paraId="57021A19" w14:textId="77777777" w:rsidR="0032744A" w:rsidRPr="0032744A" w:rsidRDefault="0032744A" w:rsidP="0032744A">
      <w:r w:rsidRPr="0032744A">
        <w:t>#=== Drop the Unnamed, title column and missed values ===#</w:t>
      </w:r>
    </w:p>
    <w:p w14:paraId="06B019FC" w14:textId="77777777" w:rsidR="0032744A" w:rsidRPr="0032744A" w:rsidRDefault="0032744A" w:rsidP="0032744A">
      <w:r w:rsidRPr="0032744A">
        <w:t xml:space="preserve">del </w:t>
      </w:r>
      <w:proofErr w:type="spellStart"/>
      <w:r w:rsidRPr="0032744A">
        <w:t>FN_Classification</w:t>
      </w:r>
      <w:proofErr w:type="spellEnd"/>
      <w:r w:rsidRPr="0032744A">
        <w:t>['title']</w:t>
      </w:r>
    </w:p>
    <w:p w14:paraId="2CE1976A" w14:textId="77777777" w:rsidR="0032744A" w:rsidRPr="0032744A" w:rsidRDefault="0032744A" w:rsidP="0032744A">
      <w:r w:rsidRPr="0032744A">
        <w:t xml:space="preserve">del </w:t>
      </w:r>
      <w:proofErr w:type="spellStart"/>
      <w:r w:rsidRPr="0032744A">
        <w:t>FN_Classification</w:t>
      </w:r>
      <w:proofErr w:type="spellEnd"/>
      <w:r w:rsidRPr="0032744A">
        <w:t>['Unnamed: 0']</w:t>
      </w:r>
    </w:p>
    <w:p w14:paraId="657A8031" w14:textId="77777777" w:rsidR="0032744A" w:rsidRPr="0032744A" w:rsidRDefault="0032744A" w:rsidP="0032744A">
      <w:proofErr w:type="spellStart"/>
      <w:r w:rsidRPr="0032744A">
        <w:t>FN_Classification</w:t>
      </w:r>
      <w:proofErr w:type="spellEnd"/>
      <w:r w:rsidRPr="0032744A">
        <w:t xml:space="preserve"> = </w:t>
      </w:r>
      <w:proofErr w:type="spellStart"/>
      <w:r w:rsidRPr="0032744A">
        <w:t>FN_Classification.dropna</w:t>
      </w:r>
      <w:proofErr w:type="spellEnd"/>
      <w:r w:rsidRPr="0032744A">
        <w:t>()</w:t>
      </w:r>
    </w:p>
    <w:p w14:paraId="2794CAF8" w14:textId="77777777" w:rsidR="0032744A" w:rsidRPr="0032744A" w:rsidRDefault="0032744A" w:rsidP="0032744A">
      <w:proofErr w:type="spellStart"/>
      <w:r w:rsidRPr="0032744A">
        <w:t>FN_Classification.shape</w:t>
      </w:r>
      <w:proofErr w:type="spellEnd"/>
    </w:p>
    <w:p w14:paraId="123B468A" w14:textId="77777777" w:rsidR="0032744A" w:rsidRPr="0032744A" w:rsidRDefault="0032744A" w:rsidP="0032744A"/>
    <w:p w14:paraId="070DE9B0" w14:textId="77777777" w:rsidR="0032744A" w:rsidRPr="0032744A" w:rsidRDefault="0032744A" w:rsidP="0032744A">
      <w:proofErr w:type="spellStart"/>
      <w:r w:rsidRPr="0032744A">
        <w:t>FN_Classification</w:t>
      </w:r>
      <w:proofErr w:type="spellEnd"/>
      <w:r w:rsidRPr="0032744A">
        <w:t>['label'].</w:t>
      </w:r>
      <w:proofErr w:type="spellStart"/>
      <w:r w:rsidRPr="0032744A">
        <w:t>value_counts</w:t>
      </w:r>
      <w:proofErr w:type="spellEnd"/>
      <w:r w:rsidRPr="0032744A">
        <w:t>()</w:t>
      </w:r>
    </w:p>
    <w:p w14:paraId="3BCAB857" w14:textId="77777777" w:rsidR="0032744A" w:rsidRPr="0032744A" w:rsidRDefault="0032744A" w:rsidP="0032744A"/>
    <w:p w14:paraId="6B0EAC4F" w14:textId="77777777" w:rsidR="0032744A" w:rsidRPr="0032744A" w:rsidRDefault="0032744A" w:rsidP="0032744A">
      <w:r w:rsidRPr="0032744A">
        <w:t>#=== Visualizing Count Plot to check the amount of Real and Fake News ===#</w:t>
      </w:r>
    </w:p>
    <w:p w14:paraId="2CF53036" w14:textId="77777777" w:rsidR="0032744A" w:rsidRPr="0032744A" w:rsidRDefault="0032744A" w:rsidP="0032744A">
      <w:proofErr w:type="spellStart"/>
      <w:r w:rsidRPr="0032744A">
        <w:t>FN_Classification</w:t>
      </w:r>
      <w:proofErr w:type="spellEnd"/>
      <w:r w:rsidRPr="0032744A">
        <w:t>['label'].</w:t>
      </w:r>
      <w:proofErr w:type="spellStart"/>
      <w:r w:rsidRPr="0032744A">
        <w:t>value_counts</w:t>
      </w:r>
      <w:proofErr w:type="spellEnd"/>
      <w:r w:rsidRPr="0032744A">
        <w:t xml:space="preserve">().plot(kind='bar', </w:t>
      </w:r>
      <w:proofErr w:type="spellStart"/>
      <w:r w:rsidRPr="0032744A">
        <w:t>color</w:t>
      </w:r>
      <w:proofErr w:type="spellEnd"/>
      <w:r w:rsidRPr="0032744A">
        <w:t>='</w:t>
      </w:r>
      <w:proofErr w:type="spellStart"/>
      <w:r w:rsidRPr="0032744A">
        <w:t>rosybrown</w:t>
      </w:r>
      <w:proofErr w:type="spellEnd"/>
      <w:r w:rsidRPr="0032744A">
        <w:t xml:space="preserve">', </w:t>
      </w:r>
      <w:proofErr w:type="spellStart"/>
      <w:r w:rsidRPr="0032744A">
        <w:t>edgecolor</w:t>
      </w:r>
      <w:proofErr w:type="spellEnd"/>
      <w:r w:rsidRPr="0032744A">
        <w:t>='brown')</w:t>
      </w:r>
    </w:p>
    <w:p w14:paraId="55475577" w14:textId="77777777" w:rsidR="0032744A" w:rsidRPr="0032744A" w:rsidRDefault="0032744A" w:rsidP="0032744A">
      <w:proofErr w:type="spellStart"/>
      <w:r w:rsidRPr="0032744A">
        <w:t>FNMTP.xlabel</w:t>
      </w:r>
      <w:proofErr w:type="spellEnd"/>
      <w:r w:rsidRPr="0032744A">
        <w:t>('Real and Fake News')</w:t>
      </w:r>
    </w:p>
    <w:p w14:paraId="2CA6ABDF" w14:textId="77777777" w:rsidR="0032744A" w:rsidRPr="0032744A" w:rsidRDefault="0032744A" w:rsidP="0032744A">
      <w:proofErr w:type="spellStart"/>
      <w:r w:rsidRPr="0032744A">
        <w:lastRenderedPageBreak/>
        <w:t>FNMTP.ylabel</w:t>
      </w:r>
      <w:proofErr w:type="spellEnd"/>
      <w:r w:rsidRPr="0032744A">
        <w:t>('Count')</w:t>
      </w:r>
    </w:p>
    <w:p w14:paraId="111C443C" w14:textId="77777777" w:rsidR="0032744A" w:rsidRPr="0032744A" w:rsidRDefault="0032744A" w:rsidP="0032744A">
      <w:proofErr w:type="spellStart"/>
      <w:r w:rsidRPr="0032744A">
        <w:t>FNMTP.show</w:t>
      </w:r>
      <w:proofErr w:type="spellEnd"/>
      <w:r w:rsidRPr="0032744A">
        <w:t>()</w:t>
      </w:r>
    </w:p>
    <w:p w14:paraId="04726A72" w14:textId="77777777" w:rsidR="0032744A" w:rsidRPr="0032744A" w:rsidRDefault="0032744A" w:rsidP="0032744A"/>
    <w:p w14:paraId="346A572E" w14:textId="77777777" w:rsidR="0032744A" w:rsidRPr="0032744A" w:rsidRDefault="0032744A" w:rsidP="0032744A">
      <w:r w:rsidRPr="0032744A">
        <w:t>#=== The above Count Plot proved the data is balanced and 1 indicates 'Real News', 0 indicates 'Fake News'.</w:t>
      </w:r>
    </w:p>
    <w:p w14:paraId="6E9F494A" w14:textId="77777777" w:rsidR="0032744A" w:rsidRPr="0032744A" w:rsidRDefault="0032744A" w:rsidP="0032744A"/>
    <w:p w14:paraId="6FCB83F5" w14:textId="77777777" w:rsidR="0032744A" w:rsidRPr="0032744A" w:rsidRDefault="0032744A" w:rsidP="0032744A">
      <w:r w:rsidRPr="0032744A">
        <w:t>#=== Text Preprocessing for Fake News Classification ===#</w:t>
      </w:r>
    </w:p>
    <w:p w14:paraId="6D923361" w14:textId="77777777" w:rsidR="0032744A" w:rsidRPr="0032744A" w:rsidRDefault="0032744A" w:rsidP="0032744A">
      <w:r w:rsidRPr="0032744A">
        <w:t>import regex as FNREGX  #=== used for String operations ===#</w:t>
      </w:r>
    </w:p>
    <w:p w14:paraId="1CCA074D" w14:textId="77777777" w:rsidR="0032744A" w:rsidRPr="0032744A" w:rsidRDefault="0032744A" w:rsidP="0032744A">
      <w:r w:rsidRPr="0032744A">
        <w:t xml:space="preserve">import </w:t>
      </w:r>
      <w:proofErr w:type="spellStart"/>
      <w:r w:rsidRPr="0032744A">
        <w:t>nltk</w:t>
      </w:r>
      <w:proofErr w:type="spellEnd"/>
      <w:r w:rsidRPr="0032744A">
        <w:t xml:space="preserve"> as </w:t>
      </w:r>
      <w:proofErr w:type="spellStart"/>
      <w:r w:rsidRPr="0032744A">
        <w:t>EffPhishNL</w:t>
      </w:r>
      <w:proofErr w:type="spellEnd"/>
    </w:p>
    <w:p w14:paraId="0D86E094" w14:textId="77777777" w:rsidR="0032744A" w:rsidRPr="0032744A" w:rsidRDefault="0032744A" w:rsidP="0032744A">
      <w:proofErr w:type="spellStart"/>
      <w:r w:rsidRPr="0032744A">
        <w:t>EffPhishNL.download</w:t>
      </w:r>
      <w:proofErr w:type="spellEnd"/>
      <w:r w:rsidRPr="0032744A">
        <w:t>('</w:t>
      </w:r>
      <w:proofErr w:type="spellStart"/>
      <w:r w:rsidRPr="0032744A">
        <w:t>stopwords</w:t>
      </w:r>
      <w:proofErr w:type="spellEnd"/>
      <w:r w:rsidRPr="0032744A">
        <w:t>')</w:t>
      </w:r>
    </w:p>
    <w:p w14:paraId="0A624BCF" w14:textId="77777777" w:rsidR="0032744A" w:rsidRPr="0032744A" w:rsidRDefault="0032744A" w:rsidP="0032744A">
      <w:r w:rsidRPr="0032744A">
        <w:t xml:space="preserve">from </w:t>
      </w:r>
      <w:proofErr w:type="spellStart"/>
      <w:r w:rsidRPr="0032744A">
        <w:t>nltk.corpus</w:t>
      </w:r>
      <w:proofErr w:type="spellEnd"/>
      <w:r w:rsidRPr="0032744A">
        <w:t xml:space="preserve"> import </w:t>
      </w:r>
      <w:proofErr w:type="spellStart"/>
      <w:r w:rsidRPr="0032744A">
        <w:t>stopwords</w:t>
      </w:r>
      <w:proofErr w:type="spellEnd"/>
      <w:r w:rsidRPr="0032744A">
        <w:t xml:space="preserve"> as FNSWRD</w:t>
      </w:r>
    </w:p>
    <w:p w14:paraId="780306F5" w14:textId="77777777" w:rsidR="0032744A" w:rsidRPr="0032744A" w:rsidRDefault="0032744A" w:rsidP="0032744A"/>
    <w:p w14:paraId="272EDF24" w14:textId="77777777" w:rsidR="0032744A" w:rsidRPr="0032744A" w:rsidRDefault="0032744A" w:rsidP="0032744A">
      <w:r w:rsidRPr="0032744A">
        <w:t xml:space="preserve">EFNW = </w:t>
      </w:r>
      <w:proofErr w:type="spellStart"/>
      <w:r w:rsidRPr="0032744A">
        <w:t>FNSWRD.words</w:t>
      </w:r>
      <w:proofErr w:type="spellEnd"/>
      <w:r w:rsidRPr="0032744A">
        <w:t>('</w:t>
      </w:r>
      <w:proofErr w:type="spellStart"/>
      <w:r w:rsidRPr="0032744A">
        <w:t>english</w:t>
      </w:r>
      <w:proofErr w:type="spellEnd"/>
      <w:r w:rsidRPr="0032744A">
        <w:t xml:space="preserve">') #=== store the </w:t>
      </w:r>
      <w:proofErr w:type="spellStart"/>
      <w:r w:rsidRPr="0032744A">
        <w:t>english</w:t>
      </w:r>
      <w:proofErr w:type="spellEnd"/>
      <w:r w:rsidRPr="0032744A">
        <w:t xml:space="preserve"> </w:t>
      </w:r>
      <w:proofErr w:type="spellStart"/>
      <w:r w:rsidRPr="0032744A">
        <w:t>stopwords</w:t>
      </w:r>
      <w:proofErr w:type="spellEnd"/>
      <w:r w:rsidRPr="0032744A">
        <w:t xml:space="preserve"> ===#</w:t>
      </w:r>
    </w:p>
    <w:p w14:paraId="4C331E8D" w14:textId="77777777" w:rsidR="0032744A" w:rsidRPr="0032744A" w:rsidRDefault="0032744A" w:rsidP="0032744A"/>
    <w:p w14:paraId="6027E315" w14:textId="77777777" w:rsidR="0032744A" w:rsidRPr="0032744A" w:rsidRDefault="0032744A" w:rsidP="0032744A">
      <w:r w:rsidRPr="0032744A">
        <w:t xml:space="preserve">def </w:t>
      </w:r>
      <w:proofErr w:type="spellStart"/>
      <w:r w:rsidRPr="0032744A">
        <w:t>FNews</w:t>
      </w:r>
      <w:proofErr w:type="spellEnd"/>
      <w:r w:rsidRPr="0032744A">
        <w:t>(</w:t>
      </w:r>
      <w:proofErr w:type="spellStart"/>
      <w:r w:rsidRPr="0032744A">
        <w:t>impN</w:t>
      </w:r>
      <w:proofErr w:type="spellEnd"/>
      <w:r w:rsidRPr="0032744A">
        <w:t>):</w:t>
      </w:r>
    </w:p>
    <w:p w14:paraId="753F90FD" w14:textId="77777777" w:rsidR="0032744A" w:rsidRPr="0032744A" w:rsidRDefault="0032744A" w:rsidP="0032744A">
      <w:r w:rsidRPr="0032744A">
        <w:t>    </w:t>
      </w:r>
      <w:proofErr w:type="spellStart"/>
      <w:r w:rsidRPr="0032744A">
        <w:t>clnFN</w:t>
      </w:r>
      <w:proofErr w:type="spellEnd"/>
      <w:r w:rsidRPr="0032744A">
        <w:t xml:space="preserve"> = </w:t>
      </w:r>
      <w:proofErr w:type="spellStart"/>
      <w:r w:rsidRPr="0032744A">
        <w:t>impN.lower</w:t>
      </w:r>
      <w:proofErr w:type="spellEnd"/>
      <w:r w:rsidRPr="0032744A">
        <w:t>()  #=== convert the input text to lowercase ===#</w:t>
      </w:r>
    </w:p>
    <w:p w14:paraId="22AA3D7D" w14:textId="77777777" w:rsidR="0032744A" w:rsidRPr="0032744A" w:rsidRDefault="0032744A" w:rsidP="0032744A">
      <w:r w:rsidRPr="0032744A">
        <w:t>    </w:t>
      </w:r>
      <w:proofErr w:type="spellStart"/>
      <w:r w:rsidRPr="0032744A">
        <w:t>clnFN</w:t>
      </w:r>
      <w:proofErr w:type="spellEnd"/>
      <w:r w:rsidRPr="0032744A">
        <w:t xml:space="preserve"> = </w:t>
      </w:r>
      <w:proofErr w:type="spellStart"/>
      <w:r w:rsidRPr="0032744A">
        <w:t>FNREGX.sub</w:t>
      </w:r>
      <w:proofErr w:type="spellEnd"/>
      <w:r w:rsidRPr="0032744A">
        <w:t xml:space="preserve">("[^a-z]+", " ", </w:t>
      </w:r>
      <w:proofErr w:type="spellStart"/>
      <w:r w:rsidRPr="0032744A">
        <w:t>clnFN</w:t>
      </w:r>
      <w:proofErr w:type="spellEnd"/>
      <w:r w:rsidRPr="0032744A">
        <w:t>)  #=== remove non-alphabetic characters ===#</w:t>
      </w:r>
    </w:p>
    <w:p w14:paraId="78059662" w14:textId="77777777" w:rsidR="0032744A" w:rsidRPr="0032744A" w:rsidRDefault="0032744A" w:rsidP="0032744A">
      <w:r w:rsidRPr="0032744A">
        <w:t>    </w:t>
      </w:r>
      <w:proofErr w:type="spellStart"/>
      <w:r w:rsidRPr="0032744A">
        <w:t>clnFN</w:t>
      </w:r>
      <w:proofErr w:type="spellEnd"/>
      <w:r w:rsidRPr="0032744A">
        <w:t xml:space="preserve"> = </w:t>
      </w:r>
      <w:proofErr w:type="spellStart"/>
      <w:r w:rsidRPr="0032744A">
        <w:t>FNREGX.sub</w:t>
      </w:r>
      <w:proofErr w:type="spellEnd"/>
      <w:r w:rsidRPr="0032744A">
        <w:t>(</w:t>
      </w:r>
      <w:proofErr w:type="spellStart"/>
      <w:r w:rsidRPr="0032744A">
        <w:t>r'http</w:t>
      </w:r>
      <w:proofErr w:type="spellEnd"/>
      <w:r w:rsidRPr="0032744A">
        <w:t xml:space="preserve">://www+', " ", </w:t>
      </w:r>
      <w:proofErr w:type="spellStart"/>
      <w:r w:rsidRPr="0032744A">
        <w:t>clnFN</w:t>
      </w:r>
      <w:proofErr w:type="spellEnd"/>
      <w:r w:rsidRPr="0032744A">
        <w:t xml:space="preserve">) #=== remove the </w:t>
      </w:r>
      <w:proofErr w:type="spellStart"/>
      <w:r w:rsidRPr="0032744A">
        <w:t>urls</w:t>
      </w:r>
      <w:proofErr w:type="spellEnd"/>
      <w:r w:rsidRPr="0032744A">
        <w:t xml:space="preserve"> ===#</w:t>
      </w:r>
    </w:p>
    <w:p w14:paraId="096733BA" w14:textId="77777777" w:rsidR="0032744A" w:rsidRPr="0032744A" w:rsidRDefault="0032744A" w:rsidP="0032744A">
      <w:r w:rsidRPr="0032744A">
        <w:t>    </w:t>
      </w:r>
      <w:proofErr w:type="spellStart"/>
      <w:r w:rsidRPr="0032744A">
        <w:t>clnFN</w:t>
      </w:r>
      <w:proofErr w:type="spellEnd"/>
      <w:r w:rsidRPr="0032744A">
        <w:t xml:space="preserve"> = </w:t>
      </w:r>
      <w:proofErr w:type="spellStart"/>
      <w:r w:rsidRPr="0032744A">
        <w:t>FNREGX.sub</w:t>
      </w:r>
      <w:proofErr w:type="spellEnd"/>
      <w:r w:rsidRPr="0032744A">
        <w:t>(</w:t>
      </w:r>
      <w:proofErr w:type="spellStart"/>
      <w:r w:rsidRPr="0032744A">
        <w:t>r'www</w:t>
      </w:r>
      <w:proofErr w:type="spellEnd"/>
      <w:r w:rsidRPr="0032744A">
        <w:t xml:space="preserve">+', " ", </w:t>
      </w:r>
      <w:proofErr w:type="spellStart"/>
      <w:r w:rsidRPr="0032744A">
        <w:t>clnFN</w:t>
      </w:r>
      <w:proofErr w:type="spellEnd"/>
      <w:r w:rsidRPr="0032744A">
        <w:t>)</w:t>
      </w:r>
    </w:p>
    <w:p w14:paraId="57381F71" w14:textId="77777777" w:rsidR="0032744A" w:rsidRPr="0032744A" w:rsidRDefault="0032744A" w:rsidP="0032744A">
      <w:r w:rsidRPr="0032744A">
        <w:t>    </w:t>
      </w:r>
      <w:proofErr w:type="spellStart"/>
      <w:r w:rsidRPr="0032744A">
        <w:t>clnFN</w:t>
      </w:r>
      <w:proofErr w:type="spellEnd"/>
      <w:r w:rsidRPr="0032744A">
        <w:t xml:space="preserve"> = " ".join([</w:t>
      </w:r>
      <w:proofErr w:type="spellStart"/>
      <w:r w:rsidRPr="0032744A">
        <w:t>FNwrd</w:t>
      </w:r>
      <w:proofErr w:type="spellEnd"/>
      <w:r w:rsidRPr="0032744A">
        <w:t xml:space="preserve"> for </w:t>
      </w:r>
      <w:proofErr w:type="spellStart"/>
      <w:r w:rsidRPr="0032744A">
        <w:t>FNwrd</w:t>
      </w:r>
      <w:proofErr w:type="spellEnd"/>
      <w:r w:rsidRPr="0032744A">
        <w:t xml:space="preserve"> in </w:t>
      </w:r>
      <w:proofErr w:type="spellStart"/>
      <w:r w:rsidRPr="0032744A">
        <w:t>clnFN.split</w:t>
      </w:r>
      <w:proofErr w:type="spellEnd"/>
      <w:r w:rsidRPr="0032744A">
        <w:t xml:space="preserve">() if </w:t>
      </w:r>
      <w:proofErr w:type="spellStart"/>
      <w:r w:rsidRPr="0032744A">
        <w:t>FNwrd</w:t>
      </w:r>
      <w:proofErr w:type="spellEnd"/>
      <w:r w:rsidRPr="0032744A">
        <w:t xml:space="preserve"> not in EFNW])  #=== split the text into words ===#</w:t>
      </w:r>
    </w:p>
    <w:p w14:paraId="1F1B06B9" w14:textId="77777777" w:rsidR="0032744A" w:rsidRPr="0032744A" w:rsidRDefault="0032744A" w:rsidP="0032744A">
      <w:r w:rsidRPr="0032744A">
        <w:t xml:space="preserve">    return </w:t>
      </w:r>
      <w:proofErr w:type="spellStart"/>
      <w:r w:rsidRPr="0032744A">
        <w:t>clnFN</w:t>
      </w:r>
      <w:proofErr w:type="spellEnd"/>
      <w:r w:rsidRPr="0032744A">
        <w:t>  #=== return the cleaned text ===#</w:t>
      </w:r>
    </w:p>
    <w:p w14:paraId="6ADDA46C" w14:textId="77777777" w:rsidR="0032744A" w:rsidRPr="0032744A" w:rsidRDefault="0032744A" w:rsidP="0032744A"/>
    <w:p w14:paraId="53F9AC6F" w14:textId="77777777" w:rsidR="0032744A" w:rsidRPr="0032744A" w:rsidRDefault="0032744A" w:rsidP="0032744A">
      <w:proofErr w:type="spellStart"/>
      <w:r w:rsidRPr="0032744A">
        <w:t>lstFN</w:t>
      </w:r>
      <w:proofErr w:type="spellEnd"/>
      <w:r w:rsidRPr="0032744A">
        <w:t xml:space="preserve"> = []  #=== Empty list to store cleaned text ===#</w:t>
      </w:r>
    </w:p>
    <w:p w14:paraId="2C58F910" w14:textId="77777777" w:rsidR="0032744A" w:rsidRPr="0032744A" w:rsidRDefault="0032744A" w:rsidP="0032744A">
      <w:r w:rsidRPr="0032744A">
        <w:t xml:space="preserve">for </w:t>
      </w:r>
      <w:proofErr w:type="spellStart"/>
      <w:r w:rsidRPr="0032744A">
        <w:t>clnFN</w:t>
      </w:r>
      <w:proofErr w:type="spellEnd"/>
      <w:r w:rsidRPr="0032744A">
        <w:t xml:space="preserve"> in </w:t>
      </w:r>
      <w:proofErr w:type="spellStart"/>
      <w:r w:rsidRPr="0032744A">
        <w:t>FN_Classification</w:t>
      </w:r>
      <w:proofErr w:type="spellEnd"/>
      <w:r w:rsidRPr="0032744A">
        <w:t xml:space="preserve">['text']:  #=== iterate </w:t>
      </w:r>
      <w:proofErr w:type="spellStart"/>
      <w:r w:rsidRPr="0032744A">
        <w:t>ech</w:t>
      </w:r>
      <w:proofErr w:type="spellEnd"/>
      <w:r w:rsidRPr="0032744A">
        <w:t xml:space="preserve"> text entry into 'text' column ===#</w:t>
      </w:r>
    </w:p>
    <w:p w14:paraId="6C57B360" w14:textId="77777777" w:rsidR="0032744A" w:rsidRPr="0032744A" w:rsidRDefault="0032744A" w:rsidP="0032744A">
      <w:r w:rsidRPr="0032744A">
        <w:t>    </w:t>
      </w:r>
      <w:proofErr w:type="spellStart"/>
      <w:r w:rsidRPr="0032744A">
        <w:t>lstFN.append</w:t>
      </w:r>
      <w:proofErr w:type="spellEnd"/>
      <w:r w:rsidRPr="0032744A">
        <w:t>(</w:t>
      </w:r>
      <w:proofErr w:type="spellStart"/>
      <w:r w:rsidRPr="0032744A">
        <w:t>FNews</w:t>
      </w:r>
      <w:proofErr w:type="spellEnd"/>
      <w:r w:rsidRPr="0032744A">
        <w:t>(</w:t>
      </w:r>
      <w:proofErr w:type="spellStart"/>
      <w:r w:rsidRPr="0032744A">
        <w:t>clnFN</w:t>
      </w:r>
      <w:proofErr w:type="spellEnd"/>
      <w:r w:rsidRPr="0032744A">
        <w:t>))</w:t>
      </w:r>
    </w:p>
    <w:p w14:paraId="7B895E89" w14:textId="77777777" w:rsidR="0032744A" w:rsidRPr="0032744A" w:rsidRDefault="0032744A" w:rsidP="0032744A">
      <w:proofErr w:type="spellStart"/>
      <w:r w:rsidRPr="0032744A">
        <w:t>FN_Classification</w:t>
      </w:r>
      <w:proofErr w:type="spellEnd"/>
      <w:r w:rsidRPr="0032744A">
        <w:t xml:space="preserve">['text'] = </w:t>
      </w:r>
      <w:proofErr w:type="spellStart"/>
      <w:r w:rsidRPr="0032744A">
        <w:t>lstFN</w:t>
      </w:r>
      <w:proofErr w:type="spellEnd"/>
    </w:p>
    <w:p w14:paraId="5FFCA6ED" w14:textId="77777777" w:rsidR="0032744A" w:rsidRPr="0032744A" w:rsidRDefault="0032744A" w:rsidP="0032744A"/>
    <w:p w14:paraId="7A9CC75B" w14:textId="77777777" w:rsidR="0032744A" w:rsidRPr="0032744A" w:rsidRDefault="0032744A" w:rsidP="0032744A">
      <w:r w:rsidRPr="0032744A">
        <w:t xml:space="preserve">#=== Save the </w:t>
      </w:r>
      <w:proofErr w:type="spellStart"/>
      <w:r w:rsidRPr="0032744A">
        <w:t>preprocessed</w:t>
      </w:r>
      <w:proofErr w:type="spellEnd"/>
      <w:r w:rsidRPr="0032744A">
        <w:t xml:space="preserve"> data and this data is used for next level of process ===#</w:t>
      </w:r>
    </w:p>
    <w:p w14:paraId="6B98F886" w14:textId="77777777" w:rsidR="0032744A" w:rsidRPr="0032744A" w:rsidRDefault="0032744A" w:rsidP="0032744A">
      <w:proofErr w:type="spellStart"/>
      <w:r w:rsidRPr="0032744A">
        <w:t>FN_Classification.to_csv</w:t>
      </w:r>
      <w:proofErr w:type="spellEnd"/>
      <w:r w:rsidRPr="0032744A">
        <w:t>('FNews_Classification.csv', index=False)</w:t>
      </w:r>
    </w:p>
    <w:p w14:paraId="6683204B" w14:textId="77777777" w:rsidR="0032744A" w:rsidRPr="0032744A" w:rsidRDefault="0032744A" w:rsidP="0032744A">
      <w:proofErr w:type="spellStart"/>
      <w:r w:rsidRPr="0032744A">
        <w:t>FN_Classification</w:t>
      </w:r>
      <w:proofErr w:type="spellEnd"/>
    </w:p>
    <w:p w14:paraId="039012F7" w14:textId="77777777" w:rsidR="00EF0387" w:rsidRDefault="00EF0387"/>
    <w:sectPr w:rsidR="00EF0387" w:rsidSect="0038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4A"/>
    <w:rsid w:val="0032744A"/>
    <w:rsid w:val="00386B91"/>
    <w:rsid w:val="00820FB6"/>
    <w:rsid w:val="00A07D47"/>
    <w:rsid w:val="00DC73B0"/>
    <w:rsid w:val="00E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7EBC"/>
  <w15:chartTrackingRefBased/>
  <w15:docId w15:val="{9CC898E5-4D4F-4ECD-9A28-40DF628B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4A"/>
    <w:rPr>
      <w:rFonts w:eastAsiaTheme="majorEastAsia" w:cstheme="majorBidi"/>
      <w:color w:val="0F4761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4A"/>
    <w:rPr>
      <w:rFonts w:eastAsiaTheme="majorEastAsia" w:cstheme="majorBidi"/>
      <w:i/>
      <w:iCs/>
      <w:color w:val="0F4761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4A"/>
    <w:rPr>
      <w:rFonts w:eastAsiaTheme="majorEastAsia" w:cstheme="majorBidi"/>
      <w:color w:val="0F4761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4A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4A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4A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4A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327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4A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4A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327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4A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327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4A"/>
    <w:rPr>
      <w:i/>
      <w:iCs/>
      <w:color w:val="0F4761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327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Raju Thatigotla [Student-PECS]</dc:creator>
  <cp:keywords/>
  <dc:description/>
  <cp:lastModifiedBy>Ashok Kumar Raju Thatigotla [Student-PECS]</cp:lastModifiedBy>
  <cp:revision>1</cp:revision>
  <dcterms:created xsi:type="dcterms:W3CDTF">2024-11-18T19:52:00Z</dcterms:created>
  <dcterms:modified xsi:type="dcterms:W3CDTF">2024-11-18T19:52:00Z</dcterms:modified>
</cp:coreProperties>
</file>