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6F8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Packages used in this research ===#</w:t>
      </w:r>
    </w:p>
    <w:p w14:paraId="33C8376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import pandas as FNPDS</w:t>
      </w:r>
    </w:p>
    <w:p w14:paraId="23024E7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import seaborn as FNSBN</w:t>
      </w:r>
    </w:p>
    <w:p w14:paraId="2A88581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import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matplotlib.pyplot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as FNMTP</w:t>
      </w:r>
    </w:p>
    <w:p w14:paraId="4BA71FD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import warnings as FNWRN</w:t>
      </w:r>
    </w:p>
    <w:p w14:paraId="657CBC7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FNWRN.filterwarnings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("ignore")</w:t>
      </w:r>
    </w:p>
    <w:p w14:paraId="7D5700C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import time as FNTM</w:t>
      </w:r>
    </w:p>
    <w:p w14:paraId="0DC5296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from collections import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defaultdict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as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FNDDict</w:t>
      </w:r>
      <w:proofErr w:type="spellEnd"/>
    </w:p>
    <w:p w14:paraId="5FD167D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import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numpy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as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</w:t>
      </w:r>
      <w:proofErr w:type="spellEnd"/>
    </w:p>
    <w:p w14:paraId="7F89C21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62E84A3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Import the Fake News Data using Pandas ===#</w:t>
      </w:r>
    </w:p>
    <w:p w14:paraId="04741A0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FN_Classification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FNPDS.read_csv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('FNews_Classification.csv')</w:t>
      </w:r>
    </w:p>
    <w:p w14:paraId="7517C75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FN_Classification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FN_Classification.sample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(1000,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random_state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=7) #=== Runtime crashed if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take large or full amount of data ===#</w:t>
      </w:r>
    </w:p>
    <w:p w14:paraId="2C4799B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FN_Classification</w:t>
      </w:r>
      <w:proofErr w:type="spellEnd"/>
    </w:p>
    <w:p w14:paraId="51E1E3F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61F361A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FN_input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FN_Classification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['text']</w:t>
      </w:r>
    </w:p>
    <w:p w14:paraId="50F7401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FN_output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FN_Classification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['label']</w:t>
      </w:r>
    </w:p>
    <w:p w14:paraId="3862206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2780C5F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#====Vectorization TF IDF Process ====#</w:t>
      </w:r>
    </w:p>
    <w:p w14:paraId="1236517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48E034C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FN_input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FN_input.fillna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('').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astype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(str)</w:t>
      </w:r>
    </w:p>
    <w:p w14:paraId="5C56458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4B660E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#==== Generate vocabulary and calculate TF-IDF ====#</w:t>
      </w:r>
    </w:p>
    <w:p w14:paraId="13B13AD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def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find_tfidf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fncorpus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112C175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{}</w:t>
      </w:r>
    </w:p>
    <w:p w14:paraId="6387288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FNDDict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(int)</w:t>
      </w:r>
    </w:p>
    <w:p w14:paraId="532AECC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num_docs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fncorpus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30C991E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3FEF83C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#==== Calculate term frequencies and update vocab ====#</w:t>
      </w:r>
    </w:p>
    <w:p w14:paraId="629ED42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FNews_tf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[]</w:t>
      </w:r>
    </w:p>
    <w:p w14:paraId="023E208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for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fncorpus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</w:t>
      </w:r>
    </w:p>
    <w:p w14:paraId="2473C48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fndoc_tf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FNDDict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(int)</w:t>
      </w:r>
    </w:p>
    <w:p w14:paraId="08461EF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for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fndoc.split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():</w:t>
      </w:r>
    </w:p>
    <w:p w14:paraId="051EF0F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fndoc_tf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 += 1</w:t>
      </w:r>
    </w:p>
    <w:p w14:paraId="0F0F7B5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if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not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</w:t>
      </w:r>
    </w:p>
    <w:p w14:paraId="5FFB8E3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508CF85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FNews_tf.append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fndoc_tf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4B1F888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for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set(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fndoc.split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()):</w:t>
      </w:r>
    </w:p>
    <w:p w14:paraId="13C49C7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 += 1</w:t>
      </w:r>
    </w:p>
    <w:p w14:paraId="78B39F1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DEB9DC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#=== Calculate IDF ===#</w:t>
      </w:r>
    </w:p>
    <w:p w14:paraId="7310ECE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for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</w:t>
      </w:r>
    </w:p>
    <w:p w14:paraId="6B5C4AC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 = FNmpy.log(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num_docs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/ (1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]))</w:t>
      </w:r>
    </w:p>
    <w:p w14:paraId="4EAE9D5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BD82BF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#=== Calculate TF-IDF matrix ====#</w:t>
      </w:r>
    </w:p>
    <w:p w14:paraId="4F1A7BA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lastRenderedPageBreak/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fntf_idf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FNmpy.zeros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num_docs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)))</w:t>
      </w:r>
    </w:p>
    <w:p w14:paraId="46061A2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for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fndoc_tf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enumerate(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FNews_tf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7326CA6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for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fncount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fndoc_tf.items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():</w:t>
      </w:r>
    </w:p>
    <w:p w14:paraId="3230732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if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</w:t>
      </w:r>
    </w:p>
    <w:p w14:paraId="07BEFBB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fntf_idf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]]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fncount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*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fnword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</w:t>
      </w:r>
    </w:p>
    <w:p w14:paraId="44CA31D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BE76AC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return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fntf_idf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</w:p>
    <w:p w14:paraId="17F78A4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0E801AD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Get TF-IDF vectors and vocabulary ===#</w:t>
      </w:r>
    </w:p>
    <w:p w14:paraId="639340B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FN_tfidf_ip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fnvocab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find_tfidf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FN_input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232586D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1B1C27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Convert output labels to array ===#</w:t>
      </w:r>
    </w:p>
    <w:p w14:paraId="4B7E0E1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FN_output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FNmpy.array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FN_output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3DEF97D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print("Fake News data shape using TF-IDF Vectorization =",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FN_tfidf_ip.shape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2BA10D3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5C85B9D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Split data manually for train and test (80-20) ===#</w:t>
      </w:r>
    </w:p>
    <w:p w14:paraId="113787C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def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FNTrnTstSplt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fntst_sze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=0.2,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random_state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=7):</w:t>
      </w:r>
    </w:p>
    <w:p w14:paraId="1A5FF3B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FNmpy.random.seed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random_state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6E15B64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FNmpy.random.permutation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))</w:t>
      </w:r>
    </w:p>
    <w:p w14:paraId="51FFADB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fntst_sze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) *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fntst_sze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58B84E8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fntrn_indices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fntst_sze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:]</w:t>
      </w:r>
    </w:p>
    <w:p w14:paraId="31A94CF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[: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fntst_sze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</w:t>
      </w:r>
    </w:p>
    <w:p w14:paraId="46FB456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return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fntrn_indices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fntrn_indices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</w:t>
      </w:r>
    </w:p>
    <w:p w14:paraId="30A147F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3651E11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fnXtr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fnXtst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fnYtr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fnYtst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FNTrnTstSplt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FN_tfidf_ip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FN_output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fntst_sze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=0.2)</w:t>
      </w:r>
    </w:p>
    <w:p w14:paraId="7E35D2F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1EB988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fnXtr.shape</w:t>
      </w:r>
      <w:proofErr w:type="spellEnd"/>
    </w:p>
    <w:p w14:paraId="76489AC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5A660B9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fnXtst.shape</w:t>
      </w:r>
      <w:proofErr w:type="spellEnd"/>
    </w:p>
    <w:p w14:paraId="17D6CD1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26859D4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from collections import Counter as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FNCntr</w:t>
      </w:r>
      <w:proofErr w:type="spellEnd"/>
    </w:p>
    <w:p w14:paraId="6EF07F8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B59D8E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Decision Tree Classifier from Scratch ====#</w:t>
      </w:r>
    </w:p>
    <w:p w14:paraId="60E2F4D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class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</w:t>
      </w:r>
    </w:p>
    <w:p w14:paraId="7DD82E5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def __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init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__(self,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max_depth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=10,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min_samples_split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=2):</w:t>
      </w:r>
    </w:p>
    <w:p w14:paraId="697726C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self.max_depth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max_depth</w:t>
      </w:r>
      <w:proofErr w:type="spellEnd"/>
    </w:p>
    <w:p w14:paraId="1B16C84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self.min_samples_split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min_samples_split</w:t>
      </w:r>
      <w:proofErr w:type="spellEnd"/>
    </w:p>
    <w:p w14:paraId="540D2F0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None</w:t>
      </w:r>
    </w:p>
    <w:p w14:paraId="18D2932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61636CE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def fit(self,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3E557C7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build_tree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70948A9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0D95A6E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def 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build_tree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(self,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, depth=0):</w:t>
      </w:r>
    </w:p>
    <w:p w14:paraId="413018D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num_sampFN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num_featFN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fnX.shape</w:t>
      </w:r>
      <w:proofErr w:type="spellEnd"/>
    </w:p>
    <w:p w14:paraId="6D351FA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lastRenderedPageBreak/>
        <w:t xml:space="preserve">        if (depth &gt;=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self.max_depth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num_sampFN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&lt;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self.min_samples_split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(set(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)) == 1):</w:t>
      </w:r>
    </w:p>
    <w:p w14:paraId="2A0B608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return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majority_vote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1183947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FE4004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#=== Finding best split ===#</w:t>
      </w:r>
    </w:p>
    <w:p w14:paraId="68ECB76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best_split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num_featFN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5C45E3F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if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is None:</w:t>
      </w:r>
    </w:p>
    <w:p w14:paraId="0047F90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return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majority_vote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6429BAD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2FF1AB8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#=== Split data  ===#</w:t>
      </w:r>
    </w:p>
    <w:p w14:paraId="654DADE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FNleft_indices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proofErr w:type="gram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[:,</w:t>
      </w:r>
      <w:proofErr w:type="gram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 &lt;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</w:p>
    <w:p w14:paraId="70159E0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FNright_indices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proofErr w:type="gram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[:,</w:t>
      </w:r>
      <w:proofErr w:type="gram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 &gt;=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</w:p>
    <w:p w14:paraId="085B8ED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FNleft_tree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build_tree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FNleft_indices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FNleft_indices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], depth + 1)</w:t>
      </w:r>
    </w:p>
    <w:p w14:paraId="3B82A48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FNright_tree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build_tree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FNright_indices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],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FNright_indices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], depth + 1)</w:t>
      </w:r>
    </w:p>
    <w:p w14:paraId="1DEF405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E83126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return {</w:t>
      </w:r>
    </w:p>
    <w:p w14:paraId="0565F55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'feature':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,</w:t>
      </w:r>
    </w:p>
    <w:p w14:paraId="338241F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'threshold':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,</w:t>
      </w:r>
    </w:p>
    <w:p w14:paraId="272919B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'left':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FNleft_tree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,</w:t>
      </w:r>
    </w:p>
    <w:p w14:paraId="6ECB4BE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'right':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FNright_tree</w:t>
      </w:r>
      <w:proofErr w:type="spellEnd"/>
    </w:p>
    <w:p w14:paraId="082CBEE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}</w:t>
      </w:r>
    </w:p>
    <w:p w14:paraId="37A39A4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A6255C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def 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best_split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(self,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num_featFN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4981B82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best_gain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0</w:t>
      </w:r>
    </w:p>
    <w:p w14:paraId="108218C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None, None</w:t>
      </w:r>
    </w:p>
    <w:p w14:paraId="69FDE3C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4C1961A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for feature in range(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num_featFN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04C41B4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thresholds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FNmpy.unique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proofErr w:type="gram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[:,</w:t>
      </w:r>
      <w:proofErr w:type="gram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feature])</w:t>
      </w:r>
    </w:p>
    <w:p w14:paraId="725699C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for threshold in thresholds:</w:t>
      </w:r>
    </w:p>
    <w:p w14:paraId="7F56493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    left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proofErr w:type="gram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[:,</w:t>
      </w:r>
      <w:proofErr w:type="gram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feature] &lt; threshold]</w:t>
      </w:r>
    </w:p>
    <w:p w14:paraId="2C43F92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    right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proofErr w:type="gram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[:,</w:t>
      </w:r>
      <w:proofErr w:type="gram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feature] &gt;= threshold]</w:t>
      </w:r>
    </w:p>
    <w:p w14:paraId="46B956B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    if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(left) == 0 or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(right) == 0:</w:t>
      </w:r>
    </w:p>
    <w:p w14:paraId="4F4030E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        continue</w:t>
      </w:r>
    </w:p>
    <w:p w14:paraId="6CA1BF6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    gain =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information_gain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, left, right)</w:t>
      </w:r>
    </w:p>
    <w:p w14:paraId="14389AF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    if gain &gt;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best_gain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:</w:t>
      </w:r>
    </w:p>
    <w:p w14:paraId="5A9D2F8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    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best_gain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gain, feature, threshold</w:t>
      </w:r>
    </w:p>
    <w:p w14:paraId="5B34F9F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A65CA0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return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FNbest_feat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FNbest_thres</w:t>
      </w:r>
      <w:proofErr w:type="spellEnd"/>
    </w:p>
    <w:p w14:paraId="4E05285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36E986B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def 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information_gain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(self, parent, left, right):</w:t>
      </w:r>
    </w:p>
    <w:p w14:paraId="37E2170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#=== Gini impurity calculation ===#</w:t>
      </w:r>
    </w:p>
    <w:p w14:paraId="7799A39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def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gini_impurity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5C256EA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counts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FNmpy.bincount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23121F1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probabilities = counts /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093F477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    return 1 -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FNmpy.sum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(probabilities ** 2)</w:t>
      </w:r>
    </w:p>
    <w:p w14:paraId="5BA65E9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8880BC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lastRenderedPageBreak/>
        <w:t>        p = float(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(left)) /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(parent)</w:t>
      </w:r>
    </w:p>
    <w:p w14:paraId="3638458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return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gini_impurity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(parent) - p *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gini_impurity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(left) - (1 - p) *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gini_impurity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(right)</w:t>
      </w:r>
    </w:p>
    <w:p w14:paraId="27D0386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A1020D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def 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majority_vote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(self,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57C8505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counter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FNCntr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3ABDEB1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return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counter.most_common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(1)[0][0]</w:t>
      </w:r>
    </w:p>
    <w:p w14:paraId="22F0F65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11278D2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def 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predict_row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(self, row, node):</w:t>
      </w:r>
    </w:p>
    <w:p w14:paraId="355DC17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if not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isinstance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(node,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dict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68D3DEF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return node</w:t>
      </w:r>
    </w:p>
    <w:p w14:paraId="231CFF9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if row[node['feature']] &lt; node['threshold']:</w:t>
      </w:r>
    </w:p>
    <w:p w14:paraId="2A874D7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return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predict_row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(row, node['left'])</w:t>
      </w:r>
    </w:p>
    <w:p w14:paraId="23B33B0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else:</w:t>
      </w:r>
    </w:p>
    <w:p w14:paraId="2DED2862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        return 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predict_row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(row, node['right'])</w:t>
      </w:r>
    </w:p>
    <w:p w14:paraId="7E32F61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0417BCE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def predict(self,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1DB7B19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    return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FNmpy.array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([self._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predict_row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(row,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self.tree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) for row in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])</w:t>
      </w:r>
    </w:p>
    <w:p w14:paraId="2B2460A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2D9D5B2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Decision Tree Training ===#</w:t>
      </w:r>
    </w:p>
    <w:p w14:paraId="08BF01F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FNstart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FNTM.time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</w:t>
      </w:r>
    </w:p>
    <w:p w14:paraId="22BB6B4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FND_Tree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max_depth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=10,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min_samples_split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=5)</w:t>
      </w:r>
    </w:p>
    <w:p w14:paraId="0B0F30A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FNtree.fit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fnXtr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fnYtr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60CA307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FNend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FNTM.time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</w:t>
      </w:r>
    </w:p>
    <w:p w14:paraId="47B1144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print("Training Time of Decision Tree = ",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FNend-FNstart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6F62B3B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3896475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Decision Tree Testing ===#</w:t>
      </w:r>
    </w:p>
    <w:p w14:paraId="783C44E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FNstart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FNTM.time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</w:t>
      </w:r>
    </w:p>
    <w:p w14:paraId="3B2C196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FNtree.predict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fnXtst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25D742F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FNacc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FNmpy.mean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fnYtst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4E318AB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FNend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FNTM.time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</w:t>
      </w:r>
    </w:p>
    <w:p w14:paraId="5DA3B87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print("Testing Time of Decision Tree = ",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FNend-FNstart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6CE9991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print(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f"Decision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Tree Accuracy in Fake News = {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FNacc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* 100:.2f}%")</w:t>
      </w:r>
    </w:p>
    <w:p w14:paraId="58A29644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706B8E3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Decision Tree Classification Report (Precision, Recall, F1-Score) ===#</w:t>
      </w:r>
    </w:p>
    <w:p w14:paraId="693C845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def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classReport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fnY_tru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):</w:t>
      </w:r>
    </w:p>
    <w:p w14:paraId="51ADD0D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sum((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fnY_tru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1) &amp;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1))</w:t>
      </w:r>
    </w:p>
    <w:p w14:paraId="14320D7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fntru_neg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sum((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fnY_tru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0) &amp;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0))</w:t>
      </w:r>
    </w:p>
    <w:p w14:paraId="5F3B790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fnfals_pos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sum((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fnY_tru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0) &amp;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1))</w:t>
      </w:r>
    </w:p>
    <w:p w14:paraId="079DEEFD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fnfals_neg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sum((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fnY_tru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1) &amp;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== 0))</w:t>
      </w:r>
    </w:p>
    <w:p w14:paraId="50E6084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23D921C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fnprecis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/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fnfals_pos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 if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fnfals_pos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 &gt; 0 else 0</w:t>
      </w:r>
    </w:p>
    <w:p w14:paraId="5BF1A4C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fnrecal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/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fnfals_neg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 if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fnfals_neg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 &gt; 0 else 0</w:t>
      </w:r>
    </w:p>
    <w:p w14:paraId="604B9686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    fnf1_scr = 2 *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fnprecis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*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fnrecal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/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fnprecis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fnrecal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 if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fnprecis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fnrecal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 &gt; 0 else 0</w:t>
      </w:r>
    </w:p>
    <w:p w14:paraId="4EDA74E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fnacc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fntru_pos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+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fntru_neg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) /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fnY_tru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2DC3ED8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507B460E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print(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f"Decision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Tree Classification Report:")</w:t>
      </w:r>
    </w:p>
    <w:p w14:paraId="243B58E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lastRenderedPageBreak/>
        <w:t>    print(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f"Fake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News - DT Accuracy = {fnacc:.2f}")</w:t>
      </w:r>
    </w:p>
    <w:p w14:paraId="13CEA39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print(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f"Fake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News - DT Precision= {fnprecis:.2f}")</w:t>
      </w:r>
    </w:p>
    <w:p w14:paraId="79675DA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print(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f"Fake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News - DT Recall   = {fnrecal:.2f}")</w:t>
      </w:r>
    </w:p>
    <w:p w14:paraId="0D80C289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    print(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f"Fake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News - DT F1 Score = {fnf1_scr:.2f}")</w:t>
      </w:r>
    </w:p>
    <w:p w14:paraId="1FB3C6C8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4EDDA54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classReport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fnYtst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281B28C1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34F74D47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#=== AUC and ROC Curve for Decision Tree ===#</w:t>
      </w:r>
    </w:p>
    <w:p w14:paraId="0E5C7C7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from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sklearn.metrics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import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roc_curve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auc</w:t>
      </w:r>
      <w:proofErr w:type="spellEnd"/>
    </w:p>
    <w:p w14:paraId="0D202C7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</w:p>
    <w:p w14:paraId="26558F8B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fnfpr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fntpr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_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roc_curve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fnYtst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fnYpd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3B708C95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fnRocAuc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=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auc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fnfpr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fntpr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)</w:t>
      </w:r>
    </w:p>
    <w:p w14:paraId="67CDF5B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FNMTP.figure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</w:t>
      </w:r>
    </w:p>
    <w:p w14:paraId="635923AF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FNMTP.plot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fnfpr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fntpr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color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='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springgreen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', label=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f'ROC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 curve (AUC = {fnRocAuc:.2f})')</w:t>
      </w:r>
    </w:p>
    <w:p w14:paraId="6DBACA1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FNMTP.plot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([0, 1], [0, 1],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color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='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mediumvioletred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 xml:space="preserve">', </w:t>
      </w: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linestyle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='--')</w:t>
      </w:r>
    </w:p>
    <w:p w14:paraId="31E896B3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FNMTP.xlabel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('False Pos-Rate')</w:t>
      </w:r>
    </w:p>
    <w:p w14:paraId="42EA14B0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FNMTP.ylabel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('True Pos-Rate')</w:t>
      </w:r>
    </w:p>
    <w:p w14:paraId="29287E9A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FNMTP.title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('Receiver Operating Characteristic')</w:t>
      </w:r>
    </w:p>
    <w:p w14:paraId="118DAB8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FNMTP.legend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(loc="lower right")</w:t>
      </w:r>
    </w:p>
    <w:p w14:paraId="02FAC5EC" w14:textId="77777777" w:rsidR="00A513E0" w:rsidRPr="001F177F" w:rsidRDefault="00A513E0" w:rsidP="00A513E0">
      <w:pPr>
        <w:spacing w:before="0"/>
        <w:rPr>
          <w:rFonts w:asciiTheme="minorHAnsi" w:hAnsiTheme="minorHAnsi" w:cstheme="minorHAnsi"/>
          <w:b w:val="0"/>
          <w:sz w:val="28"/>
          <w:szCs w:val="28"/>
          <w:lang w:val="en-IN"/>
        </w:rPr>
      </w:pPr>
      <w:proofErr w:type="spellStart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FNMTP.show</w:t>
      </w:r>
      <w:proofErr w:type="spellEnd"/>
      <w:r w:rsidRPr="001F177F">
        <w:rPr>
          <w:rFonts w:asciiTheme="minorHAnsi" w:hAnsiTheme="minorHAnsi" w:cstheme="minorHAnsi"/>
          <w:b w:val="0"/>
          <w:color w:val="000000"/>
          <w:sz w:val="24"/>
          <w:szCs w:val="24"/>
          <w:lang w:val="en-IN"/>
        </w:rPr>
        <w:t>()</w:t>
      </w:r>
    </w:p>
    <w:p w14:paraId="7D5BF915" w14:textId="77777777" w:rsidR="00EF0387" w:rsidRDefault="00EF0387"/>
    <w:sectPr w:rsidR="00EF0387" w:rsidSect="0038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E0"/>
    <w:rsid w:val="00386B91"/>
    <w:rsid w:val="00820FB6"/>
    <w:rsid w:val="00A07D47"/>
    <w:rsid w:val="00A513E0"/>
    <w:rsid w:val="00DC73B0"/>
    <w:rsid w:val="00E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3D6E"/>
  <w15:chartTrackingRefBased/>
  <w15:docId w15:val="{797B4081-29B3-4383-B7F9-12CDF80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13E0"/>
    <w:pPr>
      <w:spacing w:before="120" w:after="0" w:line="240" w:lineRule="auto"/>
    </w:pPr>
    <w:rPr>
      <w:rFonts w:ascii="Calibri" w:eastAsia="Times New Roman" w:hAnsi="Calibri" w:cs="Arial"/>
      <w:b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3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:lang w:val="en-IN" w:eastAsia="en-US" w:bidi="ml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:lang w:val="en-IN" w:eastAsia="en-US" w:bidi="ml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E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8"/>
      <w:szCs w:val="28"/>
      <w:lang w:val="en-IN" w:eastAsia="en-US" w:bidi="ml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E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b w:val="0"/>
      <w:i/>
      <w:iCs/>
      <w:color w:val="0F4761" w:themeColor="accent1" w:themeShade="BF"/>
      <w:kern w:val="2"/>
      <w:lang w:val="en-IN" w:eastAsia="en-US" w:bidi="ml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E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lang w:val="en-IN" w:eastAsia="en-US" w:bidi="ml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E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kern w:val="2"/>
      <w:lang w:val="en-IN" w:eastAsia="en-US" w:bidi="ml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E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kern w:val="2"/>
      <w:lang w:val="en-IN" w:eastAsia="en-US" w:bidi="ml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E0"/>
    <w:pPr>
      <w:keepNext/>
      <w:keepLines/>
      <w:spacing w:before="0" w:line="259" w:lineRule="auto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kern w:val="2"/>
      <w:lang w:val="en-IN" w:eastAsia="en-US" w:bidi="ml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E0"/>
    <w:pPr>
      <w:keepNext/>
      <w:keepLines/>
      <w:spacing w:before="0" w:line="259" w:lineRule="auto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kern w:val="2"/>
      <w:lang w:val="en-IN" w:eastAsia="en-US" w:bidi="ml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E0"/>
    <w:rPr>
      <w:rFonts w:eastAsiaTheme="majorEastAsia" w:cstheme="majorBidi"/>
      <w:color w:val="0F4761" w:themeColor="accent1" w:themeShade="BF"/>
      <w:sz w:val="28"/>
      <w:szCs w:val="28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E0"/>
    <w:rPr>
      <w:rFonts w:eastAsiaTheme="majorEastAsia" w:cstheme="majorBidi"/>
      <w:i/>
      <w:iCs/>
      <w:color w:val="0F4761" w:themeColor="accent1" w:themeShade="BF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E0"/>
    <w:rPr>
      <w:rFonts w:eastAsiaTheme="majorEastAsia" w:cstheme="majorBidi"/>
      <w:color w:val="0F4761" w:themeColor="accent1" w:themeShade="BF"/>
      <w:lang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E0"/>
    <w:rPr>
      <w:rFonts w:eastAsiaTheme="majorEastAsia" w:cstheme="majorBidi"/>
      <w:i/>
      <w:iCs/>
      <w:color w:val="595959" w:themeColor="text1" w:themeTint="A6"/>
      <w:lang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E0"/>
    <w:rPr>
      <w:rFonts w:eastAsiaTheme="majorEastAsia" w:cstheme="majorBidi"/>
      <w:color w:val="595959" w:themeColor="text1" w:themeTint="A6"/>
      <w:lang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E0"/>
    <w:rPr>
      <w:rFonts w:eastAsiaTheme="majorEastAsia" w:cstheme="majorBidi"/>
      <w:i/>
      <w:iCs/>
      <w:color w:val="272727" w:themeColor="text1" w:themeTint="D8"/>
      <w:lang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E0"/>
    <w:rPr>
      <w:rFonts w:eastAsiaTheme="majorEastAsia" w:cstheme="majorBidi"/>
      <w:color w:val="272727" w:themeColor="text1" w:themeTint="D8"/>
      <w:lang w:bidi="ml-IN"/>
    </w:rPr>
  </w:style>
  <w:style w:type="paragraph" w:styleId="Title">
    <w:name w:val="Title"/>
    <w:basedOn w:val="Normal"/>
    <w:next w:val="Normal"/>
    <w:link w:val="TitleChar"/>
    <w:uiPriority w:val="10"/>
    <w:qFormat/>
    <w:rsid w:val="00A513E0"/>
    <w:pPr>
      <w:spacing w:before="0" w:after="80"/>
      <w:contextualSpacing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:lang w:val="en-IN" w:eastAsia="en-US" w:bidi="ml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13E0"/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E0"/>
    <w:pPr>
      <w:numPr>
        <w:ilvl w:val="1"/>
      </w:numPr>
      <w:spacing w:before="0" w:after="160" w:line="259" w:lineRule="auto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kern w:val="2"/>
      <w:sz w:val="28"/>
      <w:szCs w:val="28"/>
      <w:lang w:val="en-IN" w:eastAsia="en-US" w:bidi="ml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13E0"/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A513E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b w:val="0"/>
      <w:i/>
      <w:iCs/>
      <w:color w:val="404040" w:themeColor="text1" w:themeTint="BF"/>
      <w:kern w:val="2"/>
      <w:lang w:val="en-IN" w:eastAsia="en-US" w:bidi="ml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13E0"/>
    <w:rPr>
      <w:i/>
      <w:iCs/>
      <w:color w:val="404040" w:themeColor="text1" w:themeTint="BF"/>
      <w:lang w:bidi="ml-IN"/>
    </w:rPr>
  </w:style>
  <w:style w:type="paragraph" w:styleId="ListParagraph">
    <w:name w:val="List Paragraph"/>
    <w:basedOn w:val="Normal"/>
    <w:uiPriority w:val="34"/>
    <w:qFormat/>
    <w:rsid w:val="00A513E0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kern w:val="2"/>
      <w:lang w:val="en-IN" w:eastAsia="en-US" w:bidi="ml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1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b w:val="0"/>
      <w:i/>
      <w:iCs/>
      <w:color w:val="0F4761" w:themeColor="accent1" w:themeShade="BF"/>
      <w:kern w:val="2"/>
      <w:lang w:val="en-IN" w:eastAsia="en-US" w:bidi="ml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E0"/>
    <w:rPr>
      <w:i/>
      <w:iCs/>
      <w:color w:val="0F4761" w:themeColor="accent1" w:themeShade="BF"/>
      <w:lang w:bidi="ml-IN"/>
    </w:rPr>
  </w:style>
  <w:style w:type="character" w:styleId="IntenseReference">
    <w:name w:val="Intense Reference"/>
    <w:basedOn w:val="DefaultParagraphFont"/>
    <w:uiPriority w:val="32"/>
    <w:qFormat/>
    <w:rsid w:val="00A51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Raju Thatigotla [Student-PECS]</dc:creator>
  <cp:keywords/>
  <dc:description/>
  <cp:lastModifiedBy>Ashok Kumar Raju Thatigotla [Student-PECS]</cp:lastModifiedBy>
  <cp:revision>1</cp:revision>
  <dcterms:created xsi:type="dcterms:W3CDTF">2024-11-18T19:56:00Z</dcterms:created>
  <dcterms:modified xsi:type="dcterms:W3CDTF">2024-11-18T19:56:00Z</dcterms:modified>
</cp:coreProperties>
</file>