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t>Find all the information about each film</w:t>
      </w:r>
    </w:p>
    <w:p w:rsidR="003F5EC5" w:rsidRDefault="003F5EC5" w:rsidP="003F5EC5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736DBAFF" wp14:editId="391200D3">
            <wp:extent cx="6105525" cy="697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6F" w:rsidRDefault="00B62C6F" w:rsidP="003F5EC5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Default="00B62C6F" w:rsidP="003F5EC5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Default="00B62C6F" w:rsidP="003F5EC5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Default="00B62C6F" w:rsidP="003F5EC5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Pr="003F5EC5" w:rsidRDefault="00B62C6F" w:rsidP="003F5EC5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lastRenderedPageBreak/>
        <w:t>Find the title of each film</w:t>
      </w:r>
    </w:p>
    <w:p w:rsidR="00B62C6F" w:rsidRPr="003F5EC5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2D057218" wp14:editId="43DE9B55">
            <wp:extent cx="61245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t>Find the director of each film</w:t>
      </w:r>
    </w:p>
    <w:p w:rsidR="00B62C6F" w:rsidRPr="003F5EC5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4093BCE1" wp14:editId="65348B3B">
            <wp:extent cx="61436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t>Find the title and director of each film</w:t>
      </w:r>
    </w:p>
    <w:p w:rsidR="00B62C6F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51791FA6" wp14:editId="247582C4">
            <wp:extent cx="61341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6F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B62C6F" w:rsidRPr="003F5EC5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</w:p>
    <w:p w:rsid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lastRenderedPageBreak/>
        <w:t>Find the title and year of each film</w:t>
      </w:r>
    </w:p>
    <w:p w:rsidR="00B62C6F" w:rsidRPr="003F5EC5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2215BFEB" wp14:editId="761AEA74">
            <wp:extent cx="5257800" cy="1584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298" cy="15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t>Find the movie with a row id of 6</w:t>
      </w:r>
    </w:p>
    <w:p w:rsidR="00B62C6F" w:rsidRPr="003F5EC5" w:rsidRDefault="00B62C6F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6B0BFA23" wp14:editId="6B78953A">
            <wp:extent cx="61436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t>Find the movies released in the years between 2000 and 2010</w:t>
      </w:r>
    </w:p>
    <w:p w:rsidR="00B62C6F" w:rsidRPr="003F5EC5" w:rsidRDefault="00013B53" w:rsidP="00B62C6F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46940A54" wp14:editId="65E67B1B">
            <wp:extent cx="5362956" cy="582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776" cy="58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P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lastRenderedPageBreak/>
        <w:t>Find the movies not released in the years between 2000 and 2010</w:t>
      </w:r>
      <w:r w:rsidR="00013B53">
        <w:rPr>
          <w:noProof/>
        </w:rPr>
        <w:drawing>
          <wp:inline distT="0" distB="0" distL="0" distR="0" wp14:anchorId="650A18A1" wp14:editId="78DC39FE">
            <wp:extent cx="5734050" cy="576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P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t>Find the first 5 Pixar movies and their release year</w:t>
      </w:r>
      <w:r w:rsidR="00A90FE1">
        <w:rPr>
          <w:noProof/>
        </w:rPr>
        <w:drawing>
          <wp:inline distT="0" distB="0" distL="0" distR="0" wp14:anchorId="4A1D3ADB" wp14:editId="5549AAB9">
            <wp:extent cx="6105525" cy="809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P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lastRenderedPageBreak/>
        <w:t>Find all the Toy Story movies</w:t>
      </w:r>
      <w:r w:rsidR="00A90FE1">
        <w:rPr>
          <w:noProof/>
        </w:rPr>
        <w:drawing>
          <wp:inline distT="0" distB="0" distL="0" distR="0" wp14:anchorId="6CF0B37B" wp14:editId="67E9700A">
            <wp:extent cx="6134100" cy="2990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P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t>Find all the movies directed by John Lasseter</w:t>
      </w:r>
      <w:r w:rsidR="00A90FE1">
        <w:rPr>
          <w:noProof/>
        </w:rPr>
        <w:drawing>
          <wp:inline distT="0" distB="0" distL="0" distR="0" wp14:anchorId="7E0E80FD" wp14:editId="0FE7CFBE">
            <wp:extent cx="6086475" cy="481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P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lastRenderedPageBreak/>
        <w:t>Find all the movies (and director) not directed by John Lasseter</w:t>
      </w:r>
      <w:r w:rsidR="00182607">
        <w:rPr>
          <w:noProof/>
        </w:rPr>
        <w:drawing>
          <wp:inline distT="0" distB="0" distL="0" distR="0" wp14:anchorId="4CA6874C" wp14:editId="64376307">
            <wp:extent cx="6115050" cy="1428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t>Find all the WALL-* movies</w:t>
      </w:r>
    </w:p>
    <w:p w:rsidR="00182607" w:rsidRPr="003F5EC5" w:rsidRDefault="00182607" w:rsidP="00182607">
      <w:pPr>
        <w:pStyle w:val="ListParagraph"/>
        <w:spacing w:line="480" w:lineRule="auto"/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637C6729" wp14:editId="13ED9B45">
            <wp:extent cx="4210050" cy="106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P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t>List the last four Pixar movies released (ordered from most recent to least)</w:t>
      </w:r>
      <w:r w:rsidR="00182607" w:rsidRPr="00182607">
        <w:rPr>
          <w:noProof/>
        </w:rPr>
        <w:t xml:space="preserve"> </w:t>
      </w:r>
      <w:r w:rsidR="00182607">
        <w:rPr>
          <w:noProof/>
        </w:rPr>
        <w:drawing>
          <wp:inline distT="0" distB="0" distL="0" distR="0" wp14:anchorId="61442454" wp14:editId="24957798">
            <wp:extent cx="6105525" cy="4667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5" w:rsidRDefault="003F5EC5" w:rsidP="003F5EC5">
      <w:pPr>
        <w:pStyle w:val="ListParagraph"/>
        <w:numPr>
          <w:ilvl w:val="0"/>
          <w:numId w:val="2"/>
        </w:numPr>
        <w:spacing w:line="480" w:lineRule="auto"/>
        <w:rPr>
          <w:rFonts w:ascii="Ubuntu" w:hAnsi="Ubuntu" w:cs="Segoe Print"/>
          <w:b/>
          <w:lang w:val="en-IN"/>
        </w:rPr>
      </w:pPr>
      <w:r w:rsidRPr="003F5EC5">
        <w:rPr>
          <w:rFonts w:ascii="Ubuntu" w:hAnsi="Ubuntu" w:cs="Segoe Print"/>
          <w:b/>
          <w:lang w:val="en-IN"/>
        </w:rPr>
        <w:lastRenderedPageBreak/>
        <w:t>List the first five Pixar movies sorted alphabetically</w:t>
      </w:r>
      <w:r w:rsidR="00F166DF">
        <w:rPr>
          <w:noProof/>
        </w:rPr>
        <w:drawing>
          <wp:inline distT="0" distB="0" distL="0" distR="0" wp14:anchorId="2BC9B2E1" wp14:editId="7C6BADA8">
            <wp:extent cx="6096000" cy="4838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E" w:rsidRPr="003F5EC5" w:rsidRDefault="003F5EC5" w:rsidP="003F5EC5">
      <w:pPr>
        <w:pStyle w:val="ListParagraph"/>
        <w:numPr>
          <w:ilvl w:val="0"/>
          <w:numId w:val="2"/>
        </w:numPr>
        <w:spacing w:line="480" w:lineRule="auto"/>
      </w:pPr>
      <w:r w:rsidRPr="003F5EC5">
        <w:rPr>
          <w:rFonts w:ascii="Ubuntu" w:hAnsi="Ubuntu" w:cs="Segoe Print"/>
          <w:b/>
          <w:lang w:val="en-IN"/>
        </w:rPr>
        <w:lastRenderedPageBreak/>
        <w:t>List the next five Pixar movies sorted alphabetically</w:t>
      </w:r>
      <w:r w:rsidR="00F166DF">
        <w:rPr>
          <w:noProof/>
        </w:rPr>
        <w:drawing>
          <wp:inline distT="0" distB="0" distL="0" distR="0" wp14:anchorId="54B6A175" wp14:editId="6E054F3E">
            <wp:extent cx="6019800" cy="483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75E" w:rsidRPr="003F5EC5" w:rsidSect="003F5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FAA"/>
    <w:multiLevelType w:val="hybridMultilevel"/>
    <w:tmpl w:val="949C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32D3"/>
    <w:multiLevelType w:val="hybridMultilevel"/>
    <w:tmpl w:val="00843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C5"/>
    <w:rsid w:val="00013B53"/>
    <w:rsid w:val="00182607"/>
    <w:rsid w:val="003F5EC5"/>
    <w:rsid w:val="00657419"/>
    <w:rsid w:val="00A21EFE"/>
    <w:rsid w:val="00A90FE1"/>
    <w:rsid w:val="00B62C6F"/>
    <w:rsid w:val="00F1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BE22"/>
  <w15:chartTrackingRefBased/>
  <w15:docId w15:val="{1DFA56EE-8FE7-42E9-8E4D-CAEF8D8B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2020-09-15T04:27:00Z</dcterms:created>
  <dcterms:modified xsi:type="dcterms:W3CDTF">2020-09-15T05:42:00Z</dcterms:modified>
</cp:coreProperties>
</file>