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DFDA" w14:textId="11F9B6EA" w:rsidR="00AA1CE3" w:rsidRDefault="00465887" w:rsidP="00233371">
      <w:pPr>
        <w:jc w:val="left"/>
      </w:pPr>
      <w:r>
        <w:rPr>
          <w:rFonts w:hint="eastAsia"/>
        </w:rPr>
        <w:t>生成对象需要下列四个脚本：</w:t>
      </w:r>
    </w:p>
    <w:p w14:paraId="33EAE508" w14:textId="2725715F" w:rsidR="00465887" w:rsidRDefault="00465887" w:rsidP="00233371">
      <w:pPr>
        <w:jc w:val="left"/>
        <w:rPr>
          <w:rFonts w:hint="eastAsia"/>
        </w:rPr>
      </w:pPr>
      <w:r>
        <w:rPr>
          <w:rFonts w:hint="eastAsia"/>
        </w:rPr>
        <w:t>A</w:t>
      </w:r>
      <w:r>
        <w:t>vatarGenerator:</w:t>
      </w:r>
      <w:r w:rsidR="00881113">
        <w:rPr>
          <w:rFonts w:hint="eastAsia"/>
        </w:rPr>
        <w:t>角色生成需要通过该脚本的R</w:t>
      </w:r>
      <w:r w:rsidR="00881113">
        <w:t>eceiveSignal</w:t>
      </w:r>
      <w:r w:rsidR="00881113">
        <w:rPr>
          <w:rFonts w:hint="eastAsia"/>
        </w:rPr>
        <w:t>函数进行处理</w:t>
      </w:r>
    </w:p>
    <w:p w14:paraId="7AC4D46C" w14:textId="2BB82DD2" w:rsidR="00465887" w:rsidRDefault="00465887" w:rsidP="00233371">
      <w:pPr>
        <w:jc w:val="left"/>
      </w:pPr>
      <w:r>
        <w:rPr>
          <w:rFonts w:hint="eastAsia"/>
        </w:rPr>
        <w:t>R</w:t>
      </w:r>
      <w:r>
        <w:t>esourceCacheInjector:</w:t>
      </w:r>
      <w:r w:rsidR="001D3E8D">
        <w:rPr>
          <w:rFonts w:hint="eastAsia"/>
        </w:rPr>
        <w:t>需要将角色及角色服装等存入A</w:t>
      </w:r>
      <w:r w:rsidR="001D3E8D">
        <w:t>vatars</w:t>
      </w:r>
    </w:p>
    <w:p w14:paraId="53C2A4E8" w14:textId="2F4F7672" w:rsidR="00891E54" w:rsidRDefault="00891E54" w:rsidP="00233371">
      <w:pPr>
        <w:jc w:val="left"/>
        <w:rPr>
          <w:rFonts w:hint="eastAsia"/>
        </w:rPr>
      </w:pPr>
      <w:r>
        <w:rPr>
          <w:rFonts w:hint="eastAsia"/>
        </w:rPr>
        <w:t>Lo</w:t>
      </w:r>
      <w:r>
        <w:t>calBearFramework,BoneManager</w:t>
      </w:r>
    </w:p>
    <w:p w14:paraId="063C8E2E" w14:textId="61435D43" w:rsidR="00B06ABA" w:rsidRDefault="002B60C7" w:rsidP="00C1621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6F8A41" wp14:editId="55963E42">
            <wp:extent cx="5274310" cy="3232785"/>
            <wp:effectExtent l="0" t="0" r="2540" b="5715"/>
            <wp:docPr id="5" name="图片 5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里有图片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634" w14:textId="0841A10E" w:rsidR="00255910" w:rsidRDefault="00255910">
      <w:r>
        <w:rPr>
          <w:rFonts w:hint="eastAsia"/>
        </w:rPr>
        <w:t>创建角色需要通过</w:t>
      </w:r>
      <w:r>
        <w:t>ResourceMakeSignals</w:t>
      </w:r>
      <w:r>
        <w:rPr>
          <w:rFonts w:hint="eastAsia"/>
        </w:rPr>
        <w:t>进行创建</w:t>
      </w:r>
    </w:p>
    <w:p w14:paraId="602E1B0D" w14:textId="086B8F2C" w:rsidR="00FA06CB" w:rsidRDefault="00E65DF9" w:rsidP="00D53CE4">
      <w:r>
        <w:rPr>
          <w:noProof/>
        </w:rPr>
        <w:drawing>
          <wp:inline distT="0" distB="0" distL="0" distR="0" wp14:anchorId="21604D39" wp14:editId="4C8E82BA">
            <wp:extent cx="5274310" cy="105346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E14" w14:textId="01FA6C31" w:rsidR="00AF2FEA" w:rsidRDefault="00070FA1" w:rsidP="00465887">
      <w:pPr>
        <w:jc w:val="center"/>
      </w:pPr>
      <w:r>
        <w:t>ResourceMakeSignal</w:t>
      </w:r>
      <w:r>
        <w:rPr>
          <w:rFonts w:hint="eastAsia"/>
        </w:rPr>
        <w:t>格式</w:t>
      </w:r>
    </w:p>
    <w:p w14:paraId="7F1556B5" w14:textId="2D7FD155" w:rsidR="00465887" w:rsidRDefault="00C1621E" w:rsidP="00C1621E">
      <w:pPr>
        <w:jc w:val="center"/>
      </w:pPr>
      <w:r>
        <w:rPr>
          <w:rFonts w:hint="eastAsia"/>
          <w:noProof/>
        </w:rPr>
        <w:drawing>
          <wp:inline distT="0" distB="0" distL="0" distR="0" wp14:anchorId="18451B6D" wp14:editId="3E140670">
            <wp:extent cx="4168887" cy="2753995"/>
            <wp:effectExtent l="0" t="0" r="3175" b="825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12" cy="27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635A" w14:textId="019F2647" w:rsidR="00C1621E" w:rsidRDefault="00C1621E" w:rsidP="00C1621E">
      <w:pPr>
        <w:jc w:val="center"/>
      </w:pPr>
      <w:r>
        <w:rPr>
          <w:rFonts w:hint="eastAsia"/>
        </w:rPr>
        <w:t>示例样本</w:t>
      </w:r>
    </w:p>
    <w:p w14:paraId="518C1F0D" w14:textId="164E4605" w:rsidR="00C1621E" w:rsidRDefault="00C1621E" w:rsidP="00C1621E">
      <w:pPr>
        <w:jc w:val="left"/>
        <w:rPr>
          <w:rFonts w:hint="eastAsia"/>
        </w:rPr>
      </w:pPr>
      <w:r>
        <w:rPr>
          <w:rFonts w:hint="eastAsia"/>
        </w:rPr>
        <w:lastRenderedPageBreak/>
        <w:t>注意：如果R</w:t>
      </w:r>
      <w:r>
        <w:t>esource</w:t>
      </w:r>
      <w:r w:rsidR="00D27F8E">
        <w:t>MakeSignals</w:t>
      </w:r>
      <w:r w:rsidR="00D27F8E">
        <w:rPr>
          <w:rFonts w:hint="eastAsia"/>
        </w:rPr>
        <w:t>中</w:t>
      </w:r>
      <w:r w:rsidR="00D27F8E">
        <w:t>ResourceName</w:t>
      </w:r>
      <w:r w:rsidR="00D27F8E">
        <w:rPr>
          <w:rFonts w:hint="eastAsia"/>
        </w:rPr>
        <w:t>填写错误会导致无法正常生成角色</w:t>
      </w:r>
    </w:p>
    <w:sectPr w:rsidR="00C1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0D"/>
    <w:rsid w:val="0001213D"/>
    <w:rsid w:val="0002514B"/>
    <w:rsid w:val="00045C4A"/>
    <w:rsid w:val="00070FA1"/>
    <w:rsid w:val="00132A0D"/>
    <w:rsid w:val="00143F1F"/>
    <w:rsid w:val="00173E53"/>
    <w:rsid w:val="001B6E14"/>
    <w:rsid w:val="001D3E8D"/>
    <w:rsid w:val="00221415"/>
    <w:rsid w:val="00233371"/>
    <w:rsid w:val="0024661A"/>
    <w:rsid w:val="00252C1D"/>
    <w:rsid w:val="00255910"/>
    <w:rsid w:val="00287282"/>
    <w:rsid w:val="002B60C7"/>
    <w:rsid w:val="00317273"/>
    <w:rsid w:val="00455CCE"/>
    <w:rsid w:val="00465887"/>
    <w:rsid w:val="00596476"/>
    <w:rsid w:val="005C4059"/>
    <w:rsid w:val="005F3D87"/>
    <w:rsid w:val="005F5473"/>
    <w:rsid w:val="00624953"/>
    <w:rsid w:val="00693035"/>
    <w:rsid w:val="00746CD5"/>
    <w:rsid w:val="007671E8"/>
    <w:rsid w:val="00881113"/>
    <w:rsid w:val="00891E54"/>
    <w:rsid w:val="008B7F7A"/>
    <w:rsid w:val="00901C0A"/>
    <w:rsid w:val="00AA1CE3"/>
    <w:rsid w:val="00AA7CC3"/>
    <w:rsid w:val="00AD7713"/>
    <w:rsid w:val="00AF2FEA"/>
    <w:rsid w:val="00B06ABA"/>
    <w:rsid w:val="00B1735B"/>
    <w:rsid w:val="00C1621E"/>
    <w:rsid w:val="00C77E79"/>
    <w:rsid w:val="00D214B7"/>
    <w:rsid w:val="00D27F8E"/>
    <w:rsid w:val="00D53CE4"/>
    <w:rsid w:val="00D72F20"/>
    <w:rsid w:val="00E53D6D"/>
    <w:rsid w:val="00E65DF9"/>
    <w:rsid w:val="00F052D5"/>
    <w:rsid w:val="00F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ADA8"/>
  <w15:chartTrackingRefBased/>
  <w15:docId w15:val="{7D31A22C-C175-4794-BC9C-290C9323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2449791969@qq.com</dc:creator>
  <cp:keywords/>
  <dc:description/>
  <cp:lastModifiedBy>2449791969@qq.com</cp:lastModifiedBy>
  <cp:revision>41</cp:revision>
  <dcterms:created xsi:type="dcterms:W3CDTF">2023-01-31T07:23:00Z</dcterms:created>
  <dcterms:modified xsi:type="dcterms:W3CDTF">2023-02-14T09:40:00Z</dcterms:modified>
</cp:coreProperties>
</file>