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E270C" w14:textId="77777777" w:rsidR="00FA51FE" w:rsidRDefault="00FA51FE" w:rsidP="00FA51FE">
      <w:pPr>
        <w:pStyle w:val="Title"/>
      </w:pPr>
      <w:r>
        <w:t>CSCU9A3 – The Assignment 2024</w:t>
      </w:r>
    </w:p>
    <w:p w14:paraId="627CDB9D" w14:textId="77777777" w:rsidR="00FA51FE" w:rsidRDefault="00FA51FE" w:rsidP="00FA51FE">
      <w:pPr>
        <w:pStyle w:val="Subtitle"/>
      </w:pPr>
      <w:r>
        <w:t>Optimising the Traveling Salesperson Problem: Data Structures, Algorithms, and Performance Analysis in Java</w:t>
      </w:r>
    </w:p>
    <w:p w14:paraId="6827ED4E" w14:textId="5EC7BCC3" w:rsidR="00FA51FE" w:rsidRPr="00FA51FE" w:rsidRDefault="00FA51FE" w:rsidP="00FA51FE">
      <w:pPr>
        <w:pStyle w:val="Heading1"/>
      </w:pPr>
      <w:r>
        <w:t>Part 1: Interface Design and Object-Oriented Structure</w:t>
      </w:r>
    </w:p>
    <w:p w14:paraId="448FF3B8" w14:textId="77777777" w:rsidR="00FA51FE" w:rsidRDefault="00FA51FE" w:rsidP="00FA51FE">
      <w:pPr>
        <w:pStyle w:val="Heading2"/>
      </w:pPr>
      <w:r>
        <w:t>Reflection 1 b.</w:t>
      </w:r>
    </w:p>
    <w:p w14:paraId="5FFAA0EE" w14:textId="7E78356F" w:rsidR="00A80A6B" w:rsidRPr="00A80A6B" w:rsidRDefault="00A80A6B" w:rsidP="00A80A6B">
      <w:r w:rsidRPr="00A80A6B">
        <w:t>The OptimisationAlgorithm interface makes the code more flexible by separating the way algorithms work from how they are used. Th</w:t>
      </w:r>
      <w:r w:rsidR="00DD4512">
        <w:t>e</w:t>
      </w:r>
      <w:r w:rsidRPr="00A80A6B">
        <w:t xml:space="preserve"> modular design allows the addition or swapping of optimization algorithms without changing the rest of the code. It also makes the program easier to expand by adding new algorithms in the future. Different algorithms can be tested or used in the program without altering </w:t>
      </w:r>
      <w:r w:rsidR="0075450F">
        <w:t>it,</w:t>
      </w:r>
      <w:r w:rsidRPr="00A80A6B">
        <w:t xml:space="preserve"> and each algorithm can be tested on its own to ensure it works correctly.</w:t>
      </w:r>
    </w:p>
    <w:p w14:paraId="5E8E95CD" w14:textId="2CFCA2F4" w:rsidR="00FA51FE" w:rsidRPr="00FA51FE" w:rsidRDefault="00FA51FE" w:rsidP="00FA51FE"/>
    <w:p w14:paraId="6185B5C7" w14:textId="77777777" w:rsidR="00FA51FE" w:rsidRDefault="00FA51FE" w:rsidP="00FA51FE">
      <w:pPr>
        <w:pStyle w:val="Heading2"/>
      </w:pPr>
      <w:r>
        <w:t>Reflection 2 b.</w:t>
      </w:r>
    </w:p>
    <w:p w14:paraId="61840601" w14:textId="108EA8FD" w:rsidR="00A80A6B" w:rsidRDefault="00A80A6B" w:rsidP="00A80A6B">
      <w:r w:rsidRPr="00A80A6B">
        <w:t xml:space="preserve">The refactoring process was straightforward because both algorithms were already structured to work with cities and distances. Implementing the interface made the contract clearer and allowed both classes to have consistent behaviour. It also made testing easier, as both classes could now be swapped without modifying the main program. The new structure </w:t>
      </w:r>
      <w:r w:rsidR="00E85809">
        <w:t>will allow</w:t>
      </w:r>
      <w:r w:rsidRPr="00A80A6B">
        <w:t xml:space="preserve"> for simpler implementation of future extensions as it emphasizes modularity.</w:t>
      </w:r>
    </w:p>
    <w:p w14:paraId="422FDC46" w14:textId="77777777" w:rsidR="00A80A6B" w:rsidRPr="00A80A6B" w:rsidRDefault="00A80A6B" w:rsidP="00A80A6B"/>
    <w:p w14:paraId="18A8FDD8" w14:textId="20E732DA" w:rsidR="00FA51FE" w:rsidRPr="00A80A6B" w:rsidRDefault="00FA51FE" w:rsidP="00A80A6B">
      <w:pPr>
        <w:rPr>
          <w:rFonts w:asciiTheme="majorHAnsi" w:hAnsiTheme="majorHAnsi"/>
          <w:color w:val="153D63" w:themeColor="text2" w:themeTint="E6"/>
          <w:sz w:val="32"/>
          <w:szCs w:val="32"/>
        </w:rPr>
      </w:pPr>
      <w:r w:rsidRPr="00A80A6B">
        <w:rPr>
          <w:rFonts w:asciiTheme="majorHAnsi" w:hAnsiTheme="majorHAnsi"/>
          <w:color w:val="153D63" w:themeColor="text2" w:themeTint="E6"/>
          <w:sz w:val="32"/>
          <w:szCs w:val="32"/>
        </w:rPr>
        <w:t>Reflection 3 b.</w:t>
      </w:r>
    </w:p>
    <w:p w14:paraId="4F93D2F4" w14:textId="5F5585DC" w:rsidR="00A80A6B" w:rsidRDefault="00A80A6B" w:rsidP="00A80A6B">
      <w:r w:rsidRPr="00A80A6B">
        <w:t>Separating TSPProblem</w:t>
      </w:r>
      <w:r w:rsidR="00873F8A">
        <w:t xml:space="preserve"> class</w:t>
      </w:r>
      <w:r w:rsidRPr="00A80A6B">
        <w:t xml:space="preserve"> </w:t>
      </w:r>
      <w:r>
        <w:t xml:space="preserve">has </w:t>
      </w:r>
      <w:r w:rsidRPr="00A80A6B">
        <w:t>allow</w:t>
      </w:r>
      <w:r>
        <w:t>ed</w:t>
      </w:r>
      <w:r w:rsidRPr="00A80A6B">
        <w:t xml:space="preserve"> the data handling (city input) and distance calculation to </w:t>
      </w:r>
      <w:r w:rsidR="00873F8A">
        <w:t>be</w:t>
      </w:r>
      <w:r w:rsidRPr="00A80A6B">
        <w:t xml:space="preserve"> independent of the</w:t>
      </w:r>
      <w:r w:rsidR="00E85809">
        <w:t xml:space="preserve"> other algorithms</w:t>
      </w:r>
      <w:r w:rsidRPr="00A80A6B">
        <w:t xml:space="preserve">. This </w:t>
      </w:r>
      <w:r w:rsidR="00E85809">
        <w:t>in turn helps</w:t>
      </w:r>
      <w:r w:rsidRPr="00A80A6B">
        <w:t xml:space="preserve"> improve reusability and clarity</w:t>
      </w:r>
      <w:r w:rsidR="00873F8A">
        <w:t xml:space="preserve"> of the algorithms</w:t>
      </w:r>
      <w:r w:rsidRPr="00A80A6B">
        <w:t>, as classes focus purely on optimization logic while the problem class handles domain-specific details.</w:t>
      </w:r>
    </w:p>
    <w:p w14:paraId="79BDBB18" w14:textId="77777777" w:rsidR="00A80A6B" w:rsidRPr="00A80A6B" w:rsidRDefault="00A80A6B" w:rsidP="00A80A6B"/>
    <w:p w14:paraId="27BB6937" w14:textId="7510AF15" w:rsidR="00FA51FE" w:rsidRPr="00A80A6B" w:rsidRDefault="00FA51FE" w:rsidP="00A80A6B">
      <w:pPr>
        <w:rPr>
          <w:rFonts w:asciiTheme="majorHAnsi" w:hAnsiTheme="majorHAnsi"/>
          <w:color w:val="153D63" w:themeColor="text2" w:themeTint="E6"/>
          <w:sz w:val="32"/>
          <w:szCs w:val="32"/>
        </w:rPr>
      </w:pPr>
      <w:r w:rsidRPr="00A80A6B">
        <w:rPr>
          <w:rFonts w:asciiTheme="majorHAnsi" w:hAnsiTheme="majorHAnsi"/>
          <w:color w:val="153D63" w:themeColor="text2" w:themeTint="E6"/>
          <w:sz w:val="32"/>
          <w:szCs w:val="32"/>
        </w:rPr>
        <w:t>Reflection 4 b.</w:t>
      </w:r>
    </w:p>
    <w:p w14:paraId="0E5FBE26" w14:textId="2973CF23" w:rsidR="00FA51FE" w:rsidRPr="00FA51FE" w:rsidRDefault="00FC7D34" w:rsidP="00FA51FE">
      <w:r>
        <w:t>The u</w:t>
      </w:r>
      <w:r w:rsidRPr="00FC7D34">
        <w:t xml:space="preserve">nit testing </w:t>
      </w:r>
      <w:r w:rsidR="00873F8A">
        <w:t>selected</w:t>
      </w:r>
      <w:r w:rsidRPr="00FC7D34">
        <w:t xml:space="preserve"> edge cases like zero or one city, ensuring robustness</w:t>
      </w:r>
      <w:r w:rsidR="00873F8A">
        <w:t xml:space="preserve"> of the algorithms</w:t>
      </w:r>
      <w:r w:rsidRPr="00FC7D34">
        <w:t xml:space="preserve">. Writing </w:t>
      </w:r>
      <w:r w:rsidR="00873F8A">
        <w:t xml:space="preserve">these </w:t>
      </w:r>
      <w:r w:rsidRPr="00FC7D34">
        <w:t xml:space="preserve">tests has </w:t>
      </w:r>
      <w:r>
        <w:t>helped make</w:t>
      </w:r>
      <w:r w:rsidRPr="00FC7D34">
        <w:t xml:space="preserve"> cleaner and more modular code with better error handling,</w:t>
      </w:r>
      <w:r>
        <w:t xml:space="preserve"> which </w:t>
      </w:r>
      <w:r w:rsidR="00E85809">
        <w:t xml:space="preserve">in turn </w:t>
      </w:r>
      <w:r>
        <w:t>has</w:t>
      </w:r>
      <w:r w:rsidRPr="00FC7D34">
        <w:t xml:space="preserve"> improv</w:t>
      </w:r>
      <w:r>
        <w:t>ed</w:t>
      </w:r>
      <w:r w:rsidRPr="00FC7D34">
        <w:t xml:space="preserve"> the maintainability of the overall system.</w:t>
      </w:r>
    </w:p>
    <w:p w14:paraId="5BC03BB2" w14:textId="77777777" w:rsidR="00FA51FE" w:rsidRDefault="00FA51FE" w:rsidP="00FA51FE">
      <w:pPr>
        <w:pStyle w:val="Heading1"/>
      </w:pPr>
      <w:r>
        <w:t>Part 2: Algorithm Development and Optimisation</w:t>
      </w:r>
    </w:p>
    <w:p w14:paraId="78BEF7E6" w14:textId="77777777" w:rsidR="00FA51FE" w:rsidRDefault="00FA51FE" w:rsidP="00FA51FE">
      <w:pPr>
        <w:pStyle w:val="Heading2"/>
      </w:pPr>
      <w:r>
        <w:t>Reflection 5 b.</w:t>
      </w:r>
    </w:p>
    <w:p w14:paraId="670E1120" w14:textId="715FB8F0" w:rsidR="00FA51FE" w:rsidRPr="00FA51FE" w:rsidRDefault="00B70F40" w:rsidP="00FA51FE">
      <w:r w:rsidRPr="00B70F40">
        <w:t xml:space="preserve">I used Simulated Annealing because it helps find good solutions quickly, especially for bigger problems. Unlike brute-force, which checks every possible path, Simulated Annealing doesn’t check everything but still gets good results by jumping out of local solutions that aren’t the best. It’s better than the greedy nearest-city algorithm because </w:t>
      </w:r>
      <w:r w:rsidRPr="00B70F40">
        <w:lastRenderedPageBreak/>
        <w:t>it looks at more options, but it’s not perfect and depends on setting the right parameters.</w:t>
      </w:r>
    </w:p>
    <w:p w14:paraId="51392365" w14:textId="77777777" w:rsidR="00FA51FE" w:rsidRDefault="00FA51FE" w:rsidP="00FA51FE">
      <w:pPr>
        <w:pStyle w:val="Heading2"/>
      </w:pPr>
      <w:r>
        <w:t>Reflection 6 b.</w:t>
      </w:r>
    </w:p>
    <w:p w14:paraId="0FF91338" w14:textId="4CD2E96B" w:rsidR="00FA51FE" w:rsidRPr="00FA51FE" w:rsidRDefault="00B70F40" w:rsidP="00FA51FE">
      <w:r w:rsidRPr="00B70F40">
        <w:t xml:space="preserve">The stack helped manage the cities in the route and made it easier to go back and try a different path when needed. By adding cities to the stack as </w:t>
      </w:r>
      <w:r w:rsidR="00A50B33">
        <w:t>they were</w:t>
      </w:r>
      <w:r w:rsidRPr="00B70F40">
        <w:t xml:space="preserve"> visit</w:t>
      </w:r>
      <w:r w:rsidR="00A50B33">
        <w:t>ed</w:t>
      </w:r>
      <w:r w:rsidRPr="00B70F40">
        <w:t xml:space="preserve">, I could keep track of where we are. If I needed to backtrack, I could remove cities from the stack and try a new path. The </w:t>
      </w:r>
      <w:r w:rsidR="00A50B33">
        <w:t xml:space="preserve">biggest </w:t>
      </w:r>
      <w:r w:rsidRPr="00B70F40">
        <w:t>challenge</w:t>
      </w:r>
      <w:r w:rsidR="00A50B33">
        <w:t xml:space="preserve"> for me</w:t>
      </w:r>
      <w:r w:rsidRPr="00B70F40">
        <w:t xml:space="preserve"> was making sure I correctly updated which cities had been visited and handling the stack properly when backtracking.</w:t>
      </w:r>
    </w:p>
    <w:p w14:paraId="180FC8AA" w14:textId="77777777" w:rsidR="00FA51FE" w:rsidRDefault="00FA51FE" w:rsidP="00FA51FE">
      <w:pPr>
        <w:pStyle w:val="Heading2"/>
      </w:pPr>
      <w:r>
        <w:t>Reflection 7 b.</w:t>
      </w:r>
    </w:p>
    <w:p w14:paraId="2C63C0A5" w14:textId="59975CAF" w:rsidR="00FA51FE" w:rsidRPr="00FA51FE" w:rsidRDefault="00B70F40" w:rsidP="00FA51FE">
      <w:r w:rsidRPr="00B70F40">
        <w:t>I focused on making sure the algorithms gave valid routes that visited every city once and returned to the start. I tested the algorithms with small problems where I knew the correct answer, to make sure they were working right. I also tested with very few cities to make sure the algorithms could handle simple cases.</w:t>
      </w:r>
    </w:p>
    <w:p w14:paraId="3091D59C" w14:textId="77777777" w:rsidR="00FA51FE" w:rsidRDefault="00FA51FE" w:rsidP="00FA51FE">
      <w:pPr>
        <w:pStyle w:val="Heading2"/>
      </w:pPr>
      <w:r>
        <w:t>Reflection 8 b.</w:t>
      </w:r>
    </w:p>
    <w:p w14:paraId="5DBC72E8" w14:textId="01CE908E" w:rsidR="000A1225" w:rsidRDefault="000A1225" w:rsidP="00CD308B">
      <w:r w:rsidRPr="000A1225">
        <w:t>"N/A”: Algorithm couldn't run for these cases due to time limits or memory issues.</w:t>
      </w:r>
    </w:p>
    <w:p w14:paraId="7574CB60" w14:textId="29488253" w:rsidR="00CD308B" w:rsidRDefault="00CD308B" w:rsidP="00CD308B">
      <w:r>
        <w:t xml:space="preserve">Average of executing </w:t>
      </w:r>
      <w:r w:rsidR="008F7CAC">
        <w:t>10</w:t>
      </w:r>
      <w:r>
        <w:t xml:space="preserve"> times (in ms):</w:t>
      </w:r>
    </w:p>
    <w:p w14:paraId="3C8385C4" w14:textId="77777777" w:rsidR="00CD308B" w:rsidRPr="00CD308B" w:rsidRDefault="00CD308B" w:rsidP="00CD308B"/>
    <w:tbl>
      <w:tblPr>
        <w:tblStyle w:val="TableGrid"/>
        <w:tblW w:w="0" w:type="auto"/>
        <w:tblLook w:val="04A0" w:firstRow="1" w:lastRow="0" w:firstColumn="1" w:lastColumn="0" w:noHBand="0" w:noVBand="1"/>
      </w:tblPr>
      <w:tblGrid>
        <w:gridCol w:w="2695"/>
        <w:gridCol w:w="1357"/>
        <w:gridCol w:w="1241"/>
        <w:gridCol w:w="1241"/>
        <w:gridCol w:w="1241"/>
        <w:gridCol w:w="1241"/>
      </w:tblGrid>
      <w:tr w:rsidR="00B70F40" w14:paraId="57FC2DAF" w14:textId="77777777" w:rsidTr="00C24646">
        <w:tc>
          <w:tcPr>
            <w:tcW w:w="2695" w:type="dxa"/>
          </w:tcPr>
          <w:p w14:paraId="6D23AFB8" w14:textId="018859D8" w:rsidR="00B70F40" w:rsidRDefault="00B70F40" w:rsidP="00FA51FE">
            <w:r>
              <w:t>Algorithm</w:t>
            </w:r>
          </w:p>
        </w:tc>
        <w:tc>
          <w:tcPr>
            <w:tcW w:w="1357" w:type="dxa"/>
          </w:tcPr>
          <w:p w14:paraId="0D190575" w14:textId="391A5C88" w:rsidR="00B70F40" w:rsidRDefault="00B70F40" w:rsidP="00FA51FE">
            <w:r>
              <w:t>10 Cities</w:t>
            </w:r>
          </w:p>
        </w:tc>
        <w:tc>
          <w:tcPr>
            <w:tcW w:w="1241" w:type="dxa"/>
          </w:tcPr>
          <w:p w14:paraId="13F3044A" w14:textId="4BF2F279" w:rsidR="00B70F40" w:rsidRDefault="00B70F40" w:rsidP="00FA51FE">
            <w:r>
              <w:t>20 Cities</w:t>
            </w:r>
          </w:p>
        </w:tc>
        <w:tc>
          <w:tcPr>
            <w:tcW w:w="1241" w:type="dxa"/>
          </w:tcPr>
          <w:p w14:paraId="6CF859DB" w14:textId="1B3B133B" w:rsidR="00B70F40" w:rsidRDefault="00B70F40" w:rsidP="00FA51FE">
            <w:r>
              <w:t>30 Cities</w:t>
            </w:r>
          </w:p>
        </w:tc>
        <w:tc>
          <w:tcPr>
            <w:tcW w:w="1241" w:type="dxa"/>
          </w:tcPr>
          <w:p w14:paraId="0E9C11A2" w14:textId="53ECDB04" w:rsidR="00B70F40" w:rsidRDefault="00B70F40" w:rsidP="00FA51FE">
            <w:r>
              <w:t>40 Cities</w:t>
            </w:r>
          </w:p>
        </w:tc>
        <w:tc>
          <w:tcPr>
            <w:tcW w:w="1241" w:type="dxa"/>
          </w:tcPr>
          <w:p w14:paraId="145D3D0F" w14:textId="18C1A5BE" w:rsidR="00B70F40" w:rsidRDefault="00B70F40" w:rsidP="00FA51FE">
            <w:r>
              <w:t>50 Cities</w:t>
            </w:r>
          </w:p>
        </w:tc>
      </w:tr>
      <w:tr w:rsidR="00B70F40" w14:paraId="0181C8C0" w14:textId="77777777" w:rsidTr="00C24646">
        <w:tc>
          <w:tcPr>
            <w:tcW w:w="2695" w:type="dxa"/>
          </w:tcPr>
          <w:p w14:paraId="00716620" w14:textId="4C415FB4" w:rsidR="00B70F40" w:rsidRDefault="00CD308B" w:rsidP="00FA51FE">
            <w:r w:rsidRPr="00CD308B">
              <w:t>DeliveryRouteOptimiser</w:t>
            </w:r>
          </w:p>
        </w:tc>
        <w:tc>
          <w:tcPr>
            <w:tcW w:w="1357" w:type="dxa"/>
          </w:tcPr>
          <w:p w14:paraId="19677B0C" w14:textId="175BE87C" w:rsidR="00B70F40" w:rsidRDefault="000B1294" w:rsidP="00FA51FE">
            <w:r w:rsidRPr="000B1294">
              <w:t>89</w:t>
            </w:r>
            <w:r w:rsidR="007C55FF">
              <w:t>.</w:t>
            </w:r>
            <w:r w:rsidRPr="000B1294">
              <w:t>1</w:t>
            </w:r>
            <w:r>
              <w:t>6484</w:t>
            </w:r>
          </w:p>
        </w:tc>
        <w:tc>
          <w:tcPr>
            <w:tcW w:w="1241" w:type="dxa"/>
          </w:tcPr>
          <w:p w14:paraId="31E82F49" w14:textId="2D253E23" w:rsidR="00B70F40" w:rsidRDefault="00F11C05" w:rsidP="00FA51FE">
            <w:r>
              <w:t>N/A</w:t>
            </w:r>
          </w:p>
        </w:tc>
        <w:tc>
          <w:tcPr>
            <w:tcW w:w="1241" w:type="dxa"/>
          </w:tcPr>
          <w:p w14:paraId="336AE424" w14:textId="298B1EDC" w:rsidR="00B70F40" w:rsidRDefault="000B1294" w:rsidP="00FA51FE">
            <w:r>
              <w:t>N/A</w:t>
            </w:r>
          </w:p>
        </w:tc>
        <w:tc>
          <w:tcPr>
            <w:tcW w:w="1241" w:type="dxa"/>
          </w:tcPr>
          <w:p w14:paraId="26BF0864" w14:textId="776B7461" w:rsidR="00B70F40" w:rsidRDefault="000B1294" w:rsidP="00FA51FE">
            <w:r>
              <w:t>N/A</w:t>
            </w:r>
          </w:p>
        </w:tc>
        <w:tc>
          <w:tcPr>
            <w:tcW w:w="1241" w:type="dxa"/>
          </w:tcPr>
          <w:p w14:paraId="09B1B538" w14:textId="6D90F4EA" w:rsidR="00B70F40" w:rsidRDefault="000B1294" w:rsidP="00FA51FE">
            <w:r>
              <w:t>N/A</w:t>
            </w:r>
          </w:p>
        </w:tc>
      </w:tr>
      <w:tr w:rsidR="00B70F40" w14:paraId="6B4E83C4" w14:textId="77777777" w:rsidTr="00C24646">
        <w:tc>
          <w:tcPr>
            <w:tcW w:w="2695" w:type="dxa"/>
          </w:tcPr>
          <w:p w14:paraId="6AFF2DB3" w14:textId="605A6D76" w:rsidR="00B70F40" w:rsidRDefault="00CD308B" w:rsidP="00FA51FE">
            <w:r w:rsidRPr="00CD308B">
              <w:t>NearestCityOptimiser</w:t>
            </w:r>
          </w:p>
        </w:tc>
        <w:tc>
          <w:tcPr>
            <w:tcW w:w="1357" w:type="dxa"/>
          </w:tcPr>
          <w:p w14:paraId="5A891A36" w14:textId="4829366F" w:rsidR="00B70F40" w:rsidRDefault="00F11C05" w:rsidP="00FA51FE">
            <w:r w:rsidRPr="00F11C05">
              <w:t>0.3266</w:t>
            </w:r>
          </w:p>
        </w:tc>
        <w:tc>
          <w:tcPr>
            <w:tcW w:w="1241" w:type="dxa"/>
          </w:tcPr>
          <w:p w14:paraId="58BF5FB5" w14:textId="2BC98502" w:rsidR="00B70F40" w:rsidRDefault="00F11C05" w:rsidP="00FA51FE">
            <w:r w:rsidRPr="00F11C05">
              <w:t>0.4103</w:t>
            </w:r>
          </w:p>
        </w:tc>
        <w:tc>
          <w:tcPr>
            <w:tcW w:w="1241" w:type="dxa"/>
          </w:tcPr>
          <w:p w14:paraId="40C797A4" w14:textId="5610DF63" w:rsidR="00B70F40" w:rsidRDefault="00F11C05" w:rsidP="00FA51FE">
            <w:r>
              <w:t>0.502</w:t>
            </w:r>
          </w:p>
        </w:tc>
        <w:tc>
          <w:tcPr>
            <w:tcW w:w="1241" w:type="dxa"/>
          </w:tcPr>
          <w:p w14:paraId="44115634" w14:textId="730C1FB5" w:rsidR="00B70F40" w:rsidRDefault="00F11C05" w:rsidP="00FA51FE">
            <w:r>
              <w:t>0.538</w:t>
            </w:r>
          </w:p>
        </w:tc>
        <w:tc>
          <w:tcPr>
            <w:tcW w:w="1241" w:type="dxa"/>
          </w:tcPr>
          <w:p w14:paraId="6824EABF" w14:textId="391548D6" w:rsidR="00B70F40" w:rsidRDefault="00F11C05" w:rsidP="00FA51FE">
            <w:r>
              <w:t>0.782</w:t>
            </w:r>
          </w:p>
        </w:tc>
      </w:tr>
      <w:tr w:rsidR="00B70F40" w14:paraId="21A89A4A" w14:textId="77777777" w:rsidTr="00C24646">
        <w:tc>
          <w:tcPr>
            <w:tcW w:w="2695" w:type="dxa"/>
          </w:tcPr>
          <w:p w14:paraId="3E21E300" w14:textId="33AC05D7" w:rsidR="00B70F40" w:rsidRDefault="00CD308B" w:rsidP="00FA51FE">
            <w:r w:rsidRPr="00CD308B">
              <w:t>HeuristicOptimiser</w:t>
            </w:r>
          </w:p>
        </w:tc>
        <w:tc>
          <w:tcPr>
            <w:tcW w:w="1357" w:type="dxa"/>
          </w:tcPr>
          <w:p w14:paraId="350E46F3" w14:textId="29769EF3" w:rsidR="00B70F40" w:rsidRDefault="00346AAD" w:rsidP="00FA51FE">
            <w:r>
              <w:t>0.405</w:t>
            </w:r>
          </w:p>
        </w:tc>
        <w:tc>
          <w:tcPr>
            <w:tcW w:w="1241" w:type="dxa"/>
          </w:tcPr>
          <w:p w14:paraId="7FC4AAD8" w14:textId="190B726E" w:rsidR="00B70F40" w:rsidRDefault="00346AAD" w:rsidP="00FA51FE">
            <w:r w:rsidRPr="00346AAD">
              <w:t>0.4552</w:t>
            </w:r>
          </w:p>
        </w:tc>
        <w:tc>
          <w:tcPr>
            <w:tcW w:w="1241" w:type="dxa"/>
          </w:tcPr>
          <w:p w14:paraId="36DB271E" w14:textId="181883A5" w:rsidR="00B70F40" w:rsidRDefault="00346AAD" w:rsidP="00FA51FE">
            <w:r w:rsidRPr="00346AAD">
              <w:t>0.6049</w:t>
            </w:r>
          </w:p>
        </w:tc>
        <w:tc>
          <w:tcPr>
            <w:tcW w:w="1241" w:type="dxa"/>
          </w:tcPr>
          <w:p w14:paraId="10786D1D" w14:textId="6DBCBF4B" w:rsidR="00B70F40" w:rsidRDefault="00346AAD" w:rsidP="00FA51FE">
            <w:r w:rsidRPr="00346AAD">
              <w:t>0.6279</w:t>
            </w:r>
          </w:p>
        </w:tc>
        <w:tc>
          <w:tcPr>
            <w:tcW w:w="1241" w:type="dxa"/>
          </w:tcPr>
          <w:p w14:paraId="76FEA263" w14:textId="54BF103E" w:rsidR="00B70F40" w:rsidRDefault="00346AAD" w:rsidP="00FA51FE">
            <w:r w:rsidRPr="00346AAD">
              <w:t>0.8186</w:t>
            </w:r>
          </w:p>
        </w:tc>
      </w:tr>
      <w:tr w:rsidR="00B70F40" w14:paraId="00D7688C" w14:textId="77777777" w:rsidTr="00C24646">
        <w:tc>
          <w:tcPr>
            <w:tcW w:w="2695" w:type="dxa"/>
          </w:tcPr>
          <w:p w14:paraId="5C33D921" w14:textId="446E1C21" w:rsidR="00B70F40" w:rsidRDefault="00CD308B" w:rsidP="00FA51FE">
            <w:r w:rsidRPr="00CD308B">
              <w:t>BacktrackingOptimiser</w:t>
            </w:r>
          </w:p>
        </w:tc>
        <w:tc>
          <w:tcPr>
            <w:tcW w:w="1357" w:type="dxa"/>
          </w:tcPr>
          <w:p w14:paraId="4C1DB56F" w14:textId="55985436" w:rsidR="00B70F40" w:rsidRDefault="000B1294" w:rsidP="00FA51FE">
            <w:r w:rsidRPr="000B1294">
              <w:t>231.3494</w:t>
            </w:r>
          </w:p>
        </w:tc>
        <w:tc>
          <w:tcPr>
            <w:tcW w:w="1241" w:type="dxa"/>
          </w:tcPr>
          <w:p w14:paraId="2AC63320" w14:textId="4C9FE51C" w:rsidR="00B70F40" w:rsidRDefault="00F11C05" w:rsidP="00FA51FE">
            <w:r>
              <w:t>N/A</w:t>
            </w:r>
          </w:p>
        </w:tc>
        <w:tc>
          <w:tcPr>
            <w:tcW w:w="1241" w:type="dxa"/>
          </w:tcPr>
          <w:p w14:paraId="10A41743" w14:textId="1B6A382B" w:rsidR="00B70F40" w:rsidRDefault="000B1294" w:rsidP="00FA51FE">
            <w:r>
              <w:t>N/A</w:t>
            </w:r>
          </w:p>
        </w:tc>
        <w:tc>
          <w:tcPr>
            <w:tcW w:w="1241" w:type="dxa"/>
          </w:tcPr>
          <w:p w14:paraId="021D2781" w14:textId="016BEF9A" w:rsidR="00B70F40" w:rsidRDefault="000B1294" w:rsidP="00FA51FE">
            <w:r>
              <w:t>N/A</w:t>
            </w:r>
          </w:p>
        </w:tc>
        <w:tc>
          <w:tcPr>
            <w:tcW w:w="1241" w:type="dxa"/>
          </w:tcPr>
          <w:p w14:paraId="33814240" w14:textId="24D39C5F" w:rsidR="00B70F40" w:rsidRDefault="000B1294" w:rsidP="00FA51FE">
            <w:r>
              <w:t>N/A</w:t>
            </w:r>
          </w:p>
        </w:tc>
      </w:tr>
    </w:tbl>
    <w:p w14:paraId="117B89B8" w14:textId="77777777" w:rsidR="00C24646" w:rsidRDefault="00C24646" w:rsidP="00FA51FE"/>
    <w:p w14:paraId="418A0336" w14:textId="62F651B0" w:rsidR="00834489" w:rsidRDefault="00C24646" w:rsidP="00FA51FE">
      <w:r w:rsidRPr="00C24646">
        <w:t xml:space="preserve">I found that the Brute Force algorithm (DeliveryRouteOptimiser) performs well for small datasets but becomes impractical for larger ones due to its factorial time complexity, which causes execution times to grow extremely fast as the number of cities increases. </w:t>
      </w:r>
    </w:p>
    <w:p w14:paraId="251036CC" w14:textId="77777777" w:rsidR="00834489" w:rsidRDefault="00C24646" w:rsidP="00FA51FE">
      <w:r w:rsidRPr="00C24646">
        <w:t xml:space="preserve">The Greedy algorithm (NearestCityOptimiser) performs significantly better, showing a quadratic increase in execution time, which is much more scalable for datasets with up to 50 cities. </w:t>
      </w:r>
    </w:p>
    <w:p w14:paraId="44C55FBB" w14:textId="4AEAAED5" w:rsidR="00834489" w:rsidRDefault="00C24646" w:rsidP="00FA51FE">
      <w:r w:rsidRPr="00C24646">
        <w:t xml:space="preserve">The Heuristic algorithm (HeuristicOptimiser) performs similarly to the greedy algorithm, with slightly longer execution times, but still </w:t>
      </w:r>
      <w:r w:rsidR="00834489">
        <w:t>is</w:t>
      </w:r>
      <w:r w:rsidRPr="00C24646">
        <w:t xml:space="preserve"> efficient compared to brute force and backtracking. </w:t>
      </w:r>
    </w:p>
    <w:p w14:paraId="49D1DB8B" w14:textId="644F22CC" w:rsidR="00FA51FE" w:rsidRPr="00C24646" w:rsidRDefault="00C24646" w:rsidP="00FA51FE">
      <w:r w:rsidRPr="00C24646">
        <w:t xml:space="preserve">The Backtracking algorithm performs well for </w:t>
      </w:r>
      <w:r w:rsidR="00245140">
        <w:t xml:space="preserve">a </w:t>
      </w:r>
      <w:r w:rsidR="00DD30A4" w:rsidRPr="00C24646">
        <w:t>small number of cities</w:t>
      </w:r>
      <w:r w:rsidRPr="00C24646">
        <w:t xml:space="preserve"> but quickly becomes impractical for larger datasets due to its exponential time complexity.</w:t>
      </w:r>
    </w:p>
    <w:p w14:paraId="65BC8FD2" w14:textId="77777777" w:rsidR="00FA51FE" w:rsidRDefault="00FA51FE" w:rsidP="00FA51FE">
      <w:pPr>
        <w:pStyle w:val="Heading1"/>
      </w:pPr>
      <w:r>
        <w:t>Part 3: Data Structures and Efficiency</w:t>
      </w:r>
    </w:p>
    <w:p w14:paraId="0DE65671" w14:textId="77777777" w:rsidR="00FA51FE" w:rsidRDefault="00FA51FE" w:rsidP="00FA51FE">
      <w:pPr>
        <w:pStyle w:val="Heading2"/>
      </w:pPr>
      <w:r>
        <w:t>Reflection 9 b.</w:t>
      </w:r>
    </w:p>
    <w:p w14:paraId="42585E7D" w14:textId="143A150D" w:rsidR="00FA51FE" w:rsidRPr="00FA51FE" w:rsidRDefault="00515B6B" w:rsidP="00FA51FE">
      <w:r w:rsidRPr="00515B6B">
        <w:t>I chose an array-backed list because it provides significant performance improvements for random access and iteration. Its O(1) access time and efficient memory usage make it ideal for TSP, where accessing and modifying cities by index is quite common. Also, no extra memory is required for pointers like in a linked list</w:t>
      </w:r>
      <w:r w:rsidR="00873F8A">
        <w:t>,</w:t>
      </w:r>
      <w:r w:rsidRPr="00515B6B">
        <w:t xml:space="preserve"> and arrays can grow more </w:t>
      </w:r>
      <w:r w:rsidRPr="00515B6B">
        <w:lastRenderedPageBreak/>
        <w:t>dynamic</w:t>
      </w:r>
      <w:r w:rsidR="00C1353C">
        <w:t>ally</w:t>
      </w:r>
      <w:r w:rsidRPr="00515B6B">
        <w:t xml:space="preserve"> by resizing, which can handle larger datasets. But adding or removing elements in the middle is slower being O(n) due to shifting, in comparison a doubly linked list would be O(1) for such operations. Even though this is a trade-off to consider</w:t>
      </w:r>
      <w:r w:rsidR="00C1353C">
        <w:t>,</w:t>
      </w:r>
      <w:r w:rsidRPr="00515B6B">
        <w:t xml:space="preserve"> </w:t>
      </w:r>
      <w:r w:rsidR="00C1353C">
        <w:t>the</w:t>
      </w:r>
      <w:r w:rsidRPr="00515B6B">
        <w:t xml:space="preserve"> operations </w:t>
      </w:r>
      <w:r w:rsidR="007272FA">
        <w:t>tend to be</w:t>
      </w:r>
      <w:r w:rsidRPr="00515B6B">
        <w:t xml:space="preserve"> less frequent.</w:t>
      </w:r>
    </w:p>
    <w:p w14:paraId="588ED6C9" w14:textId="77777777" w:rsidR="00FA51FE" w:rsidRDefault="00FA51FE" w:rsidP="00FA51FE">
      <w:pPr>
        <w:pStyle w:val="Heading2"/>
      </w:pPr>
      <w:r>
        <w:t>Reflection 10 b.</w:t>
      </w:r>
    </w:p>
    <w:p w14:paraId="1BCBBF8E" w14:textId="1B5F1352" w:rsidR="00FA51FE" w:rsidRPr="00FA51FE" w:rsidRDefault="00515B6B" w:rsidP="00FA51FE">
      <w:r w:rsidRPr="00515B6B">
        <w:t>The array-backed list is faster due to its efficient resizing, while the linked list is slower as it must traverse to the end to add a new element. But it's much quicker with O(1) access, compared to the linked list’s O(n) access time while getting cities. And for removing cities it is slower as the elements must shift while the linked list adjusts the pointers.</w:t>
      </w:r>
    </w:p>
    <w:p w14:paraId="7AD2BD86" w14:textId="3D3169CE" w:rsidR="00FA51FE" w:rsidRDefault="00FA51FE" w:rsidP="00FA51FE">
      <w:pPr>
        <w:pStyle w:val="Heading2"/>
      </w:pPr>
      <w:r>
        <w:t>Reflection 11 b.</w:t>
      </w:r>
    </w:p>
    <w:p w14:paraId="07460333" w14:textId="3939B315" w:rsidR="00BB677A" w:rsidRDefault="00BB677A" w:rsidP="00BB677A">
      <w:r w:rsidRPr="00BB677A">
        <w:t xml:space="preserve">I chose a HashMap for </w:t>
      </w:r>
      <w:r w:rsidR="00050FEC">
        <w:t xml:space="preserve">a more </w:t>
      </w:r>
      <w:r w:rsidRPr="00BB677A">
        <w:t>efficient distance lookup</w:t>
      </w:r>
      <w:r w:rsidR="00050FEC">
        <w:t xml:space="preserve"> when looking from city to city</w:t>
      </w:r>
      <w:r w:rsidRPr="00BB677A">
        <w:t xml:space="preserve">. It </w:t>
      </w:r>
      <w:r w:rsidR="00050FEC">
        <w:t>has an</w:t>
      </w:r>
      <w:r w:rsidRPr="00BB677A">
        <w:t xml:space="preserve"> O(1) </w:t>
      </w:r>
      <w:r w:rsidR="00050FEC">
        <w:t>retrieval on average</w:t>
      </w:r>
      <w:r w:rsidRPr="00BB677A">
        <w:t>, making it faster and more memory</w:t>
      </w:r>
      <w:r w:rsidR="00050FEC">
        <w:t xml:space="preserve"> </w:t>
      </w:r>
      <w:r w:rsidRPr="00BB677A">
        <w:t xml:space="preserve">efficient for sparse datasets compared to a 2D matrix. </w:t>
      </w:r>
      <w:r w:rsidR="0075450F" w:rsidRPr="00BB677A">
        <w:t>Hash Maps</w:t>
      </w:r>
      <w:r w:rsidRPr="00BB677A">
        <w:t xml:space="preserve"> </w:t>
      </w:r>
      <w:r w:rsidR="00050FEC">
        <w:t xml:space="preserve">are </w:t>
      </w:r>
      <w:r w:rsidR="0075450F">
        <w:t xml:space="preserve">also </w:t>
      </w:r>
      <w:r w:rsidR="00050FEC">
        <w:t>scalable as they</w:t>
      </w:r>
      <w:r w:rsidRPr="00BB677A">
        <w:t xml:space="preserve"> only stor</w:t>
      </w:r>
      <w:r w:rsidR="00C1353C">
        <w:t>e</w:t>
      </w:r>
      <w:r w:rsidRPr="00BB677A">
        <w:t xml:space="preserve"> relevant distances, avoiding redundant data</w:t>
      </w:r>
      <w:r w:rsidR="00050FEC">
        <w:t>, which all help</w:t>
      </w:r>
      <w:r w:rsidR="00C1353C">
        <w:t>s</w:t>
      </w:r>
      <w:r w:rsidR="00050FEC">
        <w:t xml:space="preserve"> as the number of cities grows</w:t>
      </w:r>
      <w:r w:rsidRPr="00BB677A">
        <w:t>.</w:t>
      </w:r>
    </w:p>
    <w:p w14:paraId="2150A7F9" w14:textId="77777777" w:rsidR="00BB677A" w:rsidRPr="00BB677A" w:rsidRDefault="00BB677A" w:rsidP="00BB677A"/>
    <w:p w14:paraId="23F560D8" w14:textId="58DC1ECC" w:rsidR="00BB677A" w:rsidRPr="00BB677A" w:rsidRDefault="00050FEC" w:rsidP="00BB677A">
      <w:r>
        <w:t>The major</w:t>
      </w:r>
      <w:r w:rsidR="00BB677A" w:rsidRPr="00BB677A">
        <w:t xml:space="preserve"> trade-off is the O(n</w:t>
      </w:r>
      <w:r w:rsidR="000A1225">
        <w:t>^2</w:t>
      </w:r>
      <w:r w:rsidR="00BB677A" w:rsidRPr="00BB677A">
        <w:t xml:space="preserve">) time </w:t>
      </w:r>
      <w:r>
        <w:t>to setup and</w:t>
      </w:r>
      <w:r w:rsidR="00BB677A" w:rsidRPr="00BB677A">
        <w:t xml:space="preserve"> populate the </w:t>
      </w:r>
      <w:r w:rsidR="00C1353C">
        <w:t>hash map,</w:t>
      </w:r>
      <w:r w:rsidR="00BB677A" w:rsidRPr="00BB677A">
        <w:t xml:space="preserve"> </w:t>
      </w:r>
      <w:r w:rsidR="00C1353C">
        <w:t>plus the</w:t>
      </w:r>
      <w:r w:rsidR="00BB677A" w:rsidRPr="00BB677A">
        <w:t xml:space="preserve"> </w:t>
      </w:r>
      <w:r>
        <w:t>extra use of</w:t>
      </w:r>
      <w:r w:rsidR="00BB677A" w:rsidRPr="00BB677A">
        <w:t xml:space="preserve"> memory due to hash table management. </w:t>
      </w:r>
      <w:r w:rsidR="0075450F">
        <w:t>Although, this</w:t>
      </w:r>
      <w:r w:rsidR="00BB677A" w:rsidRPr="00BB677A">
        <w:t xml:space="preserve"> approach improves scalability and flexibility in handling sparse graphs, optimizing performance </w:t>
      </w:r>
      <w:r w:rsidR="00C1353C">
        <w:t>for more cities in the dataset</w:t>
      </w:r>
      <w:r w:rsidR="00BB677A" w:rsidRPr="00BB677A">
        <w:t>.</w:t>
      </w:r>
    </w:p>
    <w:p w14:paraId="438567E3" w14:textId="0BDAC475" w:rsidR="00FA51FE" w:rsidRPr="00FA51FE" w:rsidRDefault="00FA51FE" w:rsidP="00BB677A"/>
    <w:p w14:paraId="01BDBC16" w14:textId="77777777" w:rsidR="00FA51FE" w:rsidRDefault="00FA51FE" w:rsidP="00FA51FE">
      <w:pPr>
        <w:pStyle w:val="Heading2"/>
      </w:pPr>
      <w:r>
        <w:t>Reflection 12 b.</w:t>
      </w:r>
    </w:p>
    <w:p w14:paraId="0D392012" w14:textId="43AE4832" w:rsidR="008F7CAC" w:rsidRDefault="008F7CAC" w:rsidP="008F7CAC">
      <w:r w:rsidRPr="008F7CAC">
        <w:t xml:space="preserve">The unit tests helped me identify an issue I had with the refactored NearestCityOptimiser. testNearestCityOptimiserEdgeCaseEmptyList helped identify a bug in which the optimiser did not handle empty city lists correctly, and caused the test to fail. This </w:t>
      </w:r>
      <w:r w:rsidR="009324AB">
        <w:t>showed</w:t>
      </w:r>
      <w:r w:rsidRPr="008F7CAC">
        <w:t xml:space="preserve"> a gap in the algorithm's robustness for edge cases. </w:t>
      </w:r>
    </w:p>
    <w:p w14:paraId="7D099D56" w14:textId="77777777" w:rsidR="009324AB" w:rsidRPr="008F7CAC" w:rsidRDefault="009324AB" w:rsidP="008F7CAC"/>
    <w:p w14:paraId="7ADA5146" w14:textId="77777777" w:rsidR="008F7CAC" w:rsidRPr="008F7CAC" w:rsidRDefault="008F7CAC" w:rsidP="008F7CAC">
      <w:r w:rsidRPr="008F7CAC">
        <w:t>After which I updated the findBestRoute method to check for empty inputs explicitly and return a valid DeliveryRoute with an empty route and zero distance. This fix made sure the optimiser could handle all input sizes, including edge cases.</w:t>
      </w:r>
    </w:p>
    <w:p w14:paraId="4A26C3A5" w14:textId="15C8067B" w:rsidR="00FA51FE" w:rsidRPr="00FA51FE" w:rsidRDefault="00FA51FE" w:rsidP="00FA51FE"/>
    <w:p w14:paraId="66E55BF3" w14:textId="77777777" w:rsidR="00FA51FE" w:rsidRDefault="00FA51FE" w:rsidP="00FA51FE">
      <w:pPr>
        <w:pStyle w:val="Heading2"/>
      </w:pPr>
      <w:r>
        <w:t>Reflection 13 b.</w:t>
      </w:r>
    </w:p>
    <w:p w14:paraId="5769D5E9" w14:textId="4521B979" w:rsidR="00886B44" w:rsidRDefault="00886B44" w:rsidP="00886B44">
      <w:r w:rsidRPr="00886B44">
        <w:t xml:space="preserve">Refactoring drastically improved performance. The NearestCityOptimiser decreased from 0.3266 ms to 0.0605 ms (10 cities) and scaled efficiently to 50 cities with just 0.2392 ms. The HeuristicOptimiser dropped from 0.405 ms to 0.02179 ms (10 cities) and reached 0.1539 ms for 50 cities. Both are </w:t>
      </w:r>
      <w:r>
        <w:t>still</w:t>
      </w:r>
      <w:r w:rsidRPr="00886B44">
        <w:t xml:space="preserve"> highly scalable</w:t>
      </w:r>
      <w:r>
        <w:t xml:space="preserve"> to an increase in the number of cities</w:t>
      </w:r>
      <w:r w:rsidRPr="00886B44">
        <w:t>.</w:t>
      </w:r>
    </w:p>
    <w:p w14:paraId="7E6DA8DC" w14:textId="77777777" w:rsidR="000A1225" w:rsidRPr="00886B44" w:rsidRDefault="000A1225" w:rsidP="00886B44"/>
    <w:p w14:paraId="05C26E1D" w14:textId="2B05D937" w:rsidR="0018230D" w:rsidRPr="00886B44" w:rsidRDefault="00886B44" w:rsidP="00886B44">
      <w:r w:rsidRPr="00886B44">
        <w:t>The DeliveryRouteOptimiser improved from 89.16484 ms to 13.0266 ms (10 cities), and the BacktrackingOptimiser from 231.3494 ms to 12.1019 ms.</w:t>
      </w:r>
      <w:r>
        <w:t xml:space="preserve"> Still showing signs of a lack of scalability.</w:t>
      </w:r>
    </w:p>
    <w:p w14:paraId="7A71C4FD" w14:textId="77777777" w:rsidR="003B450A" w:rsidRDefault="003B450A" w:rsidP="008F7CAC"/>
    <w:p w14:paraId="46EA9AD5" w14:textId="3859CBBA" w:rsidR="000A1225" w:rsidRDefault="000A1225" w:rsidP="008F7CAC">
      <w:r w:rsidRPr="000A1225">
        <w:lastRenderedPageBreak/>
        <w:t>"N/A”: Algorithm couldn't run for these cases due to time limits or memory issues.</w:t>
      </w:r>
    </w:p>
    <w:p w14:paraId="49AC8FFA" w14:textId="17C6F67B" w:rsidR="00D52E75" w:rsidRDefault="008F7CAC" w:rsidP="008F7CAC">
      <w:r>
        <w:t xml:space="preserve">Average of executing </w:t>
      </w:r>
      <w:r w:rsidR="0094124F">
        <w:t>10</w:t>
      </w:r>
      <w:r>
        <w:t xml:space="preserve"> times (in ms):</w:t>
      </w:r>
    </w:p>
    <w:p w14:paraId="141B0BA4" w14:textId="77777777" w:rsidR="00A92757" w:rsidRDefault="00A92757" w:rsidP="008F7CAC"/>
    <w:tbl>
      <w:tblPr>
        <w:tblStyle w:val="TableGrid"/>
        <w:tblW w:w="0" w:type="auto"/>
        <w:tblLook w:val="04A0" w:firstRow="1" w:lastRow="0" w:firstColumn="1" w:lastColumn="0" w:noHBand="0" w:noVBand="1"/>
      </w:tblPr>
      <w:tblGrid>
        <w:gridCol w:w="2695"/>
        <w:gridCol w:w="1357"/>
        <w:gridCol w:w="1241"/>
        <w:gridCol w:w="1241"/>
        <w:gridCol w:w="1241"/>
        <w:gridCol w:w="1241"/>
      </w:tblGrid>
      <w:tr w:rsidR="00D52E75" w14:paraId="3A4BA194" w14:textId="77777777">
        <w:tc>
          <w:tcPr>
            <w:tcW w:w="2695" w:type="dxa"/>
          </w:tcPr>
          <w:p w14:paraId="79BFD8D7" w14:textId="77777777" w:rsidR="00D52E75" w:rsidRDefault="00D52E75">
            <w:r>
              <w:t>Algorithm</w:t>
            </w:r>
          </w:p>
        </w:tc>
        <w:tc>
          <w:tcPr>
            <w:tcW w:w="1357" w:type="dxa"/>
          </w:tcPr>
          <w:p w14:paraId="4FEE99D4" w14:textId="77777777" w:rsidR="00D52E75" w:rsidRDefault="00D52E75">
            <w:r>
              <w:t>10 Cities</w:t>
            </w:r>
          </w:p>
        </w:tc>
        <w:tc>
          <w:tcPr>
            <w:tcW w:w="1241" w:type="dxa"/>
          </w:tcPr>
          <w:p w14:paraId="0F903F3F" w14:textId="77777777" w:rsidR="00D52E75" w:rsidRDefault="00D52E75">
            <w:r>
              <w:t>20 Cities</w:t>
            </w:r>
          </w:p>
        </w:tc>
        <w:tc>
          <w:tcPr>
            <w:tcW w:w="1241" w:type="dxa"/>
          </w:tcPr>
          <w:p w14:paraId="2BD71693" w14:textId="77777777" w:rsidR="00D52E75" w:rsidRDefault="00D52E75">
            <w:r>
              <w:t>30 Cities</w:t>
            </w:r>
          </w:p>
        </w:tc>
        <w:tc>
          <w:tcPr>
            <w:tcW w:w="1241" w:type="dxa"/>
          </w:tcPr>
          <w:p w14:paraId="7589D233" w14:textId="77777777" w:rsidR="00D52E75" w:rsidRDefault="00D52E75">
            <w:r>
              <w:t>40 Cities</w:t>
            </w:r>
          </w:p>
        </w:tc>
        <w:tc>
          <w:tcPr>
            <w:tcW w:w="1241" w:type="dxa"/>
          </w:tcPr>
          <w:p w14:paraId="4351F5B3" w14:textId="77777777" w:rsidR="00D52E75" w:rsidRDefault="00D52E75">
            <w:r>
              <w:t>50 Cities</w:t>
            </w:r>
          </w:p>
        </w:tc>
      </w:tr>
      <w:tr w:rsidR="00D52E75" w14:paraId="5846597A" w14:textId="77777777">
        <w:tc>
          <w:tcPr>
            <w:tcW w:w="2695" w:type="dxa"/>
          </w:tcPr>
          <w:p w14:paraId="02828489" w14:textId="77777777" w:rsidR="00D52E75" w:rsidRDefault="00D52E75">
            <w:r w:rsidRPr="00CD308B">
              <w:t>DeliveryRouteOptimiser</w:t>
            </w:r>
          </w:p>
        </w:tc>
        <w:tc>
          <w:tcPr>
            <w:tcW w:w="1357" w:type="dxa"/>
          </w:tcPr>
          <w:p w14:paraId="6423201C" w14:textId="77777777" w:rsidR="00D52E75" w:rsidRDefault="00D52E75">
            <w:r>
              <w:t>13</w:t>
            </w:r>
            <w:r w:rsidRPr="00D52E75">
              <w:t>.0266</w:t>
            </w:r>
          </w:p>
        </w:tc>
        <w:tc>
          <w:tcPr>
            <w:tcW w:w="1241" w:type="dxa"/>
          </w:tcPr>
          <w:p w14:paraId="3293AFB0" w14:textId="77777777" w:rsidR="00D52E75" w:rsidRDefault="00D52E75">
            <w:r>
              <w:t>N/A</w:t>
            </w:r>
          </w:p>
        </w:tc>
        <w:tc>
          <w:tcPr>
            <w:tcW w:w="1241" w:type="dxa"/>
          </w:tcPr>
          <w:p w14:paraId="66C7B16D" w14:textId="77777777" w:rsidR="00D52E75" w:rsidRDefault="00D52E75">
            <w:r>
              <w:t>N/A</w:t>
            </w:r>
          </w:p>
        </w:tc>
        <w:tc>
          <w:tcPr>
            <w:tcW w:w="1241" w:type="dxa"/>
          </w:tcPr>
          <w:p w14:paraId="15EE8F2C" w14:textId="77777777" w:rsidR="00D52E75" w:rsidRDefault="00D52E75">
            <w:r>
              <w:t>N/A</w:t>
            </w:r>
          </w:p>
        </w:tc>
        <w:tc>
          <w:tcPr>
            <w:tcW w:w="1241" w:type="dxa"/>
          </w:tcPr>
          <w:p w14:paraId="7BF74606" w14:textId="77777777" w:rsidR="00D52E75" w:rsidRDefault="00D52E75">
            <w:r>
              <w:t>N/A</w:t>
            </w:r>
          </w:p>
        </w:tc>
      </w:tr>
      <w:tr w:rsidR="00D52E75" w14:paraId="19FE065F" w14:textId="77777777">
        <w:tc>
          <w:tcPr>
            <w:tcW w:w="2695" w:type="dxa"/>
          </w:tcPr>
          <w:p w14:paraId="1DE37C8E" w14:textId="77777777" w:rsidR="00D52E75" w:rsidRDefault="00D52E75">
            <w:r w:rsidRPr="00CD308B">
              <w:t>NearestCityOptimiser</w:t>
            </w:r>
          </w:p>
        </w:tc>
        <w:tc>
          <w:tcPr>
            <w:tcW w:w="1357" w:type="dxa"/>
          </w:tcPr>
          <w:p w14:paraId="3B2E2841" w14:textId="5CEE3B3C" w:rsidR="00D52E75" w:rsidRDefault="00D52E75">
            <w:r w:rsidRPr="00D52E75">
              <w:t>0.0605</w:t>
            </w:r>
          </w:p>
        </w:tc>
        <w:tc>
          <w:tcPr>
            <w:tcW w:w="1241" w:type="dxa"/>
          </w:tcPr>
          <w:p w14:paraId="74CB2931" w14:textId="3A6363A2" w:rsidR="00D52E75" w:rsidRDefault="00D52E75">
            <w:r w:rsidRPr="00521ACA">
              <w:t>0.1502</w:t>
            </w:r>
          </w:p>
        </w:tc>
        <w:tc>
          <w:tcPr>
            <w:tcW w:w="1241" w:type="dxa"/>
          </w:tcPr>
          <w:p w14:paraId="30F82600" w14:textId="11F21AD7" w:rsidR="00D52E75" w:rsidRDefault="00D52E75">
            <w:r w:rsidRPr="00521ACA">
              <w:t>0.1933</w:t>
            </w:r>
          </w:p>
        </w:tc>
        <w:tc>
          <w:tcPr>
            <w:tcW w:w="1241" w:type="dxa"/>
          </w:tcPr>
          <w:p w14:paraId="3AD6A8BD" w14:textId="62033341" w:rsidR="00D52E75" w:rsidRDefault="00D52E75">
            <w:r w:rsidRPr="00521ACA">
              <w:t>0.2</w:t>
            </w:r>
            <w:r w:rsidR="004B0B1E">
              <w:t>1</w:t>
            </w:r>
            <w:r w:rsidRPr="00521ACA">
              <w:t>14</w:t>
            </w:r>
          </w:p>
        </w:tc>
        <w:tc>
          <w:tcPr>
            <w:tcW w:w="1241" w:type="dxa"/>
          </w:tcPr>
          <w:p w14:paraId="58143339" w14:textId="219277CA" w:rsidR="00D52E75" w:rsidRDefault="004B0B1E">
            <w:r w:rsidRPr="004B0B1E">
              <w:t>0.2392</w:t>
            </w:r>
          </w:p>
        </w:tc>
      </w:tr>
      <w:tr w:rsidR="00D52E75" w14:paraId="0160865E" w14:textId="77777777">
        <w:tc>
          <w:tcPr>
            <w:tcW w:w="2695" w:type="dxa"/>
          </w:tcPr>
          <w:p w14:paraId="41473D3C" w14:textId="77777777" w:rsidR="00D52E75" w:rsidRDefault="00D52E75">
            <w:r w:rsidRPr="00CD308B">
              <w:t>HeuristicOptimiser</w:t>
            </w:r>
          </w:p>
        </w:tc>
        <w:tc>
          <w:tcPr>
            <w:tcW w:w="1357" w:type="dxa"/>
          </w:tcPr>
          <w:p w14:paraId="6504EEA7" w14:textId="49392318" w:rsidR="00D52E75" w:rsidRDefault="004B0B1E">
            <w:r w:rsidRPr="004B0B1E">
              <w:t>0.02179</w:t>
            </w:r>
          </w:p>
        </w:tc>
        <w:tc>
          <w:tcPr>
            <w:tcW w:w="1241" w:type="dxa"/>
          </w:tcPr>
          <w:p w14:paraId="09445DEE" w14:textId="678943E3" w:rsidR="00D52E75" w:rsidRDefault="004B0B1E">
            <w:r w:rsidRPr="004B0B1E">
              <w:t>0.04758</w:t>
            </w:r>
          </w:p>
        </w:tc>
        <w:tc>
          <w:tcPr>
            <w:tcW w:w="1241" w:type="dxa"/>
          </w:tcPr>
          <w:p w14:paraId="1ED41E19" w14:textId="1EF2F2C2" w:rsidR="00D52E75" w:rsidRDefault="004B0B1E">
            <w:r w:rsidRPr="004B0B1E">
              <w:t>0.07424</w:t>
            </w:r>
          </w:p>
        </w:tc>
        <w:tc>
          <w:tcPr>
            <w:tcW w:w="1241" w:type="dxa"/>
          </w:tcPr>
          <w:p w14:paraId="4A93661F" w14:textId="7CFCC9E5" w:rsidR="00D52E75" w:rsidRDefault="004B0B1E">
            <w:r w:rsidRPr="004B0B1E">
              <w:t>0.09836</w:t>
            </w:r>
          </w:p>
        </w:tc>
        <w:tc>
          <w:tcPr>
            <w:tcW w:w="1241" w:type="dxa"/>
          </w:tcPr>
          <w:p w14:paraId="13C18037" w14:textId="63FDB9CF" w:rsidR="00D52E75" w:rsidRDefault="004B0B1E">
            <w:r w:rsidRPr="004B0B1E">
              <w:t>0.153</w:t>
            </w:r>
            <w:r>
              <w:t>9</w:t>
            </w:r>
          </w:p>
        </w:tc>
      </w:tr>
      <w:tr w:rsidR="00D52E75" w14:paraId="7C339B5F" w14:textId="77777777">
        <w:tc>
          <w:tcPr>
            <w:tcW w:w="2695" w:type="dxa"/>
          </w:tcPr>
          <w:p w14:paraId="6F0F6317" w14:textId="77777777" w:rsidR="00D52E75" w:rsidRDefault="00D52E75">
            <w:r w:rsidRPr="00CD308B">
              <w:t>BacktrackingOptimiser</w:t>
            </w:r>
          </w:p>
        </w:tc>
        <w:tc>
          <w:tcPr>
            <w:tcW w:w="1357" w:type="dxa"/>
          </w:tcPr>
          <w:p w14:paraId="3C596A3C" w14:textId="77777777" w:rsidR="00D52E75" w:rsidRDefault="00D52E75">
            <w:r w:rsidRPr="0094124F">
              <w:t>12.1019</w:t>
            </w:r>
          </w:p>
        </w:tc>
        <w:tc>
          <w:tcPr>
            <w:tcW w:w="1241" w:type="dxa"/>
          </w:tcPr>
          <w:p w14:paraId="4D4D4EFF" w14:textId="77777777" w:rsidR="00D52E75" w:rsidRDefault="00D52E75">
            <w:r>
              <w:t>N/A</w:t>
            </w:r>
          </w:p>
        </w:tc>
        <w:tc>
          <w:tcPr>
            <w:tcW w:w="1241" w:type="dxa"/>
          </w:tcPr>
          <w:p w14:paraId="29DC6641" w14:textId="77777777" w:rsidR="00D52E75" w:rsidRDefault="00D52E75">
            <w:r>
              <w:t>N/A</w:t>
            </w:r>
          </w:p>
        </w:tc>
        <w:tc>
          <w:tcPr>
            <w:tcW w:w="1241" w:type="dxa"/>
          </w:tcPr>
          <w:p w14:paraId="074B8862" w14:textId="77777777" w:rsidR="00D52E75" w:rsidRDefault="00D52E75">
            <w:r>
              <w:t>N/A</w:t>
            </w:r>
          </w:p>
        </w:tc>
        <w:tc>
          <w:tcPr>
            <w:tcW w:w="1241" w:type="dxa"/>
          </w:tcPr>
          <w:p w14:paraId="77BBD6FD" w14:textId="77777777" w:rsidR="00D52E75" w:rsidRDefault="00D52E75">
            <w:r>
              <w:t>N/A</w:t>
            </w:r>
          </w:p>
        </w:tc>
      </w:tr>
    </w:tbl>
    <w:p w14:paraId="65C87987" w14:textId="77777777" w:rsidR="00466ED4" w:rsidRDefault="00466ED4" w:rsidP="00466ED4"/>
    <w:p w14:paraId="078A0F83" w14:textId="379F5F03" w:rsidR="00DC278F" w:rsidRDefault="00DC278F" w:rsidP="00466ED4">
      <w:r>
        <w:t xml:space="preserve">The changes in CityList has </w:t>
      </w:r>
      <w:r w:rsidR="0057590F">
        <w:t>helped as most operations are of O(1).</w:t>
      </w:r>
    </w:p>
    <w:p w14:paraId="2BDD06E3" w14:textId="4FF3EB85" w:rsidR="00466ED4" w:rsidRDefault="00466ED4" w:rsidP="00466ED4">
      <w:r>
        <w:t xml:space="preserve">The main one that has changed in this case is the time complexity of </w:t>
      </w:r>
      <w:r w:rsidRPr="00CD308B">
        <w:t>NearestCityOptimiser</w:t>
      </w:r>
      <w:r>
        <w:t xml:space="preserve"> from O(n^2 * log n) to O(n^2).</w:t>
      </w:r>
    </w:p>
    <w:p w14:paraId="08056FD2" w14:textId="6AB42B7E" w:rsidR="00FA51FE" w:rsidRDefault="00FA51FE" w:rsidP="00FA51FE">
      <w:pPr>
        <w:pStyle w:val="Heading1"/>
      </w:pPr>
      <w:r>
        <w:t>Part 4: Complexity Analysis and Algorithm Comparison</w:t>
      </w:r>
    </w:p>
    <w:p w14:paraId="539F7D0A" w14:textId="77777777" w:rsidR="00FA51FE" w:rsidRDefault="00FA51FE" w:rsidP="00FA51FE">
      <w:pPr>
        <w:pStyle w:val="Heading2"/>
      </w:pPr>
      <w:r>
        <w:t>Analysis Task 14 a.</w:t>
      </w:r>
    </w:p>
    <w:p w14:paraId="331EE5C9" w14:textId="2832DF26" w:rsidR="00FA51FE" w:rsidRDefault="00E16B42" w:rsidP="00FA51FE">
      <w:r w:rsidRPr="00CD308B">
        <w:t>DeliveryRouteOptimiser</w:t>
      </w:r>
      <w:r>
        <w:t>:</w:t>
      </w:r>
    </w:p>
    <w:p w14:paraId="65E069FC" w14:textId="1B298F68" w:rsidR="00E16B42" w:rsidRPr="00E16B42" w:rsidRDefault="00E16B42" w:rsidP="00E16B42">
      <w:pPr>
        <w:ind w:left="720"/>
      </w:pPr>
      <w:r w:rsidRPr="00E16B42">
        <w:t>Core Operation: Generating all permutations of cities to evaluate every possible route.</w:t>
      </w:r>
    </w:p>
    <w:p w14:paraId="6D4ECB9A" w14:textId="648659FD" w:rsidR="00E16B42" w:rsidRPr="00E16B42" w:rsidRDefault="00E16B42" w:rsidP="00E16B42">
      <w:pPr>
        <w:ind w:left="720"/>
      </w:pPr>
      <w:r w:rsidRPr="00E16B42">
        <w:t>Time Complexity:</w:t>
      </w:r>
    </w:p>
    <w:p w14:paraId="02E5B1BC" w14:textId="1B71D195" w:rsidR="00E16B42" w:rsidRPr="00E16B42" w:rsidRDefault="00E16B42" w:rsidP="00E16B42">
      <w:pPr>
        <w:numPr>
          <w:ilvl w:val="0"/>
          <w:numId w:val="3"/>
        </w:numPr>
        <w:tabs>
          <w:tab w:val="clear" w:pos="720"/>
          <w:tab w:val="num" w:pos="1440"/>
        </w:tabs>
        <w:ind w:left="1440"/>
      </w:pPr>
      <w:r w:rsidRPr="00E16B42">
        <w:t>Generating permutations: O(n!)</w:t>
      </w:r>
    </w:p>
    <w:p w14:paraId="40E0243B" w14:textId="445BA0CD" w:rsidR="00E16B42" w:rsidRPr="00E16B42" w:rsidRDefault="00E16B42" w:rsidP="00E16B42">
      <w:pPr>
        <w:numPr>
          <w:ilvl w:val="0"/>
          <w:numId w:val="3"/>
        </w:numPr>
        <w:tabs>
          <w:tab w:val="clear" w:pos="720"/>
          <w:tab w:val="num" w:pos="1440"/>
        </w:tabs>
        <w:ind w:left="1440"/>
      </w:pPr>
      <w:r w:rsidRPr="00E16B42">
        <w:t>Calculating distances for each permutation: O(n) per permutation.</w:t>
      </w:r>
    </w:p>
    <w:p w14:paraId="71DAC858" w14:textId="15701478" w:rsidR="00E16B42" w:rsidRPr="00E16B42" w:rsidRDefault="00E16B42" w:rsidP="00E16B42">
      <w:pPr>
        <w:numPr>
          <w:ilvl w:val="0"/>
          <w:numId w:val="3"/>
        </w:numPr>
        <w:tabs>
          <w:tab w:val="clear" w:pos="720"/>
          <w:tab w:val="num" w:pos="1440"/>
        </w:tabs>
        <w:ind w:left="1440"/>
      </w:pPr>
      <w:r w:rsidRPr="00E16B42">
        <w:t>Total</w:t>
      </w:r>
      <w:r w:rsidR="000A1225">
        <w:t xml:space="preserve"> =</w:t>
      </w:r>
      <w:r w:rsidRPr="00E16B42">
        <w:t xml:space="preserve"> O(n! * n)</w:t>
      </w:r>
    </w:p>
    <w:p w14:paraId="78318CCC" w14:textId="01984A9E" w:rsidR="00E16B42" w:rsidRDefault="00E16B42" w:rsidP="00E16B42">
      <w:pPr>
        <w:ind w:left="720"/>
      </w:pPr>
      <w:r w:rsidRPr="00E16B42">
        <w:t xml:space="preserve">Scaling with Number of Cities: Increasing from 10 to </w:t>
      </w:r>
      <w:r w:rsidR="000A1225">
        <w:t>20</w:t>
      </w:r>
      <w:r w:rsidRPr="00E16B42">
        <w:t xml:space="preserve"> cities is unfeasible due to n!.</w:t>
      </w:r>
    </w:p>
    <w:p w14:paraId="39DAF0C8" w14:textId="77777777" w:rsidR="00E16B42" w:rsidRDefault="00E16B42" w:rsidP="00E16B42">
      <w:pPr>
        <w:ind w:left="720"/>
      </w:pPr>
    </w:p>
    <w:p w14:paraId="244F2874" w14:textId="4C0797E7" w:rsidR="00E16B42" w:rsidRPr="00E16B42" w:rsidRDefault="00E16B42" w:rsidP="00E16B42">
      <w:r w:rsidRPr="00E16B42">
        <w:t>NearestCityOptimiser:</w:t>
      </w:r>
    </w:p>
    <w:p w14:paraId="20170055" w14:textId="02DFFB4D" w:rsidR="00E16B42" w:rsidRPr="00E16B42" w:rsidRDefault="00E16B42" w:rsidP="00E16B42">
      <w:pPr>
        <w:ind w:left="720"/>
      </w:pPr>
      <w:r w:rsidRPr="00E16B42">
        <w:t>Core Operation: Finding the nearest unvisited city for each city.</w:t>
      </w:r>
    </w:p>
    <w:p w14:paraId="2D747F31" w14:textId="45F60B4F" w:rsidR="00E16B42" w:rsidRPr="00E16B42" w:rsidRDefault="00E16B42" w:rsidP="00E16B42">
      <w:pPr>
        <w:ind w:left="720"/>
      </w:pPr>
      <w:r w:rsidRPr="00E16B42">
        <w:t>Time Complexity:</w:t>
      </w:r>
    </w:p>
    <w:p w14:paraId="69404B1F" w14:textId="14166754" w:rsidR="00E16B42" w:rsidRPr="00E16B42" w:rsidRDefault="00E16B42" w:rsidP="00E16B42">
      <w:pPr>
        <w:numPr>
          <w:ilvl w:val="0"/>
          <w:numId w:val="5"/>
        </w:numPr>
        <w:tabs>
          <w:tab w:val="clear" w:pos="720"/>
          <w:tab w:val="num" w:pos="1440"/>
        </w:tabs>
        <w:ind w:left="1440"/>
      </w:pPr>
      <w:r w:rsidRPr="00E16B42">
        <w:t>Finding the nearest city: O(n) per city.</w:t>
      </w:r>
    </w:p>
    <w:p w14:paraId="628ED9AC" w14:textId="4D551AB7" w:rsidR="00E16B42" w:rsidRPr="00E16B42" w:rsidRDefault="00E16B42" w:rsidP="00E16B42">
      <w:pPr>
        <w:numPr>
          <w:ilvl w:val="0"/>
          <w:numId w:val="5"/>
        </w:numPr>
        <w:tabs>
          <w:tab w:val="clear" w:pos="720"/>
          <w:tab w:val="num" w:pos="1440"/>
        </w:tabs>
        <w:ind w:left="1440"/>
      </w:pPr>
      <w:r w:rsidRPr="00E16B42">
        <w:t>For n cities: O(n^2)</w:t>
      </w:r>
    </w:p>
    <w:p w14:paraId="76DF390D" w14:textId="17FA3913" w:rsidR="00E16B42" w:rsidRDefault="00E16B42" w:rsidP="00E16B42">
      <w:pPr>
        <w:ind w:left="720"/>
      </w:pPr>
      <w:r w:rsidRPr="00E16B42">
        <w:t>Scaling with Number of Cities:</w:t>
      </w:r>
      <w:r>
        <w:t xml:space="preserve"> </w:t>
      </w:r>
      <w:r w:rsidRPr="00E16B42">
        <w:t>Growth is polynomial</w:t>
      </w:r>
      <w:r>
        <w:t>,</w:t>
      </w:r>
      <w:r w:rsidRPr="00E16B42">
        <w:t xml:space="preserve"> </w:t>
      </w:r>
      <w:r>
        <w:t>i</w:t>
      </w:r>
      <w:r w:rsidRPr="00E16B42">
        <w:t xml:space="preserve">ncreasing cities from 10 to 50 </w:t>
      </w:r>
      <w:r>
        <w:t>is</w:t>
      </w:r>
      <w:r w:rsidRPr="00E16B42">
        <w:t xml:space="preserve"> manageable compared to brute-force.</w:t>
      </w:r>
    </w:p>
    <w:p w14:paraId="36318D2B" w14:textId="77777777" w:rsidR="00A368E8" w:rsidRPr="00E16B42" w:rsidRDefault="00A368E8" w:rsidP="00E16B42">
      <w:pPr>
        <w:ind w:left="720"/>
      </w:pPr>
    </w:p>
    <w:p w14:paraId="7BB3B775" w14:textId="67823A66" w:rsidR="00E16B42" w:rsidRPr="00E16B42" w:rsidRDefault="00E16B42" w:rsidP="00E16B42">
      <w:r w:rsidRPr="00E16B42">
        <w:t>HeuristicOptimiser:</w:t>
      </w:r>
    </w:p>
    <w:p w14:paraId="1BCA060E" w14:textId="2872BF3D" w:rsidR="00E16B42" w:rsidRPr="00E16B42" w:rsidRDefault="00E16B42" w:rsidP="00E16B42">
      <w:pPr>
        <w:ind w:left="720"/>
      </w:pPr>
      <w:r w:rsidRPr="00E16B42">
        <w:t>Core Operation:</w:t>
      </w:r>
    </w:p>
    <w:p w14:paraId="3057135D" w14:textId="050AAC9D" w:rsidR="00E16B42" w:rsidRPr="00E16B42" w:rsidRDefault="00E16B42" w:rsidP="00E16B42">
      <w:pPr>
        <w:numPr>
          <w:ilvl w:val="0"/>
          <w:numId w:val="7"/>
        </w:numPr>
        <w:tabs>
          <w:tab w:val="clear" w:pos="720"/>
          <w:tab w:val="num" w:pos="1440"/>
        </w:tabs>
        <w:ind w:left="1440"/>
      </w:pPr>
      <w:r w:rsidRPr="00E16B42">
        <w:t>Nearest-City Heuristic</w:t>
      </w:r>
      <w:r w:rsidR="001250F9">
        <w:t>:</w:t>
      </w:r>
      <w:r w:rsidRPr="00E16B42">
        <w:t xml:space="preserve"> O(n^2)</w:t>
      </w:r>
    </w:p>
    <w:p w14:paraId="178EAD2E" w14:textId="0225D28F" w:rsidR="00E16B42" w:rsidRPr="00E16B42" w:rsidRDefault="00E16B42" w:rsidP="00E16B42">
      <w:pPr>
        <w:numPr>
          <w:ilvl w:val="0"/>
          <w:numId w:val="7"/>
        </w:numPr>
        <w:tabs>
          <w:tab w:val="clear" w:pos="720"/>
          <w:tab w:val="num" w:pos="1440"/>
        </w:tabs>
        <w:ind w:left="1440"/>
      </w:pPr>
      <w:r w:rsidRPr="00E16B42">
        <w:t>2-Opt Refinement: Comparing and potentially reversing all pairs of edges</w:t>
      </w:r>
      <w:r w:rsidR="001250F9">
        <w:t>,</w:t>
      </w:r>
      <w:r w:rsidRPr="00E16B42">
        <w:t xml:space="preserve"> O(n^2) iterations of O(n) comparisons.</w:t>
      </w:r>
    </w:p>
    <w:p w14:paraId="579681BF" w14:textId="63516FD4" w:rsidR="00E16B42" w:rsidRPr="00E16B42" w:rsidRDefault="00E16B42" w:rsidP="00E16B42">
      <w:pPr>
        <w:ind w:left="720"/>
      </w:pPr>
      <w:r w:rsidRPr="00E16B42">
        <w:t xml:space="preserve">Time Complexity: </w:t>
      </w:r>
      <w:r w:rsidR="001250F9" w:rsidRPr="00E16B42">
        <w:t>O(n^2)</w:t>
      </w:r>
    </w:p>
    <w:p w14:paraId="421D4566" w14:textId="31D531C6" w:rsidR="00E16B42" w:rsidRDefault="00E16B42" w:rsidP="00E16B42">
      <w:pPr>
        <w:ind w:left="720"/>
      </w:pPr>
      <w:r w:rsidRPr="00E16B42">
        <w:t xml:space="preserve">Scaling with Number of Cities: Growth is polynomial, but higher than </w:t>
      </w:r>
      <w:r w:rsidR="00A368E8" w:rsidRPr="00E16B42">
        <w:t>NearestCityOptimiser</w:t>
      </w:r>
      <w:r w:rsidRPr="00E16B42">
        <w:t xml:space="preserve"> </w:t>
      </w:r>
      <w:r>
        <w:t>because of</w:t>
      </w:r>
      <w:r w:rsidRPr="00E16B42">
        <w:t xml:space="preserve"> 2-opt refinement.</w:t>
      </w:r>
    </w:p>
    <w:p w14:paraId="22D63975" w14:textId="77777777" w:rsidR="00A368E8" w:rsidRPr="00E16B42" w:rsidRDefault="00A368E8" w:rsidP="00E16B42">
      <w:pPr>
        <w:ind w:left="720"/>
      </w:pPr>
    </w:p>
    <w:p w14:paraId="545F2603" w14:textId="30675143" w:rsidR="00E16B42" w:rsidRDefault="00E16B42" w:rsidP="00E16B42">
      <w:r w:rsidRPr="00CD308B">
        <w:t>BacktrackingOptimiser</w:t>
      </w:r>
      <w:r>
        <w:t>:</w:t>
      </w:r>
    </w:p>
    <w:p w14:paraId="563A337D" w14:textId="37AAC15A" w:rsidR="00C94A29" w:rsidRPr="00C94A29" w:rsidRDefault="00C94A29" w:rsidP="00C94A29">
      <w:pPr>
        <w:ind w:left="720"/>
      </w:pPr>
      <w:r w:rsidRPr="00C94A29">
        <w:t>Core Operation: Exploring all possible routes recursively, pruning invalid routes.</w:t>
      </w:r>
    </w:p>
    <w:p w14:paraId="11D61895" w14:textId="0477D138" w:rsidR="00C94A29" w:rsidRPr="00C94A29" w:rsidRDefault="00C94A29" w:rsidP="00C94A29">
      <w:pPr>
        <w:ind w:left="720"/>
      </w:pPr>
      <w:r w:rsidRPr="00C94A29">
        <w:t>Time Complexity:</w:t>
      </w:r>
    </w:p>
    <w:p w14:paraId="5D79BB42" w14:textId="509E46DF" w:rsidR="00C94A29" w:rsidRPr="00C94A29" w:rsidRDefault="00C94A29" w:rsidP="00C94A29">
      <w:pPr>
        <w:numPr>
          <w:ilvl w:val="0"/>
          <w:numId w:val="9"/>
        </w:numPr>
        <w:tabs>
          <w:tab w:val="clear" w:pos="720"/>
          <w:tab w:val="num" w:pos="1440"/>
        </w:tabs>
        <w:ind w:left="1440"/>
      </w:pPr>
      <w:r w:rsidRPr="00C94A29">
        <w:lastRenderedPageBreak/>
        <w:t>Recursion tree depth: n (number of cities).</w:t>
      </w:r>
    </w:p>
    <w:p w14:paraId="2211B67C" w14:textId="2639EDD9" w:rsidR="00C94A29" w:rsidRPr="00C94A29" w:rsidRDefault="00C94A29" w:rsidP="00C94A29">
      <w:pPr>
        <w:numPr>
          <w:ilvl w:val="0"/>
          <w:numId w:val="9"/>
        </w:numPr>
        <w:tabs>
          <w:tab w:val="clear" w:pos="720"/>
          <w:tab w:val="num" w:pos="1440"/>
        </w:tabs>
        <w:ind w:left="1440"/>
      </w:pPr>
      <w:r w:rsidRPr="00C94A29">
        <w:t xml:space="preserve">At each level, n−1, n−2..., 1 </w:t>
      </w:r>
      <w:r w:rsidR="00A368E8">
        <w:t xml:space="preserve">of the </w:t>
      </w:r>
      <w:r w:rsidRPr="00C94A29">
        <w:t>branches are explored.</w:t>
      </w:r>
    </w:p>
    <w:p w14:paraId="1C926EEB" w14:textId="08F4B731" w:rsidR="00C94A29" w:rsidRPr="00C94A29" w:rsidRDefault="00C94A29" w:rsidP="00C94A29">
      <w:pPr>
        <w:numPr>
          <w:ilvl w:val="0"/>
          <w:numId w:val="9"/>
        </w:numPr>
        <w:tabs>
          <w:tab w:val="clear" w:pos="720"/>
          <w:tab w:val="num" w:pos="1440"/>
        </w:tabs>
        <w:ind w:left="1440"/>
      </w:pPr>
      <w:r w:rsidRPr="00C94A29">
        <w:t>Total: O(n!)</w:t>
      </w:r>
    </w:p>
    <w:p w14:paraId="35404DD7" w14:textId="72CB606B" w:rsidR="00C94A29" w:rsidRPr="00C94A29" w:rsidRDefault="00C94A29" w:rsidP="00C94A29">
      <w:pPr>
        <w:ind w:left="720"/>
      </w:pPr>
      <w:r w:rsidRPr="00C94A29">
        <w:t>Scaling with Number of Cities: Growth is exponential, but pruning can be faster than brute-force.</w:t>
      </w:r>
    </w:p>
    <w:p w14:paraId="0B5F6EF8" w14:textId="77777777" w:rsidR="00E16B42" w:rsidRPr="00E16B42" w:rsidRDefault="00E16B42" w:rsidP="00E16B42"/>
    <w:p w14:paraId="2D9971E3" w14:textId="77777777" w:rsidR="00E16B42" w:rsidRPr="00FA51FE" w:rsidRDefault="00E16B42" w:rsidP="00FA51FE"/>
    <w:p w14:paraId="288CD9DA" w14:textId="77777777" w:rsidR="00FA51FE" w:rsidRDefault="00FA51FE" w:rsidP="00FA51FE">
      <w:pPr>
        <w:pStyle w:val="Heading2"/>
      </w:pPr>
      <w:r>
        <w:t>Discussion Task 14 b.</w:t>
      </w:r>
    </w:p>
    <w:p w14:paraId="4C76DA63" w14:textId="0437F001" w:rsidR="00216968" w:rsidRDefault="00FB4856" w:rsidP="00216968">
      <w:r w:rsidRPr="00A84F27">
        <w:t>DeliveryRouteOptimiser</w:t>
      </w:r>
      <w:r w:rsidRPr="00C01B2E">
        <w:t xml:space="preserve"> </w:t>
      </w:r>
      <w:r w:rsidR="00216968" w:rsidRPr="00C01B2E">
        <w:t xml:space="preserve">and </w:t>
      </w:r>
      <w:r w:rsidRPr="00A84F27">
        <w:t>BacktrackingOptimiser</w:t>
      </w:r>
      <w:r w:rsidRPr="00C01B2E">
        <w:t xml:space="preserve"> </w:t>
      </w:r>
      <w:r w:rsidR="00216968" w:rsidRPr="00C01B2E">
        <w:t>(O(n!)): They are both O(n!) as they are exploring all possible permutations, which leads to exponential growth in the computational effort. In both they remain O(n!) as every permutation must be evaluated to the worst case.</w:t>
      </w:r>
    </w:p>
    <w:p w14:paraId="741A9886" w14:textId="77777777" w:rsidR="002C6C10" w:rsidRPr="00C01B2E" w:rsidRDefault="002C6C10" w:rsidP="00216968"/>
    <w:p w14:paraId="7FB67F26" w14:textId="797B69A2" w:rsidR="00216968" w:rsidRDefault="00FB4856" w:rsidP="00216968">
      <w:r w:rsidRPr="00882C57">
        <w:t xml:space="preserve">NearestCityOptimiser </w:t>
      </w:r>
      <w:r w:rsidR="00216968" w:rsidRPr="00C01B2E">
        <w:t xml:space="preserve">and </w:t>
      </w:r>
      <w:r w:rsidRPr="00A84F27">
        <w:t>HeuristicOptimiser</w:t>
      </w:r>
      <w:r w:rsidRPr="00C01B2E">
        <w:t xml:space="preserve"> </w:t>
      </w:r>
      <w:r>
        <w:t xml:space="preserve"> </w:t>
      </w:r>
      <w:r w:rsidR="00216968" w:rsidRPr="00C01B2E">
        <w:t>(O(n^2)): Nearest-city iteratively selects the closest unvisited city for each city, which requires scanning through all unvisited cities at each step. This process is repeated</w:t>
      </w:r>
      <w:r w:rsidR="00216968">
        <w:t xml:space="preserve"> for the cities it must traverse through, which leads</w:t>
      </w:r>
      <w:r w:rsidR="00216968" w:rsidRPr="00C01B2E">
        <w:t xml:space="preserve"> to O(n^2) complexity. </w:t>
      </w:r>
      <w:r w:rsidR="00216968">
        <w:t>Meanwhile</w:t>
      </w:r>
      <w:r w:rsidR="00216968" w:rsidRPr="00C01B2E">
        <w:t xml:space="preserve">, </w:t>
      </w:r>
      <w:r w:rsidR="00216968">
        <w:t>2-opt</w:t>
      </w:r>
      <w:r w:rsidR="00216968" w:rsidRPr="00C01B2E">
        <w:t xml:space="preserve"> </w:t>
      </w:r>
      <w:r w:rsidR="00216968">
        <w:t>will</w:t>
      </w:r>
      <w:r w:rsidR="00216968" w:rsidRPr="00C01B2E">
        <w:t xml:space="preserve"> refine paths based on adjacency or local improvements operating over city pairs and resulting in O(n^2) complexity</w:t>
      </w:r>
      <w:r w:rsidR="00216968">
        <w:t>.</w:t>
      </w:r>
    </w:p>
    <w:p w14:paraId="126F69FD" w14:textId="77777777" w:rsidR="002C6C10" w:rsidRDefault="002C6C10" w:rsidP="00216968"/>
    <w:p w14:paraId="1738D77C" w14:textId="1B1CC11C" w:rsidR="00216968" w:rsidRPr="00FA51FE" w:rsidRDefault="00FB4856" w:rsidP="00216968">
      <w:r>
        <w:t>T</w:t>
      </w:r>
      <w:r w:rsidR="00216968" w:rsidRPr="00882C57">
        <w:t>he distance matrix in all</w:t>
      </w:r>
      <w:r>
        <w:t xml:space="preserve"> </w:t>
      </w:r>
      <w:r w:rsidR="00216968" w:rsidRPr="00882C57">
        <w:t>algorithms</w:t>
      </w:r>
      <w:r>
        <w:t xml:space="preserve"> but </w:t>
      </w:r>
      <w:r w:rsidRPr="00882C57">
        <w:t>NearestCityOptimiser</w:t>
      </w:r>
      <w:r w:rsidR="00216968" w:rsidRPr="00882C57">
        <w:t xml:space="preserve"> reduces distance lookups to a time complexity of O(1), meanwhile in NearestCityOptimiser it uses a hash map, which also has an O(1) </w:t>
      </w:r>
      <w:r w:rsidR="00216968">
        <w:t>time complexity while using memory more efficiently</w:t>
      </w:r>
      <w:r>
        <w:t xml:space="preserve"> </w:t>
      </w:r>
      <w:r w:rsidRPr="00FB4856">
        <w:t xml:space="preserve">as it does not </w:t>
      </w:r>
      <w:r>
        <w:t>have to allocate</w:t>
      </w:r>
      <w:r w:rsidRPr="00FB4856">
        <w:t xml:space="preserve"> space for every possible pair of cities.</w:t>
      </w:r>
      <w:r>
        <w:t xml:space="preserve"> Meaning that if raw speed is what is wanted then a distance matrix is likely the best option if the number of cities does not exceed something such as 100 cities, past that point hash maps are likely the better choice.</w:t>
      </w:r>
    </w:p>
    <w:p w14:paraId="3E8E4548" w14:textId="77777777" w:rsidR="00FA51FE" w:rsidRDefault="00FA51FE" w:rsidP="00FA51FE">
      <w:pPr>
        <w:pStyle w:val="Heading2"/>
      </w:pPr>
      <w:r>
        <w:t>Analysis Task 15 a.</w:t>
      </w:r>
    </w:p>
    <w:p w14:paraId="48A75D14" w14:textId="386689B2" w:rsidR="00A84F27" w:rsidRPr="00A84F27" w:rsidRDefault="00A84F27" w:rsidP="00A84F27">
      <w:r w:rsidRPr="00A84F27">
        <w:t>DeliveryRouteOptimiser:</w:t>
      </w:r>
    </w:p>
    <w:p w14:paraId="57AA9C69" w14:textId="77777777" w:rsidR="00A84F27" w:rsidRPr="00A84F27" w:rsidRDefault="00A84F27" w:rsidP="00A84F27">
      <w:pPr>
        <w:ind w:left="720"/>
      </w:pPr>
      <w:r w:rsidRPr="00A84F27">
        <w:t>Memory Usage:</w:t>
      </w:r>
    </w:p>
    <w:p w14:paraId="473F414F" w14:textId="6A605717" w:rsidR="00A84F27" w:rsidRPr="00A84F27" w:rsidRDefault="00573109" w:rsidP="00AA6C13">
      <w:pPr>
        <w:pStyle w:val="ListParagraph"/>
        <w:numPr>
          <w:ilvl w:val="0"/>
          <w:numId w:val="16"/>
        </w:numPr>
      </w:pPr>
      <w:r>
        <w:t>D</w:t>
      </w:r>
      <w:r w:rsidR="00A84F27" w:rsidRPr="00A84F27">
        <w:t>istance matrix: O(n^2)</w:t>
      </w:r>
    </w:p>
    <w:p w14:paraId="60B95362" w14:textId="26AF06DA" w:rsidR="00A84F27" w:rsidRPr="00A84F27" w:rsidRDefault="00A84F27" w:rsidP="00AA6C13">
      <w:pPr>
        <w:pStyle w:val="ListParagraph"/>
        <w:numPr>
          <w:ilvl w:val="0"/>
          <w:numId w:val="16"/>
        </w:numPr>
      </w:pPr>
      <w:r w:rsidRPr="00A84F27">
        <w:t xml:space="preserve">Storing all permutations: </w:t>
      </w:r>
      <w:r w:rsidR="00AA6C13" w:rsidRPr="00AA6C13">
        <w:t>O(n * n!)</w:t>
      </w:r>
    </w:p>
    <w:p w14:paraId="40C0AEB8" w14:textId="2CC11B13" w:rsidR="00A84F27" w:rsidRPr="00A84F27" w:rsidRDefault="00A84F27" w:rsidP="00A84F27">
      <w:pPr>
        <w:ind w:left="720"/>
      </w:pPr>
      <w:r w:rsidRPr="00A84F27">
        <w:t xml:space="preserve">Space Complexity: </w:t>
      </w:r>
      <w:r w:rsidR="00AA6C13" w:rsidRPr="00AA6C13">
        <w:t>O(</w:t>
      </w:r>
      <w:r w:rsidR="00AA6C13">
        <w:t xml:space="preserve">n^2 + </w:t>
      </w:r>
      <w:r w:rsidR="00AA6C13" w:rsidRPr="00AA6C13">
        <w:t>n * n!)</w:t>
      </w:r>
    </w:p>
    <w:p w14:paraId="3AFB93B3" w14:textId="12DCBAE7" w:rsidR="00A84F27" w:rsidRPr="00A84F27" w:rsidRDefault="00A84F27" w:rsidP="00A84F27">
      <w:r w:rsidRPr="00A84F27">
        <w:t>NearestCityOptimiser:</w:t>
      </w:r>
    </w:p>
    <w:p w14:paraId="605DFF1C" w14:textId="77777777" w:rsidR="00A84F27" w:rsidRPr="00A84F27" w:rsidRDefault="00A84F27" w:rsidP="00AA6C13">
      <w:pPr>
        <w:ind w:left="720"/>
      </w:pPr>
      <w:r w:rsidRPr="00A84F27">
        <w:t>Memory Usage:</w:t>
      </w:r>
    </w:p>
    <w:p w14:paraId="1110C126" w14:textId="79EA4C9A" w:rsidR="00A84F27" w:rsidRPr="00AA6C13" w:rsidRDefault="00A84F27" w:rsidP="00AA6C13">
      <w:pPr>
        <w:pStyle w:val="ListParagraph"/>
        <w:numPr>
          <w:ilvl w:val="0"/>
          <w:numId w:val="17"/>
        </w:numPr>
        <w:rPr>
          <w:lang w:val="es-ES_tradnl"/>
        </w:rPr>
      </w:pPr>
      <w:r w:rsidRPr="00AA6C13">
        <w:rPr>
          <w:lang w:val="es-ES_tradnl"/>
        </w:rPr>
        <w:t xml:space="preserve">Distance </w:t>
      </w:r>
      <w:r w:rsidR="00AA6C13" w:rsidRPr="00AA6C13">
        <w:rPr>
          <w:lang w:val="es-ES_tradnl"/>
        </w:rPr>
        <w:t>Map</w:t>
      </w:r>
      <w:r w:rsidRPr="00AA6C13">
        <w:rPr>
          <w:lang w:val="es-ES_tradnl"/>
        </w:rPr>
        <w:t xml:space="preserve">: </w:t>
      </w:r>
      <w:r w:rsidRPr="00A84F27">
        <w:t>O(n^2)</w:t>
      </w:r>
    </w:p>
    <w:p w14:paraId="4ACE7877" w14:textId="78804FA3" w:rsidR="00A84F27" w:rsidRPr="00A84F27" w:rsidRDefault="00A84F27" w:rsidP="00AA6C13">
      <w:pPr>
        <w:pStyle w:val="ListParagraph"/>
        <w:numPr>
          <w:ilvl w:val="0"/>
          <w:numId w:val="17"/>
        </w:numPr>
      </w:pPr>
      <w:r w:rsidRPr="00A84F27">
        <w:t>Visited array and route: O(n)</w:t>
      </w:r>
    </w:p>
    <w:p w14:paraId="6DF046C4" w14:textId="332179AE" w:rsidR="00A84F27" w:rsidRPr="00A368E8" w:rsidRDefault="00A84F27" w:rsidP="00AA6C13">
      <w:pPr>
        <w:ind w:left="720"/>
      </w:pPr>
      <w:r w:rsidRPr="00A368E8">
        <w:t>Space Complexity: O(n^2)</w:t>
      </w:r>
    </w:p>
    <w:p w14:paraId="35D7CFBB" w14:textId="21154C3A" w:rsidR="00A84F27" w:rsidRPr="00A84F27" w:rsidRDefault="00A84F27" w:rsidP="00A84F27">
      <w:r w:rsidRPr="00A84F27">
        <w:t>HeuristicOptimiser:</w:t>
      </w:r>
    </w:p>
    <w:p w14:paraId="3348FC98" w14:textId="77777777" w:rsidR="00A84F27" w:rsidRPr="00A84F27" w:rsidRDefault="00A84F27" w:rsidP="00AA6C13">
      <w:pPr>
        <w:ind w:left="720"/>
      </w:pPr>
      <w:r w:rsidRPr="00A84F27">
        <w:t>Memory Usage:</w:t>
      </w:r>
    </w:p>
    <w:p w14:paraId="120F2DE3" w14:textId="5A0C297B" w:rsidR="00A84F27" w:rsidRPr="00AA6C13" w:rsidRDefault="00A84F27" w:rsidP="00AA6C13">
      <w:pPr>
        <w:pStyle w:val="ListParagraph"/>
        <w:numPr>
          <w:ilvl w:val="0"/>
          <w:numId w:val="18"/>
        </w:numPr>
        <w:rPr>
          <w:lang w:val="es-ES_tradnl"/>
        </w:rPr>
      </w:pPr>
      <w:r w:rsidRPr="00AA6C13">
        <w:rPr>
          <w:lang w:val="es-ES_tradnl"/>
        </w:rPr>
        <w:t xml:space="preserve">Distance </w:t>
      </w:r>
      <w:r w:rsidR="00573109">
        <w:rPr>
          <w:lang w:val="es-ES_tradnl"/>
        </w:rPr>
        <w:t>matrix</w:t>
      </w:r>
      <w:r w:rsidRPr="00AA6C13">
        <w:rPr>
          <w:lang w:val="es-ES_tradnl"/>
        </w:rPr>
        <w:t xml:space="preserve">: </w:t>
      </w:r>
      <w:r w:rsidRPr="00A84F27">
        <w:t>O(n^2)</w:t>
      </w:r>
    </w:p>
    <w:p w14:paraId="6B6008B2" w14:textId="6D7C2AC1" w:rsidR="00A84F27" w:rsidRPr="00A84F27" w:rsidRDefault="00A84F27" w:rsidP="00AA6C13">
      <w:pPr>
        <w:pStyle w:val="ListParagraph"/>
        <w:numPr>
          <w:ilvl w:val="0"/>
          <w:numId w:val="18"/>
        </w:numPr>
      </w:pPr>
      <w:r w:rsidRPr="00A84F27">
        <w:t>Visited array and route: O(n)</w:t>
      </w:r>
    </w:p>
    <w:p w14:paraId="5E3A8D72" w14:textId="4F8128C5" w:rsidR="00A84F27" w:rsidRPr="00A84F27" w:rsidRDefault="00A84F27" w:rsidP="00AA6C13">
      <w:pPr>
        <w:pStyle w:val="ListParagraph"/>
        <w:numPr>
          <w:ilvl w:val="0"/>
          <w:numId w:val="18"/>
        </w:numPr>
      </w:pPr>
      <w:r w:rsidRPr="00A84F27">
        <w:t>Temporary storage during 2-opt refinement: O(n)</w:t>
      </w:r>
    </w:p>
    <w:p w14:paraId="07514721" w14:textId="15A9EABF" w:rsidR="00A84F27" w:rsidRPr="00A368E8" w:rsidRDefault="00A84F27" w:rsidP="00AA6C13">
      <w:pPr>
        <w:ind w:left="720"/>
      </w:pPr>
      <w:r w:rsidRPr="00A368E8">
        <w:t xml:space="preserve">Space Complexity: O(n^2) </w:t>
      </w:r>
    </w:p>
    <w:p w14:paraId="54226201" w14:textId="04DEE421" w:rsidR="00A84F27" w:rsidRPr="00A84F27" w:rsidRDefault="00A84F27" w:rsidP="00A84F27">
      <w:r w:rsidRPr="00A84F27">
        <w:lastRenderedPageBreak/>
        <w:t>BacktrackingOptimiser</w:t>
      </w:r>
      <w:r w:rsidRPr="00AA6C13">
        <w:t>:</w:t>
      </w:r>
    </w:p>
    <w:p w14:paraId="46168FDD" w14:textId="77777777" w:rsidR="00A84F27" w:rsidRPr="00A84F27" w:rsidRDefault="00A84F27" w:rsidP="00AA6C13">
      <w:pPr>
        <w:ind w:left="720"/>
      </w:pPr>
      <w:r w:rsidRPr="00A84F27">
        <w:t>Memory Usage:</w:t>
      </w:r>
    </w:p>
    <w:p w14:paraId="6A99E068" w14:textId="29913874" w:rsidR="00A84F27" w:rsidRPr="00A84F27" w:rsidRDefault="00A84F27" w:rsidP="00AA6C13">
      <w:pPr>
        <w:pStyle w:val="ListParagraph"/>
        <w:numPr>
          <w:ilvl w:val="0"/>
          <w:numId w:val="15"/>
        </w:numPr>
      </w:pPr>
      <w:r w:rsidRPr="00A84F27">
        <w:t>Distance matrix: O(n^2)</w:t>
      </w:r>
    </w:p>
    <w:p w14:paraId="2C42EECB" w14:textId="4DB23F14" w:rsidR="00A84F27" w:rsidRPr="00A84F27" w:rsidRDefault="00A84F27" w:rsidP="00AA6C13">
      <w:pPr>
        <w:pStyle w:val="ListParagraph"/>
        <w:numPr>
          <w:ilvl w:val="0"/>
          <w:numId w:val="15"/>
        </w:numPr>
      </w:pPr>
      <w:r w:rsidRPr="00A84F27">
        <w:t>Current route and visited array: O(n)</w:t>
      </w:r>
    </w:p>
    <w:p w14:paraId="1ECFA2A3" w14:textId="012FB85F" w:rsidR="00A84F27" w:rsidRPr="00A84F27" w:rsidRDefault="00A84F27" w:rsidP="00AA6C13">
      <w:pPr>
        <w:pStyle w:val="ListParagraph"/>
        <w:numPr>
          <w:ilvl w:val="0"/>
          <w:numId w:val="15"/>
        </w:numPr>
      </w:pPr>
      <w:r w:rsidRPr="00A84F27">
        <w:t xml:space="preserve">Recursive call stack: O(n) </w:t>
      </w:r>
    </w:p>
    <w:p w14:paraId="055968EB" w14:textId="596B3985" w:rsidR="00A84F27" w:rsidRPr="00AA6C13" w:rsidRDefault="00A84F27" w:rsidP="00AA6C13">
      <w:pPr>
        <w:ind w:left="720"/>
      </w:pPr>
      <w:r w:rsidRPr="00A84F27">
        <w:t xml:space="preserve">Space Complexity: O(n^2) </w:t>
      </w:r>
    </w:p>
    <w:p w14:paraId="011C4DE1" w14:textId="77777777" w:rsidR="00A84F27" w:rsidRPr="00AA6C13" w:rsidRDefault="00A84F27" w:rsidP="00FA51FE">
      <w:pPr>
        <w:pStyle w:val="Heading2"/>
        <w:rPr>
          <w:rFonts w:asciiTheme="minorHAnsi" w:hAnsiTheme="minorHAnsi"/>
          <w:sz w:val="24"/>
          <w:szCs w:val="24"/>
        </w:rPr>
      </w:pPr>
    </w:p>
    <w:p w14:paraId="7304A0C3" w14:textId="7B80391F" w:rsidR="00FA51FE" w:rsidRDefault="00FA51FE" w:rsidP="00FA51FE">
      <w:pPr>
        <w:pStyle w:val="Heading2"/>
      </w:pPr>
      <w:r>
        <w:t>Discussion Task 15 b.</w:t>
      </w:r>
    </w:p>
    <w:p w14:paraId="09A6DE2A" w14:textId="77777777" w:rsidR="009069A2" w:rsidRDefault="009069A2" w:rsidP="009069A2">
      <w:r w:rsidRPr="009069A2">
        <w:t>DeliveryRouteOptimiser is the algorithm which requires the largest amount of memory as it has to caculate and store the pairwise distance in a matrix. It would also have to generate and store all the possible permutations of the cities, making it O(n!) and very memory intensive as the number of cities n grows.</w:t>
      </w:r>
    </w:p>
    <w:p w14:paraId="4B71E313" w14:textId="77777777" w:rsidR="009069A2" w:rsidRPr="009069A2" w:rsidRDefault="009069A2" w:rsidP="009069A2"/>
    <w:p w14:paraId="61A5B9F0" w14:textId="77777777" w:rsidR="009069A2" w:rsidRDefault="009069A2" w:rsidP="009069A2">
      <w:r w:rsidRPr="009069A2">
        <w:t>Meanwhile, NearestCityOptimiser avoids this by using memory for storing distances and routes. These scale in a more moderate manner, O(n^2) for distance storage and O(n) for the routes.</w:t>
      </w:r>
    </w:p>
    <w:p w14:paraId="7000CA13" w14:textId="77777777" w:rsidR="009069A2" w:rsidRPr="009069A2" w:rsidRDefault="009069A2" w:rsidP="009069A2"/>
    <w:p w14:paraId="2DDB0D5F" w14:textId="77777777" w:rsidR="009069A2" w:rsidRPr="009069A2" w:rsidRDefault="009069A2" w:rsidP="009069A2">
      <w:r w:rsidRPr="009069A2">
        <w:t>The hash map used in NearestCityOptimiser helped further reduce the constraint on memory as it dynamically allocates space and stores only the distances that have been calculated, making it more memory efficient when not all of the pairwise distances are needed.</w:t>
      </w:r>
    </w:p>
    <w:p w14:paraId="75A917DF" w14:textId="233BDEB3" w:rsidR="00FA51FE" w:rsidRPr="00FA51FE" w:rsidRDefault="00FA51FE" w:rsidP="00FA51FE"/>
    <w:p w14:paraId="13984F3B" w14:textId="77777777" w:rsidR="00FA51FE" w:rsidRDefault="00FA51FE" w:rsidP="00FA51FE">
      <w:pPr>
        <w:pStyle w:val="Heading2"/>
      </w:pPr>
      <w:r>
        <w:t>Analysis Task 16 a.</w:t>
      </w:r>
    </w:p>
    <w:p w14:paraId="3CC35E0F" w14:textId="61A3E288" w:rsidR="00FA51FE" w:rsidRDefault="0057590F" w:rsidP="00FA51FE">
      <w:r>
        <w:t xml:space="preserve">Following times are from an average of </w:t>
      </w:r>
      <w:r w:rsidR="00705145">
        <w:t xml:space="preserve">executing </w:t>
      </w:r>
      <w:r>
        <w:t>10</w:t>
      </w:r>
      <w:r w:rsidR="00705145">
        <w:t xml:space="preserve"> times</w:t>
      </w:r>
      <w:r>
        <w:t>:</w:t>
      </w:r>
    </w:p>
    <w:p w14:paraId="0C342A23" w14:textId="77777777" w:rsidR="0057590F" w:rsidRDefault="0057590F" w:rsidP="00FA51FE"/>
    <w:tbl>
      <w:tblPr>
        <w:tblStyle w:val="TableGrid"/>
        <w:tblW w:w="9634" w:type="dxa"/>
        <w:tblLook w:val="04A0" w:firstRow="1" w:lastRow="0" w:firstColumn="1" w:lastColumn="0" w:noHBand="0" w:noVBand="1"/>
      </w:tblPr>
      <w:tblGrid>
        <w:gridCol w:w="2694"/>
        <w:gridCol w:w="1054"/>
        <w:gridCol w:w="1054"/>
        <w:gridCol w:w="1054"/>
        <w:gridCol w:w="1367"/>
        <w:gridCol w:w="1182"/>
        <w:gridCol w:w="1229"/>
      </w:tblGrid>
      <w:tr w:rsidR="001250F9" w14:paraId="2A4FF216" w14:textId="77777777" w:rsidTr="00C50DB6">
        <w:trPr>
          <w:trHeight w:val="289"/>
        </w:trPr>
        <w:tc>
          <w:tcPr>
            <w:tcW w:w="2694" w:type="dxa"/>
          </w:tcPr>
          <w:p w14:paraId="66B0714B" w14:textId="16B07845" w:rsidR="00AB57E8" w:rsidRDefault="00AB57E8" w:rsidP="00AB57E8">
            <w:r>
              <w:t>Algorithm</w:t>
            </w:r>
          </w:p>
        </w:tc>
        <w:tc>
          <w:tcPr>
            <w:tcW w:w="1054" w:type="dxa"/>
          </w:tcPr>
          <w:p w14:paraId="19F72A9B" w14:textId="5FDDA759" w:rsidR="00AB57E8" w:rsidRDefault="00AB57E8" w:rsidP="00AB57E8">
            <w:r>
              <w:t>10 Cities ms</w:t>
            </w:r>
          </w:p>
        </w:tc>
        <w:tc>
          <w:tcPr>
            <w:tcW w:w="1054" w:type="dxa"/>
          </w:tcPr>
          <w:p w14:paraId="02DC1CA4" w14:textId="1D90C022" w:rsidR="00AB57E8" w:rsidRDefault="00AB57E8" w:rsidP="00AB57E8">
            <w:r>
              <w:t>30 Cities ms</w:t>
            </w:r>
          </w:p>
        </w:tc>
        <w:tc>
          <w:tcPr>
            <w:tcW w:w="1054" w:type="dxa"/>
          </w:tcPr>
          <w:p w14:paraId="2106CFC4" w14:textId="74BD1DCC" w:rsidR="00AB57E8" w:rsidRDefault="00AB57E8" w:rsidP="00AB57E8">
            <w:r>
              <w:t>50 Cities ms</w:t>
            </w:r>
          </w:p>
        </w:tc>
        <w:tc>
          <w:tcPr>
            <w:tcW w:w="1367" w:type="dxa"/>
          </w:tcPr>
          <w:p w14:paraId="1ABCCDFC" w14:textId="77777777" w:rsidR="00AB57E8" w:rsidRDefault="00AB57E8" w:rsidP="00AB57E8">
            <w:r>
              <w:t>10 Cities</w:t>
            </w:r>
          </w:p>
          <w:p w14:paraId="715C0D04" w14:textId="77D6B7C4" w:rsidR="00AB57E8" w:rsidRDefault="00AB57E8" w:rsidP="00AB57E8">
            <w:r>
              <w:t>Route Distance</w:t>
            </w:r>
          </w:p>
        </w:tc>
        <w:tc>
          <w:tcPr>
            <w:tcW w:w="1182" w:type="dxa"/>
          </w:tcPr>
          <w:p w14:paraId="736C3B20" w14:textId="31EFF332" w:rsidR="00AB57E8" w:rsidRDefault="00AB57E8" w:rsidP="00AB57E8">
            <w:r>
              <w:t>30 Cities Route Distance</w:t>
            </w:r>
          </w:p>
        </w:tc>
        <w:tc>
          <w:tcPr>
            <w:tcW w:w="1229" w:type="dxa"/>
          </w:tcPr>
          <w:p w14:paraId="1B0502FA" w14:textId="1D3FB2B4" w:rsidR="00AB57E8" w:rsidRDefault="00AB57E8" w:rsidP="00AB57E8">
            <w:r>
              <w:t>50 Cities Route Distance</w:t>
            </w:r>
          </w:p>
        </w:tc>
      </w:tr>
      <w:tr w:rsidR="001250F9" w14:paraId="59843016" w14:textId="77777777" w:rsidTr="00C50DB6">
        <w:trPr>
          <w:trHeight w:val="296"/>
        </w:trPr>
        <w:tc>
          <w:tcPr>
            <w:tcW w:w="2694" w:type="dxa"/>
          </w:tcPr>
          <w:p w14:paraId="21353422" w14:textId="14A29CDC" w:rsidR="001250F9" w:rsidRDefault="001250F9" w:rsidP="001250F9">
            <w:r w:rsidRPr="00CD308B">
              <w:t>DeliveryRouteOptimiser</w:t>
            </w:r>
          </w:p>
        </w:tc>
        <w:tc>
          <w:tcPr>
            <w:tcW w:w="1054" w:type="dxa"/>
          </w:tcPr>
          <w:p w14:paraId="111DADF5" w14:textId="65544C0D" w:rsidR="001250F9" w:rsidRDefault="00D965BD" w:rsidP="001250F9">
            <w:r w:rsidRPr="00D965BD">
              <w:t>13.1216</w:t>
            </w:r>
          </w:p>
        </w:tc>
        <w:tc>
          <w:tcPr>
            <w:tcW w:w="1054" w:type="dxa"/>
          </w:tcPr>
          <w:p w14:paraId="3F3EC710" w14:textId="5E271269" w:rsidR="001250F9" w:rsidRDefault="001250F9" w:rsidP="001250F9">
            <w:r>
              <w:t>N/A</w:t>
            </w:r>
          </w:p>
        </w:tc>
        <w:tc>
          <w:tcPr>
            <w:tcW w:w="1054" w:type="dxa"/>
          </w:tcPr>
          <w:p w14:paraId="2A1A1E8D" w14:textId="665C1033" w:rsidR="001250F9" w:rsidRDefault="001250F9" w:rsidP="001250F9">
            <w:r>
              <w:t>N/A</w:t>
            </w:r>
          </w:p>
        </w:tc>
        <w:tc>
          <w:tcPr>
            <w:tcW w:w="1367" w:type="dxa"/>
          </w:tcPr>
          <w:p w14:paraId="5806F17C" w14:textId="3C2E8A8A" w:rsidR="001250F9" w:rsidRDefault="00A50B33" w:rsidP="001250F9">
            <w:r w:rsidRPr="0044644A">
              <w:t>30.1976</w:t>
            </w:r>
          </w:p>
        </w:tc>
        <w:tc>
          <w:tcPr>
            <w:tcW w:w="1182" w:type="dxa"/>
          </w:tcPr>
          <w:p w14:paraId="1D6B046E" w14:textId="21004D5A" w:rsidR="001250F9" w:rsidRDefault="001250F9" w:rsidP="001250F9">
            <w:r>
              <w:t>N/A</w:t>
            </w:r>
          </w:p>
        </w:tc>
        <w:tc>
          <w:tcPr>
            <w:tcW w:w="1229" w:type="dxa"/>
          </w:tcPr>
          <w:p w14:paraId="36223626" w14:textId="23A42E91" w:rsidR="001250F9" w:rsidRDefault="001250F9" w:rsidP="001250F9">
            <w:r>
              <w:t>N/A</w:t>
            </w:r>
          </w:p>
        </w:tc>
      </w:tr>
      <w:tr w:rsidR="001250F9" w14:paraId="4342C225" w14:textId="77777777" w:rsidTr="00C50DB6">
        <w:trPr>
          <w:trHeight w:val="289"/>
        </w:trPr>
        <w:tc>
          <w:tcPr>
            <w:tcW w:w="2694" w:type="dxa"/>
          </w:tcPr>
          <w:p w14:paraId="3AB2B017" w14:textId="74E65AF4" w:rsidR="001250F9" w:rsidRDefault="001250F9" w:rsidP="001250F9">
            <w:r w:rsidRPr="00CD308B">
              <w:t>NearestCityOptimiser</w:t>
            </w:r>
          </w:p>
        </w:tc>
        <w:tc>
          <w:tcPr>
            <w:tcW w:w="1054" w:type="dxa"/>
          </w:tcPr>
          <w:p w14:paraId="741A22B7" w14:textId="27C73D31" w:rsidR="001250F9" w:rsidRDefault="00D965BD" w:rsidP="001250F9">
            <w:r w:rsidRPr="00D965BD">
              <w:t>0.09545</w:t>
            </w:r>
          </w:p>
        </w:tc>
        <w:tc>
          <w:tcPr>
            <w:tcW w:w="1054" w:type="dxa"/>
          </w:tcPr>
          <w:p w14:paraId="4AA81775" w14:textId="171AE32A" w:rsidR="001250F9" w:rsidRDefault="00D965BD" w:rsidP="001250F9">
            <w:r w:rsidRPr="00D965BD">
              <w:t>0.24712</w:t>
            </w:r>
          </w:p>
        </w:tc>
        <w:tc>
          <w:tcPr>
            <w:tcW w:w="1054" w:type="dxa"/>
          </w:tcPr>
          <w:p w14:paraId="56265BD7" w14:textId="488E01C7" w:rsidR="001250F9" w:rsidRDefault="00D965BD" w:rsidP="001250F9">
            <w:r w:rsidRPr="00D965BD">
              <w:t>0.34095</w:t>
            </w:r>
          </w:p>
        </w:tc>
        <w:tc>
          <w:tcPr>
            <w:tcW w:w="1367" w:type="dxa"/>
          </w:tcPr>
          <w:p w14:paraId="3F35A57E" w14:textId="24333EBF" w:rsidR="001250F9" w:rsidRDefault="00D965BD" w:rsidP="001250F9">
            <w:r w:rsidRPr="00D965BD">
              <w:t>36.181</w:t>
            </w:r>
            <w:r>
              <w:t>4</w:t>
            </w:r>
          </w:p>
        </w:tc>
        <w:tc>
          <w:tcPr>
            <w:tcW w:w="1182" w:type="dxa"/>
          </w:tcPr>
          <w:p w14:paraId="081AA306" w14:textId="2AD882D9" w:rsidR="001250F9" w:rsidRDefault="00D965BD" w:rsidP="001250F9">
            <w:r w:rsidRPr="00D965BD">
              <w:t>126.5922</w:t>
            </w:r>
          </w:p>
        </w:tc>
        <w:tc>
          <w:tcPr>
            <w:tcW w:w="1229" w:type="dxa"/>
          </w:tcPr>
          <w:p w14:paraId="50CC28B7" w14:textId="6D8AA199" w:rsidR="001250F9" w:rsidRDefault="00D965BD" w:rsidP="001250F9">
            <w:r w:rsidRPr="00D965BD">
              <w:t>208.190</w:t>
            </w:r>
            <w:r>
              <w:t>5</w:t>
            </w:r>
          </w:p>
        </w:tc>
      </w:tr>
      <w:tr w:rsidR="001250F9" w14:paraId="162282F6" w14:textId="77777777" w:rsidTr="00C50DB6">
        <w:trPr>
          <w:trHeight w:val="296"/>
        </w:trPr>
        <w:tc>
          <w:tcPr>
            <w:tcW w:w="2694" w:type="dxa"/>
          </w:tcPr>
          <w:p w14:paraId="06F8035B" w14:textId="27B2D81D" w:rsidR="001250F9" w:rsidRDefault="001250F9" w:rsidP="001250F9">
            <w:r w:rsidRPr="00CD308B">
              <w:t>HeuristicOptimiser</w:t>
            </w:r>
          </w:p>
        </w:tc>
        <w:tc>
          <w:tcPr>
            <w:tcW w:w="1054" w:type="dxa"/>
          </w:tcPr>
          <w:p w14:paraId="73A56776" w14:textId="35A35871" w:rsidR="001250F9" w:rsidRDefault="001250F9" w:rsidP="001250F9">
            <w:r w:rsidRPr="004B0B1E">
              <w:t>0.0</w:t>
            </w:r>
            <w:r w:rsidR="00D965BD">
              <w:t>4</w:t>
            </w:r>
            <w:r w:rsidRPr="004B0B1E">
              <w:t>1</w:t>
            </w:r>
            <w:r w:rsidR="00D965BD">
              <w:t>67</w:t>
            </w:r>
          </w:p>
        </w:tc>
        <w:tc>
          <w:tcPr>
            <w:tcW w:w="1054" w:type="dxa"/>
          </w:tcPr>
          <w:p w14:paraId="4685315F" w14:textId="3B0078AB" w:rsidR="001250F9" w:rsidRDefault="001250F9" w:rsidP="001250F9">
            <w:r w:rsidRPr="004B0B1E">
              <w:t>0.</w:t>
            </w:r>
            <w:r w:rsidR="00D965BD">
              <w:t>13561</w:t>
            </w:r>
          </w:p>
        </w:tc>
        <w:tc>
          <w:tcPr>
            <w:tcW w:w="1054" w:type="dxa"/>
          </w:tcPr>
          <w:p w14:paraId="3C771F8C" w14:textId="68986FA8" w:rsidR="001250F9" w:rsidRDefault="001250F9" w:rsidP="001250F9">
            <w:r w:rsidRPr="004B0B1E">
              <w:t>0.</w:t>
            </w:r>
            <w:r w:rsidR="00D965BD">
              <w:t>2</w:t>
            </w:r>
            <w:r w:rsidRPr="004B0B1E">
              <w:t>5</w:t>
            </w:r>
            <w:r w:rsidR="00D965BD">
              <w:t>823</w:t>
            </w:r>
          </w:p>
        </w:tc>
        <w:tc>
          <w:tcPr>
            <w:tcW w:w="1367" w:type="dxa"/>
          </w:tcPr>
          <w:p w14:paraId="731ED683" w14:textId="57AA27F7" w:rsidR="001250F9" w:rsidRDefault="00D965BD" w:rsidP="001250F9">
            <w:r w:rsidRPr="00D965BD">
              <w:t>36.181</w:t>
            </w:r>
            <w:r>
              <w:t>4</w:t>
            </w:r>
          </w:p>
        </w:tc>
        <w:tc>
          <w:tcPr>
            <w:tcW w:w="1182" w:type="dxa"/>
          </w:tcPr>
          <w:p w14:paraId="01184DF7" w14:textId="394BE7E2" w:rsidR="001250F9" w:rsidRDefault="00D965BD" w:rsidP="001250F9">
            <w:r w:rsidRPr="00D965BD">
              <w:t>126.5922</w:t>
            </w:r>
          </w:p>
        </w:tc>
        <w:tc>
          <w:tcPr>
            <w:tcW w:w="1229" w:type="dxa"/>
          </w:tcPr>
          <w:p w14:paraId="3C2297B3" w14:textId="0E1DC3A5" w:rsidR="001250F9" w:rsidRDefault="00D965BD" w:rsidP="001250F9">
            <w:r w:rsidRPr="00D965BD">
              <w:t>208.190</w:t>
            </w:r>
            <w:r>
              <w:t>5</w:t>
            </w:r>
          </w:p>
        </w:tc>
      </w:tr>
      <w:tr w:rsidR="001250F9" w14:paraId="3FEA615B" w14:textId="77777777" w:rsidTr="00C50DB6">
        <w:trPr>
          <w:trHeight w:val="289"/>
        </w:trPr>
        <w:tc>
          <w:tcPr>
            <w:tcW w:w="2694" w:type="dxa"/>
          </w:tcPr>
          <w:p w14:paraId="0939F55B" w14:textId="68941051" w:rsidR="001250F9" w:rsidRDefault="001250F9" w:rsidP="001250F9">
            <w:r w:rsidRPr="00CD308B">
              <w:t>BacktrackingOptimiser</w:t>
            </w:r>
          </w:p>
        </w:tc>
        <w:tc>
          <w:tcPr>
            <w:tcW w:w="1054" w:type="dxa"/>
          </w:tcPr>
          <w:p w14:paraId="0F8666AC" w14:textId="338E3D3C" w:rsidR="001250F9" w:rsidRDefault="00D965BD" w:rsidP="001250F9">
            <w:r>
              <w:t>11.8649</w:t>
            </w:r>
          </w:p>
        </w:tc>
        <w:tc>
          <w:tcPr>
            <w:tcW w:w="1054" w:type="dxa"/>
          </w:tcPr>
          <w:p w14:paraId="34B5FA5B" w14:textId="406FCE28" w:rsidR="001250F9" w:rsidRDefault="001250F9" w:rsidP="001250F9">
            <w:r>
              <w:t>N/A</w:t>
            </w:r>
          </w:p>
        </w:tc>
        <w:tc>
          <w:tcPr>
            <w:tcW w:w="1054" w:type="dxa"/>
          </w:tcPr>
          <w:p w14:paraId="22C3D516" w14:textId="13CAEE34" w:rsidR="001250F9" w:rsidRDefault="001250F9" w:rsidP="001250F9">
            <w:r>
              <w:t>N/A</w:t>
            </w:r>
          </w:p>
        </w:tc>
        <w:tc>
          <w:tcPr>
            <w:tcW w:w="1367" w:type="dxa"/>
          </w:tcPr>
          <w:p w14:paraId="4506D9C1" w14:textId="56B53B1A" w:rsidR="001250F9" w:rsidRDefault="001250F9" w:rsidP="001250F9">
            <w:r w:rsidRPr="001250F9">
              <w:t>30.323</w:t>
            </w:r>
            <w:r>
              <w:t>1</w:t>
            </w:r>
          </w:p>
        </w:tc>
        <w:tc>
          <w:tcPr>
            <w:tcW w:w="1182" w:type="dxa"/>
          </w:tcPr>
          <w:p w14:paraId="32DC9868" w14:textId="1D4D28F2" w:rsidR="001250F9" w:rsidRDefault="001250F9" w:rsidP="001250F9">
            <w:r>
              <w:t>N/A</w:t>
            </w:r>
          </w:p>
        </w:tc>
        <w:tc>
          <w:tcPr>
            <w:tcW w:w="1229" w:type="dxa"/>
          </w:tcPr>
          <w:p w14:paraId="64843B78" w14:textId="34287BB8" w:rsidR="001250F9" w:rsidRDefault="001250F9" w:rsidP="001250F9">
            <w:r>
              <w:t>N/A</w:t>
            </w:r>
          </w:p>
        </w:tc>
      </w:tr>
    </w:tbl>
    <w:p w14:paraId="6DEB9F96" w14:textId="77777777" w:rsidR="006C1D43" w:rsidRPr="00FA51FE" w:rsidRDefault="006C1D43" w:rsidP="00FA51FE"/>
    <w:p w14:paraId="55243D9C" w14:textId="77777777" w:rsidR="00FA51FE" w:rsidRDefault="00FA51FE" w:rsidP="00FA51FE">
      <w:pPr>
        <w:pStyle w:val="Heading2"/>
      </w:pPr>
      <w:r>
        <w:t>Discussion Task 16 b.</w:t>
      </w:r>
    </w:p>
    <w:p w14:paraId="47E3BCCB" w14:textId="77777777" w:rsidR="00A50B33" w:rsidRDefault="00A50B33" w:rsidP="00A50B33">
      <w:r w:rsidRPr="00A50B33">
        <w:t>The heuristic algorithms prioritize speed and memory efficiency, making them better for a larger number of cities. But in doing so sacrifice the optimal solution. An example is how both NearestCityOptimiser and HeuristicOptimiser consistently give back results quickly, but the results are not guaranteed to be the shortest.</w:t>
      </w:r>
    </w:p>
    <w:p w14:paraId="33ECFAD3" w14:textId="6C6A5FA2" w:rsidR="00A50B33" w:rsidRPr="00A50B33" w:rsidRDefault="00A50B33" w:rsidP="00A50B33">
      <w:r w:rsidRPr="00A50B33">
        <w:t xml:space="preserve"> </w:t>
      </w:r>
    </w:p>
    <w:p w14:paraId="255F37D6" w14:textId="77777777" w:rsidR="00A50B33" w:rsidRPr="00A50B33" w:rsidRDefault="00A50B33" w:rsidP="00A50B33">
      <w:r w:rsidRPr="00A50B33">
        <w:t>While brute force algorithms such as BacktrackingOptimiser guarantee an optimal solution, it does lack the scalability to be able to calculate even past the 10 cities mark. This is as the computational time and memory usage increases at an exponential rate with the number of cities, making these algorithms only viable on small samples.</w:t>
      </w:r>
    </w:p>
    <w:p w14:paraId="50EDD5A6" w14:textId="77777777" w:rsidR="00A50B33" w:rsidRPr="00A50B33" w:rsidRDefault="00A50B33" w:rsidP="00A50B33">
      <w:r w:rsidRPr="00A50B33">
        <w:lastRenderedPageBreak/>
        <w:t>Overall, the time complexity of the algorithms and the results that were outputted match with the theoretical expectations.</w:t>
      </w:r>
    </w:p>
    <w:p w14:paraId="413D09BF" w14:textId="719E0C7F" w:rsidR="00FA51FE" w:rsidRPr="00FA51FE" w:rsidRDefault="00FA51FE" w:rsidP="00FA51FE"/>
    <w:p w14:paraId="6A5C65D5" w14:textId="77777777" w:rsidR="00FA51FE" w:rsidRDefault="00FA51FE" w:rsidP="00FA51FE">
      <w:pPr>
        <w:pStyle w:val="Heading2"/>
      </w:pPr>
      <w:r>
        <w:t>Analysis Task 17 a.</w:t>
      </w:r>
    </w:p>
    <w:p w14:paraId="7F341F59" w14:textId="4BFC836C" w:rsidR="0044644A" w:rsidRPr="0044644A" w:rsidRDefault="0044644A" w:rsidP="0044644A">
      <w:r w:rsidRPr="0044644A">
        <w:t>DeliveryRouteOptimiser</w:t>
      </w:r>
      <w:r>
        <w:t>:</w:t>
      </w:r>
    </w:p>
    <w:p w14:paraId="0DA38322" w14:textId="39B42C2B" w:rsidR="0044644A" w:rsidRPr="0044644A" w:rsidRDefault="0044644A" w:rsidP="0044644A">
      <w:pPr>
        <w:pStyle w:val="ListParagraph"/>
        <w:numPr>
          <w:ilvl w:val="0"/>
          <w:numId w:val="20"/>
        </w:numPr>
      </w:pPr>
      <w:r w:rsidRPr="0044644A">
        <w:t>Finds the optimal route for 10 cities (30.1976</w:t>
      </w:r>
      <w:r w:rsidR="002A795F" w:rsidRPr="0044644A">
        <w:t>)</w:t>
      </w:r>
      <w:r w:rsidR="002A795F">
        <w:t xml:space="preserve"> but</w:t>
      </w:r>
      <w:r w:rsidR="00FB4856" w:rsidRPr="0044644A">
        <w:t xml:space="preserve"> fails for larger </w:t>
      </w:r>
      <w:r w:rsidR="00FB4856">
        <w:t>number of cities</w:t>
      </w:r>
      <w:r w:rsidR="00FB4856" w:rsidRPr="0044644A">
        <w:t>.</w:t>
      </w:r>
    </w:p>
    <w:p w14:paraId="54EA751C" w14:textId="62C258DF" w:rsidR="0044644A" w:rsidRPr="0044644A" w:rsidRDefault="0044644A" w:rsidP="0044644A">
      <w:r w:rsidRPr="0044644A">
        <w:t>NearestCityOptimiser</w:t>
      </w:r>
      <w:r>
        <w:t>:</w:t>
      </w:r>
    </w:p>
    <w:p w14:paraId="419B9122" w14:textId="77777777" w:rsidR="0044644A" w:rsidRPr="0044644A" w:rsidRDefault="0044644A" w:rsidP="0044644A">
      <w:pPr>
        <w:pStyle w:val="ListParagraph"/>
        <w:numPr>
          <w:ilvl w:val="0"/>
          <w:numId w:val="20"/>
        </w:numPr>
      </w:pPr>
      <w:r w:rsidRPr="0044644A">
        <w:t>10 cities: 36.1814, 30 cities: 126.5922, 50 cities: 208.1905.</w:t>
      </w:r>
    </w:p>
    <w:p w14:paraId="081B96A7" w14:textId="1926C573" w:rsidR="0044644A" w:rsidRPr="0044644A" w:rsidRDefault="0044644A" w:rsidP="0044644A">
      <w:pPr>
        <w:pStyle w:val="ListParagraph"/>
        <w:numPr>
          <w:ilvl w:val="0"/>
          <w:numId w:val="20"/>
        </w:numPr>
      </w:pPr>
      <w:r w:rsidRPr="0044644A">
        <w:t xml:space="preserve">Fast but </w:t>
      </w:r>
      <w:r w:rsidR="002A795F">
        <w:t>possibly</w:t>
      </w:r>
      <w:r w:rsidR="002A795F" w:rsidRPr="0044644A">
        <w:t xml:space="preserve"> </w:t>
      </w:r>
      <w:r w:rsidRPr="0044644A">
        <w:t>suboptimal, with increasing route distances as problem size grows.</w:t>
      </w:r>
    </w:p>
    <w:p w14:paraId="256F3B38" w14:textId="77777777" w:rsidR="0044644A" w:rsidRPr="0044644A" w:rsidRDefault="0044644A" w:rsidP="0044644A">
      <w:r w:rsidRPr="0044644A">
        <w:t>HeuristicOptimiser:</w:t>
      </w:r>
    </w:p>
    <w:p w14:paraId="373F8FD0" w14:textId="0B04566F" w:rsidR="0044644A" w:rsidRPr="0044644A" w:rsidRDefault="0044644A" w:rsidP="0044644A">
      <w:pPr>
        <w:pStyle w:val="ListParagraph"/>
        <w:numPr>
          <w:ilvl w:val="0"/>
          <w:numId w:val="20"/>
        </w:numPr>
      </w:pPr>
      <w:r w:rsidRPr="0044644A">
        <w:t>Matches NearestCityOptimiser</w:t>
      </w:r>
      <w:r>
        <w:t>,</w:t>
      </w:r>
      <w:r w:rsidRPr="0044644A">
        <w:t xml:space="preserve"> 10 cities: 36.1814, 30 cities: 126.5922, 50 cities: 208.1905.</w:t>
      </w:r>
    </w:p>
    <w:p w14:paraId="1C7CE872" w14:textId="66670983" w:rsidR="0044644A" w:rsidRPr="0044644A" w:rsidRDefault="0044644A" w:rsidP="0044644A">
      <w:pPr>
        <w:pStyle w:val="ListParagraph"/>
        <w:numPr>
          <w:ilvl w:val="0"/>
          <w:numId w:val="20"/>
        </w:numPr>
      </w:pPr>
      <w:r w:rsidRPr="0044644A">
        <w:t>Similar performance, offering quick results but with</w:t>
      </w:r>
      <w:r w:rsidR="002A795F">
        <w:t xml:space="preserve"> possibly</w:t>
      </w:r>
      <w:r w:rsidRPr="0044644A">
        <w:t xml:space="preserve"> suboptimal routes.</w:t>
      </w:r>
    </w:p>
    <w:p w14:paraId="7EEE14A2" w14:textId="77777777" w:rsidR="0044644A" w:rsidRPr="0044644A" w:rsidRDefault="0044644A" w:rsidP="0044644A">
      <w:r w:rsidRPr="0044644A">
        <w:t>BacktrackingOptimiser:</w:t>
      </w:r>
    </w:p>
    <w:p w14:paraId="0E9A8609" w14:textId="5FE76323" w:rsidR="0044644A" w:rsidRPr="0044644A" w:rsidRDefault="0044644A" w:rsidP="000A54A9">
      <w:pPr>
        <w:pStyle w:val="ListParagraph"/>
        <w:numPr>
          <w:ilvl w:val="0"/>
          <w:numId w:val="22"/>
        </w:numPr>
      </w:pPr>
      <w:r w:rsidRPr="0044644A">
        <w:t xml:space="preserve">10 cities: 30.3231, close to the optimal solution, but fails for larger </w:t>
      </w:r>
      <w:r w:rsidR="00FB4856">
        <w:t>number of cities</w:t>
      </w:r>
      <w:r w:rsidRPr="0044644A">
        <w:t>.</w:t>
      </w:r>
    </w:p>
    <w:p w14:paraId="1DB6AAE3" w14:textId="1C27C2FF" w:rsidR="00FA51FE" w:rsidRPr="00FA51FE" w:rsidRDefault="00FA51FE" w:rsidP="00FA51FE"/>
    <w:p w14:paraId="75BB8640" w14:textId="77777777" w:rsidR="00FA51FE" w:rsidRDefault="00FA51FE" w:rsidP="00FA51FE">
      <w:pPr>
        <w:pStyle w:val="Heading2"/>
      </w:pPr>
      <w:r>
        <w:t>Discussion Task 17 b.</w:t>
      </w:r>
    </w:p>
    <w:p w14:paraId="19B2BBF8" w14:textId="686191E5" w:rsidR="002A795F" w:rsidRPr="002A795F" w:rsidRDefault="002A795F" w:rsidP="002A795F">
      <w:r w:rsidRPr="002A795F">
        <w:t>The trade-off between the solution quality and runtime is clear, faster algorithms like NearestCityOptimiser and HeuristicOptimiser sacrifice solution quality to achieve scalability and quick results. While they could be providing suboptimal routes, they were completed in even less than a millisecond, even for the largest number of cities of 50. Which in contrast with the brute force algorithms couldn't even go beyond 10 cities, making them computationally unfeasible at scale.</w:t>
      </w:r>
    </w:p>
    <w:p w14:paraId="72408D33" w14:textId="01E5BDFF" w:rsidR="00FA51FE" w:rsidRPr="00FA51FE" w:rsidRDefault="00FA51FE" w:rsidP="00FA51FE"/>
    <w:p w14:paraId="361A3857" w14:textId="77777777" w:rsidR="00FA51FE" w:rsidRDefault="00FA51FE" w:rsidP="00FA51FE">
      <w:pPr>
        <w:pStyle w:val="Heading2"/>
      </w:pPr>
      <w:r>
        <w:t>Analysis Task 18 a.</w:t>
      </w:r>
    </w:p>
    <w:p w14:paraId="379AB796" w14:textId="5F501175" w:rsidR="000A1225" w:rsidRDefault="000A1225" w:rsidP="00FA51FE">
      <w:r w:rsidRPr="000A1225">
        <w:t>"N/A" : Algorithm couldn't run for these cases due to time limits or memory issues.</w:t>
      </w:r>
    </w:p>
    <w:p w14:paraId="1104A97A" w14:textId="0A45ECD1" w:rsidR="00FA51FE" w:rsidRDefault="008D0EED" w:rsidP="00FA51FE">
      <w:r>
        <w:t>Run time in ms:</w:t>
      </w:r>
    </w:p>
    <w:tbl>
      <w:tblPr>
        <w:tblStyle w:val="GridTable1Light"/>
        <w:tblW w:w="5063" w:type="pct"/>
        <w:tblInd w:w="-113" w:type="dxa"/>
        <w:tblLook w:val="04A0" w:firstRow="1" w:lastRow="0" w:firstColumn="1" w:lastColumn="0" w:noHBand="0" w:noVBand="1"/>
      </w:tblPr>
      <w:tblGrid>
        <w:gridCol w:w="2076"/>
        <w:gridCol w:w="1200"/>
        <w:gridCol w:w="1234"/>
        <w:gridCol w:w="1074"/>
        <w:gridCol w:w="1074"/>
        <w:gridCol w:w="1238"/>
        <w:gridCol w:w="1234"/>
      </w:tblGrid>
      <w:tr w:rsidR="008D0EED" w:rsidRPr="00184236" w14:paraId="57EF6456" w14:textId="7777777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56" w:type="pct"/>
            <w:vAlign w:val="bottom"/>
          </w:tcPr>
          <w:p w14:paraId="4757B72B" w14:textId="77777777" w:rsidR="008D0EED" w:rsidRPr="00184236" w:rsidRDefault="008D0EED">
            <w:pPr>
              <w:jc w:val="center"/>
              <w:rPr>
                <w:sz w:val="18"/>
                <w:szCs w:val="18"/>
              </w:rPr>
            </w:pPr>
            <w:r w:rsidRPr="00184236">
              <w:rPr>
                <w:sz w:val="18"/>
                <w:szCs w:val="18"/>
              </w:rPr>
              <w:t>Algorithm</w:t>
            </w:r>
          </w:p>
        </w:tc>
        <w:tc>
          <w:tcPr>
            <w:tcW w:w="657" w:type="pct"/>
            <w:vAlign w:val="bottom"/>
          </w:tcPr>
          <w:p w14:paraId="0B1AD35A" w14:textId="77777777" w:rsidR="008D0EED" w:rsidRPr="00184236" w:rsidRDefault="008D0EED">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Time Complexity</w:t>
            </w:r>
          </w:p>
        </w:tc>
        <w:tc>
          <w:tcPr>
            <w:tcW w:w="676" w:type="pct"/>
            <w:vAlign w:val="bottom"/>
          </w:tcPr>
          <w:p w14:paraId="1F2AD84C" w14:textId="77777777" w:rsidR="008D0EED" w:rsidRPr="00184236" w:rsidRDefault="008D0EED">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Space Complexity</w:t>
            </w:r>
          </w:p>
        </w:tc>
        <w:tc>
          <w:tcPr>
            <w:tcW w:w="588" w:type="pct"/>
            <w:vAlign w:val="bottom"/>
          </w:tcPr>
          <w:p w14:paraId="49B8A2B7" w14:textId="77777777" w:rsidR="008D0EED" w:rsidRPr="00184236" w:rsidRDefault="008D0EED">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Runtime (10 cities)</w:t>
            </w:r>
          </w:p>
        </w:tc>
        <w:tc>
          <w:tcPr>
            <w:tcW w:w="588" w:type="pct"/>
            <w:vAlign w:val="bottom"/>
          </w:tcPr>
          <w:p w14:paraId="4B472EC8" w14:textId="77777777" w:rsidR="008D0EED" w:rsidRPr="00184236" w:rsidRDefault="008D0EED">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Runtime (50 cities)</w:t>
            </w:r>
          </w:p>
        </w:tc>
        <w:tc>
          <w:tcPr>
            <w:tcW w:w="678" w:type="pct"/>
            <w:vAlign w:val="bottom"/>
          </w:tcPr>
          <w:p w14:paraId="04DA8281" w14:textId="77777777" w:rsidR="008D0EED" w:rsidRPr="00184236" w:rsidRDefault="008D0EED">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Total Distance (10 cities)</w:t>
            </w:r>
          </w:p>
        </w:tc>
        <w:tc>
          <w:tcPr>
            <w:tcW w:w="676" w:type="pct"/>
            <w:vAlign w:val="bottom"/>
          </w:tcPr>
          <w:p w14:paraId="4DCD4C27" w14:textId="77777777" w:rsidR="008D0EED" w:rsidRPr="00184236" w:rsidRDefault="008D0EED">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Total Distance (50 cities)</w:t>
            </w:r>
          </w:p>
        </w:tc>
      </w:tr>
      <w:tr w:rsidR="008D0EED" w:rsidRPr="008D0EED" w14:paraId="3FBAA153" w14:textId="77777777">
        <w:trPr>
          <w:trHeight w:val="567"/>
        </w:trPr>
        <w:tc>
          <w:tcPr>
            <w:cnfStyle w:val="001000000000" w:firstRow="0" w:lastRow="0" w:firstColumn="1" w:lastColumn="0" w:oddVBand="0" w:evenVBand="0" w:oddHBand="0" w:evenHBand="0" w:firstRowFirstColumn="0" w:firstRowLastColumn="0" w:lastRowFirstColumn="0" w:lastRowLastColumn="0"/>
            <w:tcW w:w="1137" w:type="pct"/>
          </w:tcPr>
          <w:p w14:paraId="15E90DDD" w14:textId="77777777" w:rsidR="008D0EED" w:rsidRPr="008D0EED" w:rsidRDefault="008D0EED">
            <w:pPr>
              <w:rPr>
                <w:b w:val="0"/>
                <w:bCs w:val="0"/>
                <w:sz w:val="18"/>
                <w:szCs w:val="18"/>
              </w:rPr>
            </w:pPr>
            <w:r w:rsidRPr="008D0EED">
              <w:rPr>
                <w:b w:val="0"/>
                <w:bCs w:val="0"/>
                <w:sz w:val="18"/>
                <w:szCs w:val="18"/>
              </w:rPr>
              <w:t>DeliveryRouteOptimiser</w:t>
            </w:r>
          </w:p>
        </w:tc>
        <w:tc>
          <w:tcPr>
            <w:tcW w:w="657" w:type="pct"/>
            <w:vAlign w:val="bottom"/>
          </w:tcPr>
          <w:p w14:paraId="28C589DD" w14:textId="77777777" w:rsidR="008D0EED" w:rsidRPr="00184236"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O(n!)</w:t>
            </w:r>
          </w:p>
        </w:tc>
        <w:tc>
          <w:tcPr>
            <w:tcW w:w="676" w:type="pct"/>
            <w:vAlign w:val="bottom"/>
          </w:tcPr>
          <w:p w14:paraId="3D46AE10" w14:textId="77777777" w:rsidR="008D0EED" w:rsidRPr="00184236"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O(n^2 + n * n!)</w:t>
            </w:r>
          </w:p>
        </w:tc>
        <w:tc>
          <w:tcPr>
            <w:tcW w:w="588" w:type="pct"/>
          </w:tcPr>
          <w:p w14:paraId="5B90804A" w14:textId="77777777" w:rsidR="008D0EED" w:rsidRPr="008D0EED"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D0EED">
              <w:rPr>
                <w:sz w:val="18"/>
                <w:szCs w:val="18"/>
              </w:rPr>
              <w:t>13.1216</w:t>
            </w:r>
          </w:p>
        </w:tc>
        <w:tc>
          <w:tcPr>
            <w:tcW w:w="588" w:type="pct"/>
          </w:tcPr>
          <w:p w14:paraId="519686FA" w14:textId="77777777" w:rsidR="008D0EED" w:rsidRPr="008D0EED"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D0EED">
              <w:rPr>
                <w:sz w:val="18"/>
                <w:szCs w:val="18"/>
              </w:rPr>
              <w:t>N/A</w:t>
            </w:r>
          </w:p>
        </w:tc>
        <w:tc>
          <w:tcPr>
            <w:tcW w:w="678" w:type="pct"/>
          </w:tcPr>
          <w:p w14:paraId="1CE37CA8" w14:textId="745F24BE" w:rsidR="008D0EED" w:rsidRPr="00A50B33" w:rsidRDefault="00A50B33">
            <w:pPr>
              <w:jc w:val="center"/>
              <w:cnfStyle w:val="000000000000" w:firstRow="0" w:lastRow="0" w:firstColumn="0" w:lastColumn="0" w:oddVBand="0" w:evenVBand="0" w:oddHBand="0" w:evenHBand="0" w:firstRowFirstColumn="0" w:firstRowLastColumn="0" w:lastRowFirstColumn="0" w:lastRowLastColumn="0"/>
              <w:rPr>
                <w:sz w:val="18"/>
                <w:szCs w:val="18"/>
              </w:rPr>
            </w:pPr>
            <w:r w:rsidRPr="00A50B33">
              <w:rPr>
                <w:sz w:val="18"/>
                <w:szCs w:val="18"/>
              </w:rPr>
              <w:t>30.1976</w:t>
            </w:r>
          </w:p>
        </w:tc>
        <w:tc>
          <w:tcPr>
            <w:tcW w:w="676" w:type="pct"/>
          </w:tcPr>
          <w:p w14:paraId="5E32036F" w14:textId="77777777" w:rsidR="008D0EED" w:rsidRPr="008D0EED"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D0EED">
              <w:rPr>
                <w:sz w:val="18"/>
                <w:szCs w:val="18"/>
              </w:rPr>
              <w:t>N/A</w:t>
            </w:r>
          </w:p>
        </w:tc>
      </w:tr>
      <w:tr w:rsidR="008D0EED" w:rsidRPr="008D0EED" w14:paraId="3B88EF71" w14:textId="77777777">
        <w:trPr>
          <w:trHeight w:val="567"/>
        </w:trPr>
        <w:tc>
          <w:tcPr>
            <w:cnfStyle w:val="001000000000" w:firstRow="0" w:lastRow="0" w:firstColumn="1" w:lastColumn="0" w:oddVBand="0" w:evenVBand="0" w:oddHBand="0" w:evenHBand="0" w:firstRowFirstColumn="0" w:firstRowLastColumn="0" w:lastRowFirstColumn="0" w:lastRowLastColumn="0"/>
            <w:tcW w:w="1137" w:type="pct"/>
          </w:tcPr>
          <w:p w14:paraId="75CBCB7C" w14:textId="77777777" w:rsidR="008D0EED" w:rsidRPr="008D0EED" w:rsidRDefault="008D0EED">
            <w:pPr>
              <w:rPr>
                <w:b w:val="0"/>
                <w:bCs w:val="0"/>
                <w:sz w:val="18"/>
                <w:szCs w:val="18"/>
              </w:rPr>
            </w:pPr>
            <w:r w:rsidRPr="008D0EED">
              <w:rPr>
                <w:b w:val="0"/>
                <w:bCs w:val="0"/>
                <w:sz w:val="18"/>
                <w:szCs w:val="18"/>
              </w:rPr>
              <w:t>NearestCityOptimiser</w:t>
            </w:r>
          </w:p>
        </w:tc>
        <w:tc>
          <w:tcPr>
            <w:tcW w:w="657" w:type="pct"/>
            <w:vAlign w:val="bottom"/>
          </w:tcPr>
          <w:p w14:paraId="264A4830" w14:textId="77777777" w:rsidR="008D0EED" w:rsidRPr="00184236"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O(n^2)</w:t>
            </w:r>
          </w:p>
        </w:tc>
        <w:tc>
          <w:tcPr>
            <w:tcW w:w="676" w:type="pct"/>
            <w:vAlign w:val="bottom"/>
          </w:tcPr>
          <w:p w14:paraId="0AC021E6" w14:textId="77777777" w:rsidR="008D0EED" w:rsidRPr="00184236"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O(n^2)</w:t>
            </w:r>
          </w:p>
        </w:tc>
        <w:tc>
          <w:tcPr>
            <w:tcW w:w="588" w:type="pct"/>
          </w:tcPr>
          <w:p w14:paraId="07E11A79" w14:textId="77777777" w:rsidR="008D0EED" w:rsidRPr="008D0EED"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D0EED">
              <w:rPr>
                <w:sz w:val="18"/>
                <w:szCs w:val="18"/>
              </w:rPr>
              <w:t>0.09545</w:t>
            </w:r>
          </w:p>
        </w:tc>
        <w:tc>
          <w:tcPr>
            <w:tcW w:w="588" w:type="pct"/>
          </w:tcPr>
          <w:p w14:paraId="61C143FC" w14:textId="77777777" w:rsidR="008D0EED" w:rsidRPr="008D0EED"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D0EED">
              <w:rPr>
                <w:sz w:val="18"/>
                <w:szCs w:val="18"/>
              </w:rPr>
              <w:t>0.34095</w:t>
            </w:r>
          </w:p>
        </w:tc>
        <w:tc>
          <w:tcPr>
            <w:tcW w:w="678" w:type="pct"/>
          </w:tcPr>
          <w:p w14:paraId="4E5A04F2" w14:textId="77777777" w:rsidR="008D0EED" w:rsidRPr="008D0EED"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D0EED">
              <w:rPr>
                <w:sz w:val="18"/>
                <w:szCs w:val="18"/>
              </w:rPr>
              <w:t>36.1814</w:t>
            </w:r>
          </w:p>
        </w:tc>
        <w:tc>
          <w:tcPr>
            <w:tcW w:w="676" w:type="pct"/>
          </w:tcPr>
          <w:p w14:paraId="6E7C8F0E" w14:textId="77777777" w:rsidR="008D0EED" w:rsidRPr="008D0EED"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D0EED">
              <w:rPr>
                <w:sz w:val="18"/>
                <w:szCs w:val="18"/>
              </w:rPr>
              <w:t>208.1905</w:t>
            </w:r>
          </w:p>
        </w:tc>
      </w:tr>
      <w:tr w:rsidR="008D0EED" w:rsidRPr="008D0EED" w14:paraId="2FC37063" w14:textId="77777777">
        <w:trPr>
          <w:trHeight w:val="567"/>
        </w:trPr>
        <w:tc>
          <w:tcPr>
            <w:cnfStyle w:val="001000000000" w:firstRow="0" w:lastRow="0" w:firstColumn="1" w:lastColumn="0" w:oddVBand="0" w:evenVBand="0" w:oddHBand="0" w:evenHBand="0" w:firstRowFirstColumn="0" w:firstRowLastColumn="0" w:lastRowFirstColumn="0" w:lastRowLastColumn="0"/>
            <w:tcW w:w="1137" w:type="pct"/>
          </w:tcPr>
          <w:p w14:paraId="0F569680" w14:textId="77777777" w:rsidR="008D0EED" w:rsidRPr="008D0EED" w:rsidRDefault="008D0EED">
            <w:pPr>
              <w:rPr>
                <w:b w:val="0"/>
                <w:bCs w:val="0"/>
                <w:sz w:val="18"/>
                <w:szCs w:val="18"/>
              </w:rPr>
            </w:pPr>
            <w:r w:rsidRPr="008D0EED">
              <w:rPr>
                <w:b w:val="0"/>
                <w:bCs w:val="0"/>
                <w:sz w:val="18"/>
                <w:szCs w:val="18"/>
              </w:rPr>
              <w:t>HeuristicOptimiser</w:t>
            </w:r>
          </w:p>
        </w:tc>
        <w:tc>
          <w:tcPr>
            <w:tcW w:w="657" w:type="pct"/>
            <w:vAlign w:val="bottom"/>
          </w:tcPr>
          <w:p w14:paraId="07D854D1" w14:textId="77777777" w:rsidR="008D0EED" w:rsidRPr="00184236"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O(n^2)</w:t>
            </w:r>
          </w:p>
        </w:tc>
        <w:tc>
          <w:tcPr>
            <w:tcW w:w="676" w:type="pct"/>
            <w:vAlign w:val="bottom"/>
          </w:tcPr>
          <w:p w14:paraId="113A7EC4" w14:textId="77777777" w:rsidR="008D0EED" w:rsidRPr="00184236"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O(n^2)</w:t>
            </w:r>
          </w:p>
        </w:tc>
        <w:tc>
          <w:tcPr>
            <w:tcW w:w="588" w:type="pct"/>
          </w:tcPr>
          <w:p w14:paraId="0C1DD875" w14:textId="77777777" w:rsidR="008D0EED" w:rsidRPr="008D0EED"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D0EED">
              <w:rPr>
                <w:sz w:val="18"/>
                <w:szCs w:val="18"/>
              </w:rPr>
              <w:t>0.04167</w:t>
            </w:r>
          </w:p>
        </w:tc>
        <w:tc>
          <w:tcPr>
            <w:tcW w:w="588" w:type="pct"/>
          </w:tcPr>
          <w:p w14:paraId="7005BD45" w14:textId="77777777" w:rsidR="008D0EED" w:rsidRPr="008D0EED"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D0EED">
              <w:rPr>
                <w:sz w:val="18"/>
                <w:szCs w:val="18"/>
              </w:rPr>
              <w:t>0.25823</w:t>
            </w:r>
          </w:p>
        </w:tc>
        <w:tc>
          <w:tcPr>
            <w:tcW w:w="678" w:type="pct"/>
          </w:tcPr>
          <w:p w14:paraId="273AE5D2" w14:textId="77777777" w:rsidR="008D0EED" w:rsidRPr="008D0EED"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D0EED">
              <w:rPr>
                <w:sz w:val="18"/>
                <w:szCs w:val="18"/>
              </w:rPr>
              <w:t>36.1814</w:t>
            </w:r>
          </w:p>
        </w:tc>
        <w:tc>
          <w:tcPr>
            <w:tcW w:w="676" w:type="pct"/>
          </w:tcPr>
          <w:p w14:paraId="198F768B" w14:textId="77777777" w:rsidR="008D0EED" w:rsidRPr="008D0EED"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D0EED">
              <w:rPr>
                <w:sz w:val="18"/>
                <w:szCs w:val="18"/>
              </w:rPr>
              <w:t>208.1905</w:t>
            </w:r>
          </w:p>
        </w:tc>
      </w:tr>
      <w:tr w:rsidR="008D0EED" w:rsidRPr="008D0EED" w14:paraId="31982411" w14:textId="77777777">
        <w:trPr>
          <w:trHeight w:val="567"/>
        </w:trPr>
        <w:tc>
          <w:tcPr>
            <w:cnfStyle w:val="001000000000" w:firstRow="0" w:lastRow="0" w:firstColumn="1" w:lastColumn="0" w:oddVBand="0" w:evenVBand="0" w:oddHBand="0" w:evenHBand="0" w:firstRowFirstColumn="0" w:firstRowLastColumn="0" w:lastRowFirstColumn="0" w:lastRowLastColumn="0"/>
            <w:tcW w:w="1137" w:type="pct"/>
          </w:tcPr>
          <w:p w14:paraId="77BB6126" w14:textId="77777777" w:rsidR="008D0EED" w:rsidRPr="008D0EED" w:rsidRDefault="008D0EED">
            <w:pPr>
              <w:rPr>
                <w:b w:val="0"/>
                <w:bCs w:val="0"/>
                <w:sz w:val="18"/>
                <w:szCs w:val="18"/>
              </w:rPr>
            </w:pPr>
            <w:r w:rsidRPr="008D0EED">
              <w:rPr>
                <w:b w:val="0"/>
                <w:bCs w:val="0"/>
                <w:sz w:val="18"/>
                <w:szCs w:val="18"/>
              </w:rPr>
              <w:t>BacktrackingOptimiser</w:t>
            </w:r>
          </w:p>
        </w:tc>
        <w:tc>
          <w:tcPr>
            <w:tcW w:w="657" w:type="pct"/>
            <w:vAlign w:val="bottom"/>
          </w:tcPr>
          <w:p w14:paraId="6A8AF12D" w14:textId="77777777" w:rsidR="008D0EED" w:rsidRPr="00184236"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O(n!)</w:t>
            </w:r>
          </w:p>
        </w:tc>
        <w:tc>
          <w:tcPr>
            <w:tcW w:w="676" w:type="pct"/>
            <w:vAlign w:val="bottom"/>
          </w:tcPr>
          <w:p w14:paraId="6F534DA5" w14:textId="77777777" w:rsidR="008D0EED" w:rsidRPr="00184236"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O(n^2)</w:t>
            </w:r>
          </w:p>
        </w:tc>
        <w:tc>
          <w:tcPr>
            <w:tcW w:w="588" w:type="pct"/>
          </w:tcPr>
          <w:p w14:paraId="69D6AE45" w14:textId="77777777" w:rsidR="008D0EED" w:rsidRPr="008D0EED"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D0EED">
              <w:rPr>
                <w:sz w:val="18"/>
                <w:szCs w:val="18"/>
              </w:rPr>
              <w:t>11.8649</w:t>
            </w:r>
          </w:p>
        </w:tc>
        <w:tc>
          <w:tcPr>
            <w:tcW w:w="588" w:type="pct"/>
          </w:tcPr>
          <w:p w14:paraId="6BE88CAB" w14:textId="77777777" w:rsidR="008D0EED" w:rsidRPr="008D0EED"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D0EED">
              <w:rPr>
                <w:sz w:val="18"/>
                <w:szCs w:val="18"/>
              </w:rPr>
              <w:t>N/A</w:t>
            </w:r>
          </w:p>
        </w:tc>
        <w:tc>
          <w:tcPr>
            <w:tcW w:w="678" w:type="pct"/>
          </w:tcPr>
          <w:p w14:paraId="536962C6" w14:textId="77777777" w:rsidR="008D0EED" w:rsidRPr="008D0EED"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D0EED">
              <w:rPr>
                <w:sz w:val="18"/>
                <w:szCs w:val="18"/>
              </w:rPr>
              <w:t>30.3231</w:t>
            </w:r>
          </w:p>
        </w:tc>
        <w:tc>
          <w:tcPr>
            <w:tcW w:w="676" w:type="pct"/>
          </w:tcPr>
          <w:p w14:paraId="0CFF1A14" w14:textId="77777777" w:rsidR="008D0EED" w:rsidRPr="008D0EED" w:rsidRDefault="008D0EE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D0EED">
              <w:rPr>
                <w:sz w:val="18"/>
                <w:szCs w:val="18"/>
              </w:rPr>
              <w:t>N/A</w:t>
            </w:r>
          </w:p>
        </w:tc>
      </w:tr>
    </w:tbl>
    <w:p w14:paraId="6094CBB5" w14:textId="77777777" w:rsidR="008D0EED" w:rsidRPr="00FA51FE" w:rsidRDefault="008D0EED" w:rsidP="00FA51FE"/>
    <w:p w14:paraId="26F03B72" w14:textId="77777777" w:rsidR="00FA51FE" w:rsidRDefault="00FA51FE" w:rsidP="00FA51FE">
      <w:pPr>
        <w:pStyle w:val="Heading2"/>
      </w:pPr>
      <w:r>
        <w:lastRenderedPageBreak/>
        <w:t>Discussion Task 18 b.</w:t>
      </w:r>
    </w:p>
    <w:p w14:paraId="2B159E40" w14:textId="191F3CC0" w:rsidR="00717F1F" w:rsidRDefault="00717F1F" w:rsidP="00717F1F">
      <w:r w:rsidRPr="00717F1F">
        <w:t xml:space="preserve">NearestCityOptimiser and HeuristicOptimiser strike the best balance between performance and solution quality, being fast and practical for a larger </w:t>
      </w:r>
      <w:r w:rsidR="00873F8A" w:rsidRPr="00717F1F">
        <w:t>number</w:t>
      </w:r>
      <w:r w:rsidRPr="00717F1F">
        <w:t xml:space="preserve"> of cities but are suboptimal in terms of solution quality.</w:t>
      </w:r>
    </w:p>
    <w:p w14:paraId="1BB1F6C5" w14:textId="77777777" w:rsidR="000A1225" w:rsidRPr="00717F1F" w:rsidRDefault="000A1225" w:rsidP="00717F1F"/>
    <w:p w14:paraId="7764B5E5" w14:textId="767B505B" w:rsidR="00717F1F" w:rsidRPr="00717F1F" w:rsidRDefault="00717F1F" w:rsidP="00717F1F">
      <w:r w:rsidRPr="00717F1F">
        <w:t>DeliveryRouteOptimiser is optimal for smaller instances but becomes impractical as the number of cities grows due to its exponential time complexity.</w:t>
      </w:r>
    </w:p>
    <w:p w14:paraId="6DA2F851" w14:textId="77777777" w:rsidR="00717F1F" w:rsidRDefault="00717F1F" w:rsidP="00717F1F">
      <w:r w:rsidRPr="00717F1F">
        <w:t>BacktrackingOptimiser offers near-optimal results for small problems but struggles to scale with larger amounts of cities.</w:t>
      </w:r>
    </w:p>
    <w:p w14:paraId="6A332728" w14:textId="77777777" w:rsidR="000A1225" w:rsidRPr="00717F1F" w:rsidRDefault="000A1225" w:rsidP="00717F1F"/>
    <w:p w14:paraId="75D6C45A" w14:textId="72231E79" w:rsidR="00FA51FE" w:rsidRDefault="00873F8A" w:rsidP="00FA51FE">
      <w:r>
        <w:t>Overall</w:t>
      </w:r>
      <w:r w:rsidR="00717F1F" w:rsidRPr="00717F1F">
        <w:t>, if I were to go beyond to 100+ cities then NearestCityOptimiser is likely the better choice for speed, but if a higher-quality solution is needed</w:t>
      </w:r>
      <w:r w:rsidR="00C45DAD">
        <w:t xml:space="preserve"> and the time and computer are not part of the equation</w:t>
      </w:r>
      <w:r w:rsidR="00717F1F" w:rsidRPr="00717F1F">
        <w:t>, then I would probably consider HeuristicOptimiser.</w:t>
      </w:r>
    </w:p>
    <w:p w14:paraId="31E380CE" w14:textId="77777777" w:rsidR="00FA51FE" w:rsidRDefault="00FA51FE" w:rsidP="00FA51FE"/>
    <w:p w14:paraId="27A0309A" w14:textId="77777777" w:rsidR="00FA51FE" w:rsidRPr="00FA51FE" w:rsidRDefault="00FA51FE" w:rsidP="00FA51FE"/>
    <w:tbl>
      <w:tblPr>
        <w:tblStyle w:val="GridTable1Light"/>
        <w:tblW w:w="5000" w:type="pct"/>
        <w:tblLook w:val="04A0" w:firstRow="1" w:lastRow="0" w:firstColumn="1" w:lastColumn="0" w:noHBand="0" w:noVBand="1"/>
      </w:tblPr>
      <w:tblGrid>
        <w:gridCol w:w="1486"/>
        <w:gridCol w:w="1280"/>
        <w:gridCol w:w="1315"/>
        <w:gridCol w:w="1152"/>
        <w:gridCol w:w="1152"/>
        <w:gridCol w:w="1316"/>
        <w:gridCol w:w="1315"/>
      </w:tblGrid>
      <w:tr w:rsidR="00FA51FE" w:rsidRPr="00184236" w14:paraId="361FD1A5" w14:textId="7777777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24" w:type="pct"/>
            <w:vAlign w:val="bottom"/>
          </w:tcPr>
          <w:p w14:paraId="4627AB35" w14:textId="77777777" w:rsidR="00FA51FE" w:rsidRPr="00184236" w:rsidRDefault="00FA51FE">
            <w:pPr>
              <w:jc w:val="center"/>
              <w:rPr>
                <w:sz w:val="18"/>
                <w:szCs w:val="18"/>
              </w:rPr>
            </w:pPr>
            <w:bookmarkStart w:id="0" w:name="_Hlk183127322"/>
            <w:r w:rsidRPr="00184236">
              <w:rPr>
                <w:sz w:val="18"/>
                <w:szCs w:val="18"/>
              </w:rPr>
              <w:t>Algorithm</w:t>
            </w:r>
          </w:p>
        </w:tc>
        <w:tc>
          <w:tcPr>
            <w:tcW w:w="710" w:type="pct"/>
            <w:vAlign w:val="bottom"/>
          </w:tcPr>
          <w:p w14:paraId="7ADFECB6" w14:textId="77777777" w:rsidR="00FA51FE" w:rsidRPr="00184236" w:rsidRDefault="00FA51F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Time Complexity</w:t>
            </w:r>
          </w:p>
        </w:tc>
        <w:tc>
          <w:tcPr>
            <w:tcW w:w="729" w:type="pct"/>
            <w:vAlign w:val="bottom"/>
          </w:tcPr>
          <w:p w14:paraId="7B8907DC" w14:textId="77777777" w:rsidR="00FA51FE" w:rsidRPr="00184236" w:rsidRDefault="00FA51F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Space Complexity</w:t>
            </w:r>
          </w:p>
        </w:tc>
        <w:tc>
          <w:tcPr>
            <w:tcW w:w="639" w:type="pct"/>
            <w:vAlign w:val="bottom"/>
          </w:tcPr>
          <w:p w14:paraId="52FF8BF7" w14:textId="77777777" w:rsidR="00FA51FE" w:rsidRPr="00184236" w:rsidRDefault="00FA51F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Runtime (10 cities)</w:t>
            </w:r>
          </w:p>
        </w:tc>
        <w:tc>
          <w:tcPr>
            <w:tcW w:w="639" w:type="pct"/>
            <w:vAlign w:val="bottom"/>
          </w:tcPr>
          <w:p w14:paraId="30A9651D" w14:textId="77777777" w:rsidR="00FA51FE" w:rsidRPr="00184236" w:rsidRDefault="00FA51F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Runtime (50 cities)</w:t>
            </w:r>
          </w:p>
        </w:tc>
        <w:tc>
          <w:tcPr>
            <w:tcW w:w="730" w:type="pct"/>
            <w:vAlign w:val="bottom"/>
          </w:tcPr>
          <w:p w14:paraId="6D98CFF7" w14:textId="77777777" w:rsidR="00FA51FE" w:rsidRPr="00184236" w:rsidRDefault="00FA51F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Total Distance (10 cities)</w:t>
            </w:r>
          </w:p>
        </w:tc>
        <w:tc>
          <w:tcPr>
            <w:tcW w:w="729" w:type="pct"/>
            <w:vAlign w:val="bottom"/>
          </w:tcPr>
          <w:p w14:paraId="1A6F2D0B" w14:textId="77777777" w:rsidR="00FA51FE" w:rsidRPr="00184236" w:rsidRDefault="00FA51F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Total Distance (50 cities)</w:t>
            </w:r>
          </w:p>
        </w:tc>
      </w:tr>
      <w:bookmarkEnd w:id="0"/>
      <w:tr w:rsidR="00FA51FE" w:rsidRPr="00184236" w14:paraId="4F9DA0B2" w14:textId="77777777">
        <w:trPr>
          <w:trHeight w:val="567"/>
        </w:trPr>
        <w:tc>
          <w:tcPr>
            <w:cnfStyle w:val="001000000000" w:firstRow="0" w:lastRow="0" w:firstColumn="1" w:lastColumn="0" w:oddVBand="0" w:evenVBand="0" w:oddHBand="0" w:evenHBand="0" w:firstRowFirstColumn="0" w:firstRowLastColumn="0" w:lastRowFirstColumn="0" w:lastRowLastColumn="0"/>
            <w:tcW w:w="824" w:type="pct"/>
          </w:tcPr>
          <w:p w14:paraId="7DBA67D3" w14:textId="77777777" w:rsidR="00FA51FE" w:rsidRPr="00184236" w:rsidRDefault="00FA51FE">
            <w:pPr>
              <w:rPr>
                <w:sz w:val="18"/>
                <w:szCs w:val="18"/>
              </w:rPr>
            </w:pPr>
            <w:r w:rsidRPr="00184236">
              <w:rPr>
                <w:sz w:val="18"/>
                <w:szCs w:val="18"/>
              </w:rPr>
              <w:t>Brute-force</w:t>
            </w:r>
          </w:p>
        </w:tc>
        <w:tc>
          <w:tcPr>
            <w:tcW w:w="710" w:type="pct"/>
            <w:vAlign w:val="center"/>
          </w:tcPr>
          <w:p w14:paraId="732E1564" w14:textId="77777777" w:rsidR="00FA51FE" w:rsidRPr="00184236" w:rsidRDefault="00FA51FE">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O(?)</w:t>
            </w:r>
          </w:p>
        </w:tc>
        <w:tc>
          <w:tcPr>
            <w:tcW w:w="729" w:type="pct"/>
            <w:vAlign w:val="center"/>
          </w:tcPr>
          <w:p w14:paraId="49F79464" w14:textId="77777777" w:rsidR="00FA51FE" w:rsidRPr="00184236" w:rsidRDefault="00FA51FE">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O(?)</w:t>
            </w:r>
          </w:p>
        </w:tc>
        <w:tc>
          <w:tcPr>
            <w:tcW w:w="639" w:type="pct"/>
            <w:vAlign w:val="center"/>
          </w:tcPr>
          <w:p w14:paraId="3A048BEE" w14:textId="77777777" w:rsidR="00FA51FE" w:rsidRPr="00184236" w:rsidRDefault="00FA51FE">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ms</w:t>
            </w:r>
          </w:p>
        </w:tc>
        <w:tc>
          <w:tcPr>
            <w:tcW w:w="639" w:type="pct"/>
            <w:vAlign w:val="center"/>
          </w:tcPr>
          <w:p w14:paraId="5B790DDD" w14:textId="77777777" w:rsidR="00FA51FE" w:rsidRPr="00184236" w:rsidRDefault="00FA51FE">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ms</w:t>
            </w:r>
          </w:p>
        </w:tc>
        <w:tc>
          <w:tcPr>
            <w:tcW w:w="730" w:type="pct"/>
            <w:vAlign w:val="center"/>
          </w:tcPr>
          <w:p w14:paraId="4E15C069" w14:textId="77777777" w:rsidR="00FA51FE" w:rsidRPr="00184236" w:rsidRDefault="00FA51FE">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km</w:t>
            </w:r>
          </w:p>
        </w:tc>
        <w:tc>
          <w:tcPr>
            <w:tcW w:w="729" w:type="pct"/>
            <w:vAlign w:val="center"/>
          </w:tcPr>
          <w:p w14:paraId="33834FEA" w14:textId="77777777" w:rsidR="00FA51FE" w:rsidRPr="00184236" w:rsidRDefault="00FA51FE">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km</w:t>
            </w:r>
          </w:p>
        </w:tc>
      </w:tr>
      <w:tr w:rsidR="00FA51FE" w:rsidRPr="00184236" w14:paraId="0AFB8120" w14:textId="77777777">
        <w:trPr>
          <w:trHeight w:val="567"/>
        </w:trPr>
        <w:tc>
          <w:tcPr>
            <w:cnfStyle w:val="001000000000" w:firstRow="0" w:lastRow="0" w:firstColumn="1" w:lastColumn="0" w:oddVBand="0" w:evenVBand="0" w:oddHBand="0" w:evenHBand="0" w:firstRowFirstColumn="0" w:firstRowLastColumn="0" w:lastRowFirstColumn="0" w:lastRowLastColumn="0"/>
            <w:tcW w:w="824" w:type="pct"/>
          </w:tcPr>
          <w:p w14:paraId="6D2A9A96" w14:textId="77777777" w:rsidR="00FA51FE" w:rsidRPr="00184236" w:rsidRDefault="00FA51FE">
            <w:pPr>
              <w:rPr>
                <w:sz w:val="18"/>
                <w:szCs w:val="18"/>
              </w:rPr>
            </w:pPr>
            <w:r w:rsidRPr="00184236">
              <w:rPr>
                <w:sz w:val="18"/>
                <w:szCs w:val="18"/>
              </w:rPr>
              <w:t>Nearest-city (refactored)</w:t>
            </w:r>
          </w:p>
        </w:tc>
        <w:tc>
          <w:tcPr>
            <w:tcW w:w="710" w:type="pct"/>
            <w:vAlign w:val="center"/>
          </w:tcPr>
          <w:p w14:paraId="1679691A" w14:textId="77777777" w:rsidR="00FA51FE" w:rsidRPr="00184236" w:rsidRDefault="00FA51FE">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O(?)</w:t>
            </w:r>
          </w:p>
        </w:tc>
        <w:tc>
          <w:tcPr>
            <w:tcW w:w="729" w:type="pct"/>
            <w:vAlign w:val="center"/>
          </w:tcPr>
          <w:p w14:paraId="4AC1C09E" w14:textId="77777777" w:rsidR="00FA51FE" w:rsidRPr="00184236" w:rsidRDefault="00FA51FE">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O(?)</w:t>
            </w:r>
          </w:p>
        </w:tc>
        <w:tc>
          <w:tcPr>
            <w:tcW w:w="639" w:type="pct"/>
            <w:vAlign w:val="center"/>
          </w:tcPr>
          <w:p w14:paraId="060753C1" w14:textId="77777777" w:rsidR="00FA51FE" w:rsidRPr="00184236" w:rsidRDefault="00FA51FE">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ms</w:t>
            </w:r>
          </w:p>
        </w:tc>
        <w:tc>
          <w:tcPr>
            <w:tcW w:w="639" w:type="pct"/>
            <w:vAlign w:val="center"/>
          </w:tcPr>
          <w:p w14:paraId="6224CB3C" w14:textId="77777777" w:rsidR="00FA51FE" w:rsidRPr="00184236" w:rsidRDefault="00FA51FE">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ms</w:t>
            </w:r>
          </w:p>
        </w:tc>
        <w:tc>
          <w:tcPr>
            <w:tcW w:w="730" w:type="pct"/>
            <w:vAlign w:val="center"/>
          </w:tcPr>
          <w:p w14:paraId="38959883" w14:textId="77777777" w:rsidR="00FA51FE" w:rsidRPr="00184236" w:rsidRDefault="00FA51FE">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km</w:t>
            </w:r>
          </w:p>
        </w:tc>
        <w:tc>
          <w:tcPr>
            <w:tcW w:w="729" w:type="pct"/>
            <w:vAlign w:val="center"/>
          </w:tcPr>
          <w:p w14:paraId="5E0899A7" w14:textId="77777777" w:rsidR="00FA51FE" w:rsidRPr="00184236" w:rsidRDefault="00FA51FE">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km</w:t>
            </w:r>
          </w:p>
        </w:tc>
      </w:tr>
      <w:tr w:rsidR="00FA51FE" w:rsidRPr="00184236" w14:paraId="59C67DD8" w14:textId="77777777">
        <w:trPr>
          <w:trHeight w:val="567"/>
        </w:trPr>
        <w:tc>
          <w:tcPr>
            <w:cnfStyle w:val="001000000000" w:firstRow="0" w:lastRow="0" w:firstColumn="1" w:lastColumn="0" w:oddVBand="0" w:evenVBand="0" w:oddHBand="0" w:evenHBand="0" w:firstRowFirstColumn="0" w:firstRowLastColumn="0" w:lastRowFirstColumn="0" w:lastRowLastColumn="0"/>
            <w:tcW w:w="824" w:type="pct"/>
          </w:tcPr>
          <w:p w14:paraId="6D9559DA" w14:textId="77777777" w:rsidR="00FA51FE" w:rsidRPr="00184236" w:rsidRDefault="00FA51FE">
            <w:pPr>
              <w:rPr>
                <w:sz w:val="18"/>
                <w:szCs w:val="18"/>
              </w:rPr>
            </w:pPr>
            <w:r w:rsidRPr="00184236">
              <w:rPr>
                <w:sz w:val="18"/>
                <w:szCs w:val="18"/>
              </w:rPr>
              <w:t>New Algorithm</w:t>
            </w:r>
          </w:p>
        </w:tc>
        <w:tc>
          <w:tcPr>
            <w:tcW w:w="710" w:type="pct"/>
            <w:vAlign w:val="center"/>
          </w:tcPr>
          <w:p w14:paraId="15A4E700" w14:textId="77777777" w:rsidR="00FA51FE" w:rsidRPr="00184236" w:rsidRDefault="00FA51FE">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O(?)</w:t>
            </w:r>
          </w:p>
        </w:tc>
        <w:tc>
          <w:tcPr>
            <w:tcW w:w="729" w:type="pct"/>
            <w:vAlign w:val="center"/>
          </w:tcPr>
          <w:p w14:paraId="723EA691" w14:textId="77777777" w:rsidR="00FA51FE" w:rsidRPr="00184236" w:rsidRDefault="00FA51FE">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O(?)</w:t>
            </w:r>
          </w:p>
        </w:tc>
        <w:tc>
          <w:tcPr>
            <w:tcW w:w="639" w:type="pct"/>
            <w:vAlign w:val="center"/>
          </w:tcPr>
          <w:p w14:paraId="6888F206" w14:textId="77777777" w:rsidR="00FA51FE" w:rsidRPr="00184236" w:rsidRDefault="00FA51FE">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ms</w:t>
            </w:r>
          </w:p>
        </w:tc>
        <w:tc>
          <w:tcPr>
            <w:tcW w:w="639" w:type="pct"/>
            <w:vAlign w:val="center"/>
          </w:tcPr>
          <w:p w14:paraId="68B9B8DA" w14:textId="77777777" w:rsidR="00FA51FE" w:rsidRPr="00184236" w:rsidRDefault="00FA51FE">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ms</w:t>
            </w:r>
          </w:p>
        </w:tc>
        <w:tc>
          <w:tcPr>
            <w:tcW w:w="730" w:type="pct"/>
            <w:vAlign w:val="center"/>
          </w:tcPr>
          <w:p w14:paraId="37F579E2" w14:textId="77777777" w:rsidR="00FA51FE" w:rsidRPr="00184236" w:rsidRDefault="00FA51FE">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km</w:t>
            </w:r>
          </w:p>
        </w:tc>
        <w:tc>
          <w:tcPr>
            <w:tcW w:w="729" w:type="pct"/>
            <w:vAlign w:val="center"/>
          </w:tcPr>
          <w:p w14:paraId="5F51A226" w14:textId="77777777" w:rsidR="00FA51FE" w:rsidRPr="00184236" w:rsidRDefault="00FA51FE">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km</w:t>
            </w:r>
          </w:p>
        </w:tc>
      </w:tr>
    </w:tbl>
    <w:p w14:paraId="22529431" w14:textId="77777777" w:rsidR="009673B1" w:rsidRDefault="009673B1"/>
    <w:sectPr w:rsidR="009673B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92197" w14:textId="77777777" w:rsidR="005C11F4" w:rsidRDefault="005C11F4" w:rsidP="00A80A6B">
      <w:r>
        <w:separator/>
      </w:r>
    </w:p>
  </w:endnote>
  <w:endnote w:type="continuationSeparator" w:id="0">
    <w:p w14:paraId="638737D7" w14:textId="77777777" w:rsidR="005C11F4" w:rsidRDefault="005C11F4" w:rsidP="00A8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3620C" w14:textId="77777777" w:rsidR="005C11F4" w:rsidRDefault="005C11F4" w:rsidP="00A80A6B">
      <w:r>
        <w:separator/>
      </w:r>
    </w:p>
  </w:footnote>
  <w:footnote w:type="continuationSeparator" w:id="0">
    <w:p w14:paraId="4777C3B5" w14:textId="77777777" w:rsidR="005C11F4" w:rsidRDefault="005C11F4" w:rsidP="00A80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13016" w14:textId="20DC710D" w:rsidR="00A80A6B" w:rsidRDefault="00A80A6B">
    <w:pPr>
      <w:pStyle w:val="Header"/>
    </w:pPr>
    <w:r>
      <w:t>3115875</w:t>
    </w:r>
  </w:p>
  <w:p w14:paraId="79F3A185" w14:textId="77777777" w:rsidR="00A80A6B" w:rsidRDefault="00A80A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11AEB"/>
    <w:multiLevelType w:val="multilevel"/>
    <w:tmpl w:val="DE0C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9663C"/>
    <w:multiLevelType w:val="hybridMultilevel"/>
    <w:tmpl w:val="CB306F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1D00B0F"/>
    <w:multiLevelType w:val="multilevel"/>
    <w:tmpl w:val="C3D8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7546E"/>
    <w:multiLevelType w:val="multilevel"/>
    <w:tmpl w:val="A3B2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770E8"/>
    <w:multiLevelType w:val="multilevel"/>
    <w:tmpl w:val="93B62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804BD"/>
    <w:multiLevelType w:val="hybridMultilevel"/>
    <w:tmpl w:val="F95831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B81401D"/>
    <w:multiLevelType w:val="multilevel"/>
    <w:tmpl w:val="958C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930FA"/>
    <w:multiLevelType w:val="hybridMultilevel"/>
    <w:tmpl w:val="408C96A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C5F7EBC"/>
    <w:multiLevelType w:val="hybridMultilevel"/>
    <w:tmpl w:val="927C43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29B3197"/>
    <w:multiLevelType w:val="hybridMultilevel"/>
    <w:tmpl w:val="581217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C5D7A36"/>
    <w:multiLevelType w:val="multilevel"/>
    <w:tmpl w:val="6D32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E55ED"/>
    <w:multiLevelType w:val="hybridMultilevel"/>
    <w:tmpl w:val="711A8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8816D1"/>
    <w:multiLevelType w:val="multilevel"/>
    <w:tmpl w:val="2E0C0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D5A1E"/>
    <w:multiLevelType w:val="multilevel"/>
    <w:tmpl w:val="0D98E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54333"/>
    <w:multiLevelType w:val="multilevel"/>
    <w:tmpl w:val="99E2E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F051FF"/>
    <w:multiLevelType w:val="multilevel"/>
    <w:tmpl w:val="DEC0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052C8"/>
    <w:multiLevelType w:val="hybridMultilevel"/>
    <w:tmpl w:val="376EE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2F3555E"/>
    <w:multiLevelType w:val="hybridMultilevel"/>
    <w:tmpl w:val="A11426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D535B46"/>
    <w:multiLevelType w:val="multilevel"/>
    <w:tmpl w:val="ABF8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5323AB"/>
    <w:multiLevelType w:val="hybridMultilevel"/>
    <w:tmpl w:val="23E4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9156EF"/>
    <w:multiLevelType w:val="hybridMultilevel"/>
    <w:tmpl w:val="BDAAD9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E71048"/>
    <w:multiLevelType w:val="multilevel"/>
    <w:tmpl w:val="7DE6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996292">
    <w:abstractNumId w:val="20"/>
  </w:num>
  <w:num w:numId="2" w16cid:durableId="1030378740">
    <w:abstractNumId w:val="19"/>
  </w:num>
  <w:num w:numId="3" w16cid:durableId="563369978">
    <w:abstractNumId w:val="21"/>
  </w:num>
  <w:num w:numId="4" w16cid:durableId="2004969207">
    <w:abstractNumId w:val="18"/>
  </w:num>
  <w:num w:numId="5" w16cid:durableId="778838459">
    <w:abstractNumId w:val="10"/>
  </w:num>
  <w:num w:numId="6" w16cid:durableId="1985115588">
    <w:abstractNumId w:val="6"/>
  </w:num>
  <w:num w:numId="7" w16cid:durableId="393624329">
    <w:abstractNumId w:val="0"/>
  </w:num>
  <w:num w:numId="8" w16cid:durableId="1207335769">
    <w:abstractNumId w:val="3"/>
  </w:num>
  <w:num w:numId="9" w16cid:durableId="1993827993">
    <w:abstractNumId w:val="2"/>
  </w:num>
  <w:num w:numId="10" w16cid:durableId="1459177113">
    <w:abstractNumId w:val="15"/>
  </w:num>
  <w:num w:numId="11" w16cid:durableId="913515974">
    <w:abstractNumId w:val="14"/>
  </w:num>
  <w:num w:numId="12" w16cid:durableId="73479653">
    <w:abstractNumId w:val="13"/>
  </w:num>
  <w:num w:numId="13" w16cid:durableId="161358149">
    <w:abstractNumId w:val="12"/>
  </w:num>
  <w:num w:numId="14" w16cid:durableId="363136887">
    <w:abstractNumId w:val="4"/>
  </w:num>
  <w:num w:numId="15" w16cid:durableId="314260479">
    <w:abstractNumId w:val="16"/>
  </w:num>
  <w:num w:numId="16" w16cid:durableId="1472863741">
    <w:abstractNumId w:val="9"/>
  </w:num>
  <w:num w:numId="17" w16cid:durableId="535702297">
    <w:abstractNumId w:val="5"/>
  </w:num>
  <w:num w:numId="18" w16cid:durableId="1977418175">
    <w:abstractNumId w:val="8"/>
  </w:num>
  <w:num w:numId="19" w16cid:durableId="1930043149">
    <w:abstractNumId w:val="17"/>
  </w:num>
  <w:num w:numId="20" w16cid:durableId="1999843662">
    <w:abstractNumId w:val="7"/>
  </w:num>
  <w:num w:numId="21" w16cid:durableId="1954752289">
    <w:abstractNumId w:val="11"/>
  </w:num>
  <w:num w:numId="22" w16cid:durableId="1261984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FE"/>
    <w:rsid w:val="00050FEC"/>
    <w:rsid w:val="000A1225"/>
    <w:rsid w:val="000A54A9"/>
    <w:rsid w:val="000B1294"/>
    <w:rsid w:val="001250F9"/>
    <w:rsid w:val="00160FE5"/>
    <w:rsid w:val="0018230D"/>
    <w:rsid w:val="001854B1"/>
    <w:rsid w:val="00216968"/>
    <w:rsid w:val="002327BB"/>
    <w:rsid w:val="00245140"/>
    <w:rsid w:val="00294004"/>
    <w:rsid w:val="002A795F"/>
    <w:rsid w:val="002B4361"/>
    <w:rsid w:val="002C6C10"/>
    <w:rsid w:val="003161A2"/>
    <w:rsid w:val="00332B14"/>
    <w:rsid w:val="00346AAD"/>
    <w:rsid w:val="003B0F6D"/>
    <w:rsid w:val="003B3FA6"/>
    <w:rsid w:val="003B450A"/>
    <w:rsid w:val="0044644A"/>
    <w:rsid w:val="00466ED4"/>
    <w:rsid w:val="004B0B1E"/>
    <w:rsid w:val="005143FB"/>
    <w:rsid w:val="00515B6B"/>
    <w:rsid w:val="00521ACA"/>
    <w:rsid w:val="005459B4"/>
    <w:rsid w:val="00570ECF"/>
    <w:rsid w:val="00573109"/>
    <w:rsid w:val="0057590F"/>
    <w:rsid w:val="005C11F4"/>
    <w:rsid w:val="006B22FC"/>
    <w:rsid w:val="006C1D43"/>
    <w:rsid w:val="006C5DAB"/>
    <w:rsid w:val="007017D0"/>
    <w:rsid w:val="007048BE"/>
    <w:rsid w:val="00705145"/>
    <w:rsid w:val="00717F1F"/>
    <w:rsid w:val="007272FA"/>
    <w:rsid w:val="0075450F"/>
    <w:rsid w:val="00755A8E"/>
    <w:rsid w:val="00791F51"/>
    <w:rsid w:val="007C55FF"/>
    <w:rsid w:val="00821D91"/>
    <w:rsid w:val="00834489"/>
    <w:rsid w:val="00873F8A"/>
    <w:rsid w:val="00886B44"/>
    <w:rsid w:val="008B4D98"/>
    <w:rsid w:val="008C5138"/>
    <w:rsid w:val="008D0EED"/>
    <w:rsid w:val="008F7CAC"/>
    <w:rsid w:val="009069A2"/>
    <w:rsid w:val="009324AB"/>
    <w:rsid w:val="0094124F"/>
    <w:rsid w:val="009673B1"/>
    <w:rsid w:val="009E1F38"/>
    <w:rsid w:val="00A368E8"/>
    <w:rsid w:val="00A50B33"/>
    <w:rsid w:val="00A80A6B"/>
    <w:rsid w:val="00A84F27"/>
    <w:rsid w:val="00A92757"/>
    <w:rsid w:val="00AA6C13"/>
    <w:rsid w:val="00AB57E8"/>
    <w:rsid w:val="00AE7B9A"/>
    <w:rsid w:val="00B70F40"/>
    <w:rsid w:val="00BB677A"/>
    <w:rsid w:val="00C1353C"/>
    <w:rsid w:val="00C24646"/>
    <w:rsid w:val="00C45DAD"/>
    <w:rsid w:val="00C50DB6"/>
    <w:rsid w:val="00C94A29"/>
    <w:rsid w:val="00CD308B"/>
    <w:rsid w:val="00CF289F"/>
    <w:rsid w:val="00D52E75"/>
    <w:rsid w:val="00D965BD"/>
    <w:rsid w:val="00DA0157"/>
    <w:rsid w:val="00DC242D"/>
    <w:rsid w:val="00DC278F"/>
    <w:rsid w:val="00DD30A4"/>
    <w:rsid w:val="00DD4512"/>
    <w:rsid w:val="00DE1089"/>
    <w:rsid w:val="00E05783"/>
    <w:rsid w:val="00E16B42"/>
    <w:rsid w:val="00E85809"/>
    <w:rsid w:val="00E87222"/>
    <w:rsid w:val="00EA2EFC"/>
    <w:rsid w:val="00F11C05"/>
    <w:rsid w:val="00F547CB"/>
    <w:rsid w:val="00F92814"/>
    <w:rsid w:val="00FA51FE"/>
    <w:rsid w:val="00FB4856"/>
    <w:rsid w:val="00FC7D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8352"/>
  <w15:chartTrackingRefBased/>
  <w15:docId w15:val="{85AA3AE5-09F7-4D62-B7E3-D4FD48601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5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1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1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1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1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1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1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1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1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51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1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1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1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1FE"/>
    <w:rPr>
      <w:rFonts w:eastAsiaTheme="majorEastAsia" w:cstheme="majorBidi"/>
      <w:color w:val="272727" w:themeColor="text1" w:themeTint="D8"/>
    </w:rPr>
  </w:style>
  <w:style w:type="paragraph" w:styleId="Title">
    <w:name w:val="Title"/>
    <w:basedOn w:val="Normal"/>
    <w:next w:val="Normal"/>
    <w:link w:val="TitleChar"/>
    <w:uiPriority w:val="10"/>
    <w:qFormat/>
    <w:rsid w:val="00FA51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1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1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51FE"/>
    <w:rPr>
      <w:i/>
      <w:iCs/>
      <w:color w:val="404040" w:themeColor="text1" w:themeTint="BF"/>
    </w:rPr>
  </w:style>
  <w:style w:type="paragraph" w:styleId="ListParagraph">
    <w:name w:val="List Paragraph"/>
    <w:basedOn w:val="Normal"/>
    <w:uiPriority w:val="34"/>
    <w:qFormat/>
    <w:rsid w:val="00FA51FE"/>
    <w:pPr>
      <w:ind w:left="720"/>
      <w:contextualSpacing/>
    </w:pPr>
  </w:style>
  <w:style w:type="character" w:styleId="IntenseEmphasis">
    <w:name w:val="Intense Emphasis"/>
    <w:basedOn w:val="DefaultParagraphFont"/>
    <w:uiPriority w:val="21"/>
    <w:qFormat/>
    <w:rsid w:val="00FA51FE"/>
    <w:rPr>
      <w:i/>
      <w:iCs/>
      <w:color w:val="0F4761" w:themeColor="accent1" w:themeShade="BF"/>
    </w:rPr>
  </w:style>
  <w:style w:type="paragraph" w:styleId="IntenseQuote">
    <w:name w:val="Intense Quote"/>
    <w:basedOn w:val="Normal"/>
    <w:next w:val="Normal"/>
    <w:link w:val="IntenseQuoteChar"/>
    <w:uiPriority w:val="30"/>
    <w:qFormat/>
    <w:rsid w:val="00FA5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1FE"/>
    <w:rPr>
      <w:i/>
      <w:iCs/>
      <w:color w:val="0F4761" w:themeColor="accent1" w:themeShade="BF"/>
    </w:rPr>
  </w:style>
  <w:style w:type="character" w:styleId="IntenseReference">
    <w:name w:val="Intense Reference"/>
    <w:basedOn w:val="DefaultParagraphFont"/>
    <w:uiPriority w:val="32"/>
    <w:qFormat/>
    <w:rsid w:val="00FA51FE"/>
    <w:rPr>
      <w:b/>
      <w:bCs/>
      <w:smallCaps/>
      <w:color w:val="0F4761" w:themeColor="accent1" w:themeShade="BF"/>
      <w:spacing w:val="5"/>
    </w:rPr>
  </w:style>
  <w:style w:type="table" w:styleId="GridTable1Light">
    <w:name w:val="Grid Table 1 Light"/>
    <w:basedOn w:val="TableNormal"/>
    <w:uiPriority w:val="46"/>
    <w:rsid w:val="00FA51F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0A6B"/>
    <w:pPr>
      <w:tabs>
        <w:tab w:val="center" w:pos="4513"/>
        <w:tab w:val="right" w:pos="9026"/>
      </w:tabs>
    </w:pPr>
  </w:style>
  <w:style w:type="character" w:customStyle="1" w:styleId="HeaderChar">
    <w:name w:val="Header Char"/>
    <w:basedOn w:val="DefaultParagraphFont"/>
    <w:link w:val="Header"/>
    <w:uiPriority w:val="99"/>
    <w:rsid w:val="00A80A6B"/>
  </w:style>
  <w:style w:type="paragraph" w:styleId="Footer">
    <w:name w:val="footer"/>
    <w:basedOn w:val="Normal"/>
    <w:link w:val="FooterChar"/>
    <w:uiPriority w:val="99"/>
    <w:unhideWhenUsed/>
    <w:rsid w:val="00A80A6B"/>
    <w:pPr>
      <w:tabs>
        <w:tab w:val="center" w:pos="4513"/>
        <w:tab w:val="right" w:pos="9026"/>
      </w:tabs>
    </w:pPr>
  </w:style>
  <w:style w:type="character" w:customStyle="1" w:styleId="FooterChar">
    <w:name w:val="Footer Char"/>
    <w:basedOn w:val="DefaultParagraphFont"/>
    <w:link w:val="Footer"/>
    <w:uiPriority w:val="99"/>
    <w:rsid w:val="00A80A6B"/>
  </w:style>
  <w:style w:type="paragraph" w:styleId="NormalWeb">
    <w:name w:val="Normal (Web)"/>
    <w:basedOn w:val="Normal"/>
    <w:uiPriority w:val="99"/>
    <w:semiHidden/>
    <w:unhideWhenUsed/>
    <w:rsid w:val="00A80A6B"/>
    <w:rPr>
      <w:rFonts w:ascii="Times New Roman" w:hAnsi="Times New Roman" w:cs="Times New Roman"/>
    </w:rPr>
  </w:style>
  <w:style w:type="table" w:styleId="TableGrid">
    <w:name w:val="Table Grid"/>
    <w:basedOn w:val="TableNormal"/>
    <w:uiPriority w:val="39"/>
    <w:rsid w:val="00B70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4F27"/>
    <w:rPr>
      <w:b/>
      <w:bCs/>
    </w:rPr>
  </w:style>
  <w:style w:type="character" w:customStyle="1" w:styleId="katex-mathml">
    <w:name w:val="katex-mathml"/>
    <w:basedOn w:val="DefaultParagraphFont"/>
    <w:rsid w:val="00A84F27"/>
  </w:style>
  <w:style w:type="character" w:customStyle="1" w:styleId="mord">
    <w:name w:val="mord"/>
    <w:basedOn w:val="DefaultParagraphFont"/>
    <w:rsid w:val="00A84F27"/>
  </w:style>
  <w:style w:type="character" w:customStyle="1" w:styleId="mopen">
    <w:name w:val="mopen"/>
    <w:basedOn w:val="DefaultParagraphFont"/>
    <w:rsid w:val="00A84F27"/>
  </w:style>
  <w:style w:type="character" w:customStyle="1" w:styleId="mclose">
    <w:name w:val="mclose"/>
    <w:basedOn w:val="DefaultParagraphFont"/>
    <w:rsid w:val="00A84F27"/>
  </w:style>
  <w:style w:type="character" w:customStyle="1" w:styleId="mbin">
    <w:name w:val="mbin"/>
    <w:basedOn w:val="DefaultParagraphFont"/>
    <w:rsid w:val="00A84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6064">
      <w:bodyDiv w:val="1"/>
      <w:marLeft w:val="0"/>
      <w:marRight w:val="0"/>
      <w:marTop w:val="0"/>
      <w:marBottom w:val="0"/>
      <w:divBdr>
        <w:top w:val="none" w:sz="0" w:space="0" w:color="auto"/>
        <w:left w:val="none" w:sz="0" w:space="0" w:color="auto"/>
        <w:bottom w:val="none" w:sz="0" w:space="0" w:color="auto"/>
        <w:right w:val="none" w:sz="0" w:space="0" w:color="auto"/>
      </w:divBdr>
    </w:div>
    <w:div w:id="31077410">
      <w:bodyDiv w:val="1"/>
      <w:marLeft w:val="0"/>
      <w:marRight w:val="0"/>
      <w:marTop w:val="0"/>
      <w:marBottom w:val="0"/>
      <w:divBdr>
        <w:top w:val="none" w:sz="0" w:space="0" w:color="auto"/>
        <w:left w:val="none" w:sz="0" w:space="0" w:color="auto"/>
        <w:bottom w:val="none" w:sz="0" w:space="0" w:color="auto"/>
        <w:right w:val="none" w:sz="0" w:space="0" w:color="auto"/>
      </w:divBdr>
    </w:div>
    <w:div w:id="44372132">
      <w:bodyDiv w:val="1"/>
      <w:marLeft w:val="0"/>
      <w:marRight w:val="0"/>
      <w:marTop w:val="0"/>
      <w:marBottom w:val="0"/>
      <w:divBdr>
        <w:top w:val="none" w:sz="0" w:space="0" w:color="auto"/>
        <w:left w:val="none" w:sz="0" w:space="0" w:color="auto"/>
        <w:bottom w:val="none" w:sz="0" w:space="0" w:color="auto"/>
        <w:right w:val="none" w:sz="0" w:space="0" w:color="auto"/>
      </w:divBdr>
    </w:div>
    <w:div w:id="70808923">
      <w:bodyDiv w:val="1"/>
      <w:marLeft w:val="0"/>
      <w:marRight w:val="0"/>
      <w:marTop w:val="0"/>
      <w:marBottom w:val="0"/>
      <w:divBdr>
        <w:top w:val="none" w:sz="0" w:space="0" w:color="auto"/>
        <w:left w:val="none" w:sz="0" w:space="0" w:color="auto"/>
        <w:bottom w:val="none" w:sz="0" w:space="0" w:color="auto"/>
        <w:right w:val="none" w:sz="0" w:space="0" w:color="auto"/>
      </w:divBdr>
    </w:div>
    <w:div w:id="79984165">
      <w:bodyDiv w:val="1"/>
      <w:marLeft w:val="0"/>
      <w:marRight w:val="0"/>
      <w:marTop w:val="0"/>
      <w:marBottom w:val="0"/>
      <w:divBdr>
        <w:top w:val="none" w:sz="0" w:space="0" w:color="auto"/>
        <w:left w:val="none" w:sz="0" w:space="0" w:color="auto"/>
        <w:bottom w:val="none" w:sz="0" w:space="0" w:color="auto"/>
        <w:right w:val="none" w:sz="0" w:space="0" w:color="auto"/>
      </w:divBdr>
    </w:div>
    <w:div w:id="119959042">
      <w:bodyDiv w:val="1"/>
      <w:marLeft w:val="0"/>
      <w:marRight w:val="0"/>
      <w:marTop w:val="0"/>
      <w:marBottom w:val="0"/>
      <w:divBdr>
        <w:top w:val="none" w:sz="0" w:space="0" w:color="auto"/>
        <w:left w:val="none" w:sz="0" w:space="0" w:color="auto"/>
        <w:bottom w:val="none" w:sz="0" w:space="0" w:color="auto"/>
        <w:right w:val="none" w:sz="0" w:space="0" w:color="auto"/>
      </w:divBdr>
    </w:div>
    <w:div w:id="135924820">
      <w:bodyDiv w:val="1"/>
      <w:marLeft w:val="0"/>
      <w:marRight w:val="0"/>
      <w:marTop w:val="0"/>
      <w:marBottom w:val="0"/>
      <w:divBdr>
        <w:top w:val="none" w:sz="0" w:space="0" w:color="auto"/>
        <w:left w:val="none" w:sz="0" w:space="0" w:color="auto"/>
        <w:bottom w:val="none" w:sz="0" w:space="0" w:color="auto"/>
        <w:right w:val="none" w:sz="0" w:space="0" w:color="auto"/>
      </w:divBdr>
    </w:div>
    <w:div w:id="185794688">
      <w:bodyDiv w:val="1"/>
      <w:marLeft w:val="0"/>
      <w:marRight w:val="0"/>
      <w:marTop w:val="0"/>
      <w:marBottom w:val="0"/>
      <w:divBdr>
        <w:top w:val="none" w:sz="0" w:space="0" w:color="auto"/>
        <w:left w:val="none" w:sz="0" w:space="0" w:color="auto"/>
        <w:bottom w:val="none" w:sz="0" w:space="0" w:color="auto"/>
        <w:right w:val="none" w:sz="0" w:space="0" w:color="auto"/>
      </w:divBdr>
    </w:div>
    <w:div w:id="196506004">
      <w:bodyDiv w:val="1"/>
      <w:marLeft w:val="0"/>
      <w:marRight w:val="0"/>
      <w:marTop w:val="0"/>
      <w:marBottom w:val="0"/>
      <w:divBdr>
        <w:top w:val="none" w:sz="0" w:space="0" w:color="auto"/>
        <w:left w:val="none" w:sz="0" w:space="0" w:color="auto"/>
        <w:bottom w:val="none" w:sz="0" w:space="0" w:color="auto"/>
        <w:right w:val="none" w:sz="0" w:space="0" w:color="auto"/>
      </w:divBdr>
    </w:div>
    <w:div w:id="213663050">
      <w:bodyDiv w:val="1"/>
      <w:marLeft w:val="0"/>
      <w:marRight w:val="0"/>
      <w:marTop w:val="0"/>
      <w:marBottom w:val="0"/>
      <w:divBdr>
        <w:top w:val="none" w:sz="0" w:space="0" w:color="auto"/>
        <w:left w:val="none" w:sz="0" w:space="0" w:color="auto"/>
        <w:bottom w:val="none" w:sz="0" w:space="0" w:color="auto"/>
        <w:right w:val="none" w:sz="0" w:space="0" w:color="auto"/>
      </w:divBdr>
    </w:div>
    <w:div w:id="218056052">
      <w:bodyDiv w:val="1"/>
      <w:marLeft w:val="0"/>
      <w:marRight w:val="0"/>
      <w:marTop w:val="0"/>
      <w:marBottom w:val="0"/>
      <w:divBdr>
        <w:top w:val="none" w:sz="0" w:space="0" w:color="auto"/>
        <w:left w:val="none" w:sz="0" w:space="0" w:color="auto"/>
        <w:bottom w:val="none" w:sz="0" w:space="0" w:color="auto"/>
        <w:right w:val="none" w:sz="0" w:space="0" w:color="auto"/>
      </w:divBdr>
    </w:div>
    <w:div w:id="221448198">
      <w:bodyDiv w:val="1"/>
      <w:marLeft w:val="0"/>
      <w:marRight w:val="0"/>
      <w:marTop w:val="0"/>
      <w:marBottom w:val="0"/>
      <w:divBdr>
        <w:top w:val="none" w:sz="0" w:space="0" w:color="auto"/>
        <w:left w:val="none" w:sz="0" w:space="0" w:color="auto"/>
        <w:bottom w:val="none" w:sz="0" w:space="0" w:color="auto"/>
        <w:right w:val="none" w:sz="0" w:space="0" w:color="auto"/>
      </w:divBdr>
    </w:div>
    <w:div w:id="247885087">
      <w:bodyDiv w:val="1"/>
      <w:marLeft w:val="0"/>
      <w:marRight w:val="0"/>
      <w:marTop w:val="0"/>
      <w:marBottom w:val="0"/>
      <w:divBdr>
        <w:top w:val="none" w:sz="0" w:space="0" w:color="auto"/>
        <w:left w:val="none" w:sz="0" w:space="0" w:color="auto"/>
        <w:bottom w:val="none" w:sz="0" w:space="0" w:color="auto"/>
        <w:right w:val="none" w:sz="0" w:space="0" w:color="auto"/>
      </w:divBdr>
    </w:div>
    <w:div w:id="256064740">
      <w:bodyDiv w:val="1"/>
      <w:marLeft w:val="0"/>
      <w:marRight w:val="0"/>
      <w:marTop w:val="0"/>
      <w:marBottom w:val="0"/>
      <w:divBdr>
        <w:top w:val="none" w:sz="0" w:space="0" w:color="auto"/>
        <w:left w:val="none" w:sz="0" w:space="0" w:color="auto"/>
        <w:bottom w:val="none" w:sz="0" w:space="0" w:color="auto"/>
        <w:right w:val="none" w:sz="0" w:space="0" w:color="auto"/>
      </w:divBdr>
    </w:div>
    <w:div w:id="281807011">
      <w:bodyDiv w:val="1"/>
      <w:marLeft w:val="0"/>
      <w:marRight w:val="0"/>
      <w:marTop w:val="0"/>
      <w:marBottom w:val="0"/>
      <w:divBdr>
        <w:top w:val="none" w:sz="0" w:space="0" w:color="auto"/>
        <w:left w:val="none" w:sz="0" w:space="0" w:color="auto"/>
        <w:bottom w:val="none" w:sz="0" w:space="0" w:color="auto"/>
        <w:right w:val="none" w:sz="0" w:space="0" w:color="auto"/>
      </w:divBdr>
    </w:div>
    <w:div w:id="403719818">
      <w:bodyDiv w:val="1"/>
      <w:marLeft w:val="0"/>
      <w:marRight w:val="0"/>
      <w:marTop w:val="0"/>
      <w:marBottom w:val="0"/>
      <w:divBdr>
        <w:top w:val="none" w:sz="0" w:space="0" w:color="auto"/>
        <w:left w:val="none" w:sz="0" w:space="0" w:color="auto"/>
        <w:bottom w:val="none" w:sz="0" w:space="0" w:color="auto"/>
        <w:right w:val="none" w:sz="0" w:space="0" w:color="auto"/>
      </w:divBdr>
    </w:div>
    <w:div w:id="403988487">
      <w:bodyDiv w:val="1"/>
      <w:marLeft w:val="0"/>
      <w:marRight w:val="0"/>
      <w:marTop w:val="0"/>
      <w:marBottom w:val="0"/>
      <w:divBdr>
        <w:top w:val="none" w:sz="0" w:space="0" w:color="auto"/>
        <w:left w:val="none" w:sz="0" w:space="0" w:color="auto"/>
        <w:bottom w:val="none" w:sz="0" w:space="0" w:color="auto"/>
        <w:right w:val="none" w:sz="0" w:space="0" w:color="auto"/>
      </w:divBdr>
    </w:div>
    <w:div w:id="410125336">
      <w:bodyDiv w:val="1"/>
      <w:marLeft w:val="0"/>
      <w:marRight w:val="0"/>
      <w:marTop w:val="0"/>
      <w:marBottom w:val="0"/>
      <w:divBdr>
        <w:top w:val="none" w:sz="0" w:space="0" w:color="auto"/>
        <w:left w:val="none" w:sz="0" w:space="0" w:color="auto"/>
        <w:bottom w:val="none" w:sz="0" w:space="0" w:color="auto"/>
        <w:right w:val="none" w:sz="0" w:space="0" w:color="auto"/>
      </w:divBdr>
    </w:div>
    <w:div w:id="413212098">
      <w:bodyDiv w:val="1"/>
      <w:marLeft w:val="0"/>
      <w:marRight w:val="0"/>
      <w:marTop w:val="0"/>
      <w:marBottom w:val="0"/>
      <w:divBdr>
        <w:top w:val="none" w:sz="0" w:space="0" w:color="auto"/>
        <w:left w:val="none" w:sz="0" w:space="0" w:color="auto"/>
        <w:bottom w:val="none" w:sz="0" w:space="0" w:color="auto"/>
        <w:right w:val="none" w:sz="0" w:space="0" w:color="auto"/>
      </w:divBdr>
    </w:div>
    <w:div w:id="416946514">
      <w:bodyDiv w:val="1"/>
      <w:marLeft w:val="0"/>
      <w:marRight w:val="0"/>
      <w:marTop w:val="0"/>
      <w:marBottom w:val="0"/>
      <w:divBdr>
        <w:top w:val="none" w:sz="0" w:space="0" w:color="auto"/>
        <w:left w:val="none" w:sz="0" w:space="0" w:color="auto"/>
        <w:bottom w:val="none" w:sz="0" w:space="0" w:color="auto"/>
        <w:right w:val="none" w:sz="0" w:space="0" w:color="auto"/>
      </w:divBdr>
    </w:div>
    <w:div w:id="421729029">
      <w:bodyDiv w:val="1"/>
      <w:marLeft w:val="0"/>
      <w:marRight w:val="0"/>
      <w:marTop w:val="0"/>
      <w:marBottom w:val="0"/>
      <w:divBdr>
        <w:top w:val="none" w:sz="0" w:space="0" w:color="auto"/>
        <w:left w:val="none" w:sz="0" w:space="0" w:color="auto"/>
        <w:bottom w:val="none" w:sz="0" w:space="0" w:color="auto"/>
        <w:right w:val="none" w:sz="0" w:space="0" w:color="auto"/>
      </w:divBdr>
    </w:div>
    <w:div w:id="435173891">
      <w:bodyDiv w:val="1"/>
      <w:marLeft w:val="0"/>
      <w:marRight w:val="0"/>
      <w:marTop w:val="0"/>
      <w:marBottom w:val="0"/>
      <w:divBdr>
        <w:top w:val="none" w:sz="0" w:space="0" w:color="auto"/>
        <w:left w:val="none" w:sz="0" w:space="0" w:color="auto"/>
        <w:bottom w:val="none" w:sz="0" w:space="0" w:color="auto"/>
        <w:right w:val="none" w:sz="0" w:space="0" w:color="auto"/>
      </w:divBdr>
    </w:div>
    <w:div w:id="438256559">
      <w:bodyDiv w:val="1"/>
      <w:marLeft w:val="0"/>
      <w:marRight w:val="0"/>
      <w:marTop w:val="0"/>
      <w:marBottom w:val="0"/>
      <w:divBdr>
        <w:top w:val="none" w:sz="0" w:space="0" w:color="auto"/>
        <w:left w:val="none" w:sz="0" w:space="0" w:color="auto"/>
        <w:bottom w:val="none" w:sz="0" w:space="0" w:color="auto"/>
        <w:right w:val="none" w:sz="0" w:space="0" w:color="auto"/>
      </w:divBdr>
    </w:div>
    <w:div w:id="466318224">
      <w:bodyDiv w:val="1"/>
      <w:marLeft w:val="0"/>
      <w:marRight w:val="0"/>
      <w:marTop w:val="0"/>
      <w:marBottom w:val="0"/>
      <w:divBdr>
        <w:top w:val="none" w:sz="0" w:space="0" w:color="auto"/>
        <w:left w:val="none" w:sz="0" w:space="0" w:color="auto"/>
        <w:bottom w:val="none" w:sz="0" w:space="0" w:color="auto"/>
        <w:right w:val="none" w:sz="0" w:space="0" w:color="auto"/>
      </w:divBdr>
    </w:div>
    <w:div w:id="491142353">
      <w:bodyDiv w:val="1"/>
      <w:marLeft w:val="0"/>
      <w:marRight w:val="0"/>
      <w:marTop w:val="0"/>
      <w:marBottom w:val="0"/>
      <w:divBdr>
        <w:top w:val="none" w:sz="0" w:space="0" w:color="auto"/>
        <w:left w:val="none" w:sz="0" w:space="0" w:color="auto"/>
        <w:bottom w:val="none" w:sz="0" w:space="0" w:color="auto"/>
        <w:right w:val="none" w:sz="0" w:space="0" w:color="auto"/>
      </w:divBdr>
    </w:div>
    <w:div w:id="538512231">
      <w:bodyDiv w:val="1"/>
      <w:marLeft w:val="0"/>
      <w:marRight w:val="0"/>
      <w:marTop w:val="0"/>
      <w:marBottom w:val="0"/>
      <w:divBdr>
        <w:top w:val="none" w:sz="0" w:space="0" w:color="auto"/>
        <w:left w:val="none" w:sz="0" w:space="0" w:color="auto"/>
        <w:bottom w:val="none" w:sz="0" w:space="0" w:color="auto"/>
        <w:right w:val="none" w:sz="0" w:space="0" w:color="auto"/>
      </w:divBdr>
    </w:div>
    <w:div w:id="540895984">
      <w:bodyDiv w:val="1"/>
      <w:marLeft w:val="0"/>
      <w:marRight w:val="0"/>
      <w:marTop w:val="0"/>
      <w:marBottom w:val="0"/>
      <w:divBdr>
        <w:top w:val="none" w:sz="0" w:space="0" w:color="auto"/>
        <w:left w:val="none" w:sz="0" w:space="0" w:color="auto"/>
        <w:bottom w:val="none" w:sz="0" w:space="0" w:color="auto"/>
        <w:right w:val="none" w:sz="0" w:space="0" w:color="auto"/>
      </w:divBdr>
    </w:div>
    <w:div w:id="553808184">
      <w:bodyDiv w:val="1"/>
      <w:marLeft w:val="0"/>
      <w:marRight w:val="0"/>
      <w:marTop w:val="0"/>
      <w:marBottom w:val="0"/>
      <w:divBdr>
        <w:top w:val="none" w:sz="0" w:space="0" w:color="auto"/>
        <w:left w:val="none" w:sz="0" w:space="0" w:color="auto"/>
        <w:bottom w:val="none" w:sz="0" w:space="0" w:color="auto"/>
        <w:right w:val="none" w:sz="0" w:space="0" w:color="auto"/>
      </w:divBdr>
    </w:div>
    <w:div w:id="556475602">
      <w:bodyDiv w:val="1"/>
      <w:marLeft w:val="0"/>
      <w:marRight w:val="0"/>
      <w:marTop w:val="0"/>
      <w:marBottom w:val="0"/>
      <w:divBdr>
        <w:top w:val="none" w:sz="0" w:space="0" w:color="auto"/>
        <w:left w:val="none" w:sz="0" w:space="0" w:color="auto"/>
        <w:bottom w:val="none" w:sz="0" w:space="0" w:color="auto"/>
        <w:right w:val="none" w:sz="0" w:space="0" w:color="auto"/>
      </w:divBdr>
    </w:div>
    <w:div w:id="606039703">
      <w:bodyDiv w:val="1"/>
      <w:marLeft w:val="0"/>
      <w:marRight w:val="0"/>
      <w:marTop w:val="0"/>
      <w:marBottom w:val="0"/>
      <w:divBdr>
        <w:top w:val="none" w:sz="0" w:space="0" w:color="auto"/>
        <w:left w:val="none" w:sz="0" w:space="0" w:color="auto"/>
        <w:bottom w:val="none" w:sz="0" w:space="0" w:color="auto"/>
        <w:right w:val="none" w:sz="0" w:space="0" w:color="auto"/>
      </w:divBdr>
    </w:div>
    <w:div w:id="618223547">
      <w:bodyDiv w:val="1"/>
      <w:marLeft w:val="0"/>
      <w:marRight w:val="0"/>
      <w:marTop w:val="0"/>
      <w:marBottom w:val="0"/>
      <w:divBdr>
        <w:top w:val="none" w:sz="0" w:space="0" w:color="auto"/>
        <w:left w:val="none" w:sz="0" w:space="0" w:color="auto"/>
        <w:bottom w:val="none" w:sz="0" w:space="0" w:color="auto"/>
        <w:right w:val="none" w:sz="0" w:space="0" w:color="auto"/>
      </w:divBdr>
    </w:div>
    <w:div w:id="665867241">
      <w:bodyDiv w:val="1"/>
      <w:marLeft w:val="0"/>
      <w:marRight w:val="0"/>
      <w:marTop w:val="0"/>
      <w:marBottom w:val="0"/>
      <w:divBdr>
        <w:top w:val="none" w:sz="0" w:space="0" w:color="auto"/>
        <w:left w:val="none" w:sz="0" w:space="0" w:color="auto"/>
        <w:bottom w:val="none" w:sz="0" w:space="0" w:color="auto"/>
        <w:right w:val="none" w:sz="0" w:space="0" w:color="auto"/>
      </w:divBdr>
    </w:div>
    <w:div w:id="674502959">
      <w:bodyDiv w:val="1"/>
      <w:marLeft w:val="0"/>
      <w:marRight w:val="0"/>
      <w:marTop w:val="0"/>
      <w:marBottom w:val="0"/>
      <w:divBdr>
        <w:top w:val="none" w:sz="0" w:space="0" w:color="auto"/>
        <w:left w:val="none" w:sz="0" w:space="0" w:color="auto"/>
        <w:bottom w:val="none" w:sz="0" w:space="0" w:color="auto"/>
        <w:right w:val="none" w:sz="0" w:space="0" w:color="auto"/>
      </w:divBdr>
    </w:div>
    <w:div w:id="707143851">
      <w:bodyDiv w:val="1"/>
      <w:marLeft w:val="0"/>
      <w:marRight w:val="0"/>
      <w:marTop w:val="0"/>
      <w:marBottom w:val="0"/>
      <w:divBdr>
        <w:top w:val="none" w:sz="0" w:space="0" w:color="auto"/>
        <w:left w:val="none" w:sz="0" w:space="0" w:color="auto"/>
        <w:bottom w:val="none" w:sz="0" w:space="0" w:color="auto"/>
        <w:right w:val="none" w:sz="0" w:space="0" w:color="auto"/>
      </w:divBdr>
    </w:div>
    <w:div w:id="709232739">
      <w:bodyDiv w:val="1"/>
      <w:marLeft w:val="0"/>
      <w:marRight w:val="0"/>
      <w:marTop w:val="0"/>
      <w:marBottom w:val="0"/>
      <w:divBdr>
        <w:top w:val="none" w:sz="0" w:space="0" w:color="auto"/>
        <w:left w:val="none" w:sz="0" w:space="0" w:color="auto"/>
        <w:bottom w:val="none" w:sz="0" w:space="0" w:color="auto"/>
        <w:right w:val="none" w:sz="0" w:space="0" w:color="auto"/>
      </w:divBdr>
    </w:div>
    <w:div w:id="727610049">
      <w:bodyDiv w:val="1"/>
      <w:marLeft w:val="0"/>
      <w:marRight w:val="0"/>
      <w:marTop w:val="0"/>
      <w:marBottom w:val="0"/>
      <w:divBdr>
        <w:top w:val="none" w:sz="0" w:space="0" w:color="auto"/>
        <w:left w:val="none" w:sz="0" w:space="0" w:color="auto"/>
        <w:bottom w:val="none" w:sz="0" w:space="0" w:color="auto"/>
        <w:right w:val="none" w:sz="0" w:space="0" w:color="auto"/>
      </w:divBdr>
    </w:div>
    <w:div w:id="780346225">
      <w:bodyDiv w:val="1"/>
      <w:marLeft w:val="0"/>
      <w:marRight w:val="0"/>
      <w:marTop w:val="0"/>
      <w:marBottom w:val="0"/>
      <w:divBdr>
        <w:top w:val="none" w:sz="0" w:space="0" w:color="auto"/>
        <w:left w:val="none" w:sz="0" w:space="0" w:color="auto"/>
        <w:bottom w:val="none" w:sz="0" w:space="0" w:color="auto"/>
        <w:right w:val="none" w:sz="0" w:space="0" w:color="auto"/>
      </w:divBdr>
    </w:div>
    <w:div w:id="821892361">
      <w:bodyDiv w:val="1"/>
      <w:marLeft w:val="0"/>
      <w:marRight w:val="0"/>
      <w:marTop w:val="0"/>
      <w:marBottom w:val="0"/>
      <w:divBdr>
        <w:top w:val="none" w:sz="0" w:space="0" w:color="auto"/>
        <w:left w:val="none" w:sz="0" w:space="0" w:color="auto"/>
        <w:bottom w:val="none" w:sz="0" w:space="0" w:color="auto"/>
        <w:right w:val="none" w:sz="0" w:space="0" w:color="auto"/>
      </w:divBdr>
    </w:div>
    <w:div w:id="851913516">
      <w:bodyDiv w:val="1"/>
      <w:marLeft w:val="0"/>
      <w:marRight w:val="0"/>
      <w:marTop w:val="0"/>
      <w:marBottom w:val="0"/>
      <w:divBdr>
        <w:top w:val="none" w:sz="0" w:space="0" w:color="auto"/>
        <w:left w:val="none" w:sz="0" w:space="0" w:color="auto"/>
        <w:bottom w:val="none" w:sz="0" w:space="0" w:color="auto"/>
        <w:right w:val="none" w:sz="0" w:space="0" w:color="auto"/>
      </w:divBdr>
    </w:div>
    <w:div w:id="878471127">
      <w:bodyDiv w:val="1"/>
      <w:marLeft w:val="0"/>
      <w:marRight w:val="0"/>
      <w:marTop w:val="0"/>
      <w:marBottom w:val="0"/>
      <w:divBdr>
        <w:top w:val="none" w:sz="0" w:space="0" w:color="auto"/>
        <w:left w:val="none" w:sz="0" w:space="0" w:color="auto"/>
        <w:bottom w:val="none" w:sz="0" w:space="0" w:color="auto"/>
        <w:right w:val="none" w:sz="0" w:space="0" w:color="auto"/>
      </w:divBdr>
    </w:div>
    <w:div w:id="881861987">
      <w:bodyDiv w:val="1"/>
      <w:marLeft w:val="0"/>
      <w:marRight w:val="0"/>
      <w:marTop w:val="0"/>
      <w:marBottom w:val="0"/>
      <w:divBdr>
        <w:top w:val="none" w:sz="0" w:space="0" w:color="auto"/>
        <w:left w:val="none" w:sz="0" w:space="0" w:color="auto"/>
        <w:bottom w:val="none" w:sz="0" w:space="0" w:color="auto"/>
        <w:right w:val="none" w:sz="0" w:space="0" w:color="auto"/>
      </w:divBdr>
    </w:div>
    <w:div w:id="913589219">
      <w:bodyDiv w:val="1"/>
      <w:marLeft w:val="0"/>
      <w:marRight w:val="0"/>
      <w:marTop w:val="0"/>
      <w:marBottom w:val="0"/>
      <w:divBdr>
        <w:top w:val="none" w:sz="0" w:space="0" w:color="auto"/>
        <w:left w:val="none" w:sz="0" w:space="0" w:color="auto"/>
        <w:bottom w:val="none" w:sz="0" w:space="0" w:color="auto"/>
        <w:right w:val="none" w:sz="0" w:space="0" w:color="auto"/>
      </w:divBdr>
    </w:div>
    <w:div w:id="923298346">
      <w:bodyDiv w:val="1"/>
      <w:marLeft w:val="0"/>
      <w:marRight w:val="0"/>
      <w:marTop w:val="0"/>
      <w:marBottom w:val="0"/>
      <w:divBdr>
        <w:top w:val="none" w:sz="0" w:space="0" w:color="auto"/>
        <w:left w:val="none" w:sz="0" w:space="0" w:color="auto"/>
        <w:bottom w:val="none" w:sz="0" w:space="0" w:color="auto"/>
        <w:right w:val="none" w:sz="0" w:space="0" w:color="auto"/>
      </w:divBdr>
    </w:div>
    <w:div w:id="962998055">
      <w:bodyDiv w:val="1"/>
      <w:marLeft w:val="0"/>
      <w:marRight w:val="0"/>
      <w:marTop w:val="0"/>
      <w:marBottom w:val="0"/>
      <w:divBdr>
        <w:top w:val="none" w:sz="0" w:space="0" w:color="auto"/>
        <w:left w:val="none" w:sz="0" w:space="0" w:color="auto"/>
        <w:bottom w:val="none" w:sz="0" w:space="0" w:color="auto"/>
        <w:right w:val="none" w:sz="0" w:space="0" w:color="auto"/>
      </w:divBdr>
    </w:div>
    <w:div w:id="1025710905">
      <w:bodyDiv w:val="1"/>
      <w:marLeft w:val="0"/>
      <w:marRight w:val="0"/>
      <w:marTop w:val="0"/>
      <w:marBottom w:val="0"/>
      <w:divBdr>
        <w:top w:val="none" w:sz="0" w:space="0" w:color="auto"/>
        <w:left w:val="none" w:sz="0" w:space="0" w:color="auto"/>
        <w:bottom w:val="none" w:sz="0" w:space="0" w:color="auto"/>
        <w:right w:val="none" w:sz="0" w:space="0" w:color="auto"/>
      </w:divBdr>
    </w:div>
    <w:div w:id="1068267123">
      <w:bodyDiv w:val="1"/>
      <w:marLeft w:val="0"/>
      <w:marRight w:val="0"/>
      <w:marTop w:val="0"/>
      <w:marBottom w:val="0"/>
      <w:divBdr>
        <w:top w:val="none" w:sz="0" w:space="0" w:color="auto"/>
        <w:left w:val="none" w:sz="0" w:space="0" w:color="auto"/>
        <w:bottom w:val="none" w:sz="0" w:space="0" w:color="auto"/>
        <w:right w:val="none" w:sz="0" w:space="0" w:color="auto"/>
      </w:divBdr>
    </w:div>
    <w:div w:id="1070036593">
      <w:bodyDiv w:val="1"/>
      <w:marLeft w:val="0"/>
      <w:marRight w:val="0"/>
      <w:marTop w:val="0"/>
      <w:marBottom w:val="0"/>
      <w:divBdr>
        <w:top w:val="none" w:sz="0" w:space="0" w:color="auto"/>
        <w:left w:val="none" w:sz="0" w:space="0" w:color="auto"/>
        <w:bottom w:val="none" w:sz="0" w:space="0" w:color="auto"/>
        <w:right w:val="none" w:sz="0" w:space="0" w:color="auto"/>
      </w:divBdr>
    </w:div>
    <w:div w:id="1096172725">
      <w:bodyDiv w:val="1"/>
      <w:marLeft w:val="0"/>
      <w:marRight w:val="0"/>
      <w:marTop w:val="0"/>
      <w:marBottom w:val="0"/>
      <w:divBdr>
        <w:top w:val="none" w:sz="0" w:space="0" w:color="auto"/>
        <w:left w:val="none" w:sz="0" w:space="0" w:color="auto"/>
        <w:bottom w:val="none" w:sz="0" w:space="0" w:color="auto"/>
        <w:right w:val="none" w:sz="0" w:space="0" w:color="auto"/>
      </w:divBdr>
    </w:div>
    <w:div w:id="1132678190">
      <w:bodyDiv w:val="1"/>
      <w:marLeft w:val="0"/>
      <w:marRight w:val="0"/>
      <w:marTop w:val="0"/>
      <w:marBottom w:val="0"/>
      <w:divBdr>
        <w:top w:val="none" w:sz="0" w:space="0" w:color="auto"/>
        <w:left w:val="none" w:sz="0" w:space="0" w:color="auto"/>
        <w:bottom w:val="none" w:sz="0" w:space="0" w:color="auto"/>
        <w:right w:val="none" w:sz="0" w:space="0" w:color="auto"/>
      </w:divBdr>
    </w:div>
    <w:div w:id="1142119624">
      <w:bodyDiv w:val="1"/>
      <w:marLeft w:val="0"/>
      <w:marRight w:val="0"/>
      <w:marTop w:val="0"/>
      <w:marBottom w:val="0"/>
      <w:divBdr>
        <w:top w:val="none" w:sz="0" w:space="0" w:color="auto"/>
        <w:left w:val="none" w:sz="0" w:space="0" w:color="auto"/>
        <w:bottom w:val="none" w:sz="0" w:space="0" w:color="auto"/>
        <w:right w:val="none" w:sz="0" w:space="0" w:color="auto"/>
      </w:divBdr>
    </w:div>
    <w:div w:id="1143622031">
      <w:bodyDiv w:val="1"/>
      <w:marLeft w:val="0"/>
      <w:marRight w:val="0"/>
      <w:marTop w:val="0"/>
      <w:marBottom w:val="0"/>
      <w:divBdr>
        <w:top w:val="none" w:sz="0" w:space="0" w:color="auto"/>
        <w:left w:val="none" w:sz="0" w:space="0" w:color="auto"/>
        <w:bottom w:val="none" w:sz="0" w:space="0" w:color="auto"/>
        <w:right w:val="none" w:sz="0" w:space="0" w:color="auto"/>
      </w:divBdr>
    </w:div>
    <w:div w:id="1207642818">
      <w:bodyDiv w:val="1"/>
      <w:marLeft w:val="0"/>
      <w:marRight w:val="0"/>
      <w:marTop w:val="0"/>
      <w:marBottom w:val="0"/>
      <w:divBdr>
        <w:top w:val="none" w:sz="0" w:space="0" w:color="auto"/>
        <w:left w:val="none" w:sz="0" w:space="0" w:color="auto"/>
        <w:bottom w:val="none" w:sz="0" w:space="0" w:color="auto"/>
        <w:right w:val="none" w:sz="0" w:space="0" w:color="auto"/>
      </w:divBdr>
    </w:div>
    <w:div w:id="1212426567">
      <w:bodyDiv w:val="1"/>
      <w:marLeft w:val="0"/>
      <w:marRight w:val="0"/>
      <w:marTop w:val="0"/>
      <w:marBottom w:val="0"/>
      <w:divBdr>
        <w:top w:val="none" w:sz="0" w:space="0" w:color="auto"/>
        <w:left w:val="none" w:sz="0" w:space="0" w:color="auto"/>
        <w:bottom w:val="none" w:sz="0" w:space="0" w:color="auto"/>
        <w:right w:val="none" w:sz="0" w:space="0" w:color="auto"/>
      </w:divBdr>
      <w:divsChild>
        <w:div w:id="2094860581">
          <w:marLeft w:val="0"/>
          <w:marRight w:val="0"/>
          <w:marTop w:val="0"/>
          <w:marBottom w:val="0"/>
          <w:divBdr>
            <w:top w:val="none" w:sz="0" w:space="0" w:color="auto"/>
            <w:left w:val="none" w:sz="0" w:space="0" w:color="auto"/>
            <w:bottom w:val="none" w:sz="0" w:space="0" w:color="auto"/>
            <w:right w:val="none" w:sz="0" w:space="0" w:color="auto"/>
          </w:divBdr>
          <w:divsChild>
            <w:div w:id="48112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5076">
      <w:bodyDiv w:val="1"/>
      <w:marLeft w:val="0"/>
      <w:marRight w:val="0"/>
      <w:marTop w:val="0"/>
      <w:marBottom w:val="0"/>
      <w:divBdr>
        <w:top w:val="none" w:sz="0" w:space="0" w:color="auto"/>
        <w:left w:val="none" w:sz="0" w:space="0" w:color="auto"/>
        <w:bottom w:val="none" w:sz="0" w:space="0" w:color="auto"/>
        <w:right w:val="none" w:sz="0" w:space="0" w:color="auto"/>
      </w:divBdr>
    </w:div>
    <w:div w:id="1221479785">
      <w:bodyDiv w:val="1"/>
      <w:marLeft w:val="0"/>
      <w:marRight w:val="0"/>
      <w:marTop w:val="0"/>
      <w:marBottom w:val="0"/>
      <w:divBdr>
        <w:top w:val="none" w:sz="0" w:space="0" w:color="auto"/>
        <w:left w:val="none" w:sz="0" w:space="0" w:color="auto"/>
        <w:bottom w:val="none" w:sz="0" w:space="0" w:color="auto"/>
        <w:right w:val="none" w:sz="0" w:space="0" w:color="auto"/>
      </w:divBdr>
    </w:div>
    <w:div w:id="1234781404">
      <w:bodyDiv w:val="1"/>
      <w:marLeft w:val="0"/>
      <w:marRight w:val="0"/>
      <w:marTop w:val="0"/>
      <w:marBottom w:val="0"/>
      <w:divBdr>
        <w:top w:val="none" w:sz="0" w:space="0" w:color="auto"/>
        <w:left w:val="none" w:sz="0" w:space="0" w:color="auto"/>
        <w:bottom w:val="none" w:sz="0" w:space="0" w:color="auto"/>
        <w:right w:val="none" w:sz="0" w:space="0" w:color="auto"/>
      </w:divBdr>
    </w:div>
    <w:div w:id="1241253839">
      <w:bodyDiv w:val="1"/>
      <w:marLeft w:val="0"/>
      <w:marRight w:val="0"/>
      <w:marTop w:val="0"/>
      <w:marBottom w:val="0"/>
      <w:divBdr>
        <w:top w:val="none" w:sz="0" w:space="0" w:color="auto"/>
        <w:left w:val="none" w:sz="0" w:space="0" w:color="auto"/>
        <w:bottom w:val="none" w:sz="0" w:space="0" w:color="auto"/>
        <w:right w:val="none" w:sz="0" w:space="0" w:color="auto"/>
      </w:divBdr>
    </w:div>
    <w:div w:id="1253860429">
      <w:bodyDiv w:val="1"/>
      <w:marLeft w:val="0"/>
      <w:marRight w:val="0"/>
      <w:marTop w:val="0"/>
      <w:marBottom w:val="0"/>
      <w:divBdr>
        <w:top w:val="none" w:sz="0" w:space="0" w:color="auto"/>
        <w:left w:val="none" w:sz="0" w:space="0" w:color="auto"/>
        <w:bottom w:val="none" w:sz="0" w:space="0" w:color="auto"/>
        <w:right w:val="none" w:sz="0" w:space="0" w:color="auto"/>
      </w:divBdr>
    </w:div>
    <w:div w:id="1296252877">
      <w:bodyDiv w:val="1"/>
      <w:marLeft w:val="0"/>
      <w:marRight w:val="0"/>
      <w:marTop w:val="0"/>
      <w:marBottom w:val="0"/>
      <w:divBdr>
        <w:top w:val="none" w:sz="0" w:space="0" w:color="auto"/>
        <w:left w:val="none" w:sz="0" w:space="0" w:color="auto"/>
        <w:bottom w:val="none" w:sz="0" w:space="0" w:color="auto"/>
        <w:right w:val="none" w:sz="0" w:space="0" w:color="auto"/>
      </w:divBdr>
    </w:div>
    <w:div w:id="1347319040">
      <w:bodyDiv w:val="1"/>
      <w:marLeft w:val="0"/>
      <w:marRight w:val="0"/>
      <w:marTop w:val="0"/>
      <w:marBottom w:val="0"/>
      <w:divBdr>
        <w:top w:val="none" w:sz="0" w:space="0" w:color="auto"/>
        <w:left w:val="none" w:sz="0" w:space="0" w:color="auto"/>
        <w:bottom w:val="none" w:sz="0" w:space="0" w:color="auto"/>
        <w:right w:val="none" w:sz="0" w:space="0" w:color="auto"/>
      </w:divBdr>
    </w:div>
    <w:div w:id="1398936743">
      <w:bodyDiv w:val="1"/>
      <w:marLeft w:val="0"/>
      <w:marRight w:val="0"/>
      <w:marTop w:val="0"/>
      <w:marBottom w:val="0"/>
      <w:divBdr>
        <w:top w:val="none" w:sz="0" w:space="0" w:color="auto"/>
        <w:left w:val="none" w:sz="0" w:space="0" w:color="auto"/>
        <w:bottom w:val="none" w:sz="0" w:space="0" w:color="auto"/>
        <w:right w:val="none" w:sz="0" w:space="0" w:color="auto"/>
      </w:divBdr>
    </w:div>
    <w:div w:id="1436516049">
      <w:bodyDiv w:val="1"/>
      <w:marLeft w:val="0"/>
      <w:marRight w:val="0"/>
      <w:marTop w:val="0"/>
      <w:marBottom w:val="0"/>
      <w:divBdr>
        <w:top w:val="none" w:sz="0" w:space="0" w:color="auto"/>
        <w:left w:val="none" w:sz="0" w:space="0" w:color="auto"/>
        <w:bottom w:val="none" w:sz="0" w:space="0" w:color="auto"/>
        <w:right w:val="none" w:sz="0" w:space="0" w:color="auto"/>
      </w:divBdr>
    </w:div>
    <w:div w:id="1438987556">
      <w:bodyDiv w:val="1"/>
      <w:marLeft w:val="0"/>
      <w:marRight w:val="0"/>
      <w:marTop w:val="0"/>
      <w:marBottom w:val="0"/>
      <w:divBdr>
        <w:top w:val="none" w:sz="0" w:space="0" w:color="auto"/>
        <w:left w:val="none" w:sz="0" w:space="0" w:color="auto"/>
        <w:bottom w:val="none" w:sz="0" w:space="0" w:color="auto"/>
        <w:right w:val="none" w:sz="0" w:space="0" w:color="auto"/>
      </w:divBdr>
    </w:div>
    <w:div w:id="1453551681">
      <w:bodyDiv w:val="1"/>
      <w:marLeft w:val="0"/>
      <w:marRight w:val="0"/>
      <w:marTop w:val="0"/>
      <w:marBottom w:val="0"/>
      <w:divBdr>
        <w:top w:val="none" w:sz="0" w:space="0" w:color="auto"/>
        <w:left w:val="none" w:sz="0" w:space="0" w:color="auto"/>
        <w:bottom w:val="none" w:sz="0" w:space="0" w:color="auto"/>
        <w:right w:val="none" w:sz="0" w:space="0" w:color="auto"/>
      </w:divBdr>
      <w:divsChild>
        <w:div w:id="1330987989">
          <w:marLeft w:val="0"/>
          <w:marRight w:val="0"/>
          <w:marTop w:val="0"/>
          <w:marBottom w:val="0"/>
          <w:divBdr>
            <w:top w:val="none" w:sz="0" w:space="0" w:color="auto"/>
            <w:left w:val="none" w:sz="0" w:space="0" w:color="auto"/>
            <w:bottom w:val="none" w:sz="0" w:space="0" w:color="auto"/>
            <w:right w:val="none" w:sz="0" w:space="0" w:color="auto"/>
          </w:divBdr>
          <w:divsChild>
            <w:div w:id="15106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5482">
      <w:bodyDiv w:val="1"/>
      <w:marLeft w:val="0"/>
      <w:marRight w:val="0"/>
      <w:marTop w:val="0"/>
      <w:marBottom w:val="0"/>
      <w:divBdr>
        <w:top w:val="none" w:sz="0" w:space="0" w:color="auto"/>
        <w:left w:val="none" w:sz="0" w:space="0" w:color="auto"/>
        <w:bottom w:val="none" w:sz="0" w:space="0" w:color="auto"/>
        <w:right w:val="none" w:sz="0" w:space="0" w:color="auto"/>
      </w:divBdr>
    </w:div>
    <w:div w:id="1538158004">
      <w:bodyDiv w:val="1"/>
      <w:marLeft w:val="0"/>
      <w:marRight w:val="0"/>
      <w:marTop w:val="0"/>
      <w:marBottom w:val="0"/>
      <w:divBdr>
        <w:top w:val="none" w:sz="0" w:space="0" w:color="auto"/>
        <w:left w:val="none" w:sz="0" w:space="0" w:color="auto"/>
        <w:bottom w:val="none" w:sz="0" w:space="0" w:color="auto"/>
        <w:right w:val="none" w:sz="0" w:space="0" w:color="auto"/>
      </w:divBdr>
    </w:div>
    <w:div w:id="1553617784">
      <w:bodyDiv w:val="1"/>
      <w:marLeft w:val="0"/>
      <w:marRight w:val="0"/>
      <w:marTop w:val="0"/>
      <w:marBottom w:val="0"/>
      <w:divBdr>
        <w:top w:val="none" w:sz="0" w:space="0" w:color="auto"/>
        <w:left w:val="none" w:sz="0" w:space="0" w:color="auto"/>
        <w:bottom w:val="none" w:sz="0" w:space="0" w:color="auto"/>
        <w:right w:val="none" w:sz="0" w:space="0" w:color="auto"/>
      </w:divBdr>
    </w:div>
    <w:div w:id="1557934383">
      <w:bodyDiv w:val="1"/>
      <w:marLeft w:val="0"/>
      <w:marRight w:val="0"/>
      <w:marTop w:val="0"/>
      <w:marBottom w:val="0"/>
      <w:divBdr>
        <w:top w:val="none" w:sz="0" w:space="0" w:color="auto"/>
        <w:left w:val="none" w:sz="0" w:space="0" w:color="auto"/>
        <w:bottom w:val="none" w:sz="0" w:space="0" w:color="auto"/>
        <w:right w:val="none" w:sz="0" w:space="0" w:color="auto"/>
      </w:divBdr>
    </w:div>
    <w:div w:id="1582063173">
      <w:bodyDiv w:val="1"/>
      <w:marLeft w:val="0"/>
      <w:marRight w:val="0"/>
      <w:marTop w:val="0"/>
      <w:marBottom w:val="0"/>
      <w:divBdr>
        <w:top w:val="none" w:sz="0" w:space="0" w:color="auto"/>
        <w:left w:val="none" w:sz="0" w:space="0" w:color="auto"/>
        <w:bottom w:val="none" w:sz="0" w:space="0" w:color="auto"/>
        <w:right w:val="none" w:sz="0" w:space="0" w:color="auto"/>
      </w:divBdr>
    </w:div>
    <w:div w:id="1596091790">
      <w:bodyDiv w:val="1"/>
      <w:marLeft w:val="0"/>
      <w:marRight w:val="0"/>
      <w:marTop w:val="0"/>
      <w:marBottom w:val="0"/>
      <w:divBdr>
        <w:top w:val="none" w:sz="0" w:space="0" w:color="auto"/>
        <w:left w:val="none" w:sz="0" w:space="0" w:color="auto"/>
        <w:bottom w:val="none" w:sz="0" w:space="0" w:color="auto"/>
        <w:right w:val="none" w:sz="0" w:space="0" w:color="auto"/>
      </w:divBdr>
    </w:div>
    <w:div w:id="1696037314">
      <w:bodyDiv w:val="1"/>
      <w:marLeft w:val="0"/>
      <w:marRight w:val="0"/>
      <w:marTop w:val="0"/>
      <w:marBottom w:val="0"/>
      <w:divBdr>
        <w:top w:val="none" w:sz="0" w:space="0" w:color="auto"/>
        <w:left w:val="none" w:sz="0" w:space="0" w:color="auto"/>
        <w:bottom w:val="none" w:sz="0" w:space="0" w:color="auto"/>
        <w:right w:val="none" w:sz="0" w:space="0" w:color="auto"/>
      </w:divBdr>
    </w:div>
    <w:div w:id="1700008687">
      <w:bodyDiv w:val="1"/>
      <w:marLeft w:val="0"/>
      <w:marRight w:val="0"/>
      <w:marTop w:val="0"/>
      <w:marBottom w:val="0"/>
      <w:divBdr>
        <w:top w:val="none" w:sz="0" w:space="0" w:color="auto"/>
        <w:left w:val="none" w:sz="0" w:space="0" w:color="auto"/>
        <w:bottom w:val="none" w:sz="0" w:space="0" w:color="auto"/>
        <w:right w:val="none" w:sz="0" w:space="0" w:color="auto"/>
      </w:divBdr>
    </w:div>
    <w:div w:id="1746604299">
      <w:bodyDiv w:val="1"/>
      <w:marLeft w:val="0"/>
      <w:marRight w:val="0"/>
      <w:marTop w:val="0"/>
      <w:marBottom w:val="0"/>
      <w:divBdr>
        <w:top w:val="none" w:sz="0" w:space="0" w:color="auto"/>
        <w:left w:val="none" w:sz="0" w:space="0" w:color="auto"/>
        <w:bottom w:val="none" w:sz="0" w:space="0" w:color="auto"/>
        <w:right w:val="none" w:sz="0" w:space="0" w:color="auto"/>
      </w:divBdr>
    </w:div>
    <w:div w:id="1771269846">
      <w:bodyDiv w:val="1"/>
      <w:marLeft w:val="0"/>
      <w:marRight w:val="0"/>
      <w:marTop w:val="0"/>
      <w:marBottom w:val="0"/>
      <w:divBdr>
        <w:top w:val="none" w:sz="0" w:space="0" w:color="auto"/>
        <w:left w:val="none" w:sz="0" w:space="0" w:color="auto"/>
        <w:bottom w:val="none" w:sz="0" w:space="0" w:color="auto"/>
        <w:right w:val="none" w:sz="0" w:space="0" w:color="auto"/>
      </w:divBdr>
    </w:div>
    <w:div w:id="1796286983">
      <w:bodyDiv w:val="1"/>
      <w:marLeft w:val="0"/>
      <w:marRight w:val="0"/>
      <w:marTop w:val="0"/>
      <w:marBottom w:val="0"/>
      <w:divBdr>
        <w:top w:val="none" w:sz="0" w:space="0" w:color="auto"/>
        <w:left w:val="none" w:sz="0" w:space="0" w:color="auto"/>
        <w:bottom w:val="none" w:sz="0" w:space="0" w:color="auto"/>
        <w:right w:val="none" w:sz="0" w:space="0" w:color="auto"/>
      </w:divBdr>
    </w:div>
    <w:div w:id="1800104045">
      <w:bodyDiv w:val="1"/>
      <w:marLeft w:val="0"/>
      <w:marRight w:val="0"/>
      <w:marTop w:val="0"/>
      <w:marBottom w:val="0"/>
      <w:divBdr>
        <w:top w:val="none" w:sz="0" w:space="0" w:color="auto"/>
        <w:left w:val="none" w:sz="0" w:space="0" w:color="auto"/>
        <w:bottom w:val="none" w:sz="0" w:space="0" w:color="auto"/>
        <w:right w:val="none" w:sz="0" w:space="0" w:color="auto"/>
      </w:divBdr>
    </w:div>
    <w:div w:id="1812743910">
      <w:bodyDiv w:val="1"/>
      <w:marLeft w:val="0"/>
      <w:marRight w:val="0"/>
      <w:marTop w:val="0"/>
      <w:marBottom w:val="0"/>
      <w:divBdr>
        <w:top w:val="none" w:sz="0" w:space="0" w:color="auto"/>
        <w:left w:val="none" w:sz="0" w:space="0" w:color="auto"/>
        <w:bottom w:val="none" w:sz="0" w:space="0" w:color="auto"/>
        <w:right w:val="none" w:sz="0" w:space="0" w:color="auto"/>
      </w:divBdr>
    </w:div>
    <w:div w:id="1825387614">
      <w:bodyDiv w:val="1"/>
      <w:marLeft w:val="0"/>
      <w:marRight w:val="0"/>
      <w:marTop w:val="0"/>
      <w:marBottom w:val="0"/>
      <w:divBdr>
        <w:top w:val="none" w:sz="0" w:space="0" w:color="auto"/>
        <w:left w:val="none" w:sz="0" w:space="0" w:color="auto"/>
        <w:bottom w:val="none" w:sz="0" w:space="0" w:color="auto"/>
        <w:right w:val="none" w:sz="0" w:space="0" w:color="auto"/>
      </w:divBdr>
    </w:div>
    <w:div w:id="1834643005">
      <w:bodyDiv w:val="1"/>
      <w:marLeft w:val="0"/>
      <w:marRight w:val="0"/>
      <w:marTop w:val="0"/>
      <w:marBottom w:val="0"/>
      <w:divBdr>
        <w:top w:val="none" w:sz="0" w:space="0" w:color="auto"/>
        <w:left w:val="none" w:sz="0" w:space="0" w:color="auto"/>
        <w:bottom w:val="none" w:sz="0" w:space="0" w:color="auto"/>
        <w:right w:val="none" w:sz="0" w:space="0" w:color="auto"/>
      </w:divBdr>
    </w:div>
    <w:div w:id="1909152298">
      <w:bodyDiv w:val="1"/>
      <w:marLeft w:val="0"/>
      <w:marRight w:val="0"/>
      <w:marTop w:val="0"/>
      <w:marBottom w:val="0"/>
      <w:divBdr>
        <w:top w:val="none" w:sz="0" w:space="0" w:color="auto"/>
        <w:left w:val="none" w:sz="0" w:space="0" w:color="auto"/>
        <w:bottom w:val="none" w:sz="0" w:space="0" w:color="auto"/>
        <w:right w:val="none" w:sz="0" w:space="0" w:color="auto"/>
      </w:divBdr>
    </w:div>
    <w:div w:id="1922641852">
      <w:bodyDiv w:val="1"/>
      <w:marLeft w:val="0"/>
      <w:marRight w:val="0"/>
      <w:marTop w:val="0"/>
      <w:marBottom w:val="0"/>
      <w:divBdr>
        <w:top w:val="none" w:sz="0" w:space="0" w:color="auto"/>
        <w:left w:val="none" w:sz="0" w:space="0" w:color="auto"/>
        <w:bottom w:val="none" w:sz="0" w:space="0" w:color="auto"/>
        <w:right w:val="none" w:sz="0" w:space="0" w:color="auto"/>
      </w:divBdr>
    </w:div>
    <w:div w:id="1930195622">
      <w:bodyDiv w:val="1"/>
      <w:marLeft w:val="0"/>
      <w:marRight w:val="0"/>
      <w:marTop w:val="0"/>
      <w:marBottom w:val="0"/>
      <w:divBdr>
        <w:top w:val="none" w:sz="0" w:space="0" w:color="auto"/>
        <w:left w:val="none" w:sz="0" w:space="0" w:color="auto"/>
        <w:bottom w:val="none" w:sz="0" w:space="0" w:color="auto"/>
        <w:right w:val="none" w:sz="0" w:space="0" w:color="auto"/>
      </w:divBdr>
    </w:div>
    <w:div w:id="1951623157">
      <w:bodyDiv w:val="1"/>
      <w:marLeft w:val="0"/>
      <w:marRight w:val="0"/>
      <w:marTop w:val="0"/>
      <w:marBottom w:val="0"/>
      <w:divBdr>
        <w:top w:val="none" w:sz="0" w:space="0" w:color="auto"/>
        <w:left w:val="none" w:sz="0" w:space="0" w:color="auto"/>
        <w:bottom w:val="none" w:sz="0" w:space="0" w:color="auto"/>
        <w:right w:val="none" w:sz="0" w:space="0" w:color="auto"/>
      </w:divBdr>
    </w:div>
    <w:div w:id="2038114700">
      <w:bodyDiv w:val="1"/>
      <w:marLeft w:val="0"/>
      <w:marRight w:val="0"/>
      <w:marTop w:val="0"/>
      <w:marBottom w:val="0"/>
      <w:divBdr>
        <w:top w:val="none" w:sz="0" w:space="0" w:color="auto"/>
        <w:left w:val="none" w:sz="0" w:space="0" w:color="auto"/>
        <w:bottom w:val="none" w:sz="0" w:space="0" w:color="auto"/>
        <w:right w:val="none" w:sz="0" w:space="0" w:color="auto"/>
      </w:divBdr>
    </w:div>
    <w:div w:id="2060858445">
      <w:bodyDiv w:val="1"/>
      <w:marLeft w:val="0"/>
      <w:marRight w:val="0"/>
      <w:marTop w:val="0"/>
      <w:marBottom w:val="0"/>
      <w:divBdr>
        <w:top w:val="none" w:sz="0" w:space="0" w:color="auto"/>
        <w:left w:val="none" w:sz="0" w:space="0" w:color="auto"/>
        <w:bottom w:val="none" w:sz="0" w:space="0" w:color="auto"/>
        <w:right w:val="none" w:sz="0" w:space="0" w:color="auto"/>
      </w:divBdr>
    </w:div>
    <w:div w:id="2077779769">
      <w:bodyDiv w:val="1"/>
      <w:marLeft w:val="0"/>
      <w:marRight w:val="0"/>
      <w:marTop w:val="0"/>
      <w:marBottom w:val="0"/>
      <w:divBdr>
        <w:top w:val="none" w:sz="0" w:space="0" w:color="auto"/>
        <w:left w:val="none" w:sz="0" w:space="0" w:color="auto"/>
        <w:bottom w:val="none" w:sz="0" w:space="0" w:color="auto"/>
        <w:right w:val="none" w:sz="0" w:space="0" w:color="auto"/>
      </w:divBdr>
    </w:div>
    <w:div w:id="2120293591">
      <w:bodyDiv w:val="1"/>
      <w:marLeft w:val="0"/>
      <w:marRight w:val="0"/>
      <w:marTop w:val="0"/>
      <w:marBottom w:val="0"/>
      <w:divBdr>
        <w:top w:val="none" w:sz="0" w:space="0" w:color="auto"/>
        <w:left w:val="none" w:sz="0" w:space="0" w:color="auto"/>
        <w:bottom w:val="none" w:sz="0" w:space="0" w:color="auto"/>
        <w:right w:val="none" w:sz="0" w:space="0" w:color="auto"/>
      </w:divBdr>
    </w:div>
    <w:div w:id="214021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6fa6db5-9f3a-4c93-9e38-61059ee07e95}" enabled="1" method="Standard" siteId="{4e8d09f7-cc79-4ccb-9149-a4238dd17422}" contentBits="0" removed="0"/>
</clbl:labelList>
</file>

<file path=docProps/app.xml><?xml version="1.0" encoding="utf-8"?>
<Properties xmlns="http://schemas.openxmlformats.org/officeDocument/2006/extended-properties" xmlns:vt="http://schemas.openxmlformats.org/officeDocument/2006/docPropsVTypes">
  <Template>Normal</Template>
  <TotalTime>1343</TotalTime>
  <Pages>8</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Saemundur Haraldsson</dc:creator>
  <cp:keywords/>
  <dc:description/>
  <cp:lastModifiedBy>Sam Ashton Iglesias</cp:lastModifiedBy>
  <cp:revision>13</cp:revision>
  <dcterms:created xsi:type="dcterms:W3CDTF">2024-10-31T15:02:00Z</dcterms:created>
  <dcterms:modified xsi:type="dcterms:W3CDTF">2024-11-22T12:17:00Z</dcterms:modified>
</cp:coreProperties>
</file>