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ОАО "Алттранс"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Генеральный директор ОАО "Алттранс"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А.А. Карлов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Охрана труда_2.0 (Обучение по охране труда)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(40)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"Алттранс"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"Алттранс"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"Алттранс"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"Алттранс"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ОАО "Алттранс"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