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D035" w14:textId="7AE51296" w:rsidR="00683A83" w:rsidRDefault="00683A83" w:rsidP="00683A83">
      <w:pPr>
        <w:jc w:val="center"/>
        <w:rPr>
          <w:rFonts w:cstheme="minorHAnsi"/>
          <w:sz w:val="28"/>
          <w:szCs w:val="28"/>
        </w:rPr>
      </w:pPr>
      <w:r w:rsidRPr="00683A83">
        <w:rPr>
          <w:rFonts w:cstheme="minorHAnsi"/>
          <w:sz w:val="28"/>
          <w:szCs w:val="28"/>
        </w:rPr>
        <w:t>Employee Notification Application</w:t>
      </w:r>
      <w:r w:rsidR="004B4EF3">
        <w:rPr>
          <w:rFonts w:cstheme="minorHAnsi"/>
          <w:sz w:val="28"/>
          <w:szCs w:val="28"/>
        </w:rPr>
        <w:t xml:space="preserve"> Des</w:t>
      </w:r>
      <w:r w:rsidR="00F86073">
        <w:rPr>
          <w:rFonts w:cstheme="minorHAnsi"/>
          <w:sz w:val="28"/>
          <w:szCs w:val="28"/>
        </w:rPr>
        <w:t>cription</w:t>
      </w:r>
    </w:p>
    <w:p w14:paraId="4106F9E8" w14:textId="77777777" w:rsidR="00F034EF" w:rsidRDefault="00F034EF" w:rsidP="00683A83">
      <w:pPr>
        <w:jc w:val="center"/>
        <w:rPr>
          <w:rFonts w:cstheme="minorHAnsi"/>
          <w:sz w:val="28"/>
          <w:szCs w:val="28"/>
        </w:rPr>
      </w:pPr>
    </w:p>
    <w:p w14:paraId="4EAFB2EA" w14:textId="37B6724B" w:rsidR="00BD0556" w:rsidRPr="00BA4A12" w:rsidRDefault="00BD0556">
      <w:pPr>
        <w:rPr>
          <w:rFonts w:cstheme="minorHAnsi"/>
          <w:sz w:val="28"/>
          <w:szCs w:val="28"/>
        </w:rPr>
      </w:pPr>
      <w:r w:rsidRPr="00217B7C">
        <w:rPr>
          <w:rFonts w:cstheme="minorHAnsi"/>
          <w:sz w:val="28"/>
          <w:szCs w:val="28"/>
        </w:rPr>
        <w:t xml:space="preserve">Demo </w:t>
      </w:r>
      <w:r w:rsidR="00A269C3" w:rsidRPr="00217B7C">
        <w:rPr>
          <w:rFonts w:cstheme="minorHAnsi"/>
          <w:sz w:val="28"/>
          <w:szCs w:val="28"/>
        </w:rPr>
        <w:t>link:</w:t>
      </w:r>
      <w:r w:rsidR="00217B7C" w:rsidRPr="00217B7C">
        <w:rPr>
          <w:rFonts w:cstheme="minorHAnsi"/>
          <w:sz w:val="28"/>
          <w:szCs w:val="28"/>
        </w:rPr>
        <w:t xml:space="preserve"> </w:t>
      </w:r>
      <w:hyperlink r:id="rId5" w:tgtFrame="_blank" w:history="1">
        <w:r w:rsidR="00217B7C" w:rsidRPr="00217B7C">
          <w:rPr>
            <w:rStyle w:val="Hyperlink"/>
            <w:sz w:val="28"/>
            <w:szCs w:val="28"/>
          </w:rPr>
          <w:t>http://goo.gl/ryagGK</w:t>
        </w:r>
      </w:hyperlink>
      <w:r w:rsidR="00217B7C" w:rsidRPr="00217B7C">
        <w:rPr>
          <w:sz w:val="28"/>
          <w:szCs w:val="28"/>
        </w:rPr>
        <w:t xml:space="preserve"> or </w:t>
      </w:r>
      <w:hyperlink r:id="rId6" w:tgtFrame="_blank" w:history="1">
        <w:r w:rsidR="00217B7C" w:rsidRPr="00217B7C">
          <w:rPr>
            <w:rStyle w:val="Hyperlink"/>
            <w:sz w:val="28"/>
            <w:szCs w:val="28"/>
          </w:rPr>
          <w:t>https://employeenotification-440d8.firebaseapp.com</w:t>
        </w:r>
      </w:hyperlink>
    </w:p>
    <w:p w14:paraId="452A0D8E" w14:textId="48AC29E6" w:rsidR="00C55CEB" w:rsidRPr="00BA4A12" w:rsidRDefault="009972D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Git Repo</w:t>
      </w:r>
      <w:r w:rsidR="00A269C3">
        <w:rPr>
          <w:rFonts w:cstheme="minorHAnsi"/>
          <w:sz w:val="28"/>
          <w:szCs w:val="28"/>
        </w:rPr>
        <w:t>:</w:t>
      </w:r>
      <w:r w:rsidR="00C55CEB">
        <w:rPr>
          <w:rFonts w:cstheme="minorHAnsi"/>
          <w:sz w:val="28"/>
          <w:szCs w:val="28"/>
        </w:rPr>
        <w:t xml:space="preserve"> </w:t>
      </w:r>
      <w:hyperlink r:id="rId7" w:tgtFrame="_blank" w:history="1">
        <w:r w:rsidR="00C55CEB" w:rsidRPr="00A50FB6">
          <w:rPr>
            <w:rStyle w:val="Hyperlink"/>
            <w:rFonts w:cstheme="minorHAnsi"/>
            <w:sz w:val="28"/>
            <w:szCs w:val="28"/>
          </w:rPr>
          <w:t>https://github.com/Ashot72/employee-notification-PWA</w:t>
        </w:r>
      </w:hyperlink>
    </w:p>
    <w:p w14:paraId="7131BAC1" w14:textId="5D464DA4" w:rsidR="00C55CEB" w:rsidRDefault="00BD0556">
      <w:r w:rsidRPr="00BA4A12">
        <w:rPr>
          <w:rFonts w:cstheme="minorHAnsi"/>
          <w:sz w:val="28"/>
          <w:szCs w:val="28"/>
        </w:rPr>
        <w:t>How to run</w:t>
      </w:r>
      <w:r w:rsidR="00A269C3">
        <w:rPr>
          <w:rFonts w:cstheme="minorHAnsi"/>
          <w:sz w:val="28"/>
          <w:szCs w:val="28"/>
        </w:rPr>
        <w:t xml:space="preserve"> </w:t>
      </w:r>
      <w:r w:rsidR="00F45DEC">
        <w:rPr>
          <w:rFonts w:cstheme="minorHAnsi"/>
          <w:sz w:val="28"/>
          <w:szCs w:val="28"/>
        </w:rPr>
        <w:t xml:space="preserve">the </w:t>
      </w:r>
      <w:r w:rsidR="00C55CEB">
        <w:rPr>
          <w:rFonts w:cstheme="minorHAnsi"/>
          <w:sz w:val="28"/>
          <w:szCs w:val="28"/>
        </w:rPr>
        <w:t>application</w:t>
      </w:r>
      <w:r w:rsidR="00A269C3">
        <w:rPr>
          <w:rFonts w:cstheme="minorHAnsi"/>
          <w:sz w:val="28"/>
          <w:szCs w:val="28"/>
        </w:rPr>
        <w:t>:</w:t>
      </w:r>
      <w:r w:rsidR="00C55CEB">
        <w:rPr>
          <w:rFonts w:cstheme="minorHAnsi"/>
          <w:sz w:val="28"/>
          <w:szCs w:val="28"/>
        </w:rPr>
        <w:t xml:space="preserve"> </w:t>
      </w:r>
      <w:hyperlink r:id="rId8" w:tgtFrame="_blank" w:history="1">
        <w:r w:rsidR="00C55CEB" w:rsidRPr="00A50FB6">
          <w:rPr>
            <w:rStyle w:val="Hyperlink"/>
            <w:rFonts w:cstheme="minorHAnsi"/>
            <w:sz w:val="28"/>
            <w:szCs w:val="28"/>
          </w:rPr>
          <w:t>https://ashot72.github.io/employee-notification-PWA/index.html</w:t>
        </w:r>
      </w:hyperlink>
      <w:bookmarkStart w:id="0" w:name="_GoBack"/>
      <w:bookmarkEnd w:id="0"/>
    </w:p>
    <w:p w14:paraId="770CA2FF" w14:textId="77777777" w:rsidR="007C13EE" w:rsidRPr="00805745" w:rsidRDefault="007C13EE"/>
    <w:p w14:paraId="60C05D56" w14:textId="11CFD242" w:rsidR="00BD0556" w:rsidRPr="00BA4A12" w:rsidRDefault="00BD0556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Please read </w:t>
      </w:r>
      <w:r w:rsidR="007C001F" w:rsidRPr="007C001F">
        <w:rPr>
          <w:rFonts w:cstheme="minorHAnsi"/>
          <w:sz w:val="28"/>
          <w:szCs w:val="28"/>
        </w:rPr>
        <w:t>"</w:t>
      </w:r>
      <w:r w:rsidR="00EE6C2B">
        <w:rPr>
          <w:rFonts w:cstheme="minorHAnsi"/>
          <w:sz w:val="28"/>
          <w:szCs w:val="28"/>
        </w:rPr>
        <w:t>H</w:t>
      </w:r>
      <w:r w:rsidRPr="00BA4A12">
        <w:rPr>
          <w:rFonts w:cstheme="minorHAnsi"/>
          <w:sz w:val="28"/>
          <w:szCs w:val="28"/>
        </w:rPr>
        <w:t>ow to run the application</w:t>
      </w:r>
      <w:r w:rsidR="007C001F" w:rsidRPr="007C001F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first.</w:t>
      </w:r>
    </w:p>
    <w:p w14:paraId="168D2180" w14:textId="5ECECDCF" w:rsidR="00BA4A12" w:rsidRDefault="009972D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This application i</w:t>
      </w:r>
      <w:r w:rsidR="00DA715B" w:rsidRPr="00BA4A12">
        <w:rPr>
          <w:rFonts w:cstheme="minorHAnsi"/>
          <w:sz w:val="28"/>
          <w:szCs w:val="28"/>
        </w:rPr>
        <w:t>s</w:t>
      </w:r>
      <w:r w:rsidRPr="00BA4A12">
        <w:rPr>
          <w:rFonts w:cstheme="minorHAnsi"/>
          <w:sz w:val="28"/>
          <w:szCs w:val="28"/>
        </w:rPr>
        <w:t xml:space="preserve"> </w:t>
      </w:r>
      <w:r w:rsidR="007C001F">
        <w:rPr>
          <w:rFonts w:cstheme="minorHAnsi"/>
          <w:sz w:val="28"/>
          <w:szCs w:val="28"/>
        </w:rPr>
        <w:t xml:space="preserve">developed </w:t>
      </w:r>
      <w:r w:rsidR="00DA715B" w:rsidRPr="00BA4A12">
        <w:rPr>
          <w:rFonts w:cstheme="minorHAnsi"/>
          <w:sz w:val="28"/>
          <w:szCs w:val="28"/>
        </w:rPr>
        <w:t>on Ionic</w:t>
      </w:r>
      <w:r w:rsidRPr="00BA4A12">
        <w:rPr>
          <w:rFonts w:cstheme="minorHAnsi"/>
          <w:sz w:val="28"/>
          <w:szCs w:val="28"/>
        </w:rPr>
        <w:t>3 (Angular 4)</w:t>
      </w:r>
      <w:r w:rsidR="007C001F">
        <w:rPr>
          <w:rFonts w:cstheme="minorHAnsi"/>
          <w:sz w:val="28"/>
          <w:szCs w:val="28"/>
        </w:rPr>
        <w:t xml:space="preserve"> platform</w:t>
      </w:r>
      <w:r w:rsidRPr="00BA4A12">
        <w:rPr>
          <w:rFonts w:cstheme="minorHAnsi"/>
          <w:sz w:val="28"/>
          <w:szCs w:val="28"/>
        </w:rPr>
        <w:t>. It users the latest features of ionic</w:t>
      </w:r>
      <w:r w:rsidR="00347900" w:rsidRPr="00BA4A12">
        <w:rPr>
          <w:rFonts w:cstheme="minorHAnsi"/>
          <w:sz w:val="28"/>
          <w:szCs w:val="28"/>
        </w:rPr>
        <w:t>;</w:t>
      </w:r>
      <w:r w:rsidRPr="00BA4A12">
        <w:rPr>
          <w:rFonts w:cstheme="minorHAnsi"/>
          <w:sz w:val="28"/>
          <w:szCs w:val="28"/>
        </w:rPr>
        <w:t xml:space="preserve"> deep linking, lazy loading, desktop support etc.</w:t>
      </w:r>
      <w:r w:rsidR="00DA715B" w:rsidRPr="00BA4A12">
        <w:rPr>
          <w:rFonts w:cstheme="minorHAnsi"/>
          <w:sz w:val="28"/>
          <w:szCs w:val="28"/>
        </w:rPr>
        <w:t xml:space="preserve"> </w:t>
      </w:r>
    </w:p>
    <w:p w14:paraId="51E1FEFF" w14:textId="0C50E5D0" w:rsidR="009972D4" w:rsidRPr="00BA4A12" w:rsidRDefault="00DA715B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Ionic was originally built with mobile applications in mind</w:t>
      </w:r>
      <w:r w:rsidR="00834B97" w:rsidRPr="00BA4A12">
        <w:rPr>
          <w:rFonts w:cstheme="minorHAnsi"/>
          <w:sz w:val="28"/>
          <w:szCs w:val="28"/>
        </w:rPr>
        <w:t>.</w:t>
      </w:r>
      <w:r w:rsidRPr="00BA4A12">
        <w:rPr>
          <w:rFonts w:cstheme="minorHAnsi"/>
          <w:sz w:val="28"/>
          <w:szCs w:val="28"/>
        </w:rPr>
        <w:t xml:space="preserve"> </w:t>
      </w:r>
      <w:r w:rsidR="00042D66" w:rsidRPr="00BA4A12">
        <w:rPr>
          <w:rFonts w:cstheme="minorHAnsi"/>
          <w:sz w:val="28"/>
          <w:szCs w:val="28"/>
        </w:rPr>
        <w:t>Now</w:t>
      </w:r>
      <w:r w:rsidR="00BA4A12">
        <w:rPr>
          <w:rFonts w:cstheme="minorHAnsi"/>
          <w:sz w:val="28"/>
          <w:szCs w:val="28"/>
        </w:rPr>
        <w:t>,</w:t>
      </w:r>
      <w:r w:rsidR="00042D66" w:rsidRPr="00BA4A12">
        <w:rPr>
          <w:rFonts w:cstheme="minorHAnsi"/>
          <w:sz w:val="28"/>
          <w:szCs w:val="28"/>
        </w:rPr>
        <w:t xml:space="preserve"> </w:t>
      </w:r>
      <w:r w:rsidR="008B1E58" w:rsidRPr="00BA4A12">
        <w:rPr>
          <w:rFonts w:cstheme="minorHAnsi"/>
          <w:sz w:val="28"/>
          <w:szCs w:val="28"/>
        </w:rPr>
        <w:t>i</w:t>
      </w:r>
      <w:r w:rsidR="00834B97" w:rsidRPr="00BA4A12">
        <w:rPr>
          <w:rFonts w:cstheme="minorHAnsi"/>
          <w:sz w:val="28"/>
          <w:szCs w:val="28"/>
        </w:rPr>
        <w:t>t became</w:t>
      </w:r>
      <w:r w:rsidRPr="00BA4A12">
        <w:rPr>
          <w:rFonts w:cstheme="minorHAnsi"/>
          <w:sz w:val="28"/>
          <w:szCs w:val="28"/>
        </w:rPr>
        <w:t xml:space="preserve"> great solution for progressive web and desktop applications.</w:t>
      </w:r>
    </w:p>
    <w:p w14:paraId="29AC9087" w14:textId="5E939C3A" w:rsidR="00DA715B" w:rsidRDefault="002D5A1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First component is </w:t>
      </w:r>
      <w:r w:rsidR="007C001F" w:rsidRPr="007C001F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>split pane</w:t>
      </w:r>
      <w:r w:rsidR="007C001F" w:rsidRPr="007C001F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which makes easy to create a multi-view layout.</w:t>
      </w:r>
    </w:p>
    <w:p w14:paraId="2F3BDC88" w14:textId="77777777" w:rsidR="001E2EA8" w:rsidRPr="00BA4A12" w:rsidRDefault="001E2EA8">
      <w:pPr>
        <w:rPr>
          <w:rFonts w:cstheme="minorHAnsi"/>
          <w:sz w:val="28"/>
          <w:szCs w:val="28"/>
        </w:rPr>
      </w:pPr>
    </w:p>
    <w:p w14:paraId="6CEA404B" w14:textId="31653D18" w:rsidR="00505583" w:rsidRPr="00BA4A12" w:rsidRDefault="00505583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169C823" wp14:editId="607CDE33">
            <wp:extent cx="2771775" cy="5400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9C2C" w14:textId="443A97B5" w:rsidR="001E2EA8" w:rsidRPr="00BA4A12" w:rsidRDefault="0050558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</w:p>
    <w:p w14:paraId="08787D53" w14:textId="71A122B1" w:rsidR="00505583" w:rsidRDefault="0050558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This is the split pane view on mobile.</w:t>
      </w:r>
    </w:p>
    <w:p w14:paraId="4DBCD0EB" w14:textId="77777777" w:rsidR="001E2EA8" w:rsidRPr="00BA4A12" w:rsidRDefault="001E2EA8">
      <w:pPr>
        <w:rPr>
          <w:rFonts w:cstheme="minorHAnsi"/>
          <w:sz w:val="28"/>
          <w:szCs w:val="28"/>
        </w:rPr>
      </w:pPr>
    </w:p>
    <w:p w14:paraId="6A464E52" w14:textId="24851E46" w:rsidR="00DA715B" w:rsidRPr="00BA4A12" w:rsidRDefault="00505583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6975808" wp14:editId="3A2B2708">
            <wp:extent cx="5896800" cy="40005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91" cy="40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E5C6" w14:textId="7DB92E85" w:rsidR="001E2EA8" w:rsidRPr="00BA4A12" w:rsidRDefault="0050558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</w:t>
      </w:r>
    </w:p>
    <w:p w14:paraId="5367F08F" w14:textId="13E59125" w:rsidR="00505583" w:rsidRPr="00BA4A12" w:rsidRDefault="0050558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Split pane view on desktop.</w:t>
      </w:r>
    </w:p>
    <w:p w14:paraId="68FE0098" w14:textId="40DAA5D6" w:rsidR="00505583" w:rsidRDefault="0050558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Second one is all-new responsive grid system that makes it easy to build UI that scales up from mobile through table and desktop displays.</w:t>
      </w:r>
    </w:p>
    <w:p w14:paraId="1F18D278" w14:textId="77777777" w:rsidR="001E2EA8" w:rsidRPr="00BA4A12" w:rsidRDefault="001E2EA8">
      <w:pPr>
        <w:rPr>
          <w:rFonts w:cstheme="minorHAnsi"/>
          <w:sz w:val="28"/>
          <w:szCs w:val="28"/>
        </w:rPr>
      </w:pPr>
    </w:p>
    <w:p w14:paraId="0EE8EBCF" w14:textId="12DEB9D2" w:rsidR="00AD135E" w:rsidRPr="00BA4A12" w:rsidRDefault="00407487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7C35019" wp14:editId="46BB19EF">
            <wp:extent cx="2686050" cy="531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0086" w14:textId="5585542C" w:rsidR="00AD135E" w:rsidRPr="00BA4A12" w:rsidRDefault="00AD135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</w:t>
      </w:r>
    </w:p>
    <w:p w14:paraId="189AE473" w14:textId="77777777" w:rsidR="00215C89" w:rsidRPr="00BA4A12" w:rsidRDefault="00215C89" w:rsidP="00215C8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Grid view on mobile.</w:t>
      </w:r>
    </w:p>
    <w:p w14:paraId="76FB0FD2" w14:textId="77777777" w:rsidR="00215C89" w:rsidRPr="00BA4A12" w:rsidRDefault="00215C89">
      <w:pPr>
        <w:rPr>
          <w:rFonts w:cstheme="minorHAnsi"/>
          <w:sz w:val="28"/>
          <w:szCs w:val="28"/>
        </w:rPr>
      </w:pPr>
    </w:p>
    <w:p w14:paraId="0A4D53CE" w14:textId="11AB85B9" w:rsidR="00215C89" w:rsidRDefault="00215C89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6B392715" wp14:editId="35A89911">
            <wp:extent cx="6137266" cy="260539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676" cy="263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C53F" w14:textId="2BB6CFF5" w:rsidR="00805C63" w:rsidRPr="00BA4A12" w:rsidRDefault="00805C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Figure 4</w:t>
      </w:r>
    </w:p>
    <w:p w14:paraId="3975CED3" w14:textId="5FDD4033" w:rsidR="007F4A15" w:rsidRPr="00BA4A12" w:rsidRDefault="00215C8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Grid view on desktop.</w:t>
      </w:r>
    </w:p>
    <w:p w14:paraId="663EFEC9" w14:textId="0836C2B5" w:rsidR="00215C89" w:rsidRPr="00BA4A12" w:rsidRDefault="008E632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Ionic does not reply on URL routing for navigation</w:t>
      </w:r>
      <w:r w:rsidR="00927103">
        <w:rPr>
          <w:rFonts w:cstheme="minorHAnsi"/>
          <w:sz w:val="28"/>
          <w:szCs w:val="28"/>
        </w:rPr>
        <w:t xml:space="preserve"> and</w:t>
      </w:r>
      <w:r w:rsidRPr="00BA4A12">
        <w:rPr>
          <w:rFonts w:cstheme="minorHAnsi"/>
          <w:sz w:val="28"/>
          <w:szCs w:val="28"/>
        </w:rPr>
        <w:t xml:space="preserve"> b</w:t>
      </w:r>
      <w:r w:rsidR="008B0038">
        <w:rPr>
          <w:rFonts w:cstheme="minorHAnsi"/>
          <w:sz w:val="28"/>
          <w:szCs w:val="28"/>
        </w:rPr>
        <w:t>y</w:t>
      </w:r>
      <w:r w:rsidRPr="00BA4A12">
        <w:rPr>
          <w:rFonts w:cstheme="minorHAnsi"/>
          <w:sz w:val="28"/>
          <w:szCs w:val="28"/>
        </w:rPr>
        <w:t xml:space="preserve"> default the URL for an Ionic application never changes when navigating the application.</w:t>
      </w:r>
    </w:p>
    <w:p w14:paraId="1BC4DA46" w14:textId="77777777" w:rsidR="003C0607" w:rsidRDefault="008E632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If you want to link something in the application you would force to start on the applications first page. </w:t>
      </w:r>
    </w:p>
    <w:p w14:paraId="05FD8930" w14:textId="1624C828" w:rsidR="008E6328" w:rsidRDefault="008E632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Deep linking allows you to link to specific content in the application</w:t>
      </w:r>
      <w:r w:rsidR="0066448D">
        <w:rPr>
          <w:rFonts w:cstheme="minorHAnsi"/>
          <w:sz w:val="28"/>
          <w:szCs w:val="28"/>
        </w:rPr>
        <w:t xml:space="preserve"> </w:t>
      </w:r>
      <w:r w:rsidR="00B25949">
        <w:rPr>
          <w:rFonts w:cstheme="minorHAnsi"/>
          <w:sz w:val="28"/>
          <w:szCs w:val="28"/>
        </w:rPr>
        <w:t>v</w:t>
      </w:r>
      <w:r w:rsidRPr="00BA4A12">
        <w:rPr>
          <w:rFonts w:cstheme="minorHAnsi"/>
          <w:sz w:val="28"/>
          <w:szCs w:val="28"/>
        </w:rPr>
        <w:t>ia the URL. It is done via @IonicPage decorator.</w:t>
      </w:r>
    </w:p>
    <w:p w14:paraId="7212AC31" w14:textId="77777777" w:rsidR="00B25949" w:rsidRPr="00BA4A12" w:rsidRDefault="00B25949">
      <w:pPr>
        <w:rPr>
          <w:rFonts w:cstheme="minorHAnsi"/>
          <w:sz w:val="28"/>
          <w:szCs w:val="28"/>
        </w:rPr>
      </w:pPr>
    </w:p>
    <w:p w14:paraId="2994A18E" w14:textId="477C624B" w:rsidR="00215C89" w:rsidRPr="00BA4A12" w:rsidRDefault="00FC31B5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D890F5B" wp14:editId="4F45E559">
            <wp:extent cx="5765266" cy="376237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51" cy="3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C4B8" w14:textId="665C1878" w:rsidR="00FC31B5" w:rsidRDefault="00FC31B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</w:t>
      </w:r>
    </w:p>
    <w:p w14:paraId="76239CA4" w14:textId="77777777" w:rsidR="00141586" w:rsidRPr="00BA4A12" w:rsidRDefault="00141586">
      <w:pPr>
        <w:rPr>
          <w:rFonts w:cstheme="minorHAnsi"/>
          <w:sz w:val="28"/>
          <w:szCs w:val="28"/>
        </w:rPr>
      </w:pPr>
    </w:p>
    <w:p w14:paraId="22164858" w14:textId="4AE67F41" w:rsidR="00FC31B5" w:rsidRPr="00BA4A12" w:rsidRDefault="002D5CF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When you reload the </w:t>
      </w:r>
      <w:r w:rsidR="002F12ED" w:rsidRPr="00BA4A12">
        <w:rPr>
          <w:rFonts w:cstheme="minorHAnsi"/>
          <w:sz w:val="28"/>
          <w:szCs w:val="28"/>
        </w:rPr>
        <w:t>page,</w:t>
      </w:r>
      <w:r w:rsidRPr="00BA4A12">
        <w:rPr>
          <w:rFonts w:cstheme="minorHAnsi"/>
          <w:sz w:val="28"/>
          <w:szCs w:val="28"/>
        </w:rPr>
        <w:t xml:space="preserve"> it will not go to staring page. It will just </w:t>
      </w:r>
      <w:r w:rsidR="002F12ED" w:rsidRPr="00BA4A12">
        <w:rPr>
          <w:rFonts w:cstheme="minorHAnsi"/>
          <w:sz w:val="28"/>
          <w:szCs w:val="28"/>
        </w:rPr>
        <w:t>reload</w:t>
      </w:r>
      <w:r w:rsidRPr="00BA4A12">
        <w:rPr>
          <w:rFonts w:cstheme="minorHAnsi"/>
          <w:sz w:val="28"/>
          <w:szCs w:val="28"/>
        </w:rPr>
        <w:t xml:space="preserve"> the </w:t>
      </w:r>
      <w:r w:rsidR="00770C12" w:rsidRPr="00BA4A12">
        <w:rPr>
          <w:rFonts w:cstheme="minorHAnsi"/>
          <w:sz w:val="28"/>
          <w:szCs w:val="28"/>
        </w:rPr>
        <w:t xml:space="preserve">current </w:t>
      </w:r>
      <w:r w:rsidR="00605E72">
        <w:rPr>
          <w:rFonts w:cstheme="minorHAnsi"/>
          <w:sz w:val="28"/>
          <w:szCs w:val="28"/>
        </w:rPr>
        <w:t>one</w:t>
      </w:r>
      <w:r w:rsidRPr="00BA4A12">
        <w:rPr>
          <w:rFonts w:cstheme="minorHAnsi"/>
          <w:sz w:val="28"/>
          <w:szCs w:val="28"/>
        </w:rPr>
        <w:t>.</w:t>
      </w:r>
    </w:p>
    <w:p w14:paraId="3D301518" w14:textId="414C3D5B" w:rsidR="00C63A77" w:rsidRPr="00BA4A12" w:rsidRDefault="00C63A7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With Ionic lazy loading we are taking one segment of code, chunk and loading it on demand as the app requests it. </w:t>
      </w:r>
    </w:p>
    <w:p w14:paraId="24DA97E3" w14:textId="1561E9DE" w:rsidR="00255FCF" w:rsidRPr="00BA4A12" w:rsidRDefault="00255FC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Ionic </w:t>
      </w:r>
      <w:r w:rsidR="00A07836" w:rsidRPr="00BA4A12">
        <w:rPr>
          <w:rFonts w:cstheme="minorHAnsi"/>
          <w:sz w:val="28"/>
          <w:szCs w:val="28"/>
        </w:rPr>
        <w:t xml:space="preserve">allows to preload modules based on priority if preloading is turn on. The following vales are possible for priority: </w:t>
      </w:r>
      <w:r w:rsidR="00747D35" w:rsidRPr="00747D35">
        <w:rPr>
          <w:rFonts w:cstheme="minorHAnsi"/>
          <w:sz w:val="28"/>
          <w:szCs w:val="28"/>
        </w:rPr>
        <w:t>"</w:t>
      </w:r>
      <w:r w:rsidR="00A07836" w:rsidRPr="00BA4A12">
        <w:rPr>
          <w:rFonts w:cstheme="minorHAnsi"/>
          <w:sz w:val="28"/>
          <w:szCs w:val="28"/>
        </w:rPr>
        <w:t>high</w:t>
      </w:r>
      <w:r w:rsidR="00747D35" w:rsidRPr="00747D35">
        <w:rPr>
          <w:rFonts w:cstheme="minorHAnsi"/>
          <w:sz w:val="28"/>
          <w:szCs w:val="28"/>
        </w:rPr>
        <w:t>"</w:t>
      </w:r>
      <w:r w:rsidR="00A07836" w:rsidRPr="00BA4A12">
        <w:rPr>
          <w:rFonts w:cstheme="minorHAnsi"/>
          <w:sz w:val="28"/>
          <w:szCs w:val="28"/>
        </w:rPr>
        <w:t xml:space="preserve">, </w:t>
      </w:r>
      <w:r w:rsidR="00747D35" w:rsidRPr="00747D35">
        <w:rPr>
          <w:rFonts w:cstheme="minorHAnsi"/>
          <w:sz w:val="28"/>
          <w:szCs w:val="28"/>
        </w:rPr>
        <w:t>"</w:t>
      </w:r>
      <w:r w:rsidR="00A07836" w:rsidRPr="00BA4A12">
        <w:rPr>
          <w:rFonts w:cstheme="minorHAnsi"/>
          <w:sz w:val="28"/>
          <w:szCs w:val="28"/>
        </w:rPr>
        <w:t>low</w:t>
      </w:r>
      <w:r w:rsidR="00747D35" w:rsidRPr="00747D35">
        <w:rPr>
          <w:rFonts w:cstheme="minorHAnsi"/>
          <w:sz w:val="28"/>
          <w:szCs w:val="28"/>
        </w:rPr>
        <w:t>"</w:t>
      </w:r>
      <w:r w:rsidR="00A07836" w:rsidRPr="00BA4A12">
        <w:rPr>
          <w:rFonts w:cstheme="minorHAnsi"/>
          <w:sz w:val="28"/>
          <w:szCs w:val="28"/>
        </w:rPr>
        <w:t xml:space="preserve"> and </w:t>
      </w:r>
      <w:r w:rsidR="00747D35" w:rsidRPr="00747D35">
        <w:rPr>
          <w:rFonts w:cstheme="minorHAnsi"/>
          <w:sz w:val="28"/>
          <w:szCs w:val="28"/>
        </w:rPr>
        <w:t>"</w:t>
      </w:r>
      <w:r w:rsidR="00A07836" w:rsidRPr="00BA4A12">
        <w:rPr>
          <w:rFonts w:cstheme="minorHAnsi"/>
          <w:sz w:val="28"/>
          <w:szCs w:val="28"/>
        </w:rPr>
        <w:t>off</w:t>
      </w:r>
      <w:r w:rsidR="00747D35" w:rsidRPr="00747D35">
        <w:rPr>
          <w:rFonts w:cstheme="minorHAnsi"/>
          <w:sz w:val="28"/>
          <w:szCs w:val="28"/>
        </w:rPr>
        <w:t>"</w:t>
      </w:r>
      <w:r w:rsidR="00A07836" w:rsidRPr="00BA4A12">
        <w:rPr>
          <w:rFonts w:cstheme="minorHAnsi"/>
          <w:sz w:val="28"/>
          <w:szCs w:val="28"/>
        </w:rPr>
        <w:t>,</w:t>
      </w:r>
    </w:p>
    <w:p w14:paraId="3C5C8B9D" w14:textId="0518D21F" w:rsidR="00A07836" w:rsidRDefault="00A07836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In our application we preload all modules by giving them priority in @IonicPage decorator.</w:t>
      </w:r>
    </w:p>
    <w:p w14:paraId="2441904F" w14:textId="77777777" w:rsidR="00013CBE" w:rsidRPr="00BA4A12" w:rsidRDefault="00013CBE">
      <w:pPr>
        <w:rPr>
          <w:rFonts w:cstheme="minorHAnsi"/>
          <w:sz w:val="28"/>
          <w:szCs w:val="28"/>
        </w:rPr>
      </w:pPr>
    </w:p>
    <w:p w14:paraId="3C450A69" w14:textId="7EA9AAE8" w:rsidR="00FC31B5" w:rsidRPr="00BA4A12" w:rsidRDefault="00A07836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661899B" wp14:editId="1DB9FABB">
            <wp:extent cx="6143309" cy="2321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958" cy="23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922C" w14:textId="20FD6F64" w:rsidR="00A07836" w:rsidRPr="00BA4A12" w:rsidRDefault="00A07836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</w:t>
      </w:r>
    </w:p>
    <w:p w14:paraId="11D2FBD2" w14:textId="152682D6" w:rsidR="00CD3C84" w:rsidRPr="00BA4A12" w:rsidRDefault="00A07836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Our application </w:t>
      </w:r>
      <w:r w:rsidR="004B48B1" w:rsidRPr="004B48B1">
        <w:rPr>
          <w:rFonts w:cstheme="minorHAnsi"/>
          <w:sz w:val="28"/>
          <w:szCs w:val="28"/>
        </w:rPr>
        <w:t>"</w:t>
      </w:r>
      <w:r w:rsidR="000A31F4">
        <w:rPr>
          <w:rFonts w:cstheme="minorHAnsi"/>
          <w:sz w:val="28"/>
          <w:szCs w:val="28"/>
        </w:rPr>
        <w:t xml:space="preserve">build </w:t>
      </w:r>
      <w:r w:rsidRPr="00BA4A12">
        <w:rPr>
          <w:rFonts w:cstheme="minorHAnsi"/>
          <w:sz w:val="28"/>
          <w:szCs w:val="28"/>
        </w:rPr>
        <w:t>chunks</w:t>
      </w:r>
      <w:r w:rsidR="004B48B1" w:rsidRPr="004B48B1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loaded based on preloading priority.</w:t>
      </w:r>
    </w:p>
    <w:p w14:paraId="3933135D" w14:textId="48C86718" w:rsidR="00CD3C84" w:rsidRPr="00BA4A12" w:rsidRDefault="000E74C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</w:t>
      </w:r>
      <w:r w:rsidR="00A44223" w:rsidRPr="00BA4A12">
        <w:rPr>
          <w:rFonts w:cstheme="minorHAnsi"/>
          <w:sz w:val="28"/>
          <w:szCs w:val="28"/>
        </w:rPr>
        <w:t xml:space="preserve">ou should </w:t>
      </w:r>
      <w:r w:rsidR="00CE22E8">
        <w:rPr>
          <w:rFonts w:cstheme="minorHAnsi"/>
          <w:sz w:val="28"/>
          <w:szCs w:val="28"/>
        </w:rPr>
        <w:t xml:space="preserve">consider and </w:t>
      </w:r>
      <w:r w:rsidR="00402627">
        <w:rPr>
          <w:rFonts w:cstheme="minorHAnsi"/>
          <w:sz w:val="28"/>
          <w:szCs w:val="28"/>
        </w:rPr>
        <w:t>implement</w:t>
      </w:r>
      <w:r w:rsidR="00A44223" w:rsidRPr="00BA4A12">
        <w:rPr>
          <w:rFonts w:cstheme="minorHAnsi"/>
          <w:sz w:val="28"/>
          <w:szCs w:val="28"/>
        </w:rPr>
        <w:t xml:space="preserve"> the following points</w:t>
      </w:r>
      <w:r w:rsidR="00402627">
        <w:rPr>
          <w:rFonts w:cstheme="minorHAnsi"/>
          <w:sz w:val="28"/>
          <w:szCs w:val="28"/>
        </w:rPr>
        <w:t xml:space="preserve"> if you really want to have full featured PWA.</w:t>
      </w:r>
    </w:p>
    <w:p w14:paraId="66E01E7A" w14:textId="261CF1C2" w:rsidR="00CD3C84" w:rsidRPr="00BA4A12" w:rsidRDefault="00F1205C" w:rsidP="00CD3C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Web App </w:t>
      </w:r>
      <w:r w:rsidR="00CD3C84" w:rsidRPr="00BA4A12">
        <w:rPr>
          <w:rFonts w:cstheme="minorHAnsi"/>
          <w:sz w:val="28"/>
          <w:szCs w:val="28"/>
        </w:rPr>
        <w:t>Manifest</w:t>
      </w:r>
    </w:p>
    <w:p w14:paraId="7EC31AEC" w14:textId="50CE5B75" w:rsidR="00CD3C84" w:rsidRPr="00BA4A12" w:rsidRDefault="00CD3C84" w:rsidP="00CD3C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Service Workers</w:t>
      </w:r>
    </w:p>
    <w:p w14:paraId="17976881" w14:textId="5C189C12" w:rsidR="00CD3C84" w:rsidRPr="00BA4A12" w:rsidRDefault="00A44223" w:rsidP="00CD3C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Background</w:t>
      </w:r>
      <w:r w:rsidR="00CD3C84" w:rsidRPr="00BA4A12">
        <w:rPr>
          <w:rFonts w:cstheme="minorHAnsi"/>
          <w:sz w:val="28"/>
          <w:szCs w:val="28"/>
        </w:rPr>
        <w:t xml:space="preserve"> </w:t>
      </w:r>
      <w:r w:rsidRPr="00BA4A12">
        <w:rPr>
          <w:rFonts w:cstheme="minorHAnsi"/>
          <w:sz w:val="28"/>
          <w:szCs w:val="28"/>
        </w:rPr>
        <w:t>synching</w:t>
      </w:r>
    </w:p>
    <w:p w14:paraId="1561F987" w14:textId="3DDE11DB" w:rsidR="00A44223" w:rsidRPr="00BA4A12" w:rsidRDefault="00A44223" w:rsidP="00CD3C84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Push notifications</w:t>
      </w:r>
    </w:p>
    <w:p w14:paraId="2E149ABF" w14:textId="77777777" w:rsidR="003C0607" w:rsidRDefault="00F1205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The Web app manifest provides information about an application (such as name, author, icon, and description) in a JSON text file. </w:t>
      </w:r>
    </w:p>
    <w:p w14:paraId="2DC26E5B" w14:textId="69F66F31" w:rsidR="00F1205C" w:rsidRDefault="00F1205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The purpose of the manifest it to install web applications to the </w:t>
      </w:r>
      <w:r w:rsidR="00B84B3A" w:rsidRPr="00BA4A12">
        <w:rPr>
          <w:rFonts w:cstheme="minorHAnsi"/>
          <w:sz w:val="28"/>
          <w:szCs w:val="28"/>
        </w:rPr>
        <w:t>home screen</w:t>
      </w:r>
      <w:r w:rsidRPr="00BA4A12">
        <w:rPr>
          <w:rFonts w:cstheme="minorHAnsi"/>
          <w:sz w:val="28"/>
          <w:szCs w:val="28"/>
        </w:rPr>
        <w:t xml:space="preserve"> of a device, providing users with quicker access and a richer experience.</w:t>
      </w:r>
    </w:p>
    <w:p w14:paraId="1345FD5D" w14:textId="77777777" w:rsidR="000A3458" w:rsidRPr="00BA4A12" w:rsidRDefault="000A3458">
      <w:pPr>
        <w:rPr>
          <w:rFonts w:cstheme="minorHAnsi"/>
          <w:sz w:val="28"/>
          <w:szCs w:val="28"/>
        </w:rPr>
      </w:pPr>
    </w:p>
    <w:p w14:paraId="36B293C3" w14:textId="3A371030" w:rsidR="00567D17" w:rsidRPr="00BA4A12" w:rsidRDefault="00206977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362473F1" wp14:editId="563DEA66">
            <wp:extent cx="6877050" cy="4012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477" cy="40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4CF36" w14:textId="771F02F2" w:rsidR="00206977" w:rsidRPr="00BA4A12" w:rsidRDefault="0020697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7</w:t>
      </w:r>
    </w:p>
    <w:p w14:paraId="2CC6C62C" w14:textId="664605F2" w:rsidR="00567D17" w:rsidRPr="00BA4A12" w:rsidRDefault="0020697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This is Employee Notification web app manifest file.</w:t>
      </w:r>
    </w:p>
    <w:p w14:paraId="615BF3C6" w14:textId="74EBCF97" w:rsidR="00B270D2" w:rsidRPr="00BA4A12" w:rsidRDefault="00B270D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Service Workers are the core of PWA techniques for resource-caching and push notifications. It is </w:t>
      </w:r>
      <w:r w:rsidR="006A0138" w:rsidRPr="00BA4A12">
        <w:rPr>
          <w:rFonts w:cstheme="minorHAnsi"/>
          <w:sz w:val="28"/>
          <w:szCs w:val="28"/>
        </w:rPr>
        <w:t xml:space="preserve">a </w:t>
      </w:r>
      <w:r w:rsidRPr="00BA4A12">
        <w:rPr>
          <w:rFonts w:cstheme="minorHAnsi"/>
          <w:sz w:val="28"/>
          <w:szCs w:val="28"/>
        </w:rPr>
        <w:t>huge topic.</w:t>
      </w:r>
      <w:r w:rsidR="00C038FD" w:rsidRPr="00BA4A12">
        <w:rPr>
          <w:rFonts w:cstheme="minorHAnsi"/>
          <w:sz w:val="28"/>
          <w:szCs w:val="28"/>
        </w:rPr>
        <w:t xml:space="preserve"> You </w:t>
      </w:r>
      <w:r w:rsidR="00F537DA" w:rsidRPr="00BA4A12">
        <w:rPr>
          <w:rFonts w:cstheme="minorHAnsi"/>
          <w:sz w:val="28"/>
          <w:szCs w:val="28"/>
        </w:rPr>
        <w:t>definitely</w:t>
      </w:r>
      <w:r w:rsidR="00C038FD" w:rsidRPr="00BA4A12">
        <w:rPr>
          <w:rFonts w:cstheme="minorHAnsi"/>
          <w:sz w:val="28"/>
          <w:szCs w:val="28"/>
        </w:rPr>
        <w:t xml:space="preserve"> have to spend some time to learn it.</w:t>
      </w:r>
    </w:p>
    <w:p w14:paraId="6C12BACB" w14:textId="051AE35F" w:rsidR="00B270D2" w:rsidRPr="00BA4A12" w:rsidRDefault="00B270D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Resource-caching the most important thing of PWA. Let</w:t>
      </w:r>
      <w:r w:rsidR="007F12DC" w:rsidRPr="007F12DC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 xml:space="preserve">s go through caching strategies first then look at the Employee </w:t>
      </w:r>
      <w:r w:rsidR="00747168">
        <w:rPr>
          <w:rFonts w:cstheme="minorHAnsi"/>
          <w:sz w:val="28"/>
          <w:szCs w:val="28"/>
        </w:rPr>
        <w:t>N</w:t>
      </w:r>
      <w:r w:rsidRPr="00BA4A12">
        <w:rPr>
          <w:rFonts w:cstheme="minorHAnsi"/>
          <w:sz w:val="28"/>
          <w:szCs w:val="28"/>
        </w:rPr>
        <w:t xml:space="preserve">otification </w:t>
      </w:r>
      <w:r w:rsidR="00567912">
        <w:rPr>
          <w:rFonts w:cstheme="minorHAnsi"/>
          <w:sz w:val="28"/>
          <w:szCs w:val="28"/>
        </w:rPr>
        <w:t xml:space="preserve">app </w:t>
      </w:r>
      <w:r w:rsidRPr="00BA4A12">
        <w:rPr>
          <w:rFonts w:cstheme="minorHAnsi"/>
          <w:sz w:val="28"/>
          <w:szCs w:val="28"/>
        </w:rPr>
        <w:t>implementation.</w:t>
      </w:r>
    </w:p>
    <w:p w14:paraId="45B6A9D3" w14:textId="77777777" w:rsidR="00506A49" w:rsidRDefault="006A013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Web applications used to be entirely dependent on the server. All data, content, design and application logic were sored on the server.</w:t>
      </w:r>
      <w:r w:rsidR="00BC7193" w:rsidRPr="00BA4A12">
        <w:rPr>
          <w:rFonts w:cstheme="minorHAnsi"/>
          <w:sz w:val="28"/>
          <w:szCs w:val="28"/>
        </w:rPr>
        <w:t xml:space="preserve"> </w:t>
      </w:r>
    </w:p>
    <w:p w14:paraId="55143892" w14:textId="77777777" w:rsidR="00386680" w:rsidRDefault="00BC719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The client just renders some HTML to the screen.</w:t>
      </w:r>
      <w:r w:rsidR="007B0261" w:rsidRPr="00BA4A12">
        <w:rPr>
          <w:rFonts w:cstheme="minorHAnsi"/>
          <w:sz w:val="28"/>
          <w:szCs w:val="28"/>
        </w:rPr>
        <w:t xml:space="preserve"> This means that we </w:t>
      </w:r>
      <w:r w:rsidR="00331CA6" w:rsidRPr="00BA4A12">
        <w:rPr>
          <w:rFonts w:cstheme="minorHAnsi"/>
          <w:sz w:val="28"/>
          <w:szCs w:val="28"/>
        </w:rPr>
        <w:t>s</w:t>
      </w:r>
      <w:r w:rsidR="007B0261" w:rsidRPr="00BA4A12">
        <w:rPr>
          <w:rFonts w:cstheme="minorHAnsi"/>
          <w:sz w:val="28"/>
          <w:szCs w:val="28"/>
        </w:rPr>
        <w:t>hould think about Offline-First case.</w:t>
      </w:r>
      <w:r w:rsidR="00331CA6" w:rsidRPr="00BA4A12">
        <w:rPr>
          <w:rFonts w:cstheme="minorHAnsi"/>
          <w:sz w:val="28"/>
          <w:szCs w:val="28"/>
        </w:rPr>
        <w:t xml:space="preserve"> With Offline-fist</w:t>
      </w:r>
      <w:r w:rsidR="008C4DB0">
        <w:rPr>
          <w:rFonts w:cstheme="minorHAnsi"/>
          <w:sz w:val="28"/>
          <w:szCs w:val="28"/>
        </w:rPr>
        <w:t>,</w:t>
      </w:r>
      <w:r w:rsidR="00331CA6" w:rsidRPr="00BA4A12">
        <w:rPr>
          <w:rFonts w:cstheme="minorHAnsi"/>
          <w:sz w:val="28"/>
          <w:szCs w:val="28"/>
        </w:rPr>
        <w:t xml:space="preserve"> offline and low connectivity conditions </w:t>
      </w:r>
    </w:p>
    <w:p w14:paraId="057E343C" w14:textId="619D4E6F" w:rsidR="00B270D2" w:rsidRDefault="00331CA6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should not be treated as a catastrophic failure, but just another possible state of Web apps.</w:t>
      </w:r>
      <w:r w:rsidR="00873FEC" w:rsidRPr="00BA4A12">
        <w:rPr>
          <w:rFonts w:cstheme="minorHAnsi"/>
          <w:sz w:val="28"/>
          <w:szCs w:val="28"/>
        </w:rPr>
        <w:t xml:space="preserve"> Th</w:t>
      </w:r>
      <w:r w:rsidR="00472B13" w:rsidRPr="00BA4A12">
        <w:rPr>
          <w:rFonts w:cstheme="minorHAnsi"/>
          <w:sz w:val="28"/>
          <w:szCs w:val="28"/>
        </w:rPr>
        <w:t>at is why we should learn about common caching strategies.</w:t>
      </w:r>
    </w:p>
    <w:p w14:paraId="6AD6E03F" w14:textId="77777777" w:rsidR="003B4A26" w:rsidRPr="00BA4A12" w:rsidRDefault="003B4A26">
      <w:pPr>
        <w:rPr>
          <w:rFonts w:cstheme="minorHAnsi"/>
          <w:sz w:val="28"/>
          <w:szCs w:val="28"/>
        </w:rPr>
      </w:pPr>
    </w:p>
    <w:p w14:paraId="3B3B129C" w14:textId="0A0950C3" w:rsidR="0054032C" w:rsidRPr="00BA4A12" w:rsidRDefault="0054032C">
      <w:pPr>
        <w:rPr>
          <w:rFonts w:cstheme="minorHAnsi"/>
          <w:b/>
          <w:sz w:val="28"/>
          <w:szCs w:val="28"/>
        </w:rPr>
      </w:pPr>
      <w:r w:rsidRPr="00BA4A12">
        <w:rPr>
          <w:rFonts w:cstheme="minorHAnsi"/>
          <w:b/>
          <w:sz w:val="28"/>
          <w:szCs w:val="28"/>
        </w:rPr>
        <w:t>Common Strategies</w:t>
      </w:r>
    </w:p>
    <w:p w14:paraId="624EB5BF" w14:textId="452667C5" w:rsidR="0054032C" w:rsidRPr="00BA4A12" w:rsidRDefault="0054032C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Cache Only</w:t>
      </w:r>
    </w:p>
    <w:p w14:paraId="6D67BB91" w14:textId="35BF76C0" w:rsidR="0054032C" w:rsidRPr="00BA4A12" w:rsidRDefault="00EB08EB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8DB34E7" wp14:editId="338C39CE">
            <wp:extent cx="6657975" cy="2432722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860" cy="243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A62C" w14:textId="188AE12C" w:rsidR="0054032C" w:rsidRPr="00BA4A12" w:rsidRDefault="0054032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8</w:t>
      </w:r>
    </w:p>
    <w:p w14:paraId="22ED1D4B" w14:textId="3BB5F844" w:rsidR="0054032C" w:rsidRPr="00BA4A12" w:rsidRDefault="0054032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Respond to all requests for a resource with a response from the cache. If it is not found in the cache, the request will fail. The patter assumes that the</w:t>
      </w:r>
    </w:p>
    <w:p w14:paraId="698ECD3F" w14:textId="1B9C4E5B" w:rsidR="00345BD8" w:rsidRDefault="00F403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</w:t>
      </w:r>
      <w:r w:rsidR="0054032C" w:rsidRPr="00BA4A12">
        <w:rPr>
          <w:rFonts w:cstheme="minorHAnsi"/>
          <w:sz w:val="28"/>
          <w:szCs w:val="28"/>
        </w:rPr>
        <w:t>esource has been cached before, most likely as a dependency during the service worker</w:t>
      </w:r>
      <w:r w:rsidR="001023B3" w:rsidRPr="001023B3">
        <w:rPr>
          <w:rFonts w:cstheme="minorHAnsi"/>
          <w:sz w:val="28"/>
          <w:szCs w:val="28"/>
        </w:rPr>
        <w:t>'</w:t>
      </w:r>
      <w:r w:rsidR="0054032C" w:rsidRPr="00BA4A12">
        <w:rPr>
          <w:rFonts w:cstheme="minorHAnsi"/>
          <w:sz w:val="28"/>
          <w:szCs w:val="28"/>
        </w:rPr>
        <w:t>s installation.</w:t>
      </w:r>
      <w:r w:rsidR="005930B3" w:rsidRPr="00BA4A12">
        <w:rPr>
          <w:rFonts w:cstheme="minorHAnsi"/>
          <w:sz w:val="28"/>
          <w:szCs w:val="28"/>
        </w:rPr>
        <w:t xml:space="preserve"> This is useful for static resources that do not change </w:t>
      </w:r>
    </w:p>
    <w:p w14:paraId="3E89D05B" w14:textId="77777777" w:rsidR="00FF296D" w:rsidRDefault="005930B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between releases, such as logos, icons, stylesheets. This does not mean you can never change them. It simply means they do not change within </w:t>
      </w:r>
    </w:p>
    <w:p w14:paraId="2E3B09BC" w14:textId="1C08DA97" w:rsidR="00686617" w:rsidRDefault="005930B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the lifetime of a single version of your app.</w:t>
      </w:r>
    </w:p>
    <w:p w14:paraId="1AB69A90" w14:textId="77777777" w:rsidR="000802BB" w:rsidRPr="00BA4A12" w:rsidRDefault="000802BB">
      <w:pPr>
        <w:rPr>
          <w:rFonts w:cstheme="minorHAnsi"/>
          <w:sz w:val="28"/>
          <w:szCs w:val="28"/>
        </w:rPr>
      </w:pPr>
    </w:p>
    <w:p w14:paraId="2DC88C1D" w14:textId="731D68E7" w:rsidR="00686617" w:rsidRPr="00BA4A12" w:rsidRDefault="00686617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Cache, falling back to network</w:t>
      </w:r>
    </w:p>
    <w:p w14:paraId="4A4E51F7" w14:textId="4B12A9A5" w:rsidR="00686617" w:rsidRPr="00BA4A12" w:rsidRDefault="00EB08EB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229B15F" wp14:editId="1CADF3F7">
            <wp:extent cx="6924675" cy="256356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889" cy="25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0AB1" w14:textId="4C1483E3" w:rsidR="00EB08EB" w:rsidRPr="00BA4A12" w:rsidRDefault="00EB08EB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9</w:t>
      </w:r>
    </w:p>
    <w:p w14:paraId="1A6D4DE8" w14:textId="77777777" w:rsidR="003E4D2F" w:rsidRDefault="00BD602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Similar to cache only, this pattern will respond to requests with content from the cache. If, however, the content is not found in the cache, </w:t>
      </w:r>
    </w:p>
    <w:p w14:paraId="16B44D90" w14:textId="763F65C1" w:rsidR="006A1F63" w:rsidRDefault="00BD602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the service worker will attempt to fetch</w:t>
      </w:r>
      <w:r w:rsidR="003E4D2F">
        <w:rPr>
          <w:rFonts w:cstheme="minorHAnsi"/>
          <w:sz w:val="28"/>
          <w:szCs w:val="28"/>
        </w:rPr>
        <w:t xml:space="preserve"> i</w:t>
      </w:r>
      <w:r w:rsidRPr="00BA4A12">
        <w:rPr>
          <w:rFonts w:cstheme="minorHAnsi"/>
          <w:sz w:val="28"/>
          <w:szCs w:val="28"/>
        </w:rPr>
        <w:t>t from the network and return that.</w:t>
      </w:r>
    </w:p>
    <w:p w14:paraId="792F84BC" w14:textId="77777777" w:rsidR="00BF0C1E" w:rsidRPr="00BA4A12" w:rsidRDefault="00BF0C1E">
      <w:pPr>
        <w:rPr>
          <w:rFonts w:cstheme="minorHAnsi"/>
          <w:sz w:val="28"/>
          <w:szCs w:val="28"/>
        </w:rPr>
      </w:pPr>
    </w:p>
    <w:p w14:paraId="0395E253" w14:textId="1EC316C4" w:rsidR="00126D54" w:rsidRPr="00BA4A12" w:rsidRDefault="00DA6F22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Cache, falling back to network with frequent updates</w:t>
      </w:r>
    </w:p>
    <w:p w14:paraId="45CE8F24" w14:textId="4101A1D7" w:rsidR="00126D54" w:rsidRPr="00BA4A12" w:rsidRDefault="00126D5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65FDA98" wp14:editId="604C3F0C">
            <wp:extent cx="6753225" cy="33597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397" cy="336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8726" w14:textId="0A8FC6D0" w:rsidR="00DA6F22" w:rsidRPr="00BA4A12" w:rsidRDefault="00DA6F2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Figure </w:t>
      </w:r>
      <w:r w:rsidR="0066021C" w:rsidRPr="00BA4A12">
        <w:rPr>
          <w:rFonts w:cstheme="minorHAnsi"/>
          <w:sz w:val="28"/>
          <w:szCs w:val="28"/>
        </w:rPr>
        <w:t>10</w:t>
      </w:r>
    </w:p>
    <w:p w14:paraId="55D3C85C" w14:textId="61BC2714" w:rsidR="00126D54" w:rsidRPr="00BA4A12" w:rsidRDefault="00E20BD0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For resources that do change from time to time, </w:t>
      </w:r>
      <w:r w:rsidR="00876F25" w:rsidRPr="00BA4A12">
        <w:rPr>
          <w:rFonts w:cstheme="minorHAnsi"/>
          <w:sz w:val="28"/>
          <w:szCs w:val="28"/>
        </w:rPr>
        <w:t>but where showing latest version is less important that returning a fast response, we can</w:t>
      </w:r>
    </w:p>
    <w:p w14:paraId="07AF8A0F" w14:textId="77777777" w:rsidR="0047169D" w:rsidRDefault="00876F2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modify the cache, falling back to network pattern to always fetch the requested resources from the network even when it is found in the cache.</w:t>
      </w:r>
    </w:p>
    <w:p w14:paraId="11A2868E" w14:textId="77777777" w:rsidR="0047169D" w:rsidRDefault="00876F2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The pattern delivers a fast response from the cache, while fetching a more-up-to-date version and caching it in the background. Any changes to the </w:t>
      </w:r>
    </w:p>
    <w:p w14:paraId="59D9230C" w14:textId="330694C4" w:rsidR="00876F25" w:rsidRDefault="00E26EA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</w:t>
      </w:r>
      <w:r w:rsidR="00876F25" w:rsidRPr="00BA4A12">
        <w:rPr>
          <w:rFonts w:cstheme="minorHAnsi"/>
          <w:sz w:val="28"/>
          <w:szCs w:val="28"/>
        </w:rPr>
        <w:t>esource</w:t>
      </w:r>
      <w:r w:rsidR="0047169D">
        <w:rPr>
          <w:rFonts w:cstheme="minorHAnsi"/>
          <w:sz w:val="28"/>
          <w:szCs w:val="28"/>
        </w:rPr>
        <w:t xml:space="preserve"> </w:t>
      </w:r>
      <w:r w:rsidR="00876F25" w:rsidRPr="00BA4A12">
        <w:rPr>
          <w:rFonts w:cstheme="minorHAnsi"/>
          <w:sz w:val="28"/>
          <w:szCs w:val="28"/>
        </w:rPr>
        <w:t>fetched from the network will be available the next time the user requests this resource.</w:t>
      </w:r>
    </w:p>
    <w:p w14:paraId="5671E819" w14:textId="77777777" w:rsidR="006A1850" w:rsidRPr="00BA4A12" w:rsidRDefault="006A1850">
      <w:pPr>
        <w:rPr>
          <w:rFonts w:cstheme="minorHAnsi"/>
          <w:sz w:val="28"/>
          <w:szCs w:val="28"/>
        </w:rPr>
      </w:pPr>
    </w:p>
    <w:p w14:paraId="6FD77F75" w14:textId="4D3FBA5A" w:rsidR="006A1F63" w:rsidRPr="00BA4A12" w:rsidRDefault="006A1F63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Network Only</w:t>
      </w:r>
    </w:p>
    <w:p w14:paraId="7EBCB6E0" w14:textId="794DEC31" w:rsidR="006A1F63" w:rsidRPr="00BA4A12" w:rsidRDefault="006A1F63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56D4ACE5" wp14:editId="4C2755AD">
            <wp:extent cx="6886575" cy="1981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089D" w14:textId="2922B38C" w:rsidR="006A1F63" w:rsidRPr="00BA4A12" w:rsidRDefault="006A1F6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66021C" w:rsidRPr="00BA4A12">
        <w:rPr>
          <w:rFonts w:cstheme="minorHAnsi"/>
          <w:sz w:val="28"/>
          <w:szCs w:val="28"/>
        </w:rPr>
        <w:t>1</w:t>
      </w:r>
    </w:p>
    <w:p w14:paraId="2DCF4820" w14:textId="5C92DC0B" w:rsidR="00866BCC" w:rsidRPr="00BA4A12" w:rsidRDefault="006A1F6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The classic model of the web. Try to fetch the request from the network. If it fails, the request fails. </w:t>
      </w:r>
    </w:p>
    <w:p w14:paraId="0910707C" w14:textId="77777777" w:rsidR="003036EB" w:rsidRPr="00BA4A12" w:rsidRDefault="003036EB">
      <w:pPr>
        <w:rPr>
          <w:rFonts w:cstheme="minorHAnsi"/>
          <w:sz w:val="28"/>
          <w:szCs w:val="28"/>
        </w:rPr>
      </w:pPr>
    </w:p>
    <w:p w14:paraId="7A39BDB4" w14:textId="324E76A2" w:rsidR="00866BCC" w:rsidRPr="00BA4A12" w:rsidRDefault="00866BCC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Network, falling back to cache</w:t>
      </w:r>
    </w:p>
    <w:p w14:paraId="426C73C3" w14:textId="072A0450" w:rsidR="00866BCC" w:rsidRPr="00BA4A12" w:rsidRDefault="00866BCC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3A6C2B0" wp14:editId="3BFCD9ED">
            <wp:extent cx="506730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3445" w14:textId="6E08307B" w:rsidR="00866BCC" w:rsidRPr="00BA4A12" w:rsidRDefault="00866BC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66021C" w:rsidRPr="00BA4A12">
        <w:rPr>
          <w:rFonts w:cstheme="minorHAnsi"/>
          <w:sz w:val="28"/>
          <w:szCs w:val="28"/>
        </w:rPr>
        <w:t>2</w:t>
      </w:r>
    </w:p>
    <w:p w14:paraId="5FCBAD71" w14:textId="1D636DEA" w:rsidR="00D53661" w:rsidRDefault="00866BC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Always fetch the request from the network. If the request fails, return the version from the cache. If it is not </w:t>
      </w:r>
      <w:r w:rsidR="004E41D9" w:rsidRPr="00BA4A12">
        <w:rPr>
          <w:rFonts w:cstheme="minorHAnsi"/>
          <w:sz w:val="28"/>
          <w:szCs w:val="28"/>
        </w:rPr>
        <w:t>found</w:t>
      </w:r>
      <w:r w:rsidRPr="00BA4A12">
        <w:rPr>
          <w:rFonts w:cstheme="minorHAnsi"/>
          <w:sz w:val="28"/>
          <w:szCs w:val="28"/>
        </w:rPr>
        <w:t xml:space="preserve"> in the cache, the </w:t>
      </w:r>
      <w:r w:rsidR="004E41D9" w:rsidRPr="00BA4A12">
        <w:rPr>
          <w:rFonts w:cstheme="minorHAnsi"/>
          <w:sz w:val="28"/>
          <w:szCs w:val="28"/>
        </w:rPr>
        <w:t>request</w:t>
      </w:r>
      <w:r w:rsidRPr="00BA4A12">
        <w:rPr>
          <w:rFonts w:cstheme="minorHAnsi"/>
          <w:sz w:val="28"/>
          <w:szCs w:val="28"/>
        </w:rPr>
        <w:t xml:space="preserve"> will fail.</w:t>
      </w:r>
    </w:p>
    <w:p w14:paraId="0A7C65BB" w14:textId="77777777" w:rsidR="00F30962" w:rsidRPr="00BA4A12" w:rsidRDefault="00F30962">
      <w:pPr>
        <w:rPr>
          <w:rFonts w:cstheme="minorHAnsi"/>
          <w:sz w:val="28"/>
          <w:szCs w:val="28"/>
        </w:rPr>
      </w:pPr>
    </w:p>
    <w:p w14:paraId="66D1058A" w14:textId="32D39B70" w:rsidR="00BD2F7F" w:rsidRPr="00BA4A12" w:rsidRDefault="006F2D5A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Network, falling back to cache with frequent updates</w:t>
      </w:r>
    </w:p>
    <w:p w14:paraId="48417438" w14:textId="66D02386" w:rsidR="00FE3E82" w:rsidRPr="00BA4A12" w:rsidRDefault="00FE3E82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693C2FC" wp14:editId="6B09CB67">
            <wp:extent cx="6619875" cy="2571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C570" w14:textId="44D0F996" w:rsidR="00FE3E82" w:rsidRPr="00BA4A12" w:rsidRDefault="00FE3E8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Figure </w:t>
      </w:r>
      <w:r w:rsidR="004634DB" w:rsidRPr="00BA4A12">
        <w:rPr>
          <w:rFonts w:cstheme="minorHAnsi"/>
          <w:sz w:val="28"/>
          <w:szCs w:val="28"/>
        </w:rPr>
        <w:t>13</w:t>
      </w:r>
    </w:p>
    <w:p w14:paraId="4B4EEF68" w14:textId="6B4E6693" w:rsidR="00AF52B5" w:rsidRPr="00BA4A12" w:rsidRDefault="00AF52B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When it is important to always server the latest version of resource available, we cam use this pattern. Like the original</w:t>
      </w:r>
    </w:p>
    <w:p w14:paraId="39C2190D" w14:textId="5ED32DFF" w:rsidR="00AF52B5" w:rsidRPr="00BA4A12" w:rsidRDefault="00A1201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</w:t>
      </w:r>
      <w:r w:rsidR="00AF52B5" w:rsidRPr="00BA4A12">
        <w:rPr>
          <w:rFonts w:cstheme="minorHAnsi"/>
          <w:sz w:val="28"/>
          <w:szCs w:val="28"/>
        </w:rPr>
        <w:t>attern, this one always attempts to fetch the latest version from the network, falling back to the cached version only if the network fails.</w:t>
      </w:r>
    </w:p>
    <w:p w14:paraId="5D0CF6AF" w14:textId="3AD0B749" w:rsidR="00AF52B5" w:rsidRPr="00BA4A12" w:rsidRDefault="00AF52B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In addition, every time the network is accessed successfully, it updates the cache with the network response.</w:t>
      </w:r>
    </w:p>
    <w:p w14:paraId="741440D3" w14:textId="77777777" w:rsidR="0001279C" w:rsidRPr="00BA4A12" w:rsidRDefault="0001279C">
      <w:pPr>
        <w:rPr>
          <w:rFonts w:cstheme="minorHAnsi"/>
          <w:sz w:val="28"/>
          <w:szCs w:val="28"/>
        </w:rPr>
      </w:pPr>
    </w:p>
    <w:p w14:paraId="0D9E881A" w14:textId="52461648" w:rsidR="00D53661" w:rsidRPr="00BA4A12" w:rsidRDefault="00D53661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Cache, then network</w:t>
      </w:r>
    </w:p>
    <w:p w14:paraId="3E9BD396" w14:textId="77777777" w:rsidR="008C72A1" w:rsidRDefault="004E41D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Display data from the cache immediately while checking the network for a more up-to-date version. As soon as a </w:t>
      </w:r>
      <w:r w:rsidR="00F02206" w:rsidRPr="00BA4A12">
        <w:rPr>
          <w:rFonts w:cstheme="minorHAnsi"/>
          <w:sz w:val="28"/>
          <w:szCs w:val="28"/>
        </w:rPr>
        <w:t>response</w:t>
      </w:r>
      <w:r w:rsidRPr="00BA4A12">
        <w:rPr>
          <w:rFonts w:cstheme="minorHAnsi"/>
          <w:sz w:val="28"/>
          <w:szCs w:val="28"/>
        </w:rPr>
        <w:t xml:space="preserve"> is </w:t>
      </w:r>
      <w:r w:rsidR="00F02206" w:rsidRPr="00BA4A12">
        <w:rPr>
          <w:rFonts w:cstheme="minorHAnsi"/>
          <w:sz w:val="28"/>
          <w:szCs w:val="28"/>
        </w:rPr>
        <w:t>returned</w:t>
      </w:r>
      <w:r w:rsidRPr="00BA4A12">
        <w:rPr>
          <w:rFonts w:cstheme="minorHAnsi"/>
          <w:sz w:val="28"/>
          <w:szCs w:val="28"/>
        </w:rPr>
        <w:t xml:space="preserve"> from</w:t>
      </w:r>
    </w:p>
    <w:p w14:paraId="1477CC78" w14:textId="1C730525" w:rsidR="00070956" w:rsidRDefault="004E41D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the network, check if </w:t>
      </w:r>
      <w:r w:rsidR="008C72A1">
        <w:rPr>
          <w:rFonts w:cstheme="minorHAnsi"/>
          <w:sz w:val="28"/>
          <w:szCs w:val="28"/>
        </w:rPr>
        <w:t>i</w:t>
      </w:r>
      <w:r w:rsidRPr="00BA4A12">
        <w:rPr>
          <w:rFonts w:cstheme="minorHAnsi"/>
          <w:sz w:val="28"/>
          <w:szCs w:val="28"/>
        </w:rPr>
        <w:t>t is never than the cache and update the page with the fresh content.</w:t>
      </w:r>
      <w:r w:rsidR="00F02206" w:rsidRPr="00BA4A12">
        <w:rPr>
          <w:rFonts w:cstheme="minorHAnsi"/>
          <w:sz w:val="28"/>
          <w:szCs w:val="28"/>
        </w:rPr>
        <w:t xml:space="preserve"> You have to modify your app to make two requests, </w:t>
      </w:r>
    </w:p>
    <w:p w14:paraId="31F8DAAF" w14:textId="3A4D698C" w:rsidR="00F02206" w:rsidRPr="00BA4A12" w:rsidRDefault="00F02206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display cache content, and finally update the page</w:t>
      </w:r>
      <w:r w:rsidR="00070956">
        <w:rPr>
          <w:rFonts w:cstheme="minorHAnsi"/>
          <w:sz w:val="28"/>
          <w:szCs w:val="28"/>
        </w:rPr>
        <w:t xml:space="preserve"> </w:t>
      </w:r>
      <w:r w:rsidR="00F45784" w:rsidRPr="00BA4A12">
        <w:rPr>
          <w:rFonts w:cstheme="minorHAnsi"/>
          <w:sz w:val="28"/>
          <w:szCs w:val="28"/>
        </w:rPr>
        <w:t>w</w:t>
      </w:r>
      <w:r w:rsidRPr="00BA4A12">
        <w:rPr>
          <w:rFonts w:cstheme="minorHAnsi"/>
          <w:sz w:val="28"/>
          <w:szCs w:val="28"/>
        </w:rPr>
        <w:t>ith never content when it becomes available.</w:t>
      </w:r>
    </w:p>
    <w:p w14:paraId="7A695237" w14:textId="4DCED459" w:rsidR="00985083" w:rsidRPr="00BA4A12" w:rsidRDefault="00985083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EF23D73" wp14:editId="1814EBBF">
            <wp:extent cx="6696075" cy="5019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3E11" w14:textId="4B1EE142" w:rsidR="00985083" w:rsidRPr="00BA4A12" w:rsidRDefault="0098508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4634DB" w:rsidRPr="00BA4A12">
        <w:rPr>
          <w:rFonts w:cstheme="minorHAnsi"/>
          <w:sz w:val="28"/>
          <w:szCs w:val="28"/>
        </w:rPr>
        <w:t>4</w:t>
      </w:r>
    </w:p>
    <w:p w14:paraId="5E1059EB" w14:textId="2339B570" w:rsidR="00B270D2" w:rsidRDefault="0098508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Cache, then network sample</w:t>
      </w:r>
      <w:r w:rsidR="004045CA" w:rsidRPr="00BA4A12">
        <w:rPr>
          <w:rFonts w:cstheme="minorHAnsi"/>
          <w:sz w:val="28"/>
          <w:szCs w:val="28"/>
        </w:rPr>
        <w:t xml:space="preserve"> code.</w:t>
      </w:r>
    </w:p>
    <w:p w14:paraId="77F24AA6" w14:textId="77777777" w:rsidR="00000771" w:rsidRPr="00BA4A12" w:rsidRDefault="00000771">
      <w:pPr>
        <w:rPr>
          <w:rFonts w:cstheme="minorHAnsi"/>
          <w:sz w:val="28"/>
          <w:szCs w:val="28"/>
        </w:rPr>
      </w:pPr>
    </w:p>
    <w:p w14:paraId="64D4912B" w14:textId="60AF7171" w:rsidR="00E82A77" w:rsidRPr="00BA4A12" w:rsidRDefault="00E82A77">
      <w:pPr>
        <w:rPr>
          <w:rFonts w:cstheme="minorHAnsi"/>
          <w:i/>
          <w:sz w:val="28"/>
          <w:szCs w:val="28"/>
        </w:rPr>
      </w:pPr>
      <w:r w:rsidRPr="00BA4A12">
        <w:rPr>
          <w:rFonts w:cstheme="minorHAnsi"/>
          <w:i/>
          <w:sz w:val="28"/>
          <w:szCs w:val="28"/>
        </w:rPr>
        <w:t>Generic fallback</w:t>
      </w:r>
    </w:p>
    <w:p w14:paraId="204AAB19" w14:textId="459FD597" w:rsidR="00DF27EC" w:rsidRPr="00BA4A12" w:rsidRDefault="00DF27EC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FAC3C0B" wp14:editId="7B1B53ED">
            <wp:extent cx="6553200" cy="2714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DE05" w14:textId="7B005CC4" w:rsidR="00E82A77" w:rsidRPr="00BA4A12" w:rsidRDefault="00E82A7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4634DB" w:rsidRPr="00BA4A12">
        <w:rPr>
          <w:rFonts w:cstheme="minorHAnsi"/>
          <w:sz w:val="28"/>
          <w:szCs w:val="28"/>
        </w:rPr>
        <w:t>5</w:t>
      </w:r>
    </w:p>
    <w:p w14:paraId="4610AF94" w14:textId="6BBD48C4" w:rsidR="00E82A77" w:rsidRPr="00BA4A12" w:rsidRDefault="00E82A7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When the content the user asked for could not </w:t>
      </w:r>
      <w:r w:rsidR="00E932E5" w:rsidRPr="00BA4A12">
        <w:rPr>
          <w:rFonts w:cstheme="minorHAnsi"/>
          <w:sz w:val="28"/>
          <w:szCs w:val="28"/>
        </w:rPr>
        <w:t>found</w:t>
      </w:r>
      <w:r w:rsidRPr="00BA4A12">
        <w:rPr>
          <w:rFonts w:cstheme="minorHAnsi"/>
          <w:sz w:val="28"/>
          <w:szCs w:val="28"/>
        </w:rPr>
        <w:t xml:space="preserve"> in the cache, and network is not available, this pattern returns an alternative </w:t>
      </w:r>
      <w:r w:rsidR="003750C3" w:rsidRPr="003750C3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default fallback</w:t>
      </w:r>
      <w:r w:rsidR="003750C3" w:rsidRPr="003750C3">
        <w:rPr>
          <w:rFonts w:cstheme="minorHAnsi"/>
          <w:sz w:val="28"/>
          <w:szCs w:val="28"/>
        </w:rPr>
        <w:t>'</w:t>
      </w:r>
    </w:p>
    <w:p w14:paraId="12326881" w14:textId="78951873" w:rsidR="00192EE8" w:rsidRPr="00BA4A12" w:rsidRDefault="00214A4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</w:t>
      </w:r>
      <w:r w:rsidR="00E82A77" w:rsidRPr="00BA4A12">
        <w:rPr>
          <w:rFonts w:cstheme="minorHAnsi"/>
          <w:sz w:val="28"/>
          <w:szCs w:val="28"/>
        </w:rPr>
        <w:t>rom the cache instead of returning an error.</w:t>
      </w:r>
    </w:p>
    <w:p w14:paraId="6AA5B8FB" w14:textId="77777777" w:rsidR="009E1D9A" w:rsidRPr="00BA4A12" w:rsidRDefault="009E1D9A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 cannot cover all Service Worker functionality. I will show which strategies I used in our application.</w:t>
      </w:r>
    </w:p>
    <w:p w14:paraId="2068F291" w14:textId="5C6A8A9D" w:rsidR="009E1D9A" w:rsidRDefault="009E1D9A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First, I will show how to do it using fetch, then I will create another service worker using Workbox </w:t>
      </w:r>
      <w:hyperlink r:id="rId24" w:tgtFrame="_blank" w:history="1">
        <w:r w:rsidRPr="00BA4A12">
          <w:rPr>
            <w:rStyle w:val="Hyperlink"/>
            <w:rFonts w:cstheme="minorHAnsi"/>
            <w:sz w:val="28"/>
            <w:szCs w:val="28"/>
          </w:rPr>
          <w:t>https://developers.google.com/web/tools/workbox/</w:t>
        </w:r>
      </w:hyperlink>
    </w:p>
    <w:p w14:paraId="098BC5DA" w14:textId="77777777" w:rsidR="001628F6" w:rsidRPr="00BA4A12" w:rsidRDefault="001628F6">
      <w:pPr>
        <w:rPr>
          <w:rFonts w:cstheme="minorHAnsi"/>
          <w:sz w:val="28"/>
          <w:szCs w:val="28"/>
        </w:rPr>
      </w:pPr>
    </w:p>
    <w:p w14:paraId="7B40E528" w14:textId="77777777" w:rsidR="00C010AD" w:rsidRPr="00BA4A12" w:rsidRDefault="00C010AD">
      <w:pPr>
        <w:rPr>
          <w:rFonts w:cstheme="minorHAnsi"/>
          <w:sz w:val="28"/>
          <w:szCs w:val="28"/>
        </w:rPr>
      </w:pPr>
    </w:p>
    <w:p w14:paraId="7738DA05" w14:textId="11557E29" w:rsidR="009E1D9A" w:rsidRPr="00BA4A12" w:rsidRDefault="002F6C4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D5C519B" wp14:editId="285C0CE8">
            <wp:extent cx="7882255" cy="282009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1540" cy="28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B0CE" w14:textId="3007DD99" w:rsidR="002F6C44" w:rsidRDefault="002F6C4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4634DB" w:rsidRPr="00BA4A12">
        <w:rPr>
          <w:rFonts w:cstheme="minorHAnsi"/>
          <w:sz w:val="28"/>
          <w:szCs w:val="28"/>
        </w:rPr>
        <w:t>6</w:t>
      </w:r>
    </w:p>
    <w:p w14:paraId="38CD125F" w14:textId="77777777" w:rsidR="00D80519" w:rsidRPr="00BA4A12" w:rsidRDefault="00D80519">
      <w:pPr>
        <w:rPr>
          <w:rFonts w:cstheme="minorHAnsi"/>
          <w:sz w:val="28"/>
          <w:szCs w:val="28"/>
        </w:rPr>
      </w:pPr>
    </w:p>
    <w:p w14:paraId="11816819" w14:textId="5C73F17E" w:rsidR="00C6112F" w:rsidRDefault="002F6C4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It is easy to test and debug service workers </w:t>
      </w:r>
      <w:r w:rsidR="00C6112F" w:rsidRPr="00BA4A12">
        <w:rPr>
          <w:rFonts w:cstheme="minorHAnsi"/>
          <w:sz w:val="28"/>
          <w:szCs w:val="28"/>
        </w:rPr>
        <w:t>using chrome</w:t>
      </w:r>
      <w:r w:rsidRPr="00BA4A12">
        <w:rPr>
          <w:rFonts w:cstheme="minorHAnsi"/>
          <w:sz w:val="28"/>
          <w:szCs w:val="28"/>
        </w:rPr>
        <w:t xml:space="preserve"> browser</w:t>
      </w:r>
      <w:r w:rsidR="00116A0A" w:rsidRPr="00116A0A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 xml:space="preserve">s Service Workers. You can test </w:t>
      </w:r>
      <w:r w:rsidR="00C6112F" w:rsidRPr="00BA4A12">
        <w:rPr>
          <w:rFonts w:cstheme="minorHAnsi"/>
          <w:sz w:val="28"/>
          <w:szCs w:val="28"/>
        </w:rPr>
        <w:t>your</w:t>
      </w:r>
      <w:r w:rsidRPr="00BA4A12">
        <w:rPr>
          <w:rFonts w:cstheme="minorHAnsi"/>
          <w:sz w:val="28"/>
          <w:szCs w:val="28"/>
        </w:rPr>
        <w:t xml:space="preserve"> app while you are offline, </w:t>
      </w:r>
    </w:p>
    <w:p w14:paraId="44A51F2F" w14:textId="2C833337" w:rsidR="009E1D9A" w:rsidRDefault="002F6C4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install new service worker, update, unregister etc. </w:t>
      </w:r>
    </w:p>
    <w:p w14:paraId="40509E4C" w14:textId="77777777" w:rsidR="00C6112F" w:rsidRPr="00BA4A12" w:rsidRDefault="00C6112F">
      <w:pPr>
        <w:rPr>
          <w:rFonts w:cstheme="minorHAnsi"/>
          <w:sz w:val="28"/>
          <w:szCs w:val="28"/>
        </w:rPr>
      </w:pPr>
    </w:p>
    <w:p w14:paraId="221B4C4C" w14:textId="5275DB3E" w:rsidR="002F6C44" w:rsidRPr="00BA4A12" w:rsidRDefault="002F6C4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8C068A6" wp14:editId="066BEDC7">
            <wp:extent cx="7562850" cy="5838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B012" w14:textId="4D425CD3" w:rsidR="002F6C44" w:rsidRPr="00BA4A12" w:rsidRDefault="002F6C4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4634DB" w:rsidRPr="00BA4A12">
        <w:rPr>
          <w:rFonts w:cstheme="minorHAnsi"/>
          <w:sz w:val="28"/>
          <w:szCs w:val="28"/>
        </w:rPr>
        <w:t>7</w:t>
      </w:r>
    </w:p>
    <w:p w14:paraId="69864658" w14:textId="6FA9A60A" w:rsidR="002F6C44" w:rsidRDefault="002F6C4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</w:t>
      </w:r>
      <w:r w:rsidR="000F3865">
        <w:rPr>
          <w:rFonts w:cstheme="minorHAnsi"/>
          <w:sz w:val="28"/>
          <w:szCs w:val="28"/>
        </w:rPr>
        <w:t>define</w:t>
      </w:r>
      <w:r w:rsidRPr="00BA4A12">
        <w:rPr>
          <w:rFonts w:cstheme="minorHAnsi"/>
          <w:sz w:val="28"/>
          <w:szCs w:val="28"/>
        </w:rPr>
        <w:t xml:space="preserve"> static </w:t>
      </w:r>
      <w:r w:rsidR="0081072B">
        <w:rPr>
          <w:rFonts w:cstheme="minorHAnsi"/>
          <w:sz w:val="28"/>
          <w:szCs w:val="28"/>
        </w:rPr>
        <w:t>assets</w:t>
      </w:r>
      <w:r w:rsidRPr="00BA4A12">
        <w:rPr>
          <w:rFonts w:cstheme="minorHAnsi"/>
          <w:sz w:val="28"/>
          <w:szCs w:val="28"/>
        </w:rPr>
        <w:t xml:space="preserve"> to precache.</w:t>
      </w:r>
    </w:p>
    <w:p w14:paraId="6724F3F7" w14:textId="77777777" w:rsidR="00D356EB" w:rsidRPr="00BA4A12" w:rsidRDefault="00D356EB">
      <w:pPr>
        <w:rPr>
          <w:rFonts w:cstheme="minorHAnsi"/>
          <w:sz w:val="28"/>
          <w:szCs w:val="28"/>
        </w:rPr>
      </w:pPr>
    </w:p>
    <w:p w14:paraId="7AC4E0C0" w14:textId="257CF532" w:rsidR="00984FD2" w:rsidRPr="00BA4A12" w:rsidRDefault="00984FD2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3CB27824" wp14:editId="3DC3518E">
            <wp:extent cx="9391650" cy="4638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53AF" w14:textId="6153CDF7" w:rsidR="00984FD2" w:rsidRPr="00BA4A12" w:rsidRDefault="00984FD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4634DB" w:rsidRPr="00BA4A12">
        <w:rPr>
          <w:rFonts w:cstheme="minorHAnsi"/>
          <w:sz w:val="28"/>
          <w:szCs w:val="28"/>
        </w:rPr>
        <w:t>8</w:t>
      </w:r>
    </w:p>
    <w:p w14:paraId="5A3BEF00" w14:textId="2EF97B2A" w:rsidR="00984FD2" w:rsidRDefault="00861BA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Precaching</w:t>
      </w:r>
      <w:r w:rsidR="00984FD2" w:rsidRPr="00BA4A12">
        <w:rPr>
          <w:rFonts w:cstheme="minorHAnsi"/>
          <w:sz w:val="28"/>
          <w:szCs w:val="28"/>
        </w:rPr>
        <w:t xml:space="preserve"> static files</w:t>
      </w:r>
      <w:r w:rsidR="00AE3D0E">
        <w:rPr>
          <w:rFonts w:cstheme="minorHAnsi"/>
          <w:sz w:val="28"/>
          <w:szCs w:val="28"/>
        </w:rPr>
        <w:t xml:space="preserve"> adding them to CACHE_STATIC_NAME cache.</w:t>
      </w:r>
    </w:p>
    <w:p w14:paraId="656A5A64" w14:textId="77777777" w:rsidR="002F2BD5" w:rsidRPr="00BA4A12" w:rsidRDefault="002F2BD5">
      <w:pPr>
        <w:rPr>
          <w:rFonts w:cstheme="minorHAnsi"/>
          <w:sz w:val="28"/>
          <w:szCs w:val="28"/>
        </w:rPr>
      </w:pPr>
    </w:p>
    <w:p w14:paraId="48EC3FE7" w14:textId="7E4022E9" w:rsidR="00861BAC" w:rsidRPr="00BA4A12" w:rsidRDefault="006016F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AF2B147" wp14:editId="6890816A">
            <wp:extent cx="7842250" cy="252412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968" cy="252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4FC8" w14:textId="23F2DA02" w:rsidR="006016F4" w:rsidRPr="00BA4A12" w:rsidRDefault="006016F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1</w:t>
      </w:r>
      <w:r w:rsidR="004634DB" w:rsidRPr="00BA4A12">
        <w:rPr>
          <w:rFonts w:cstheme="minorHAnsi"/>
          <w:sz w:val="28"/>
          <w:szCs w:val="28"/>
        </w:rPr>
        <w:t>9</w:t>
      </w:r>
    </w:p>
    <w:p w14:paraId="0E577E54" w14:textId="5499FF99" w:rsidR="006016F4" w:rsidRDefault="0097250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We should</w:t>
      </w:r>
      <w:r w:rsidR="006016F4" w:rsidRPr="00BA4A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also remove </w:t>
      </w:r>
      <w:r w:rsidR="006016F4" w:rsidRPr="00BA4A12">
        <w:rPr>
          <w:rFonts w:cstheme="minorHAnsi"/>
          <w:sz w:val="28"/>
          <w:szCs w:val="28"/>
        </w:rPr>
        <w:t>old cache</w:t>
      </w:r>
      <w:r w:rsidR="00BD2E43">
        <w:rPr>
          <w:rFonts w:cstheme="minorHAnsi"/>
          <w:sz w:val="28"/>
          <w:szCs w:val="28"/>
        </w:rPr>
        <w:t xml:space="preserve"> either </w:t>
      </w:r>
      <w:r w:rsidR="009B6003" w:rsidRPr="00BA4A12">
        <w:rPr>
          <w:rFonts w:cstheme="minorHAnsi"/>
          <w:sz w:val="28"/>
          <w:szCs w:val="28"/>
        </w:rPr>
        <w:t>static or dynamic.</w:t>
      </w:r>
    </w:p>
    <w:p w14:paraId="12380F62" w14:textId="77777777" w:rsidR="0097250D" w:rsidRPr="00BA4A12" w:rsidRDefault="0097250D">
      <w:pPr>
        <w:rPr>
          <w:rFonts w:cstheme="minorHAnsi"/>
          <w:sz w:val="28"/>
          <w:szCs w:val="28"/>
        </w:rPr>
      </w:pPr>
    </w:p>
    <w:p w14:paraId="4A22DAE0" w14:textId="17D38822" w:rsidR="00403530" w:rsidRPr="00BA4A12" w:rsidRDefault="00403530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DCDD459" wp14:editId="73135A41">
            <wp:extent cx="7896225" cy="3876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38D9" w14:textId="0E30DF99" w:rsidR="00403530" w:rsidRPr="00BA4A12" w:rsidRDefault="00403530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Figure </w:t>
      </w:r>
      <w:r w:rsidR="004634DB" w:rsidRPr="00BA4A12">
        <w:rPr>
          <w:rFonts w:cstheme="minorHAnsi"/>
          <w:sz w:val="28"/>
          <w:szCs w:val="28"/>
        </w:rPr>
        <w:t>20</w:t>
      </w:r>
    </w:p>
    <w:p w14:paraId="39E4922E" w14:textId="2DBF9E0A" w:rsidR="00403530" w:rsidRDefault="00403530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If request is coming from users.json we put it into IndexedDB (will look into it later).</w:t>
      </w:r>
      <w:r w:rsidR="00CB5250" w:rsidRPr="00BA4A12">
        <w:rPr>
          <w:rFonts w:cstheme="minorHAnsi"/>
          <w:sz w:val="28"/>
          <w:szCs w:val="28"/>
        </w:rPr>
        <w:t xml:space="preserve"> We use </w:t>
      </w:r>
      <w:r w:rsidR="00CB5250" w:rsidRPr="00866BDA">
        <w:rPr>
          <w:rFonts w:cstheme="minorHAnsi"/>
          <w:i/>
          <w:sz w:val="28"/>
          <w:szCs w:val="28"/>
        </w:rPr>
        <w:t>network falling back to cache with frequent</w:t>
      </w:r>
      <w:r w:rsidR="00CB5250" w:rsidRPr="00BA4A12">
        <w:rPr>
          <w:rFonts w:cstheme="minorHAnsi"/>
          <w:sz w:val="28"/>
          <w:szCs w:val="28"/>
        </w:rPr>
        <w:t xml:space="preserve"> </w:t>
      </w:r>
      <w:r w:rsidR="00866BDA" w:rsidRPr="00370423">
        <w:rPr>
          <w:rFonts w:cstheme="minorHAnsi"/>
          <w:i/>
          <w:sz w:val="28"/>
          <w:szCs w:val="28"/>
        </w:rPr>
        <w:t>updates</w:t>
      </w:r>
      <w:r w:rsidR="00866BDA">
        <w:rPr>
          <w:rFonts w:cstheme="minorHAnsi"/>
          <w:sz w:val="28"/>
          <w:szCs w:val="28"/>
        </w:rPr>
        <w:t xml:space="preserve"> </w:t>
      </w:r>
      <w:r w:rsidR="00CB5250" w:rsidRPr="00BA4A12">
        <w:rPr>
          <w:rFonts w:cstheme="minorHAnsi"/>
          <w:sz w:val="28"/>
          <w:szCs w:val="28"/>
        </w:rPr>
        <w:t>strategies</w:t>
      </w:r>
      <w:r w:rsidR="0084383D" w:rsidRPr="00BA4A12">
        <w:rPr>
          <w:rFonts w:cstheme="minorHAnsi"/>
          <w:sz w:val="28"/>
          <w:szCs w:val="28"/>
        </w:rPr>
        <w:t>.</w:t>
      </w:r>
    </w:p>
    <w:p w14:paraId="4627D581" w14:textId="77777777" w:rsidR="00934739" w:rsidRPr="00BA4A12" w:rsidRDefault="00934739">
      <w:pPr>
        <w:rPr>
          <w:rFonts w:cstheme="minorHAnsi"/>
          <w:sz w:val="28"/>
          <w:szCs w:val="28"/>
        </w:rPr>
      </w:pPr>
    </w:p>
    <w:p w14:paraId="1D5A445B" w14:textId="4ED1AA8C" w:rsidR="00A9072D" w:rsidRPr="00BA4A12" w:rsidRDefault="00A9072D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C310062" wp14:editId="78C99E96">
            <wp:extent cx="8534400" cy="3705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076A" w14:textId="3BBDCE9B" w:rsidR="00286D97" w:rsidRPr="00BA4A12" w:rsidRDefault="00A9072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21</w:t>
      </w:r>
    </w:p>
    <w:p w14:paraId="35D9077A" w14:textId="05CE72F1" w:rsidR="00A9072D" w:rsidRDefault="00A9072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The same strategy for a</w:t>
      </w:r>
      <w:r w:rsidR="00CD06DD">
        <w:rPr>
          <w:rFonts w:cstheme="minorHAnsi"/>
          <w:sz w:val="28"/>
          <w:szCs w:val="28"/>
        </w:rPr>
        <w:t>n applicant</w:t>
      </w:r>
      <w:r w:rsidRPr="00BA4A12">
        <w:rPr>
          <w:rFonts w:cstheme="minorHAnsi"/>
          <w:sz w:val="28"/>
          <w:szCs w:val="28"/>
        </w:rPr>
        <w:t xml:space="preserve"> (</w:t>
      </w:r>
      <w:r w:rsidR="00AC5071">
        <w:rPr>
          <w:rFonts w:cstheme="minorHAnsi"/>
          <w:sz w:val="28"/>
          <w:szCs w:val="28"/>
        </w:rPr>
        <w:t>applicant</w:t>
      </w:r>
      <w:r w:rsidR="00661213" w:rsidRPr="00661213">
        <w:rPr>
          <w:rFonts w:cstheme="minorHAnsi"/>
          <w:sz w:val="28"/>
          <w:szCs w:val="28"/>
        </w:rPr>
        <w:t>'</w:t>
      </w:r>
      <w:r w:rsidR="00AC5071">
        <w:rPr>
          <w:rFonts w:cstheme="minorHAnsi"/>
          <w:sz w:val="28"/>
          <w:szCs w:val="28"/>
        </w:rPr>
        <w:t>s</w:t>
      </w:r>
      <w:r w:rsidRPr="00BA4A12">
        <w:rPr>
          <w:rFonts w:cstheme="minorHAnsi"/>
          <w:sz w:val="28"/>
          <w:szCs w:val="28"/>
        </w:rPr>
        <w:t xml:space="preserve"> details page).</w:t>
      </w:r>
    </w:p>
    <w:p w14:paraId="0A90A485" w14:textId="77777777" w:rsidR="00C83A74" w:rsidRPr="00BA4A12" w:rsidRDefault="00C83A74">
      <w:pPr>
        <w:rPr>
          <w:rFonts w:cstheme="minorHAnsi"/>
          <w:sz w:val="28"/>
          <w:szCs w:val="28"/>
        </w:rPr>
      </w:pPr>
    </w:p>
    <w:p w14:paraId="59ECE1E8" w14:textId="30A362AF" w:rsidR="008C1887" w:rsidRPr="00BA4A12" w:rsidRDefault="008C1887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595E4C21" wp14:editId="14190402">
            <wp:extent cx="7241771" cy="3378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831" cy="339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966A" w14:textId="39A5ACB2" w:rsidR="008C1887" w:rsidRPr="00BA4A12" w:rsidRDefault="008C188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22</w:t>
      </w:r>
    </w:p>
    <w:p w14:paraId="23DF0534" w14:textId="2774CB5A" w:rsidR="008C1887" w:rsidRDefault="008C188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For build chunks (Figure 6</w:t>
      </w:r>
      <w:r w:rsidR="00F564BF" w:rsidRPr="00BA4A12">
        <w:rPr>
          <w:rFonts w:cstheme="minorHAnsi"/>
          <w:sz w:val="28"/>
          <w:szCs w:val="28"/>
        </w:rPr>
        <w:t>)</w:t>
      </w:r>
      <w:r w:rsidR="00F564BF">
        <w:rPr>
          <w:rFonts w:cstheme="minorHAnsi"/>
          <w:sz w:val="28"/>
          <w:szCs w:val="28"/>
        </w:rPr>
        <w:t xml:space="preserve"> </w:t>
      </w:r>
      <w:r w:rsidR="00F564BF" w:rsidRPr="00F564BF">
        <w:rPr>
          <w:rFonts w:cstheme="minorHAnsi"/>
          <w:i/>
          <w:sz w:val="28"/>
          <w:szCs w:val="28"/>
        </w:rPr>
        <w:t>cache</w:t>
      </w:r>
      <w:r w:rsidRPr="008D0D7D">
        <w:rPr>
          <w:rFonts w:cstheme="minorHAnsi"/>
          <w:i/>
          <w:sz w:val="28"/>
          <w:szCs w:val="28"/>
        </w:rPr>
        <w:t xml:space="preserve"> falling back to network</w:t>
      </w:r>
      <w:r w:rsidRPr="00BA4A12">
        <w:rPr>
          <w:rFonts w:cstheme="minorHAnsi"/>
          <w:sz w:val="28"/>
          <w:szCs w:val="28"/>
        </w:rPr>
        <w:t xml:space="preserve"> </w:t>
      </w:r>
      <w:r w:rsidR="00F564BF" w:rsidRPr="00F564BF">
        <w:rPr>
          <w:rFonts w:cstheme="minorHAnsi"/>
          <w:i/>
          <w:sz w:val="28"/>
          <w:szCs w:val="28"/>
        </w:rPr>
        <w:t>with frequent updates</w:t>
      </w:r>
      <w:r w:rsidR="00F564BF">
        <w:rPr>
          <w:rFonts w:cstheme="minorHAnsi"/>
          <w:sz w:val="28"/>
          <w:szCs w:val="28"/>
        </w:rPr>
        <w:t xml:space="preserve"> </w:t>
      </w:r>
      <w:r w:rsidRPr="00BA4A12">
        <w:rPr>
          <w:rFonts w:cstheme="minorHAnsi"/>
          <w:sz w:val="28"/>
          <w:szCs w:val="28"/>
        </w:rPr>
        <w:t>strategy is used.</w:t>
      </w:r>
    </w:p>
    <w:p w14:paraId="676684CA" w14:textId="77777777" w:rsidR="00660E05" w:rsidRPr="00BA4A12" w:rsidRDefault="00660E05">
      <w:pPr>
        <w:rPr>
          <w:rFonts w:cstheme="minorHAnsi"/>
          <w:sz w:val="28"/>
          <w:szCs w:val="28"/>
        </w:rPr>
      </w:pPr>
    </w:p>
    <w:p w14:paraId="47AD43D5" w14:textId="0A1065B1" w:rsidR="00325D87" w:rsidRPr="00BA4A12" w:rsidRDefault="00325D87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B24C8AE" wp14:editId="678C3D05">
            <wp:extent cx="6357150" cy="4460648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663" cy="447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FA5D" w14:textId="54A2A92F" w:rsidR="00325D87" w:rsidRPr="00BA4A12" w:rsidRDefault="00325D8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23</w:t>
      </w:r>
    </w:p>
    <w:p w14:paraId="2DA5AF09" w14:textId="77777777" w:rsidR="00F72035" w:rsidRDefault="0079726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For static assets </w:t>
      </w:r>
      <w:r w:rsidRPr="00CB74A0">
        <w:rPr>
          <w:rFonts w:cstheme="minorHAnsi"/>
          <w:i/>
          <w:sz w:val="28"/>
          <w:szCs w:val="28"/>
        </w:rPr>
        <w:t>cache only,</w:t>
      </w:r>
      <w:r w:rsidRPr="00BA4A12">
        <w:rPr>
          <w:rFonts w:cstheme="minorHAnsi"/>
          <w:sz w:val="28"/>
          <w:szCs w:val="28"/>
        </w:rPr>
        <w:t xml:space="preserve"> strategy is used. For other </w:t>
      </w:r>
      <w:r w:rsidRPr="00CB74A0">
        <w:rPr>
          <w:rFonts w:cstheme="minorHAnsi"/>
          <w:sz w:val="28"/>
          <w:szCs w:val="28"/>
        </w:rPr>
        <w:t>cases</w:t>
      </w:r>
      <w:r w:rsidRPr="00CB74A0">
        <w:rPr>
          <w:rFonts w:cstheme="minorHAnsi"/>
          <w:i/>
          <w:sz w:val="28"/>
          <w:szCs w:val="28"/>
        </w:rPr>
        <w:t xml:space="preserve"> cache falling back to network</w:t>
      </w:r>
      <w:r w:rsidRPr="00BA4A12">
        <w:rPr>
          <w:rFonts w:cstheme="minorHAnsi"/>
          <w:sz w:val="28"/>
          <w:szCs w:val="28"/>
        </w:rPr>
        <w:t xml:space="preserve"> strategy is used. </w:t>
      </w:r>
    </w:p>
    <w:p w14:paraId="43D5E033" w14:textId="77777777" w:rsidR="00F72035" w:rsidRDefault="00B37FD9">
      <w:pPr>
        <w:rPr>
          <w:rFonts w:cstheme="minorHAnsi"/>
          <w:sz w:val="28"/>
          <w:szCs w:val="28"/>
        </w:rPr>
      </w:pPr>
      <w:r w:rsidRPr="00CB74A0">
        <w:rPr>
          <w:rFonts w:cstheme="minorHAnsi"/>
          <w:i/>
          <w:sz w:val="28"/>
          <w:szCs w:val="28"/>
        </w:rPr>
        <w:t xml:space="preserve">Cache </w:t>
      </w:r>
      <w:r w:rsidR="00797262" w:rsidRPr="00CB74A0">
        <w:rPr>
          <w:rFonts w:cstheme="minorHAnsi"/>
          <w:i/>
          <w:sz w:val="28"/>
          <w:szCs w:val="28"/>
        </w:rPr>
        <w:t>only</w:t>
      </w:r>
      <w:r w:rsidR="00797262" w:rsidRPr="00BA4A12">
        <w:rPr>
          <w:rFonts w:cstheme="minorHAnsi"/>
          <w:sz w:val="28"/>
          <w:szCs w:val="28"/>
        </w:rPr>
        <w:t xml:space="preserve"> strategy here is kind of redundant but I show it for demo </w:t>
      </w:r>
      <w:r w:rsidRPr="00BA4A12">
        <w:rPr>
          <w:rFonts w:cstheme="minorHAnsi"/>
          <w:sz w:val="28"/>
          <w:szCs w:val="28"/>
        </w:rPr>
        <w:t>purposes</w:t>
      </w:r>
      <w:r w:rsidR="00797262" w:rsidRPr="00BA4A12">
        <w:rPr>
          <w:rFonts w:cstheme="minorHAnsi"/>
          <w:sz w:val="28"/>
          <w:szCs w:val="28"/>
        </w:rPr>
        <w:t>.</w:t>
      </w:r>
      <w:r w:rsidR="00F72035">
        <w:rPr>
          <w:rFonts w:cstheme="minorHAnsi"/>
          <w:sz w:val="28"/>
          <w:szCs w:val="28"/>
        </w:rPr>
        <w:t xml:space="preserve"> </w:t>
      </w:r>
      <w:r w:rsidR="00E861CE" w:rsidRPr="00BA4A12">
        <w:rPr>
          <w:rFonts w:cstheme="minorHAnsi"/>
          <w:sz w:val="28"/>
          <w:szCs w:val="28"/>
        </w:rPr>
        <w:t xml:space="preserve">Caching is mostly useful for static assets. </w:t>
      </w:r>
    </w:p>
    <w:p w14:paraId="32AD8DCB" w14:textId="4838BDCB" w:rsidR="00270201" w:rsidRPr="00BA4A12" w:rsidRDefault="00E861C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You can cache </w:t>
      </w:r>
      <w:r w:rsidR="00D53193" w:rsidRPr="00BA4A12">
        <w:rPr>
          <w:rFonts w:cstheme="minorHAnsi"/>
          <w:sz w:val="28"/>
          <w:szCs w:val="28"/>
        </w:rPr>
        <w:t>JSON data without a problem. But for dynamic data IndexedDB is better option. Almost all browsers support it.</w:t>
      </w:r>
    </w:p>
    <w:p w14:paraId="450C33A4" w14:textId="77777777" w:rsidR="00F72035" w:rsidRDefault="001513D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IndexedDB is a</w:t>
      </w:r>
      <w:r w:rsidR="007E13C9" w:rsidRPr="00BA4A12">
        <w:rPr>
          <w:rFonts w:cstheme="minorHAnsi"/>
          <w:sz w:val="28"/>
          <w:szCs w:val="28"/>
        </w:rPr>
        <w:t xml:space="preserve"> </w:t>
      </w:r>
      <w:r w:rsidRPr="00BA4A12">
        <w:rPr>
          <w:rFonts w:cstheme="minorHAnsi"/>
          <w:sz w:val="28"/>
          <w:szCs w:val="28"/>
        </w:rPr>
        <w:t>low-level API for client-side storage of significant amounts of structured data, including files/blobs.</w:t>
      </w:r>
      <w:r w:rsidR="007E13C9" w:rsidRPr="00BA4A12">
        <w:rPr>
          <w:rFonts w:cstheme="minorHAnsi"/>
          <w:sz w:val="28"/>
          <w:szCs w:val="28"/>
        </w:rPr>
        <w:t xml:space="preserve"> It asynchronous and supports transactions.</w:t>
      </w:r>
    </w:p>
    <w:p w14:paraId="2A50CF86" w14:textId="7B1C2C4B" w:rsidR="001513DD" w:rsidRPr="00BA4A12" w:rsidRDefault="007E13C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It is really not fun to work with IndexedDB directly. For that </w:t>
      </w:r>
      <w:r w:rsidR="00621032" w:rsidRPr="00BA4A12">
        <w:rPr>
          <w:rFonts w:cstheme="minorHAnsi"/>
          <w:sz w:val="28"/>
          <w:szCs w:val="28"/>
        </w:rPr>
        <w:t>reason,</w:t>
      </w:r>
      <w:r w:rsidRPr="00BA4A12">
        <w:rPr>
          <w:rFonts w:cstheme="minorHAnsi"/>
          <w:sz w:val="28"/>
          <w:szCs w:val="28"/>
        </w:rPr>
        <w:t xml:space="preserve"> we will use </w:t>
      </w:r>
      <w:r w:rsidR="00F31BF5" w:rsidRPr="00BA4A12">
        <w:rPr>
          <w:rFonts w:cstheme="minorHAnsi"/>
          <w:sz w:val="28"/>
          <w:szCs w:val="28"/>
        </w:rPr>
        <w:t>l</w:t>
      </w:r>
      <w:r w:rsidRPr="00BA4A12">
        <w:rPr>
          <w:rFonts w:cstheme="minorHAnsi"/>
          <w:sz w:val="28"/>
          <w:szCs w:val="28"/>
        </w:rPr>
        <w:t>ocalForage instead.</w:t>
      </w:r>
    </w:p>
    <w:p w14:paraId="30C711F1" w14:textId="505B7470" w:rsidR="007E13C9" w:rsidRPr="00BA4A12" w:rsidRDefault="00A86BC6">
      <w:pPr>
        <w:rPr>
          <w:rFonts w:cstheme="minorHAnsi"/>
          <w:sz w:val="28"/>
          <w:szCs w:val="28"/>
        </w:rPr>
      </w:pPr>
      <w:hyperlink r:id="rId33" w:anchor="data-api-getitem" w:tgtFrame="_blank" w:history="1">
        <w:r w:rsidR="007E13C9" w:rsidRPr="00BA4A12">
          <w:rPr>
            <w:rStyle w:val="Hyperlink"/>
            <w:rFonts w:cstheme="minorHAnsi"/>
            <w:sz w:val="28"/>
            <w:szCs w:val="28"/>
          </w:rPr>
          <w:t>https://localforage.github.io/localForage/#data-api-getitem</w:t>
        </w:r>
      </w:hyperlink>
    </w:p>
    <w:p w14:paraId="7EC67879" w14:textId="77777777" w:rsidR="00C27791" w:rsidRDefault="007E13C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It is super easy to work with it. LocalForage is a JavaScript library that improves the offline experience of your app by using an asynchronous</w:t>
      </w:r>
    </w:p>
    <w:p w14:paraId="40A9F78C" w14:textId="1F08A6C1" w:rsidR="007E13C9" w:rsidRPr="00BA4A12" w:rsidRDefault="007E13C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data store with a simple, localStorage-like API.</w:t>
      </w:r>
      <w:r w:rsidR="006C40A7" w:rsidRPr="00BA4A12">
        <w:rPr>
          <w:rFonts w:cstheme="minorHAnsi"/>
          <w:sz w:val="28"/>
          <w:szCs w:val="28"/>
        </w:rPr>
        <w:t xml:space="preserve"> localForage includes a localStorage-backed fallback store for browsers with no indexedDB or WebSQL support.</w:t>
      </w:r>
    </w:p>
    <w:p w14:paraId="0F9378B4" w14:textId="278A543A" w:rsidR="008F1110" w:rsidRPr="00BA4A12" w:rsidRDefault="008F1110">
      <w:pPr>
        <w:rPr>
          <w:rFonts w:cstheme="minorHAnsi"/>
          <w:sz w:val="28"/>
          <w:szCs w:val="28"/>
        </w:rPr>
      </w:pPr>
    </w:p>
    <w:p w14:paraId="00CE0FD0" w14:textId="2123556C" w:rsidR="008F1110" w:rsidRPr="00BA4A12" w:rsidRDefault="008F1110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B75DE61" wp14:editId="1B9D2500">
            <wp:extent cx="9220200" cy="6276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0D9E3" w14:textId="7237BEEE" w:rsidR="008F1110" w:rsidRPr="00BA4A12" w:rsidRDefault="008F1110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24</w:t>
      </w:r>
    </w:p>
    <w:p w14:paraId="5FA4AE0A" w14:textId="3B132D5F" w:rsidR="008F1110" w:rsidRPr="00BA4A12" w:rsidRDefault="00176B1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</w:t>
      </w:r>
      <w:r w:rsidR="00891AF3" w:rsidRPr="00BA4A12">
        <w:rPr>
          <w:rFonts w:cstheme="minorHAnsi"/>
          <w:sz w:val="28"/>
          <w:szCs w:val="28"/>
        </w:rPr>
        <w:t>create</w:t>
      </w:r>
      <w:r w:rsidRPr="00BA4A12">
        <w:rPr>
          <w:rFonts w:cstheme="minorHAnsi"/>
          <w:sz w:val="28"/>
          <w:szCs w:val="28"/>
        </w:rPr>
        <w:t xml:space="preserve"> two </w:t>
      </w:r>
      <w:r w:rsidR="00395D2B" w:rsidRPr="00BA4A12">
        <w:rPr>
          <w:rFonts w:cstheme="minorHAnsi"/>
          <w:sz w:val="28"/>
          <w:szCs w:val="28"/>
        </w:rPr>
        <w:t>localForage instances.</w:t>
      </w:r>
    </w:p>
    <w:p w14:paraId="27869D54" w14:textId="77777777" w:rsidR="00891AF3" w:rsidRPr="00BA4A12" w:rsidRDefault="00891AF3">
      <w:pPr>
        <w:rPr>
          <w:rFonts w:cstheme="minorHAnsi"/>
          <w:sz w:val="28"/>
          <w:szCs w:val="28"/>
        </w:rPr>
      </w:pPr>
    </w:p>
    <w:p w14:paraId="381F37DC" w14:textId="76A10DC9" w:rsidR="00891AF3" w:rsidRPr="00BA4A12" w:rsidRDefault="00940A8E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B55DE4E" wp14:editId="1AEA779C">
            <wp:extent cx="9457792" cy="30194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25" cy="302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20" w14:textId="231D3DBA" w:rsidR="00891AF3" w:rsidRPr="00BA4A12" w:rsidRDefault="00891AF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25</w:t>
      </w:r>
    </w:p>
    <w:p w14:paraId="33D5D97E" w14:textId="77777777" w:rsidR="00891AF3" w:rsidRPr="00BA4A12" w:rsidRDefault="00891AF3">
      <w:pPr>
        <w:rPr>
          <w:rFonts w:cstheme="minorHAnsi"/>
          <w:sz w:val="28"/>
          <w:szCs w:val="28"/>
        </w:rPr>
      </w:pPr>
    </w:p>
    <w:p w14:paraId="0D9050DE" w14:textId="45843F0E" w:rsidR="00E82A77" w:rsidRDefault="004E654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EmployeeNotification instance keeps </w:t>
      </w:r>
      <w:r w:rsidR="00F827B3" w:rsidRPr="00BA4A12">
        <w:rPr>
          <w:rFonts w:cstheme="minorHAnsi"/>
          <w:sz w:val="28"/>
          <w:szCs w:val="28"/>
        </w:rPr>
        <w:t>applicants</w:t>
      </w:r>
      <w:r w:rsidR="00552578" w:rsidRPr="00552578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 xml:space="preserve"> data.</w:t>
      </w:r>
      <w:r w:rsidR="00F827B3" w:rsidRPr="00BA4A12">
        <w:rPr>
          <w:rFonts w:cstheme="minorHAnsi"/>
          <w:sz w:val="28"/>
          <w:szCs w:val="28"/>
        </w:rPr>
        <w:t xml:space="preserve"> </w:t>
      </w:r>
      <w:r w:rsidR="00552578" w:rsidRPr="00552578">
        <w:rPr>
          <w:rFonts w:cstheme="minorHAnsi"/>
          <w:sz w:val="28"/>
          <w:szCs w:val="28"/>
        </w:rPr>
        <w:t>'</w:t>
      </w:r>
      <w:r w:rsidR="00F827B3" w:rsidRPr="00BA4A12">
        <w:rPr>
          <w:rFonts w:cstheme="minorHAnsi"/>
          <w:sz w:val="28"/>
          <w:szCs w:val="28"/>
        </w:rPr>
        <w:t>SyncUsers</w:t>
      </w:r>
      <w:r w:rsidR="00552578" w:rsidRPr="00552578">
        <w:rPr>
          <w:rFonts w:cstheme="minorHAnsi"/>
          <w:sz w:val="28"/>
          <w:szCs w:val="28"/>
        </w:rPr>
        <w:t>'</w:t>
      </w:r>
      <w:r w:rsidR="00F827B3" w:rsidRPr="00BA4A12">
        <w:rPr>
          <w:rFonts w:cstheme="minorHAnsi"/>
          <w:sz w:val="28"/>
          <w:szCs w:val="28"/>
        </w:rPr>
        <w:t xml:space="preserve"> instance keeps the applicant</w:t>
      </w:r>
      <w:r w:rsidR="005814F2">
        <w:rPr>
          <w:rFonts w:cstheme="minorHAnsi"/>
          <w:sz w:val="28"/>
          <w:szCs w:val="28"/>
        </w:rPr>
        <w:t>s</w:t>
      </w:r>
      <w:r w:rsidR="00552578" w:rsidRPr="00552578">
        <w:rPr>
          <w:rFonts w:cstheme="minorHAnsi"/>
          <w:sz w:val="28"/>
          <w:szCs w:val="28"/>
        </w:rPr>
        <w:t>'</w:t>
      </w:r>
      <w:r w:rsidR="00F827B3" w:rsidRPr="00BA4A12">
        <w:rPr>
          <w:rFonts w:cstheme="minorHAnsi"/>
          <w:sz w:val="28"/>
          <w:szCs w:val="28"/>
        </w:rPr>
        <w:t xml:space="preserve"> data needs to be synchronized. </w:t>
      </w:r>
    </w:p>
    <w:p w14:paraId="283D1E52" w14:textId="77777777" w:rsidR="005E763F" w:rsidRPr="00BA4A12" w:rsidRDefault="005E763F">
      <w:pPr>
        <w:rPr>
          <w:rFonts w:cstheme="minorHAnsi"/>
          <w:sz w:val="28"/>
          <w:szCs w:val="28"/>
        </w:rPr>
      </w:pPr>
    </w:p>
    <w:p w14:paraId="4AA50960" w14:textId="2A30E857" w:rsidR="00726FA5" w:rsidRPr="00BA4A12" w:rsidRDefault="00726FA5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2625BD3" wp14:editId="2A39B301">
            <wp:extent cx="10172700" cy="4067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1D5D" w14:textId="1ED4D2E0" w:rsidR="00726FA5" w:rsidRDefault="00726FA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26</w:t>
      </w:r>
    </w:p>
    <w:p w14:paraId="65AA9FEF" w14:textId="77777777" w:rsidR="007E029B" w:rsidRPr="00BA4A12" w:rsidRDefault="007E029B">
      <w:pPr>
        <w:rPr>
          <w:rFonts w:cstheme="minorHAnsi"/>
          <w:sz w:val="28"/>
          <w:szCs w:val="28"/>
        </w:rPr>
      </w:pPr>
    </w:p>
    <w:p w14:paraId="394808B7" w14:textId="356E3DD0" w:rsidR="00242631" w:rsidRPr="00BA4A12" w:rsidRDefault="009C2E8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Our </w:t>
      </w:r>
      <w:r w:rsidR="0032540F">
        <w:rPr>
          <w:rFonts w:cstheme="minorHAnsi"/>
          <w:sz w:val="28"/>
          <w:szCs w:val="28"/>
        </w:rPr>
        <w:t>app</w:t>
      </w:r>
      <w:r w:rsidR="00C80E14" w:rsidRPr="00C80E14">
        <w:rPr>
          <w:rFonts w:cstheme="minorHAnsi"/>
          <w:sz w:val="28"/>
          <w:szCs w:val="28"/>
        </w:rPr>
        <w:t>'</w:t>
      </w:r>
      <w:r w:rsidR="0032540F">
        <w:rPr>
          <w:rFonts w:cstheme="minorHAnsi"/>
          <w:sz w:val="28"/>
          <w:szCs w:val="28"/>
        </w:rPr>
        <w:t xml:space="preserve">s </w:t>
      </w:r>
      <w:r w:rsidRPr="00BA4A12">
        <w:rPr>
          <w:rFonts w:cstheme="minorHAnsi"/>
          <w:sz w:val="28"/>
          <w:szCs w:val="28"/>
        </w:rPr>
        <w:t>s</w:t>
      </w:r>
      <w:r w:rsidR="00646846" w:rsidRPr="00BA4A12">
        <w:rPr>
          <w:rFonts w:cstheme="minorHAnsi"/>
          <w:sz w:val="28"/>
          <w:szCs w:val="28"/>
        </w:rPr>
        <w:t>tatic and dynamic caching in Chrome dev tool.</w:t>
      </w:r>
    </w:p>
    <w:p w14:paraId="7BCF1AA0" w14:textId="69B5BC1B" w:rsidR="001F4350" w:rsidRPr="00BA4A12" w:rsidRDefault="00A31F0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Workbox is a collection of libraries an</w:t>
      </w:r>
      <w:r w:rsidR="00910A24" w:rsidRPr="00BA4A12">
        <w:rPr>
          <w:rFonts w:cstheme="minorHAnsi"/>
          <w:sz w:val="28"/>
          <w:szCs w:val="28"/>
        </w:rPr>
        <w:t>d</w:t>
      </w:r>
      <w:r w:rsidRPr="00BA4A12">
        <w:rPr>
          <w:rFonts w:cstheme="minorHAnsi"/>
          <w:sz w:val="28"/>
          <w:szCs w:val="28"/>
        </w:rPr>
        <w:t xml:space="preserve"> build tools that make it easy to store your website</w:t>
      </w:r>
      <w:r w:rsidR="0083454C" w:rsidRPr="0083454C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s files locally, on your users</w:t>
      </w:r>
      <w:r w:rsidR="0083454C" w:rsidRPr="0083454C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 xml:space="preserve"> devices.</w:t>
      </w:r>
    </w:p>
    <w:p w14:paraId="7898E42F" w14:textId="77777777" w:rsidR="00457EC1" w:rsidRDefault="00694AA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 am going to implement caching using Workbox.</w:t>
      </w:r>
      <w:r w:rsidR="00112189" w:rsidRPr="00BA4A12">
        <w:rPr>
          <w:rFonts w:cstheme="minorHAnsi"/>
          <w:sz w:val="28"/>
          <w:szCs w:val="28"/>
        </w:rPr>
        <w:t xml:space="preserve"> I use workbox-cli</w:t>
      </w:r>
      <w:r w:rsidR="00DB7991" w:rsidRPr="00BA4A12">
        <w:rPr>
          <w:rFonts w:cstheme="minorHAnsi"/>
          <w:sz w:val="28"/>
          <w:szCs w:val="28"/>
        </w:rPr>
        <w:t xml:space="preserve"> which is a CLI tool to generate a service and a </w:t>
      </w:r>
    </w:p>
    <w:p w14:paraId="7F72214C" w14:textId="1C76C5BB" w:rsidR="00694AA8" w:rsidRDefault="00DB799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file manifest making use of the workbox-sw module.</w:t>
      </w:r>
    </w:p>
    <w:p w14:paraId="138C501B" w14:textId="77777777" w:rsidR="00457EC1" w:rsidRPr="00BA4A12" w:rsidRDefault="00457EC1">
      <w:pPr>
        <w:rPr>
          <w:rFonts w:cstheme="minorHAnsi"/>
          <w:sz w:val="28"/>
          <w:szCs w:val="28"/>
        </w:rPr>
      </w:pPr>
    </w:p>
    <w:p w14:paraId="60A21246" w14:textId="3B90F536" w:rsidR="00134877" w:rsidRPr="00BA4A12" w:rsidRDefault="00E32B27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1138EDF" wp14:editId="4943729E">
            <wp:extent cx="7591425" cy="5619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9F15" w14:textId="64E86EB4" w:rsidR="00134877" w:rsidRPr="00BA4A12" w:rsidRDefault="0013487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27</w:t>
      </w:r>
    </w:p>
    <w:p w14:paraId="43EBE627" w14:textId="5407E245" w:rsidR="00134877" w:rsidRDefault="0013487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This is our app</w:t>
      </w:r>
      <w:r w:rsidR="00B46D7C" w:rsidRPr="00B46D7C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s workbox-cli-config file where</w:t>
      </w:r>
      <w:r w:rsidR="00E37C2C" w:rsidRPr="00BA4A12">
        <w:rPr>
          <w:rFonts w:cstheme="minorHAnsi"/>
          <w:sz w:val="28"/>
          <w:szCs w:val="28"/>
        </w:rPr>
        <w:t xml:space="preserve"> </w:t>
      </w:r>
      <w:r w:rsidRPr="00BA4A12">
        <w:rPr>
          <w:rFonts w:cstheme="minorHAnsi"/>
          <w:sz w:val="28"/>
          <w:szCs w:val="28"/>
        </w:rPr>
        <w:t xml:space="preserve">we </w:t>
      </w:r>
      <w:r w:rsidR="00E37C2C" w:rsidRPr="00BA4A12">
        <w:rPr>
          <w:rFonts w:cstheme="minorHAnsi"/>
          <w:sz w:val="28"/>
          <w:szCs w:val="28"/>
        </w:rPr>
        <w:t>define</w:t>
      </w:r>
      <w:r w:rsidRPr="00BA4A12">
        <w:rPr>
          <w:rFonts w:cstheme="minorHAnsi"/>
          <w:sz w:val="28"/>
          <w:szCs w:val="28"/>
        </w:rPr>
        <w:t xml:space="preserve"> </w:t>
      </w:r>
      <w:r w:rsidR="00B621D5">
        <w:rPr>
          <w:rFonts w:cstheme="minorHAnsi"/>
          <w:sz w:val="28"/>
          <w:szCs w:val="28"/>
        </w:rPr>
        <w:t>entries</w:t>
      </w:r>
      <w:r w:rsidRPr="00BA4A12">
        <w:rPr>
          <w:rFonts w:cstheme="minorHAnsi"/>
          <w:sz w:val="28"/>
          <w:szCs w:val="28"/>
        </w:rPr>
        <w:t xml:space="preserve"> to be </w:t>
      </w:r>
      <w:r w:rsidR="00702647" w:rsidRPr="00BA4A12">
        <w:rPr>
          <w:rFonts w:cstheme="minorHAnsi"/>
          <w:sz w:val="28"/>
          <w:szCs w:val="28"/>
        </w:rPr>
        <w:t>pre-cached</w:t>
      </w:r>
      <w:r w:rsidRPr="00BA4A12">
        <w:rPr>
          <w:rFonts w:cstheme="minorHAnsi"/>
          <w:sz w:val="28"/>
          <w:szCs w:val="28"/>
        </w:rPr>
        <w:t xml:space="preserve"> and ignored and other properties.</w:t>
      </w:r>
    </w:p>
    <w:p w14:paraId="6FB1A83C" w14:textId="77777777" w:rsidR="003F592C" w:rsidRPr="00BA4A12" w:rsidRDefault="003F592C">
      <w:pPr>
        <w:rPr>
          <w:rFonts w:cstheme="minorHAnsi"/>
          <w:sz w:val="28"/>
          <w:szCs w:val="28"/>
        </w:rPr>
      </w:pPr>
    </w:p>
    <w:p w14:paraId="08FF8BEA" w14:textId="5300FB0F" w:rsidR="0076211F" w:rsidRPr="00BA4A12" w:rsidRDefault="0076211F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5DAF9B33" wp14:editId="6667F57E">
            <wp:extent cx="6886575" cy="4846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310" cy="485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4BCF" w14:textId="3D41BDA9" w:rsidR="0076211F" w:rsidRPr="00BA4A12" w:rsidRDefault="0076211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28</w:t>
      </w:r>
    </w:p>
    <w:p w14:paraId="1E15E2E6" w14:textId="5EFFA5F7" w:rsidR="0076211F" w:rsidRPr="00BA4A12" w:rsidRDefault="0076211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package.json script section defines "generate-sw": "workbox inject:manifest" command. Running it</w:t>
      </w:r>
      <w:r w:rsidR="00E35447">
        <w:rPr>
          <w:rFonts w:cstheme="minorHAnsi"/>
          <w:sz w:val="28"/>
          <w:szCs w:val="28"/>
        </w:rPr>
        <w:t>,</w:t>
      </w:r>
      <w:r w:rsidRPr="00BA4A12">
        <w:rPr>
          <w:rFonts w:cstheme="minorHAnsi"/>
          <w:sz w:val="28"/>
          <w:szCs w:val="28"/>
        </w:rPr>
        <w:t xml:space="preserve"> service-worker.js file is generated based on service-worker-base.js.</w:t>
      </w:r>
      <w:r w:rsidR="00B14AC8" w:rsidRPr="00BA4A12">
        <w:rPr>
          <w:rFonts w:cstheme="minorHAnsi"/>
          <w:sz w:val="28"/>
          <w:szCs w:val="28"/>
        </w:rPr>
        <w:t xml:space="preserve"> </w:t>
      </w:r>
    </w:p>
    <w:p w14:paraId="54D17740" w14:textId="1C69F3A4" w:rsidR="00B14AC8" w:rsidRDefault="00B14AC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If you decide to change something in service-worker.js file then you have to run generate-sw command to generate new service-worker.js file.</w:t>
      </w:r>
    </w:p>
    <w:p w14:paraId="27B4A309" w14:textId="77777777" w:rsidR="00506C65" w:rsidRPr="00BA4A12" w:rsidRDefault="00506C65">
      <w:pPr>
        <w:rPr>
          <w:rFonts w:cstheme="minorHAnsi"/>
          <w:sz w:val="28"/>
          <w:szCs w:val="28"/>
        </w:rPr>
      </w:pPr>
    </w:p>
    <w:p w14:paraId="4037B7A7" w14:textId="545E6F8E" w:rsidR="00BD004B" w:rsidRPr="00BA4A12" w:rsidRDefault="002073F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3AA8D320" wp14:editId="6BEF39C4">
            <wp:extent cx="7048500" cy="445094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712" cy="445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D869" w14:textId="2956E4EF" w:rsidR="00BD004B" w:rsidRPr="00BA4A12" w:rsidRDefault="00BD004B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29</w:t>
      </w:r>
    </w:p>
    <w:p w14:paraId="75583404" w14:textId="72BC239D" w:rsidR="00930173" w:rsidRDefault="0098130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workboxSW.precache([]) - precached </w:t>
      </w:r>
      <w:r w:rsidR="005A23AB">
        <w:rPr>
          <w:rFonts w:cstheme="minorHAnsi"/>
          <w:sz w:val="28"/>
          <w:szCs w:val="28"/>
        </w:rPr>
        <w:t>entries</w:t>
      </w:r>
      <w:r w:rsidRPr="00BA4A12">
        <w:rPr>
          <w:rFonts w:cstheme="minorHAnsi"/>
          <w:sz w:val="28"/>
          <w:szCs w:val="28"/>
        </w:rPr>
        <w:t xml:space="preserve"> section is generated based on workbox-cli-config.js</w:t>
      </w:r>
      <w:r w:rsidR="00863F5F" w:rsidRPr="00BA4A12">
        <w:rPr>
          <w:rFonts w:cstheme="minorHAnsi"/>
          <w:sz w:val="28"/>
          <w:szCs w:val="28"/>
        </w:rPr>
        <w:t xml:space="preserve">. Other sections, dynamic </w:t>
      </w:r>
      <w:r w:rsidR="0095415C" w:rsidRPr="00BA4A12">
        <w:rPr>
          <w:rFonts w:cstheme="minorHAnsi"/>
          <w:sz w:val="28"/>
          <w:szCs w:val="28"/>
        </w:rPr>
        <w:t>ones</w:t>
      </w:r>
    </w:p>
    <w:p w14:paraId="761B6824" w14:textId="22AB4565" w:rsidR="001F4350" w:rsidRDefault="0093017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will be</w:t>
      </w:r>
      <w:r w:rsidR="00863F5F" w:rsidRPr="00BA4A12">
        <w:rPr>
          <w:rFonts w:cstheme="minorHAnsi"/>
          <w:sz w:val="28"/>
          <w:szCs w:val="28"/>
        </w:rPr>
        <w:t xml:space="preserve"> </w:t>
      </w:r>
      <w:r w:rsidR="00F0277C">
        <w:rPr>
          <w:rFonts w:cstheme="minorHAnsi"/>
          <w:sz w:val="28"/>
          <w:szCs w:val="28"/>
        </w:rPr>
        <w:t>programmed</w:t>
      </w:r>
      <w:r w:rsidR="00863F5F" w:rsidRPr="00BA4A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by us </w:t>
      </w:r>
      <w:r w:rsidR="00863F5F" w:rsidRPr="00BA4A12">
        <w:rPr>
          <w:rFonts w:cstheme="minorHAnsi"/>
          <w:sz w:val="28"/>
          <w:szCs w:val="28"/>
        </w:rPr>
        <w:t>using workbox routing.</w:t>
      </w:r>
    </w:p>
    <w:p w14:paraId="53D872DC" w14:textId="77777777" w:rsidR="00B0088F" w:rsidRPr="00BA4A12" w:rsidRDefault="00B0088F">
      <w:pPr>
        <w:rPr>
          <w:rFonts w:cstheme="minorHAnsi"/>
          <w:sz w:val="28"/>
          <w:szCs w:val="28"/>
        </w:rPr>
      </w:pPr>
    </w:p>
    <w:p w14:paraId="0E097487" w14:textId="77DDC2A9" w:rsidR="00C63DDB" w:rsidRPr="00BA4A12" w:rsidRDefault="00C63DDB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DB3CD27" wp14:editId="7A824168">
            <wp:extent cx="7124604" cy="3088626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240" cy="31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CEB9" w14:textId="750E7C74" w:rsidR="00C63DDB" w:rsidRPr="00BA4A12" w:rsidRDefault="00C63DDB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30</w:t>
      </w:r>
    </w:p>
    <w:p w14:paraId="665BDC6E" w14:textId="7AAA10FC" w:rsidR="00733099" w:rsidRDefault="0004377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Route matching build chunks makes use of staleWhileRevaliate strategy. Resources are requested from both the cache and the network in parallel, </w:t>
      </w:r>
    </w:p>
    <w:p w14:paraId="6C06AC2B" w14:textId="77777777" w:rsidR="001E7717" w:rsidRDefault="0004377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then responds with the cached version. The cache is replaced with whatever returns from the network. </w:t>
      </w:r>
      <w:r w:rsidR="00733099">
        <w:rPr>
          <w:rFonts w:cstheme="minorHAnsi"/>
          <w:sz w:val="28"/>
          <w:szCs w:val="28"/>
        </w:rPr>
        <w:t xml:space="preserve">The </w:t>
      </w:r>
      <w:r w:rsidR="00733099" w:rsidRPr="00BA4A12">
        <w:rPr>
          <w:rFonts w:cstheme="minorHAnsi"/>
          <w:sz w:val="28"/>
          <w:szCs w:val="28"/>
        </w:rPr>
        <w:t>cache</w:t>
      </w:r>
      <w:r w:rsidR="00EE68D1" w:rsidRPr="00BA4A12">
        <w:rPr>
          <w:rFonts w:cstheme="minorHAnsi"/>
          <w:sz w:val="28"/>
          <w:szCs w:val="28"/>
        </w:rPr>
        <w:t xml:space="preserve"> name</w:t>
      </w:r>
      <w:r w:rsidR="00733099">
        <w:rPr>
          <w:rFonts w:cstheme="minorHAnsi"/>
          <w:sz w:val="28"/>
          <w:szCs w:val="28"/>
        </w:rPr>
        <w:t xml:space="preserve"> is</w:t>
      </w:r>
      <w:r w:rsidR="00EE68D1" w:rsidRPr="00BA4A12">
        <w:rPr>
          <w:rFonts w:cstheme="minorHAnsi"/>
          <w:sz w:val="28"/>
          <w:szCs w:val="28"/>
        </w:rPr>
        <w:t xml:space="preserve"> </w:t>
      </w:r>
      <w:r w:rsidR="00903617" w:rsidRPr="00903617">
        <w:rPr>
          <w:rFonts w:cstheme="minorHAnsi"/>
          <w:sz w:val="28"/>
          <w:szCs w:val="28"/>
        </w:rPr>
        <w:t>"</w:t>
      </w:r>
      <w:r w:rsidR="00EE68D1" w:rsidRPr="00BA4A12">
        <w:rPr>
          <w:rFonts w:cstheme="minorHAnsi"/>
          <w:sz w:val="28"/>
          <w:szCs w:val="28"/>
        </w:rPr>
        <w:t>builds</w:t>
      </w:r>
      <w:r w:rsidR="00903617" w:rsidRPr="00903617">
        <w:rPr>
          <w:rFonts w:cstheme="minorHAnsi"/>
          <w:sz w:val="28"/>
          <w:szCs w:val="28"/>
        </w:rPr>
        <w:t>"</w:t>
      </w:r>
      <w:r w:rsidR="00EE68D1" w:rsidRPr="00BA4A12">
        <w:rPr>
          <w:rFonts w:cstheme="minorHAnsi"/>
          <w:sz w:val="28"/>
          <w:szCs w:val="28"/>
        </w:rPr>
        <w:t xml:space="preserve">. </w:t>
      </w:r>
    </w:p>
    <w:p w14:paraId="66864609" w14:textId="77777777" w:rsidR="001E7717" w:rsidRDefault="00EE68D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One important property is networkTimoutSeconds one which is 3 seconds. If we do not </w:t>
      </w:r>
      <w:r w:rsidR="00723B25" w:rsidRPr="00BA4A12">
        <w:rPr>
          <w:rFonts w:cstheme="minorHAnsi"/>
          <w:sz w:val="28"/>
          <w:szCs w:val="28"/>
        </w:rPr>
        <w:t>define</w:t>
      </w:r>
      <w:r w:rsidRPr="00BA4A12">
        <w:rPr>
          <w:rFonts w:cstheme="minorHAnsi"/>
          <w:sz w:val="28"/>
          <w:szCs w:val="28"/>
        </w:rPr>
        <w:t xml:space="preserve"> the property and </w:t>
      </w:r>
    </w:p>
    <w:p w14:paraId="241861B4" w14:textId="77777777" w:rsidR="00B46FCC" w:rsidRDefault="00EE68D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network is very slow then </w:t>
      </w:r>
      <w:r w:rsidR="00723B25" w:rsidRPr="00BA4A12">
        <w:rPr>
          <w:rFonts w:cstheme="minorHAnsi"/>
          <w:sz w:val="28"/>
          <w:szCs w:val="28"/>
        </w:rPr>
        <w:t xml:space="preserve">it will take </w:t>
      </w:r>
      <w:r w:rsidR="004654ED" w:rsidRPr="00BA4A12">
        <w:rPr>
          <w:rFonts w:cstheme="minorHAnsi"/>
          <w:sz w:val="28"/>
          <w:szCs w:val="28"/>
        </w:rPr>
        <w:t>longer to</w:t>
      </w:r>
      <w:r w:rsidR="00723B25" w:rsidRPr="00BA4A12">
        <w:rPr>
          <w:rFonts w:cstheme="minorHAnsi"/>
          <w:sz w:val="28"/>
          <w:szCs w:val="28"/>
        </w:rPr>
        <w:t xml:space="preserve"> get the response. </w:t>
      </w:r>
      <w:r w:rsidR="0038016A" w:rsidRPr="00BA4A12">
        <w:rPr>
          <w:rFonts w:cstheme="minorHAnsi"/>
          <w:sz w:val="28"/>
          <w:szCs w:val="28"/>
        </w:rPr>
        <w:t>After</w:t>
      </w:r>
      <w:r w:rsidR="00723B25" w:rsidRPr="00BA4A12">
        <w:rPr>
          <w:rFonts w:cstheme="minorHAnsi"/>
          <w:sz w:val="28"/>
          <w:szCs w:val="28"/>
        </w:rPr>
        <w:t xml:space="preserve"> 3 </w:t>
      </w:r>
      <w:r w:rsidR="0038016A" w:rsidRPr="00BA4A12">
        <w:rPr>
          <w:rFonts w:cstheme="minorHAnsi"/>
          <w:sz w:val="28"/>
          <w:szCs w:val="28"/>
        </w:rPr>
        <w:t>seconds</w:t>
      </w:r>
      <w:r w:rsidR="00723B25" w:rsidRPr="00BA4A12">
        <w:rPr>
          <w:rFonts w:cstheme="minorHAnsi"/>
          <w:sz w:val="28"/>
          <w:szCs w:val="28"/>
        </w:rPr>
        <w:t xml:space="preserve"> the response will be returned from the cache.</w:t>
      </w:r>
    </w:p>
    <w:p w14:paraId="60D7B3BC" w14:textId="7C711320" w:rsidR="00B270D2" w:rsidRPr="00BA4A12" w:rsidRDefault="000A7B4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Unfortunately fetch does not </w:t>
      </w:r>
      <w:r w:rsidR="00010427">
        <w:rPr>
          <w:rFonts w:cstheme="minorHAnsi"/>
          <w:sz w:val="28"/>
          <w:szCs w:val="28"/>
        </w:rPr>
        <w:t>support</w:t>
      </w:r>
      <w:r w:rsidRPr="00BA4A12">
        <w:rPr>
          <w:rFonts w:cstheme="minorHAnsi"/>
          <w:sz w:val="28"/>
          <w:szCs w:val="28"/>
        </w:rPr>
        <w:t xml:space="preserve"> </w:t>
      </w:r>
      <w:r w:rsidR="008B6529" w:rsidRPr="00BA4A12">
        <w:rPr>
          <w:rFonts w:cstheme="minorHAnsi"/>
          <w:sz w:val="28"/>
          <w:szCs w:val="28"/>
        </w:rPr>
        <w:t>timeout</w:t>
      </w:r>
      <w:r w:rsidRPr="00BA4A12">
        <w:rPr>
          <w:rFonts w:cstheme="minorHAnsi"/>
          <w:sz w:val="28"/>
          <w:szCs w:val="28"/>
        </w:rPr>
        <w:t xml:space="preserve"> </w:t>
      </w:r>
      <w:r w:rsidR="00010427">
        <w:rPr>
          <w:rFonts w:cstheme="minorHAnsi"/>
          <w:sz w:val="28"/>
          <w:szCs w:val="28"/>
        </w:rPr>
        <w:t>property</w:t>
      </w:r>
      <w:r w:rsidRPr="00BA4A12">
        <w:rPr>
          <w:rFonts w:cstheme="minorHAnsi"/>
          <w:sz w:val="28"/>
          <w:szCs w:val="28"/>
        </w:rPr>
        <w:t xml:space="preserve"> </w:t>
      </w:r>
      <w:r w:rsidR="005233AA">
        <w:rPr>
          <w:rFonts w:cstheme="minorHAnsi"/>
          <w:sz w:val="28"/>
          <w:szCs w:val="28"/>
        </w:rPr>
        <w:t xml:space="preserve">natively </w:t>
      </w:r>
      <w:r w:rsidRPr="00BA4A12">
        <w:rPr>
          <w:rFonts w:cstheme="minorHAnsi"/>
          <w:sz w:val="28"/>
          <w:szCs w:val="28"/>
        </w:rPr>
        <w:t>now.</w:t>
      </w:r>
    </w:p>
    <w:p w14:paraId="08BBC457" w14:textId="77777777" w:rsidR="0081691F" w:rsidRPr="00BA4A12" w:rsidRDefault="0081691F">
      <w:pPr>
        <w:rPr>
          <w:rFonts w:cstheme="minorHAnsi"/>
          <w:sz w:val="28"/>
          <w:szCs w:val="28"/>
        </w:rPr>
      </w:pPr>
    </w:p>
    <w:p w14:paraId="6CFDB571" w14:textId="2667EA31" w:rsidR="0081691F" w:rsidRPr="00BA4A12" w:rsidRDefault="0081691F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6007A88" wp14:editId="647D13B4">
            <wp:extent cx="7324725" cy="48283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764" cy="483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1032" w14:textId="1032AEBD" w:rsidR="0081691F" w:rsidRPr="00BA4A12" w:rsidRDefault="0081691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31</w:t>
      </w:r>
    </w:p>
    <w:p w14:paraId="43E13B9A" w14:textId="77777777" w:rsidR="00937348" w:rsidRDefault="0062539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match all applicants and an applicant route. Workbox does not work with </w:t>
      </w:r>
      <w:r w:rsidR="00937348" w:rsidRPr="00BA4A12">
        <w:rPr>
          <w:rFonts w:cstheme="minorHAnsi"/>
          <w:sz w:val="28"/>
          <w:szCs w:val="28"/>
        </w:rPr>
        <w:t xml:space="preserve">IndexedDB </w:t>
      </w:r>
      <w:r w:rsidR="00937348">
        <w:rPr>
          <w:rFonts w:cstheme="minorHAnsi"/>
          <w:sz w:val="28"/>
          <w:szCs w:val="28"/>
        </w:rPr>
        <w:t xml:space="preserve">directly </w:t>
      </w:r>
      <w:r w:rsidR="00937348" w:rsidRPr="00BA4A12">
        <w:rPr>
          <w:rFonts w:cstheme="minorHAnsi"/>
          <w:sz w:val="28"/>
          <w:szCs w:val="28"/>
        </w:rPr>
        <w:t>so</w:t>
      </w:r>
      <w:r w:rsidRPr="00BA4A12">
        <w:rPr>
          <w:rFonts w:cstheme="minorHAnsi"/>
          <w:sz w:val="28"/>
          <w:szCs w:val="28"/>
        </w:rPr>
        <w:t xml:space="preserve"> we just put almost the same code what </w:t>
      </w:r>
    </w:p>
    <w:p w14:paraId="0366462F" w14:textId="237FCA34" w:rsidR="0081691F" w:rsidRDefault="0062539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defined in fetch </w:t>
      </w:r>
      <w:r w:rsidR="00077DB4" w:rsidRPr="00BA4A12">
        <w:rPr>
          <w:rFonts w:cstheme="minorHAnsi"/>
          <w:sz w:val="28"/>
          <w:szCs w:val="28"/>
        </w:rPr>
        <w:t>implementation</w:t>
      </w:r>
      <w:r w:rsidRPr="00BA4A12">
        <w:rPr>
          <w:rFonts w:cstheme="minorHAnsi"/>
          <w:sz w:val="28"/>
          <w:szCs w:val="28"/>
        </w:rPr>
        <w:t xml:space="preserve"> of service worker </w:t>
      </w:r>
      <w:r w:rsidR="007A373B">
        <w:rPr>
          <w:rFonts w:cstheme="minorHAnsi"/>
          <w:sz w:val="28"/>
          <w:szCs w:val="28"/>
        </w:rPr>
        <w:t>(Figure</w:t>
      </w:r>
      <w:r w:rsidR="00820489">
        <w:rPr>
          <w:rFonts w:cstheme="minorHAnsi"/>
          <w:sz w:val="28"/>
          <w:szCs w:val="28"/>
        </w:rPr>
        <w:t>s</w:t>
      </w:r>
      <w:r w:rsidR="007A373B">
        <w:rPr>
          <w:rFonts w:cstheme="minorHAnsi"/>
          <w:sz w:val="28"/>
          <w:szCs w:val="28"/>
        </w:rPr>
        <w:t xml:space="preserve"> 20, 21)</w:t>
      </w:r>
      <w:r w:rsidRPr="00BA4A12">
        <w:rPr>
          <w:rFonts w:cstheme="minorHAnsi"/>
          <w:sz w:val="28"/>
          <w:szCs w:val="28"/>
        </w:rPr>
        <w:t>.</w:t>
      </w:r>
    </w:p>
    <w:p w14:paraId="14A1B174" w14:textId="77777777" w:rsidR="005861A9" w:rsidRPr="00BA4A12" w:rsidRDefault="005861A9">
      <w:pPr>
        <w:rPr>
          <w:rFonts w:cstheme="minorHAnsi"/>
          <w:sz w:val="28"/>
          <w:szCs w:val="28"/>
        </w:rPr>
      </w:pPr>
    </w:p>
    <w:p w14:paraId="7E98F8E6" w14:textId="73126BD5" w:rsidR="00FC66F7" w:rsidRPr="00BA4A12" w:rsidRDefault="00FC66F7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9BB6BF4" wp14:editId="21451A65">
            <wp:extent cx="7667625" cy="42143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391" cy="422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ADBC" w14:textId="5721688E" w:rsidR="00FC66F7" w:rsidRPr="00BA4A12" w:rsidRDefault="00FC66F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32</w:t>
      </w:r>
    </w:p>
    <w:p w14:paraId="37B4F078" w14:textId="5EA895F0" w:rsidR="00FC66F7" w:rsidRPr="00BA4A12" w:rsidRDefault="00FC66F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For </w:t>
      </w:r>
      <w:r w:rsidR="00FC652A">
        <w:rPr>
          <w:rFonts w:cstheme="minorHAnsi"/>
          <w:sz w:val="28"/>
          <w:szCs w:val="28"/>
        </w:rPr>
        <w:t>the rest</w:t>
      </w:r>
      <w:r w:rsidRPr="00BA4A12">
        <w:rPr>
          <w:rFonts w:cstheme="minorHAnsi"/>
          <w:sz w:val="28"/>
          <w:szCs w:val="28"/>
        </w:rPr>
        <w:t xml:space="preserve"> we use cahceFirst strategy. </w:t>
      </w:r>
      <w:r w:rsidR="004D58D5">
        <w:rPr>
          <w:rFonts w:cstheme="minorHAnsi"/>
          <w:sz w:val="28"/>
          <w:szCs w:val="28"/>
        </w:rPr>
        <w:t>First,</w:t>
      </w:r>
      <w:r w:rsidR="00237B41">
        <w:rPr>
          <w:rFonts w:cstheme="minorHAnsi"/>
          <w:sz w:val="28"/>
          <w:szCs w:val="28"/>
        </w:rPr>
        <w:t xml:space="preserve"> w</w:t>
      </w:r>
      <w:r w:rsidRPr="00BA4A12">
        <w:rPr>
          <w:rFonts w:cstheme="minorHAnsi"/>
          <w:sz w:val="28"/>
          <w:szCs w:val="28"/>
        </w:rPr>
        <w:t xml:space="preserve">e </w:t>
      </w:r>
      <w:r w:rsidR="007E264B" w:rsidRPr="00BA4A12">
        <w:rPr>
          <w:rFonts w:cstheme="minorHAnsi"/>
          <w:sz w:val="28"/>
          <w:szCs w:val="28"/>
        </w:rPr>
        <w:t>define cachExpiration</w:t>
      </w:r>
      <w:r w:rsidRPr="00BA4A12">
        <w:rPr>
          <w:rFonts w:cstheme="minorHAnsi"/>
          <w:sz w:val="28"/>
          <w:szCs w:val="28"/>
        </w:rPr>
        <w:t xml:space="preserve"> </w:t>
      </w:r>
      <w:r w:rsidR="00D6202A">
        <w:rPr>
          <w:rFonts w:cstheme="minorHAnsi"/>
          <w:sz w:val="28"/>
          <w:szCs w:val="28"/>
        </w:rPr>
        <w:t xml:space="preserve">-&gt; </w:t>
      </w:r>
      <w:r w:rsidRPr="00BA4A12">
        <w:rPr>
          <w:rFonts w:cstheme="minorHAnsi"/>
          <w:sz w:val="28"/>
          <w:szCs w:val="28"/>
        </w:rPr>
        <w:t xml:space="preserve">maxProperty </w:t>
      </w:r>
      <w:r w:rsidR="00237B41" w:rsidRPr="00BA4A12">
        <w:rPr>
          <w:rFonts w:cstheme="minorHAnsi"/>
          <w:sz w:val="28"/>
          <w:szCs w:val="28"/>
        </w:rPr>
        <w:t>for</w:t>
      </w:r>
      <w:r w:rsidRPr="00BA4A12">
        <w:rPr>
          <w:rFonts w:cstheme="minorHAnsi"/>
          <w:sz w:val="28"/>
          <w:szCs w:val="28"/>
        </w:rPr>
        <w:t xml:space="preserve"> user-images cache.</w:t>
      </w:r>
    </w:p>
    <w:p w14:paraId="68B74C4C" w14:textId="31C33153" w:rsidR="00906F0C" w:rsidRDefault="00A002A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CacheExpiration is used to remove entries form a cache based on criteria. </w:t>
      </w:r>
      <w:r w:rsidR="00C50465" w:rsidRPr="00C50465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maxEntries</w:t>
      </w:r>
      <w:r w:rsidR="00C50465" w:rsidRPr="00C50465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 xml:space="preserve"> is the maximum number of entries to cache.</w:t>
      </w:r>
    </w:p>
    <w:p w14:paraId="2FDB02CA" w14:textId="48D1CBAE" w:rsidR="00D706DA" w:rsidRDefault="00A002A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Entries will be expired using a </w:t>
      </w:r>
      <w:r w:rsidR="00906F0C" w:rsidRPr="00BA4A12">
        <w:rPr>
          <w:rFonts w:cstheme="minorHAnsi"/>
          <w:sz w:val="28"/>
          <w:szCs w:val="28"/>
        </w:rPr>
        <w:t>latest recently</w:t>
      </w:r>
      <w:r w:rsidRPr="00BA4A12">
        <w:rPr>
          <w:rFonts w:cstheme="minorHAnsi"/>
          <w:sz w:val="28"/>
          <w:szCs w:val="28"/>
        </w:rPr>
        <w:t xml:space="preserve"> used </w:t>
      </w:r>
      <w:r w:rsidR="00324776" w:rsidRPr="00BA4A12">
        <w:rPr>
          <w:rFonts w:cstheme="minorHAnsi"/>
          <w:sz w:val="28"/>
          <w:szCs w:val="28"/>
        </w:rPr>
        <w:t>policy once the cache reaches the threshold.</w:t>
      </w:r>
      <w:r w:rsidR="001F2FAD" w:rsidRPr="00BA4A12">
        <w:rPr>
          <w:rFonts w:cstheme="minorHAnsi"/>
          <w:sz w:val="28"/>
          <w:szCs w:val="28"/>
        </w:rPr>
        <w:t xml:space="preserve"> </w:t>
      </w:r>
      <w:r w:rsidR="00C50465" w:rsidRPr="00C50465">
        <w:rPr>
          <w:rFonts w:cstheme="minorHAnsi"/>
          <w:sz w:val="28"/>
          <w:szCs w:val="28"/>
        </w:rPr>
        <w:t>'</w:t>
      </w:r>
      <w:r w:rsidR="001F2FAD" w:rsidRPr="00BA4A12">
        <w:rPr>
          <w:rFonts w:cstheme="minorHAnsi"/>
          <w:sz w:val="28"/>
          <w:szCs w:val="28"/>
        </w:rPr>
        <w:t>maxAgeSeconds</w:t>
      </w:r>
      <w:r w:rsidR="00C50465" w:rsidRPr="00C50465">
        <w:rPr>
          <w:rFonts w:cstheme="minorHAnsi"/>
          <w:sz w:val="28"/>
          <w:szCs w:val="28"/>
        </w:rPr>
        <w:t>'</w:t>
      </w:r>
      <w:r w:rsidR="001F2FAD" w:rsidRPr="00BA4A12">
        <w:rPr>
          <w:rFonts w:cstheme="minorHAnsi"/>
          <w:sz w:val="28"/>
          <w:szCs w:val="28"/>
        </w:rPr>
        <w:t xml:space="preserve"> is the maximum </w:t>
      </w:r>
    </w:p>
    <w:p w14:paraId="211E9903" w14:textId="1E0D60B9" w:rsidR="00D706DA" w:rsidRDefault="001F2FA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age of entry before it</w:t>
      </w:r>
      <w:r w:rsidR="00C8080D" w:rsidRPr="00C8080D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s treated as staled and removed.</w:t>
      </w:r>
      <w:r w:rsidR="00031F58" w:rsidRPr="00BA4A12">
        <w:rPr>
          <w:rFonts w:cstheme="minorHAnsi"/>
          <w:sz w:val="28"/>
          <w:szCs w:val="28"/>
        </w:rPr>
        <w:t xml:space="preserve"> There a</w:t>
      </w:r>
      <w:r w:rsidR="009D26EF" w:rsidRPr="00BA4A12">
        <w:rPr>
          <w:rFonts w:cstheme="minorHAnsi"/>
          <w:sz w:val="28"/>
          <w:szCs w:val="28"/>
        </w:rPr>
        <w:t xml:space="preserve">n issue </w:t>
      </w:r>
      <w:r w:rsidR="00031F58" w:rsidRPr="00BA4A12">
        <w:rPr>
          <w:rFonts w:cstheme="minorHAnsi"/>
          <w:sz w:val="28"/>
          <w:szCs w:val="28"/>
        </w:rPr>
        <w:t>with maxAgeSeconds I experienced which is not documented.</w:t>
      </w:r>
      <w:r w:rsidR="008112D4" w:rsidRPr="00BA4A12">
        <w:rPr>
          <w:rFonts w:cstheme="minorHAnsi"/>
          <w:sz w:val="28"/>
          <w:szCs w:val="28"/>
        </w:rPr>
        <w:t xml:space="preserve"> </w:t>
      </w:r>
    </w:p>
    <w:p w14:paraId="3F74C765" w14:textId="77777777" w:rsidR="00D706DA" w:rsidRDefault="008112D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Say we defined</w:t>
      </w:r>
      <w:r w:rsidR="00D706DA">
        <w:rPr>
          <w:rFonts w:cstheme="minorHAnsi"/>
          <w:sz w:val="28"/>
          <w:szCs w:val="28"/>
        </w:rPr>
        <w:t xml:space="preserve"> </w:t>
      </w:r>
      <w:r w:rsidRPr="00BA4A12">
        <w:rPr>
          <w:rFonts w:cstheme="minorHAnsi"/>
          <w:sz w:val="28"/>
          <w:szCs w:val="28"/>
        </w:rPr>
        <w:t xml:space="preserve">maxAgeEntry 5 minutes. You went offline and the items were delivered form the cache. Everything works fine until 5 minutes passed. </w:t>
      </w:r>
    </w:p>
    <w:p w14:paraId="080CC7CD" w14:textId="2847F9B3" w:rsidR="00027407" w:rsidRDefault="008112D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After 5 minutes the cache is removed based on maxAgeEntry. The application is crashed as files </w:t>
      </w:r>
      <w:r w:rsidR="00F81D24" w:rsidRPr="00BA4A12">
        <w:rPr>
          <w:rFonts w:cstheme="minorHAnsi"/>
          <w:sz w:val="28"/>
          <w:szCs w:val="28"/>
        </w:rPr>
        <w:t>have</w:t>
      </w:r>
      <w:r w:rsidRPr="00BA4A12">
        <w:rPr>
          <w:rFonts w:cstheme="minorHAnsi"/>
          <w:sz w:val="28"/>
          <w:szCs w:val="28"/>
        </w:rPr>
        <w:t xml:space="preserve"> gone. </w:t>
      </w:r>
    </w:p>
    <w:p w14:paraId="19100C13" w14:textId="736BC260" w:rsidR="008112D4" w:rsidRPr="00BA4A12" w:rsidRDefault="008112D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maxAgeEntry does not take into consideration that the app is offline.</w:t>
      </w:r>
    </w:p>
    <w:p w14:paraId="040E018A" w14:textId="77777777" w:rsidR="007D3E61" w:rsidRPr="00BA4A12" w:rsidRDefault="007D3E61">
      <w:pPr>
        <w:rPr>
          <w:rFonts w:cstheme="minorHAnsi"/>
          <w:sz w:val="28"/>
          <w:szCs w:val="28"/>
        </w:rPr>
      </w:pPr>
    </w:p>
    <w:p w14:paraId="6155D97F" w14:textId="4AFAEDEF" w:rsidR="00C17564" w:rsidRPr="00BA4A12" w:rsidRDefault="007D3E61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786B92D" wp14:editId="267AB48A">
            <wp:extent cx="6612510" cy="3524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121" cy="352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7541" w14:textId="77777777" w:rsidR="002F14B2" w:rsidRPr="00BA4A12" w:rsidRDefault="00C1756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33</w:t>
      </w:r>
    </w:p>
    <w:p w14:paraId="67E05E29" w14:textId="35B968A1" w:rsidR="00C17564" w:rsidRDefault="002F14B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Precached assets</w:t>
      </w:r>
      <w:r w:rsidR="00792BBA">
        <w:rPr>
          <w:rFonts w:cstheme="minorHAnsi"/>
          <w:sz w:val="28"/>
          <w:szCs w:val="28"/>
        </w:rPr>
        <w:t xml:space="preserve"> in Cache Storage chrome dev tool</w:t>
      </w:r>
      <w:r w:rsidR="00AC1A9D" w:rsidRPr="00BA4A12">
        <w:rPr>
          <w:rFonts w:cstheme="minorHAnsi"/>
          <w:sz w:val="28"/>
          <w:szCs w:val="28"/>
        </w:rPr>
        <w:t>.</w:t>
      </w:r>
    </w:p>
    <w:p w14:paraId="78185662" w14:textId="77777777" w:rsidR="003D152A" w:rsidRPr="00BA4A12" w:rsidRDefault="003D152A">
      <w:pPr>
        <w:rPr>
          <w:rFonts w:cstheme="minorHAnsi"/>
          <w:sz w:val="28"/>
          <w:szCs w:val="28"/>
        </w:rPr>
      </w:pPr>
    </w:p>
    <w:p w14:paraId="2CF8EF77" w14:textId="071FD194" w:rsidR="008C7024" w:rsidRPr="00BA4A12" w:rsidRDefault="00A33629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8CF8079" wp14:editId="477ED762">
            <wp:extent cx="6781800" cy="298165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354" cy="298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05D3" w14:textId="6819A99C" w:rsidR="008C7024" w:rsidRPr="00BA4A12" w:rsidRDefault="008C702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34</w:t>
      </w:r>
    </w:p>
    <w:p w14:paraId="3B8CABCD" w14:textId="642F7A5D" w:rsidR="00A33629" w:rsidRDefault="005C16E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</w:t>
      </w:r>
      <w:r w:rsidR="00A33629" w:rsidRPr="00BA4A12">
        <w:rPr>
          <w:rFonts w:cstheme="minorHAnsi"/>
          <w:sz w:val="28"/>
          <w:szCs w:val="28"/>
        </w:rPr>
        <w:t>ser</w:t>
      </w:r>
      <w:r>
        <w:rPr>
          <w:rFonts w:cstheme="minorHAnsi"/>
          <w:sz w:val="28"/>
          <w:szCs w:val="28"/>
        </w:rPr>
        <w:t>-</w:t>
      </w:r>
      <w:r w:rsidR="00A33629" w:rsidRPr="00BA4A12">
        <w:rPr>
          <w:rFonts w:cstheme="minorHAnsi"/>
          <w:sz w:val="28"/>
          <w:szCs w:val="28"/>
        </w:rPr>
        <w:t>mages</w:t>
      </w:r>
      <w:r>
        <w:rPr>
          <w:rFonts w:cstheme="minorHAnsi"/>
          <w:sz w:val="28"/>
          <w:szCs w:val="28"/>
        </w:rPr>
        <w:t xml:space="preserve"> dynamic caching</w:t>
      </w:r>
      <w:r w:rsidR="00A33629" w:rsidRPr="00BA4A12">
        <w:rPr>
          <w:rFonts w:cstheme="minorHAnsi"/>
          <w:sz w:val="28"/>
          <w:szCs w:val="28"/>
        </w:rPr>
        <w:t>.</w:t>
      </w:r>
    </w:p>
    <w:p w14:paraId="0C7626A4" w14:textId="77777777" w:rsidR="000C146E" w:rsidRPr="00BA4A12" w:rsidRDefault="000C146E">
      <w:pPr>
        <w:rPr>
          <w:rFonts w:cstheme="minorHAnsi"/>
          <w:sz w:val="28"/>
          <w:szCs w:val="28"/>
        </w:rPr>
      </w:pPr>
    </w:p>
    <w:p w14:paraId="6120AE5D" w14:textId="24B9B6B2" w:rsidR="006F4F61" w:rsidRPr="00BA4A12" w:rsidRDefault="006F4F61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23E333D" wp14:editId="7D32E64B">
            <wp:extent cx="6772275" cy="4169766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36" cy="41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906D" w14:textId="5E693D44" w:rsidR="006F4F61" w:rsidRPr="00BA4A12" w:rsidRDefault="006F4F6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35</w:t>
      </w:r>
    </w:p>
    <w:p w14:paraId="0660511A" w14:textId="7A47C0FA" w:rsidR="006F4F61" w:rsidRDefault="006F4F6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If you navigate to a category that </w:t>
      </w:r>
      <w:r w:rsidR="00C843CC">
        <w:rPr>
          <w:rFonts w:cstheme="minorHAnsi"/>
          <w:sz w:val="28"/>
          <w:szCs w:val="28"/>
        </w:rPr>
        <w:t>has</w:t>
      </w:r>
      <w:r w:rsidRPr="00BA4A12">
        <w:rPr>
          <w:rFonts w:cstheme="minorHAnsi"/>
          <w:sz w:val="28"/>
          <w:szCs w:val="28"/>
        </w:rPr>
        <w:t xml:space="preserve"> not been navigated before </w:t>
      </w:r>
      <w:r w:rsidR="00132BD6">
        <w:rPr>
          <w:rFonts w:cstheme="minorHAnsi"/>
          <w:sz w:val="28"/>
          <w:szCs w:val="28"/>
        </w:rPr>
        <w:t>you will see that</w:t>
      </w:r>
      <w:r w:rsidRPr="00BA4A12">
        <w:rPr>
          <w:rFonts w:cstheme="minorHAnsi"/>
          <w:sz w:val="28"/>
          <w:szCs w:val="28"/>
        </w:rPr>
        <w:t xml:space="preserve"> </w:t>
      </w:r>
      <w:r w:rsidR="00CB0879">
        <w:rPr>
          <w:rFonts w:cstheme="minorHAnsi"/>
          <w:sz w:val="28"/>
          <w:szCs w:val="28"/>
        </w:rPr>
        <w:t>applicants</w:t>
      </w:r>
      <w:r w:rsidR="008C2F88" w:rsidRPr="008C2F88">
        <w:rPr>
          <w:rFonts w:cstheme="minorHAnsi"/>
          <w:sz w:val="28"/>
          <w:szCs w:val="28"/>
        </w:rPr>
        <w:t>'</w:t>
      </w:r>
      <w:r w:rsidR="00CB0879">
        <w:rPr>
          <w:rFonts w:cstheme="minorHAnsi"/>
          <w:sz w:val="28"/>
          <w:szCs w:val="28"/>
        </w:rPr>
        <w:t xml:space="preserve"> pictures</w:t>
      </w:r>
      <w:r w:rsidRPr="00BA4A12">
        <w:rPr>
          <w:rFonts w:cstheme="minorHAnsi"/>
          <w:sz w:val="28"/>
          <w:szCs w:val="28"/>
        </w:rPr>
        <w:t xml:space="preserve"> will be added to </w:t>
      </w:r>
      <w:r w:rsidR="00295D60" w:rsidRPr="00295D60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>user-images</w:t>
      </w:r>
      <w:r w:rsidR="00295D60" w:rsidRPr="00295D60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cache dynamically.</w:t>
      </w:r>
    </w:p>
    <w:p w14:paraId="61146390" w14:textId="77777777" w:rsidR="00C87759" w:rsidRPr="00BA4A12" w:rsidRDefault="00C87759">
      <w:pPr>
        <w:rPr>
          <w:rFonts w:cstheme="minorHAnsi"/>
          <w:sz w:val="28"/>
          <w:szCs w:val="28"/>
        </w:rPr>
      </w:pPr>
    </w:p>
    <w:p w14:paraId="629C4688" w14:textId="16125800" w:rsidR="006F4F61" w:rsidRPr="00BA4A12" w:rsidRDefault="0049068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53DD133" wp14:editId="7BB97D8C">
            <wp:extent cx="6296025" cy="3251401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43" cy="325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C074" w14:textId="09E40A95" w:rsidR="00490684" w:rsidRPr="00BA4A12" w:rsidRDefault="0049068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36</w:t>
      </w:r>
    </w:p>
    <w:p w14:paraId="0C769AD9" w14:textId="4CF4F6CE" w:rsidR="00490684" w:rsidRDefault="0082597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g</w:t>
      </w:r>
      <w:r w:rsidR="00490684" w:rsidRPr="00BA4A12">
        <w:rPr>
          <w:rFonts w:cstheme="minorHAnsi"/>
          <w:sz w:val="28"/>
          <w:szCs w:val="28"/>
        </w:rPr>
        <w:t>oo</w:t>
      </w:r>
      <w:r w:rsidRPr="00BA4A12">
        <w:rPr>
          <w:rFonts w:cstheme="minorHAnsi"/>
          <w:sz w:val="28"/>
          <w:szCs w:val="28"/>
        </w:rPr>
        <w:t>g</w:t>
      </w:r>
      <w:r w:rsidR="00490684" w:rsidRPr="00BA4A12">
        <w:rPr>
          <w:rFonts w:cstheme="minorHAnsi"/>
          <w:sz w:val="28"/>
          <w:szCs w:val="28"/>
        </w:rPr>
        <w:t>le-map cache</w:t>
      </w:r>
      <w:r w:rsidR="00EF4C52">
        <w:rPr>
          <w:rFonts w:cstheme="minorHAnsi"/>
          <w:sz w:val="28"/>
          <w:szCs w:val="28"/>
        </w:rPr>
        <w:t xml:space="preserve">d </w:t>
      </w:r>
      <w:r w:rsidR="00490684" w:rsidRPr="00BA4A12">
        <w:rPr>
          <w:rFonts w:cstheme="minorHAnsi"/>
          <w:sz w:val="28"/>
          <w:szCs w:val="28"/>
        </w:rPr>
        <w:t>assets</w:t>
      </w:r>
      <w:r w:rsidR="000B7F12" w:rsidRPr="00BA4A12">
        <w:rPr>
          <w:rFonts w:cstheme="minorHAnsi"/>
          <w:sz w:val="28"/>
          <w:szCs w:val="28"/>
        </w:rPr>
        <w:t>.</w:t>
      </w:r>
    </w:p>
    <w:p w14:paraId="3CE5900D" w14:textId="77777777" w:rsidR="00A425D2" w:rsidRPr="00BA4A12" w:rsidRDefault="00A425D2">
      <w:pPr>
        <w:rPr>
          <w:rFonts w:cstheme="minorHAnsi"/>
          <w:sz w:val="28"/>
          <w:szCs w:val="28"/>
        </w:rPr>
      </w:pPr>
    </w:p>
    <w:p w14:paraId="130FA25F" w14:textId="492C1531" w:rsidR="000B7F12" w:rsidRPr="00BA4A12" w:rsidRDefault="009513E3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592E0EF" wp14:editId="1ED1E2A4">
            <wp:extent cx="6477000" cy="4010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D231" w14:textId="7B6119D8" w:rsidR="009513E3" w:rsidRPr="00BA4A12" w:rsidRDefault="009513E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37</w:t>
      </w:r>
    </w:p>
    <w:p w14:paraId="5729698E" w14:textId="66CBA5DC" w:rsidR="009513E3" w:rsidRPr="00BA4A12" w:rsidRDefault="004161E1">
      <w:pPr>
        <w:rPr>
          <w:rFonts w:cstheme="minorHAnsi"/>
          <w:sz w:val="28"/>
          <w:szCs w:val="28"/>
        </w:rPr>
      </w:pPr>
      <w:r w:rsidRPr="004161E1">
        <w:rPr>
          <w:rFonts w:cstheme="minorHAnsi"/>
          <w:sz w:val="28"/>
          <w:szCs w:val="28"/>
        </w:rPr>
        <w:t>"</w:t>
      </w:r>
      <w:r w:rsidR="00736EAF">
        <w:rPr>
          <w:rFonts w:cstheme="minorHAnsi"/>
          <w:sz w:val="28"/>
          <w:szCs w:val="28"/>
        </w:rPr>
        <w:t>build</w:t>
      </w:r>
      <w:r w:rsidR="00E8255F">
        <w:rPr>
          <w:rFonts w:cstheme="minorHAnsi"/>
          <w:sz w:val="28"/>
          <w:szCs w:val="28"/>
        </w:rPr>
        <w:t>s</w:t>
      </w:r>
      <w:r w:rsidRPr="004161E1">
        <w:rPr>
          <w:rFonts w:cstheme="minorHAnsi"/>
          <w:sz w:val="28"/>
          <w:szCs w:val="28"/>
        </w:rPr>
        <w:t>"</w:t>
      </w:r>
      <w:r w:rsidR="00736EAF">
        <w:rPr>
          <w:rFonts w:cstheme="minorHAnsi"/>
          <w:sz w:val="28"/>
          <w:szCs w:val="28"/>
        </w:rPr>
        <w:t xml:space="preserve"> b</w:t>
      </w:r>
      <w:r w:rsidR="00E06363" w:rsidRPr="00BA4A12">
        <w:rPr>
          <w:rFonts w:cstheme="minorHAnsi"/>
          <w:sz w:val="28"/>
          <w:szCs w:val="28"/>
        </w:rPr>
        <w:t>uild chunks cached.</w:t>
      </w:r>
    </w:p>
    <w:p w14:paraId="540AECF0" w14:textId="2D075A02" w:rsidR="008C7024" w:rsidRPr="00BA4A12" w:rsidRDefault="00A7333A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1468888" wp14:editId="4FE78278">
            <wp:extent cx="6715125" cy="36671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D02D" w14:textId="0362D0A0" w:rsidR="00A7333A" w:rsidRPr="00BA4A12" w:rsidRDefault="00A7333A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38</w:t>
      </w:r>
    </w:p>
    <w:p w14:paraId="00EA3FC7" w14:textId="468E7678" w:rsidR="00A7333A" w:rsidRPr="00BA4A12" w:rsidRDefault="004272DB">
      <w:pPr>
        <w:rPr>
          <w:rFonts w:cstheme="minorHAnsi"/>
          <w:sz w:val="28"/>
          <w:szCs w:val="28"/>
        </w:rPr>
      </w:pPr>
      <w:r w:rsidRPr="004272DB">
        <w:rPr>
          <w:rFonts w:cstheme="minorHAnsi"/>
          <w:sz w:val="28"/>
          <w:szCs w:val="28"/>
        </w:rPr>
        <w:t>"</w:t>
      </w:r>
      <w:r w:rsidR="00EE23E8">
        <w:rPr>
          <w:rFonts w:cstheme="minorHAnsi"/>
          <w:sz w:val="28"/>
          <w:szCs w:val="28"/>
        </w:rPr>
        <w:t>a</w:t>
      </w:r>
      <w:r w:rsidR="00A7333A" w:rsidRPr="00BA4A12">
        <w:rPr>
          <w:rFonts w:cstheme="minorHAnsi"/>
          <w:sz w:val="28"/>
          <w:szCs w:val="28"/>
        </w:rPr>
        <w:t>ssets</w:t>
      </w:r>
      <w:r w:rsidRPr="004272DB">
        <w:rPr>
          <w:rFonts w:cstheme="minorHAnsi"/>
          <w:sz w:val="28"/>
          <w:szCs w:val="28"/>
        </w:rPr>
        <w:t>"</w:t>
      </w:r>
      <w:r w:rsidR="00A7333A" w:rsidRPr="00BA4A12">
        <w:rPr>
          <w:rFonts w:cstheme="minorHAnsi"/>
          <w:sz w:val="28"/>
          <w:szCs w:val="28"/>
        </w:rPr>
        <w:t xml:space="preserve"> cached.</w:t>
      </w:r>
    </w:p>
    <w:p w14:paraId="62DFD88F" w14:textId="569ECE22" w:rsidR="000B3652" w:rsidRDefault="00442300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 have </w:t>
      </w:r>
      <w:r w:rsidR="00122B60">
        <w:rPr>
          <w:rFonts w:cstheme="minorHAnsi"/>
          <w:sz w:val="28"/>
          <w:szCs w:val="28"/>
        </w:rPr>
        <w:t xml:space="preserve">an issue </w:t>
      </w:r>
      <w:r w:rsidRPr="00BA4A12">
        <w:rPr>
          <w:rFonts w:cstheme="minorHAnsi"/>
          <w:sz w:val="28"/>
          <w:szCs w:val="28"/>
        </w:rPr>
        <w:t>with workbox</w:t>
      </w:r>
      <w:r w:rsidR="001B4165">
        <w:rPr>
          <w:rFonts w:cstheme="minorHAnsi"/>
          <w:sz w:val="28"/>
          <w:szCs w:val="28"/>
        </w:rPr>
        <w:t xml:space="preserve"> caching</w:t>
      </w:r>
      <w:r w:rsidR="00122B60">
        <w:rPr>
          <w:rFonts w:cstheme="minorHAnsi"/>
          <w:sz w:val="28"/>
          <w:szCs w:val="28"/>
        </w:rPr>
        <w:t xml:space="preserve">. To tell the truth I do not know if it is an issue or </w:t>
      </w:r>
      <w:r w:rsidR="00A916E6">
        <w:rPr>
          <w:rFonts w:cstheme="minorHAnsi"/>
          <w:sz w:val="28"/>
          <w:szCs w:val="28"/>
        </w:rPr>
        <w:t xml:space="preserve">the </w:t>
      </w:r>
      <w:r w:rsidRPr="00BA4A12">
        <w:rPr>
          <w:rFonts w:cstheme="minorHAnsi"/>
          <w:sz w:val="28"/>
          <w:szCs w:val="28"/>
        </w:rPr>
        <w:t>right behavior.</w:t>
      </w:r>
    </w:p>
    <w:p w14:paraId="471FB3C2" w14:textId="77777777" w:rsidR="005D7C5F" w:rsidRPr="00BA4A12" w:rsidRDefault="005D7C5F">
      <w:pPr>
        <w:rPr>
          <w:rFonts w:cstheme="minorHAnsi"/>
          <w:sz w:val="28"/>
          <w:szCs w:val="28"/>
        </w:rPr>
      </w:pPr>
    </w:p>
    <w:p w14:paraId="693E9AB1" w14:textId="25F9A4CF" w:rsidR="000E36F8" w:rsidRPr="00BA4A12" w:rsidRDefault="000E36F8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4678026" wp14:editId="5DDE5F88">
            <wp:extent cx="4667250" cy="4619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6E2A" w14:textId="0021DAA5" w:rsidR="000E36F8" w:rsidRPr="00BA4A12" w:rsidRDefault="000E36F8">
      <w:pPr>
        <w:rPr>
          <w:rFonts w:cstheme="minorHAnsi"/>
          <w:sz w:val="28"/>
          <w:szCs w:val="28"/>
        </w:rPr>
      </w:pPr>
    </w:p>
    <w:p w14:paraId="2DCD8A70" w14:textId="5E573E2F" w:rsidR="000E36F8" w:rsidRPr="00BA4A12" w:rsidRDefault="000E36F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39</w:t>
      </w:r>
    </w:p>
    <w:p w14:paraId="53F98955" w14:textId="5CCDB7CA" w:rsidR="000E36F8" w:rsidRPr="00BA4A12" w:rsidRDefault="000E36F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When you </w:t>
      </w:r>
      <w:r w:rsidR="00354EBC">
        <w:rPr>
          <w:rFonts w:cstheme="minorHAnsi"/>
          <w:sz w:val="28"/>
          <w:szCs w:val="28"/>
        </w:rPr>
        <w:t>run the application</w:t>
      </w:r>
      <w:r w:rsidRPr="00BA4A12">
        <w:rPr>
          <w:rFonts w:cstheme="minorHAnsi"/>
          <w:sz w:val="28"/>
          <w:szCs w:val="28"/>
        </w:rPr>
        <w:t xml:space="preserve"> for the first time only static cache is generated. Dynamic </w:t>
      </w:r>
      <w:r w:rsidR="00E91590" w:rsidRPr="00BA4A12">
        <w:rPr>
          <w:rFonts w:cstheme="minorHAnsi"/>
          <w:sz w:val="28"/>
          <w:szCs w:val="28"/>
        </w:rPr>
        <w:t>cache</w:t>
      </w:r>
      <w:r w:rsidRPr="00BA4A12">
        <w:rPr>
          <w:rFonts w:cstheme="minorHAnsi"/>
          <w:sz w:val="28"/>
          <w:szCs w:val="28"/>
        </w:rPr>
        <w:t xml:space="preserve"> is only generated on second </w:t>
      </w:r>
      <w:r w:rsidR="005F5EB8" w:rsidRPr="00BA4A12">
        <w:rPr>
          <w:rFonts w:cstheme="minorHAnsi"/>
          <w:sz w:val="28"/>
          <w:szCs w:val="28"/>
        </w:rPr>
        <w:t>page</w:t>
      </w:r>
      <w:r w:rsidRPr="00BA4A12">
        <w:rPr>
          <w:rFonts w:cstheme="minorHAnsi"/>
          <w:sz w:val="28"/>
          <w:szCs w:val="28"/>
        </w:rPr>
        <w:t xml:space="preserve"> refresh.</w:t>
      </w:r>
    </w:p>
    <w:p w14:paraId="7FA02906" w14:textId="77777777" w:rsidR="00670D58" w:rsidRDefault="0041729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This is annoying</w:t>
      </w:r>
      <w:r w:rsidR="00061133" w:rsidRPr="00BA4A12">
        <w:rPr>
          <w:rFonts w:cstheme="minorHAnsi"/>
          <w:sz w:val="28"/>
          <w:szCs w:val="28"/>
        </w:rPr>
        <w:t>.</w:t>
      </w:r>
      <w:r w:rsidRPr="00BA4A12">
        <w:rPr>
          <w:rFonts w:cstheme="minorHAnsi"/>
          <w:sz w:val="28"/>
          <w:szCs w:val="28"/>
        </w:rPr>
        <w:t xml:space="preserve"> if you go to offline </w:t>
      </w:r>
      <w:r w:rsidR="00354EBC">
        <w:rPr>
          <w:rFonts w:cstheme="minorHAnsi"/>
          <w:sz w:val="28"/>
          <w:szCs w:val="28"/>
        </w:rPr>
        <w:t>right after running the application for the first time</w:t>
      </w:r>
      <w:r w:rsidRPr="00BA4A12">
        <w:rPr>
          <w:rFonts w:cstheme="minorHAnsi"/>
          <w:sz w:val="28"/>
          <w:szCs w:val="28"/>
        </w:rPr>
        <w:t xml:space="preserve"> then the app will not work as </w:t>
      </w:r>
    </w:p>
    <w:p w14:paraId="7095B965" w14:textId="429B503F" w:rsidR="00F56CA0" w:rsidRDefault="0041729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expected</w:t>
      </w:r>
      <w:r w:rsidR="00670D58">
        <w:rPr>
          <w:rFonts w:cstheme="minorHAnsi"/>
          <w:sz w:val="28"/>
          <w:szCs w:val="28"/>
        </w:rPr>
        <w:t xml:space="preserve"> as </w:t>
      </w:r>
      <w:r w:rsidR="005070EB">
        <w:rPr>
          <w:rFonts w:cstheme="minorHAnsi"/>
          <w:sz w:val="28"/>
          <w:szCs w:val="28"/>
        </w:rPr>
        <w:t>dynamically</w:t>
      </w:r>
      <w:r w:rsidR="00670D58">
        <w:rPr>
          <w:rFonts w:cstheme="minorHAnsi"/>
          <w:sz w:val="28"/>
          <w:szCs w:val="28"/>
        </w:rPr>
        <w:t xml:space="preserve"> cached assets will not be there</w:t>
      </w:r>
      <w:r w:rsidRPr="00BA4A12">
        <w:rPr>
          <w:rFonts w:cstheme="minorHAnsi"/>
          <w:sz w:val="28"/>
          <w:szCs w:val="28"/>
        </w:rPr>
        <w:t>.</w:t>
      </w:r>
    </w:p>
    <w:p w14:paraId="5B6254E1" w14:textId="77777777" w:rsidR="00A5630A" w:rsidRPr="00BA4A12" w:rsidRDefault="00A5630A">
      <w:pPr>
        <w:rPr>
          <w:rFonts w:cstheme="minorHAnsi"/>
          <w:sz w:val="28"/>
          <w:szCs w:val="28"/>
        </w:rPr>
      </w:pPr>
    </w:p>
    <w:p w14:paraId="41617BC7" w14:textId="41E836EA" w:rsidR="00F56CA0" w:rsidRPr="00BA4A12" w:rsidRDefault="00F56CA0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We hosted the application o</w:t>
      </w:r>
      <w:r w:rsidR="00450966">
        <w:rPr>
          <w:rFonts w:cstheme="minorHAnsi"/>
          <w:sz w:val="28"/>
          <w:szCs w:val="28"/>
        </w:rPr>
        <w:t>n</w:t>
      </w:r>
      <w:r w:rsidRPr="00BA4A12">
        <w:rPr>
          <w:rFonts w:cstheme="minorHAnsi"/>
          <w:sz w:val="28"/>
          <w:szCs w:val="28"/>
        </w:rPr>
        <w:t xml:space="preserve"> Firebase using Cloud Functions for Firebase. We could have our node/express server installed but </w:t>
      </w:r>
    </w:p>
    <w:p w14:paraId="7097F993" w14:textId="65E79B7E" w:rsidR="00F56CA0" w:rsidRPr="00BA4A12" w:rsidRDefault="00F56CA0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it is easier to user Firebase instead of ours. Cloud functions for Firebase lets you automatically run backend code in response to events triggered</w:t>
      </w:r>
    </w:p>
    <w:p w14:paraId="01450EF6" w14:textId="5B3A7C27" w:rsidR="00F56CA0" w:rsidRPr="00BA4A12" w:rsidRDefault="00824D3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by Firebase features and HTTPS requests. Your code is stored in </w:t>
      </w:r>
      <w:r w:rsidR="00066D5E" w:rsidRPr="00BA4A12">
        <w:rPr>
          <w:rFonts w:cstheme="minorHAnsi"/>
          <w:sz w:val="28"/>
          <w:szCs w:val="28"/>
        </w:rPr>
        <w:t>Google</w:t>
      </w:r>
      <w:r w:rsidR="001D44ED" w:rsidRPr="001D44ED">
        <w:rPr>
          <w:rFonts w:cstheme="minorHAnsi"/>
          <w:sz w:val="28"/>
          <w:szCs w:val="28"/>
        </w:rPr>
        <w:t>'</w:t>
      </w:r>
      <w:r w:rsidR="00066D5E" w:rsidRPr="00BA4A12">
        <w:rPr>
          <w:rFonts w:cstheme="minorHAnsi"/>
          <w:sz w:val="28"/>
          <w:szCs w:val="28"/>
        </w:rPr>
        <w:t>s</w:t>
      </w:r>
      <w:r w:rsidRPr="00BA4A12">
        <w:rPr>
          <w:rFonts w:cstheme="minorHAnsi"/>
          <w:sz w:val="28"/>
          <w:szCs w:val="28"/>
        </w:rPr>
        <w:t xml:space="preserve"> cloud and runs in a managed environment.</w:t>
      </w:r>
    </w:p>
    <w:p w14:paraId="7520FB81" w14:textId="0EAC09A4" w:rsidR="00824C9F" w:rsidRDefault="00A86BC6">
      <w:pPr>
        <w:rPr>
          <w:rFonts w:cstheme="minorHAnsi"/>
          <w:sz w:val="28"/>
          <w:szCs w:val="28"/>
        </w:rPr>
      </w:pPr>
      <w:hyperlink r:id="rId50" w:tgtFrame="_blank" w:history="1">
        <w:r w:rsidR="00824C9F" w:rsidRPr="00BA4A12">
          <w:rPr>
            <w:rStyle w:val="Hyperlink"/>
            <w:rFonts w:cstheme="minorHAnsi"/>
            <w:sz w:val="28"/>
            <w:szCs w:val="28"/>
          </w:rPr>
          <w:t>https://firebase.google.com/docs/functions/get-started</w:t>
        </w:r>
      </w:hyperlink>
      <w:r w:rsidR="00824C9F" w:rsidRPr="00BA4A12">
        <w:rPr>
          <w:rFonts w:cstheme="minorHAnsi"/>
          <w:sz w:val="28"/>
          <w:szCs w:val="28"/>
        </w:rPr>
        <w:t xml:space="preserve"> link</w:t>
      </w:r>
      <w:r w:rsidR="002D40BE">
        <w:rPr>
          <w:rFonts w:cstheme="minorHAnsi"/>
          <w:sz w:val="28"/>
          <w:szCs w:val="28"/>
        </w:rPr>
        <w:t xml:space="preserve"> </w:t>
      </w:r>
      <w:r w:rsidR="002C2345">
        <w:rPr>
          <w:rFonts w:cstheme="minorHAnsi"/>
          <w:sz w:val="28"/>
          <w:szCs w:val="28"/>
        </w:rPr>
        <w:t>explain</w:t>
      </w:r>
      <w:r w:rsidR="00824C9F" w:rsidRPr="00BA4A12">
        <w:rPr>
          <w:rFonts w:cstheme="minorHAnsi"/>
          <w:sz w:val="28"/>
          <w:szCs w:val="28"/>
        </w:rPr>
        <w:t xml:space="preserve"> how to write and deploy functions. Definitely check video tutorial </w:t>
      </w:r>
      <w:r w:rsidR="006C0761">
        <w:rPr>
          <w:rFonts w:cstheme="minorHAnsi"/>
          <w:sz w:val="28"/>
          <w:szCs w:val="28"/>
        </w:rPr>
        <w:t>in</w:t>
      </w:r>
      <w:r w:rsidR="00824C9F" w:rsidRPr="00BA4A12">
        <w:rPr>
          <w:rFonts w:cstheme="minorHAnsi"/>
          <w:sz w:val="28"/>
          <w:szCs w:val="28"/>
        </w:rPr>
        <w:t xml:space="preserve"> that link.</w:t>
      </w:r>
    </w:p>
    <w:p w14:paraId="60B7B930" w14:textId="77777777" w:rsidR="00160974" w:rsidRPr="00BA4A12" w:rsidRDefault="00160974">
      <w:pPr>
        <w:rPr>
          <w:rFonts w:cstheme="minorHAnsi"/>
          <w:sz w:val="28"/>
          <w:szCs w:val="28"/>
        </w:rPr>
      </w:pPr>
    </w:p>
    <w:p w14:paraId="460079F3" w14:textId="6D82697B" w:rsidR="00824C9F" w:rsidRPr="00BA4A12" w:rsidRDefault="00C0376C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23BE3EE" wp14:editId="7374A06D">
            <wp:extent cx="4457700" cy="5676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1A80" w14:textId="51BA2106" w:rsidR="00B40C73" w:rsidRPr="00BA4A12" w:rsidRDefault="00C0376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40</w:t>
      </w:r>
    </w:p>
    <w:p w14:paraId="03E3DFA8" w14:textId="618CE089" w:rsidR="00C0376C" w:rsidRDefault="00C0376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You will see </w:t>
      </w:r>
      <w:r w:rsidR="00B44CF4" w:rsidRPr="00B44CF4">
        <w:rPr>
          <w:rFonts w:cstheme="minorHAnsi"/>
          <w:sz w:val="28"/>
          <w:szCs w:val="28"/>
        </w:rPr>
        <w:t>"</w:t>
      </w:r>
      <w:r w:rsidR="00035C9E">
        <w:rPr>
          <w:rFonts w:cstheme="minorHAnsi"/>
          <w:sz w:val="28"/>
          <w:szCs w:val="28"/>
        </w:rPr>
        <w:t>f</w:t>
      </w:r>
      <w:r w:rsidRPr="00BA4A12">
        <w:rPr>
          <w:rFonts w:cstheme="minorHAnsi"/>
          <w:sz w:val="28"/>
          <w:szCs w:val="28"/>
        </w:rPr>
        <w:t>unctions</w:t>
      </w:r>
      <w:r w:rsidR="00B44CF4" w:rsidRPr="00B44CF4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folder </w:t>
      </w:r>
      <w:r w:rsidR="003857B4">
        <w:rPr>
          <w:rFonts w:cstheme="minorHAnsi"/>
          <w:sz w:val="28"/>
          <w:szCs w:val="28"/>
        </w:rPr>
        <w:t xml:space="preserve">generated </w:t>
      </w:r>
      <w:r w:rsidRPr="00BA4A12">
        <w:rPr>
          <w:rFonts w:cstheme="minorHAnsi"/>
          <w:sz w:val="28"/>
          <w:szCs w:val="28"/>
        </w:rPr>
        <w:t>and some firebase files after the successful installation.</w:t>
      </w:r>
    </w:p>
    <w:p w14:paraId="2BFD9949" w14:textId="77777777" w:rsidR="0040770F" w:rsidRPr="00BA4A12" w:rsidRDefault="0040770F">
      <w:pPr>
        <w:rPr>
          <w:rFonts w:cstheme="minorHAnsi"/>
          <w:sz w:val="28"/>
          <w:szCs w:val="28"/>
        </w:rPr>
      </w:pPr>
    </w:p>
    <w:p w14:paraId="46DA42B5" w14:textId="03127A29" w:rsidR="006E402D" w:rsidRPr="00BA4A12" w:rsidRDefault="006E402D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F8A3163" wp14:editId="25532DD8">
            <wp:extent cx="7915275" cy="3255772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2038" cy="32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1D54" w14:textId="03296FB2" w:rsidR="006E402D" w:rsidRPr="00BA4A12" w:rsidRDefault="006E402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41</w:t>
      </w:r>
    </w:p>
    <w:p w14:paraId="67AEA26E" w14:textId="426855F5" w:rsidR="006E402D" w:rsidRDefault="006E402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This is Employee Notification firebase functions page and the endpoint is </w:t>
      </w:r>
      <w:hyperlink r:id="rId53" w:tgtFrame="_blank" w:history="1">
        <w:r w:rsidRPr="00BA4A12">
          <w:rPr>
            <w:rStyle w:val="Hyperlink"/>
            <w:rFonts w:cstheme="minorHAnsi"/>
            <w:sz w:val="28"/>
            <w:szCs w:val="28"/>
          </w:rPr>
          <w:t>https://us-central1-employeenotification-440d8.cloudfunctions.net/employeeNotification</w:t>
        </w:r>
      </w:hyperlink>
    </w:p>
    <w:p w14:paraId="40FFDFA7" w14:textId="77777777" w:rsidR="009A302A" w:rsidRPr="00BA4A12" w:rsidRDefault="009A302A">
      <w:pPr>
        <w:rPr>
          <w:rFonts w:cstheme="minorHAnsi"/>
          <w:sz w:val="28"/>
          <w:szCs w:val="28"/>
        </w:rPr>
      </w:pPr>
    </w:p>
    <w:p w14:paraId="0072CC25" w14:textId="2E1132C9" w:rsidR="006E402D" w:rsidRPr="00BA4A12" w:rsidRDefault="006E402D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334A8FA5" wp14:editId="3022472C">
            <wp:extent cx="8020050" cy="54753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726" cy="54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0DA7" w14:textId="5774677E" w:rsidR="006E402D" w:rsidRPr="00BA4A12" w:rsidRDefault="006E402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42</w:t>
      </w:r>
    </w:p>
    <w:p w14:paraId="27B32D95" w14:textId="5DABCB93" w:rsidR="006E402D" w:rsidRDefault="006E402D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We fetch that endpoint with an applicant</w:t>
      </w:r>
      <w:r w:rsidR="00F010A3" w:rsidRPr="00F010A3">
        <w:t xml:space="preserve"> </w:t>
      </w:r>
      <w:r w:rsidR="00F010A3" w:rsidRPr="00F010A3">
        <w:rPr>
          <w:rFonts w:cstheme="minorHAnsi"/>
          <w:sz w:val="28"/>
          <w:szCs w:val="28"/>
        </w:rPr>
        <w:t>'</w:t>
      </w:r>
      <w:r w:rsidR="00F010A3">
        <w:rPr>
          <w:rFonts w:cstheme="minorHAnsi"/>
          <w:sz w:val="28"/>
          <w:szCs w:val="28"/>
        </w:rPr>
        <w:t>s</w:t>
      </w:r>
      <w:r w:rsidRPr="00BA4A12">
        <w:rPr>
          <w:rFonts w:cstheme="minorHAnsi"/>
          <w:sz w:val="28"/>
          <w:szCs w:val="28"/>
        </w:rPr>
        <w:t xml:space="preserve"> form values</w:t>
      </w:r>
      <w:r w:rsidR="00ED5042" w:rsidRPr="00BA4A12">
        <w:rPr>
          <w:rFonts w:cstheme="minorHAnsi"/>
          <w:sz w:val="28"/>
          <w:szCs w:val="28"/>
        </w:rPr>
        <w:t>.</w:t>
      </w:r>
    </w:p>
    <w:p w14:paraId="7BF918AE" w14:textId="77777777" w:rsidR="00032292" w:rsidRPr="00BA4A12" w:rsidRDefault="00032292">
      <w:pPr>
        <w:rPr>
          <w:rFonts w:cstheme="minorHAnsi"/>
          <w:sz w:val="28"/>
          <w:szCs w:val="28"/>
        </w:rPr>
      </w:pPr>
    </w:p>
    <w:p w14:paraId="74F750EE" w14:textId="31956198" w:rsidR="0003504E" w:rsidRPr="00BA4A12" w:rsidRDefault="0003504E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9B5F3E0" wp14:editId="56E88724">
            <wp:extent cx="8020050" cy="2739864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271" cy="274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E52D" w14:textId="11E11723" w:rsidR="0003504E" w:rsidRPr="00BA4A12" w:rsidRDefault="0003504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43</w:t>
      </w:r>
    </w:p>
    <w:p w14:paraId="034150B7" w14:textId="61779A80" w:rsidR="0003504E" w:rsidRDefault="0026204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Request is passed to Firebase onRequest handler.</w:t>
      </w:r>
    </w:p>
    <w:p w14:paraId="446F01D5" w14:textId="77777777" w:rsidR="000A6142" w:rsidRPr="00BA4A12" w:rsidRDefault="000A6142">
      <w:pPr>
        <w:rPr>
          <w:rFonts w:cstheme="minorHAnsi"/>
          <w:sz w:val="28"/>
          <w:szCs w:val="28"/>
        </w:rPr>
      </w:pPr>
    </w:p>
    <w:p w14:paraId="1780855B" w14:textId="53F98902" w:rsidR="0026204F" w:rsidRPr="00BA4A12" w:rsidRDefault="0026204F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57E21B31" wp14:editId="631266AB">
            <wp:extent cx="8886825" cy="4356287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1857" cy="436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F83B" w14:textId="38FA6D13" w:rsidR="0026204F" w:rsidRPr="00BA4A12" w:rsidRDefault="0026204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44</w:t>
      </w:r>
    </w:p>
    <w:p w14:paraId="7A374C43" w14:textId="69187E78" w:rsidR="0026204F" w:rsidRPr="00BA4A12" w:rsidRDefault="0026204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obtain form data and uploaded picture using </w:t>
      </w:r>
      <w:r w:rsidR="00705ADD">
        <w:rPr>
          <w:rFonts w:cstheme="minorHAnsi"/>
          <w:sz w:val="28"/>
          <w:szCs w:val="28"/>
        </w:rPr>
        <w:t xml:space="preserve">famous </w:t>
      </w:r>
      <w:r w:rsidRPr="00BA4A12">
        <w:rPr>
          <w:rFonts w:cstheme="minorHAnsi"/>
          <w:sz w:val="28"/>
          <w:szCs w:val="28"/>
        </w:rPr>
        <w:t>Busboy npm package.</w:t>
      </w:r>
    </w:p>
    <w:p w14:paraId="15A57464" w14:textId="5B80CA41" w:rsidR="00F56CA0" w:rsidRDefault="000A0BB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In order to </w:t>
      </w:r>
      <w:r w:rsidR="00FF07C2" w:rsidRPr="00BA4A12">
        <w:rPr>
          <w:rFonts w:cstheme="minorHAnsi"/>
          <w:sz w:val="28"/>
          <w:szCs w:val="28"/>
        </w:rPr>
        <w:t>install applicants</w:t>
      </w:r>
      <w:r w:rsidR="00F6038F" w:rsidRPr="00F6038F">
        <w:rPr>
          <w:rFonts w:cstheme="minorHAnsi"/>
          <w:sz w:val="28"/>
          <w:szCs w:val="28"/>
        </w:rPr>
        <w:t>'</w:t>
      </w:r>
      <w:r w:rsidR="002459C7" w:rsidRPr="00BA4A12">
        <w:rPr>
          <w:rFonts w:cstheme="minorHAnsi"/>
          <w:sz w:val="28"/>
          <w:szCs w:val="28"/>
        </w:rPr>
        <w:t xml:space="preserve"> information into database we have to </w:t>
      </w:r>
      <w:r w:rsidR="00524FB6" w:rsidRPr="00BA4A12">
        <w:rPr>
          <w:rFonts w:cstheme="minorHAnsi"/>
          <w:sz w:val="28"/>
          <w:szCs w:val="28"/>
        </w:rPr>
        <w:t>initialize the app</w:t>
      </w:r>
      <w:r w:rsidR="00E47627" w:rsidRPr="00BA4A12">
        <w:rPr>
          <w:rFonts w:cstheme="minorHAnsi"/>
          <w:sz w:val="28"/>
          <w:szCs w:val="28"/>
        </w:rPr>
        <w:t xml:space="preserve"> </w:t>
      </w:r>
      <w:r w:rsidR="00EF014D" w:rsidRPr="00BA4A12">
        <w:rPr>
          <w:rFonts w:cstheme="minorHAnsi"/>
          <w:sz w:val="28"/>
          <w:szCs w:val="28"/>
        </w:rPr>
        <w:t>store</w:t>
      </w:r>
      <w:r w:rsidR="00524FB6" w:rsidRPr="00BA4A12">
        <w:rPr>
          <w:rFonts w:cstheme="minorHAnsi"/>
          <w:sz w:val="28"/>
          <w:szCs w:val="28"/>
        </w:rPr>
        <w:t xml:space="preserve"> to access the </w:t>
      </w:r>
      <w:r w:rsidR="00EF014D" w:rsidRPr="00BA4A12">
        <w:rPr>
          <w:rFonts w:cstheme="minorHAnsi"/>
          <w:sz w:val="28"/>
          <w:szCs w:val="28"/>
        </w:rPr>
        <w:t xml:space="preserve">Firebase </w:t>
      </w:r>
      <w:r w:rsidR="00524FB6" w:rsidRPr="00BA4A12">
        <w:rPr>
          <w:rFonts w:cstheme="minorHAnsi"/>
          <w:sz w:val="28"/>
          <w:szCs w:val="28"/>
        </w:rPr>
        <w:t>database</w:t>
      </w:r>
      <w:r w:rsidR="002459C7" w:rsidRPr="00BA4A12">
        <w:rPr>
          <w:rFonts w:cstheme="minorHAnsi"/>
          <w:sz w:val="28"/>
          <w:szCs w:val="28"/>
        </w:rPr>
        <w:t>.</w:t>
      </w:r>
    </w:p>
    <w:p w14:paraId="0B33406C" w14:textId="77777777" w:rsidR="00B81600" w:rsidRPr="00BA4A12" w:rsidRDefault="00B81600">
      <w:pPr>
        <w:rPr>
          <w:rFonts w:cstheme="minorHAnsi"/>
          <w:sz w:val="28"/>
          <w:szCs w:val="28"/>
        </w:rPr>
      </w:pPr>
    </w:p>
    <w:p w14:paraId="24E2284D" w14:textId="06191C4D" w:rsidR="005E1C65" w:rsidRPr="00BA4A12" w:rsidRDefault="005E1C65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D5E59D6" wp14:editId="7079A76E">
            <wp:extent cx="8953500" cy="486383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1604" cy="486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7AD6" w14:textId="690522E6" w:rsidR="005E1C65" w:rsidRPr="00BA4A12" w:rsidRDefault="005E1C6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45</w:t>
      </w:r>
    </w:p>
    <w:p w14:paraId="0518C7CC" w14:textId="5FE96F91" w:rsidR="005E1C65" w:rsidRDefault="00C91DA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To initialize the </w:t>
      </w:r>
      <w:r w:rsidR="00171397" w:rsidRPr="00BA4A12">
        <w:rPr>
          <w:rFonts w:cstheme="minorHAnsi"/>
          <w:sz w:val="28"/>
          <w:szCs w:val="28"/>
        </w:rPr>
        <w:t>app,</w:t>
      </w:r>
      <w:r w:rsidRPr="00BA4A12">
        <w:rPr>
          <w:rFonts w:cstheme="minorHAnsi"/>
          <w:sz w:val="28"/>
          <w:szCs w:val="28"/>
        </w:rPr>
        <w:t xml:space="preserve"> we need two things. We need tell where our database lives and key</w:t>
      </w:r>
      <w:r w:rsidR="0021338B" w:rsidRPr="00BA4A12">
        <w:rPr>
          <w:rFonts w:cstheme="minorHAnsi"/>
          <w:sz w:val="28"/>
          <w:szCs w:val="28"/>
        </w:rPr>
        <w:t xml:space="preserve"> file.</w:t>
      </w:r>
    </w:p>
    <w:p w14:paraId="6337686A" w14:textId="77777777" w:rsidR="00E017BB" w:rsidRPr="00BA4A12" w:rsidRDefault="00E017BB">
      <w:pPr>
        <w:rPr>
          <w:rFonts w:cstheme="minorHAnsi"/>
          <w:sz w:val="28"/>
          <w:szCs w:val="28"/>
        </w:rPr>
      </w:pPr>
    </w:p>
    <w:p w14:paraId="30E14803" w14:textId="37B84D9F" w:rsidR="00191524" w:rsidRPr="00BA4A12" w:rsidRDefault="0019152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6B9860D" wp14:editId="78F059F7">
            <wp:extent cx="9067800" cy="35144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5307" cy="35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8E06" w14:textId="5CEB9617" w:rsidR="00191524" w:rsidRPr="00BA4A12" w:rsidRDefault="0019152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46</w:t>
      </w:r>
    </w:p>
    <w:p w14:paraId="54E9E64B" w14:textId="07103A8F" w:rsidR="00191524" w:rsidRDefault="0019152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It</w:t>
      </w:r>
      <w:r w:rsidR="002B54CA" w:rsidRPr="00BA4A12">
        <w:rPr>
          <w:rFonts w:cstheme="minorHAnsi"/>
          <w:sz w:val="28"/>
          <w:szCs w:val="28"/>
        </w:rPr>
        <w:t xml:space="preserve"> </w:t>
      </w:r>
      <w:r w:rsidRPr="00BA4A12">
        <w:rPr>
          <w:rFonts w:cstheme="minorHAnsi"/>
          <w:sz w:val="28"/>
          <w:szCs w:val="28"/>
        </w:rPr>
        <w:t>is simple to get the database location</w:t>
      </w:r>
      <w:r w:rsidR="00FC1CAB">
        <w:rPr>
          <w:rFonts w:cstheme="minorHAnsi"/>
          <w:sz w:val="28"/>
          <w:szCs w:val="28"/>
        </w:rPr>
        <w:t>.</w:t>
      </w:r>
    </w:p>
    <w:p w14:paraId="1FB0CB6A" w14:textId="77777777" w:rsidR="003E49EE" w:rsidRPr="00BA4A12" w:rsidRDefault="003E49EE">
      <w:pPr>
        <w:rPr>
          <w:rFonts w:cstheme="minorHAnsi"/>
          <w:sz w:val="28"/>
          <w:szCs w:val="28"/>
        </w:rPr>
      </w:pPr>
    </w:p>
    <w:p w14:paraId="441E66B0" w14:textId="043E789E" w:rsidR="001529A8" w:rsidRPr="00BA4A12" w:rsidRDefault="001529A8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B96E1BF" wp14:editId="62139D71">
            <wp:extent cx="7286625" cy="54959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078F" w14:textId="657AA03B" w:rsidR="001529A8" w:rsidRPr="00BA4A12" w:rsidRDefault="001529A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47</w:t>
      </w:r>
    </w:p>
    <w:p w14:paraId="2C61F34B" w14:textId="4ECA2BC2" w:rsidR="001529A8" w:rsidRPr="00BA4A12" w:rsidRDefault="001529A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In order to retrieve key </w:t>
      </w:r>
      <w:r w:rsidR="00485CBB" w:rsidRPr="00BA4A12">
        <w:rPr>
          <w:rFonts w:cstheme="minorHAnsi"/>
          <w:sz w:val="28"/>
          <w:szCs w:val="28"/>
        </w:rPr>
        <w:t>file,</w:t>
      </w:r>
      <w:r w:rsidRPr="00BA4A12">
        <w:rPr>
          <w:rFonts w:cstheme="minorHAnsi"/>
          <w:sz w:val="28"/>
          <w:szCs w:val="28"/>
        </w:rPr>
        <w:t xml:space="preserve"> you </w:t>
      </w:r>
      <w:r w:rsidR="00485CBB">
        <w:rPr>
          <w:rFonts w:cstheme="minorHAnsi"/>
          <w:sz w:val="28"/>
          <w:szCs w:val="28"/>
        </w:rPr>
        <w:t xml:space="preserve">should </w:t>
      </w:r>
      <w:r w:rsidRPr="00BA4A12">
        <w:rPr>
          <w:rFonts w:cstheme="minorHAnsi"/>
          <w:sz w:val="28"/>
          <w:szCs w:val="28"/>
        </w:rPr>
        <w:t>click settings gear then go to Project settings page.</w:t>
      </w:r>
    </w:p>
    <w:p w14:paraId="1A39105C" w14:textId="76F85889" w:rsidR="000B3652" w:rsidRPr="00BA4A12" w:rsidRDefault="000B3652">
      <w:pPr>
        <w:rPr>
          <w:rFonts w:cstheme="minorHAnsi"/>
          <w:sz w:val="28"/>
          <w:szCs w:val="28"/>
        </w:rPr>
      </w:pPr>
    </w:p>
    <w:p w14:paraId="30696779" w14:textId="15BDE180" w:rsidR="000C375C" w:rsidRPr="00BA4A12" w:rsidRDefault="000C375C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51FDE52" wp14:editId="63DA1665">
            <wp:extent cx="8029575" cy="3504196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010" cy="351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B801" w14:textId="3ABA3018" w:rsidR="000C375C" w:rsidRPr="00BA4A12" w:rsidRDefault="000C375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48</w:t>
      </w:r>
    </w:p>
    <w:p w14:paraId="13D3D9B8" w14:textId="697901F1" w:rsidR="000C375C" w:rsidRDefault="000C375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You see Project ID that is also used in application (Figure 45). </w:t>
      </w:r>
      <w:r w:rsidR="00D14EEC">
        <w:rPr>
          <w:rFonts w:cstheme="minorHAnsi"/>
          <w:sz w:val="28"/>
          <w:szCs w:val="28"/>
        </w:rPr>
        <w:t>C</w:t>
      </w:r>
      <w:r w:rsidRPr="00BA4A12">
        <w:rPr>
          <w:rFonts w:cstheme="minorHAnsi"/>
          <w:sz w:val="28"/>
          <w:szCs w:val="28"/>
        </w:rPr>
        <w:t xml:space="preserve">lick </w:t>
      </w:r>
      <w:r w:rsidR="00E10A52" w:rsidRPr="00E10A52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>SERVICE ACCOUNTS</w:t>
      </w:r>
      <w:r w:rsidR="00E10A52" w:rsidRPr="00E10A52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link.</w:t>
      </w:r>
    </w:p>
    <w:p w14:paraId="170932DE" w14:textId="77777777" w:rsidR="00116D27" w:rsidRPr="00BA4A12" w:rsidRDefault="00116D27">
      <w:pPr>
        <w:rPr>
          <w:rFonts w:cstheme="minorHAnsi"/>
          <w:sz w:val="28"/>
          <w:szCs w:val="28"/>
        </w:rPr>
      </w:pPr>
    </w:p>
    <w:p w14:paraId="203CCB9C" w14:textId="409A09D1" w:rsidR="004E0CD5" w:rsidRPr="00BA4A12" w:rsidRDefault="004E0CD5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69E86FEA" wp14:editId="38E00024">
            <wp:extent cx="8086725" cy="5364809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034" cy="53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6AB1" w14:textId="379C00D2" w:rsidR="004E0CD5" w:rsidRPr="00BA4A12" w:rsidRDefault="004E0CD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49</w:t>
      </w:r>
    </w:p>
    <w:p w14:paraId="76D857BF" w14:textId="431CCF23" w:rsidR="004E0CD5" w:rsidRDefault="00D14EE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Click</w:t>
      </w:r>
      <w:r w:rsidRPr="00BA4A12">
        <w:rPr>
          <w:rFonts w:cstheme="minorHAnsi"/>
          <w:sz w:val="28"/>
          <w:szCs w:val="28"/>
        </w:rPr>
        <w:t xml:space="preserve"> GENERATE</w:t>
      </w:r>
      <w:r w:rsidR="00217BFF" w:rsidRPr="00BA4A12">
        <w:rPr>
          <w:rFonts w:cstheme="minorHAnsi"/>
          <w:sz w:val="28"/>
          <w:szCs w:val="28"/>
        </w:rPr>
        <w:t xml:space="preserve"> NEW PRIVATE KEY button.</w:t>
      </w:r>
    </w:p>
    <w:p w14:paraId="60E8D4E1" w14:textId="77777777" w:rsidR="00755A47" w:rsidRPr="00BA4A12" w:rsidRDefault="00755A47">
      <w:pPr>
        <w:rPr>
          <w:rFonts w:cstheme="minorHAnsi"/>
          <w:sz w:val="28"/>
          <w:szCs w:val="28"/>
        </w:rPr>
      </w:pPr>
    </w:p>
    <w:p w14:paraId="096F49C2" w14:textId="5DE28F42" w:rsidR="000B3652" w:rsidRPr="00BA4A12" w:rsidRDefault="00E314B6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A1936CB" wp14:editId="1DF179A9">
            <wp:extent cx="7334250" cy="49611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882" cy="496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C100" w14:textId="71860EBB" w:rsidR="00E314B6" w:rsidRPr="00BA4A12" w:rsidRDefault="00E314B6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50</w:t>
      </w:r>
    </w:p>
    <w:p w14:paraId="336E74FF" w14:textId="10964A86" w:rsidR="000B3652" w:rsidRDefault="00DC770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Generate a key and download it. It is </w:t>
      </w:r>
      <w:r w:rsidR="00FD68FC">
        <w:rPr>
          <w:rFonts w:cstheme="minorHAnsi"/>
          <w:sz w:val="28"/>
          <w:szCs w:val="28"/>
        </w:rPr>
        <w:t xml:space="preserve">a </w:t>
      </w:r>
      <w:r w:rsidRPr="00BA4A12">
        <w:rPr>
          <w:rFonts w:cstheme="minorHAnsi"/>
          <w:sz w:val="28"/>
          <w:szCs w:val="28"/>
        </w:rPr>
        <w:t>JSON file.</w:t>
      </w:r>
    </w:p>
    <w:p w14:paraId="6D3C26D5" w14:textId="77777777" w:rsidR="005332FE" w:rsidRPr="00BA4A12" w:rsidRDefault="005332FE">
      <w:pPr>
        <w:rPr>
          <w:rFonts w:cstheme="minorHAnsi"/>
          <w:sz w:val="28"/>
          <w:szCs w:val="28"/>
        </w:rPr>
      </w:pPr>
    </w:p>
    <w:p w14:paraId="7593D6EC" w14:textId="54B098C7" w:rsidR="00AC1A9D" w:rsidRPr="00BA4A12" w:rsidRDefault="0042334C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1F15A97" wp14:editId="26062470">
            <wp:extent cx="7724775" cy="232556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285" cy="233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FE0F" w14:textId="7F6C6EE7" w:rsidR="0042334C" w:rsidRPr="00BA4A12" w:rsidRDefault="0042334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51</w:t>
      </w:r>
    </w:p>
    <w:p w14:paraId="58D5436B" w14:textId="380E76C9" w:rsidR="00995C02" w:rsidRDefault="0042334C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 renamed </w:t>
      </w:r>
      <w:r w:rsidR="0093522F">
        <w:rPr>
          <w:rFonts w:cstheme="minorHAnsi"/>
          <w:sz w:val="28"/>
          <w:szCs w:val="28"/>
        </w:rPr>
        <w:t xml:space="preserve">the </w:t>
      </w:r>
      <w:r w:rsidRPr="00BA4A12">
        <w:rPr>
          <w:rFonts w:cstheme="minorHAnsi"/>
          <w:sz w:val="28"/>
          <w:szCs w:val="28"/>
        </w:rPr>
        <w:t>file</w:t>
      </w:r>
      <w:r w:rsidR="0093522F">
        <w:rPr>
          <w:rFonts w:cstheme="minorHAnsi"/>
          <w:sz w:val="28"/>
          <w:szCs w:val="28"/>
        </w:rPr>
        <w:t xml:space="preserve"> I downloaded to</w:t>
      </w:r>
      <w:r w:rsidRPr="00BA4A12">
        <w:rPr>
          <w:rFonts w:cstheme="minorHAnsi"/>
          <w:sz w:val="28"/>
          <w:szCs w:val="28"/>
        </w:rPr>
        <w:t xml:space="preserve"> </w:t>
      </w:r>
      <w:r w:rsidR="007D2FD7" w:rsidRPr="007D2FD7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>employeenotification.json</w:t>
      </w:r>
      <w:r w:rsidR="007D2FD7" w:rsidRPr="007D2FD7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and point to the right location for serviceAccount.</w:t>
      </w:r>
      <w:r w:rsidR="007E6A7A" w:rsidRPr="00BA4A12">
        <w:rPr>
          <w:rFonts w:cstheme="minorHAnsi"/>
          <w:sz w:val="28"/>
          <w:szCs w:val="28"/>
        </w:rPr>
        <w:t xml:space="preserve"> </w:t>
      </w:r>
    </w:p>
    <w:p w14:paraId="7DE79A1C" w14:textId="0722B062" w:rsidR="0042334C" w:rsidRDefault="007E6A7A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Note, this file will be git ignored </w:t>
      </w:r>
      <w:r w:rsidR="00B71B1F" w:rsidRPr="00BA4A12">
        <w:rPr>
          <w:rFonts w:cstheme="minorHAnsi"/>
          <w:sz w:val="28"/>
          <w:szCs w:val="28"/>
        </w:rPr>
        <w:t>and will not be in the source code.</w:t>
      </w:r>
    </w:p>
    <w:p w14:paraId="1D9CCD30" w14:textId="77777777" w:rsidR="00906B9D" w:rsidRPr="00BA4A12" w:rsidRDefault="00906B9D">
      <w:pPr>
        <w:rPr>
          <w:rFonts w:cstheme="minorHAnsi"/>
          <w:sz w:val="28"/>
          <w:szCs w:val="28"/>
        </w:rPr>
      </w:pPr>
    </w:p>
    <w:p w14:paraId="2E37CD07" w14:textId="678B6245" w:rsidR="001C5083" w:rsidRPr="00BA4A12" w:rsidRDefault="0086500F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1AE6E0E3" wp14:editId="4773AC90">
            <wp:extent cx="7038975" cy="55340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CC67" w14:textId="4D4FB83A" w:rsidR="0086500F" w:rsidRPr="00BA4A12" w:rsidRDefault="0086500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52</w:t>
      </w:r>
    </w:p>
    <w:p w14:paraId="5BE1EC80" w14:textId="0FB4B4B5" w:rsidR="006C1F8A" w:rsidRPr="00BA4A12" w:rsidRDefault="00863A5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got the access and can insert </w:t>
      </w:r>
      <w:r w:rsidR="002F6B51" w:rsidRPr="00BA4A12">
        <w:rPr>
          <w:rFonts w:cstheme="minorHAnsi"/>
          <w:sz w:val="28"/>
          <w:szCs w:val="28"/>
        </w:rPr>
        <w:t>applicants</w:t>
      </w:r>
      <w:r w:rsidR="001E4FC2" w:rsidRPr="001E4FC2">
        <w:rPr>
          <w:rFonts w:cstheme="minorHAnsi"/>
          <w:sz w:val="28"/>
          <w:szCs w:val="28"/>
        </w:rPr>
        <w:t>'</w:t>
      </w:r>
      <w:r w:rsidR="00AC5EEA" w:rsidRPr="00BA4A12">
        <w:rPr>
          <w:rFonts w:cstheme="minorHAnsi"/>
          <w:sz w:val="28"/>
          <w:szCs w:val="28"/>
        </w:rPr>
        <w:t xml:space="preserve"> data.</w:t>
      </w:r>
    </w:p>
    <w:p w14:paraId="3A689C4B" w14:textId="0D34FF78" w:rsidR="006C1F8A" w:rsidRPr="00BA4A12" w:rsidRDefault="006C1F8A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To send secure </w:t>
      </w:r>
      <w:r w:rsidR="003A27DE" w:rsidRPr="00BA4A12">
        <w:rPr>
          <w:rFonts w:cstheme="minorHAnsi"/>
          <w:sz w:val="28"/>
          <w:szCs w:val="28"/>
        </w:rPr>
        <w:t xml:space="preserve">push </w:t>
      </w:r>
      <w:r w:rsidRPr="00BA4A12">
        <w:rPr>
          <w:rFonts w:cstheme="minorHAnsi"/>
          <w:sz w:val="28"/>
          <w:szCs w:val="28"/>
        </w:rPr>
        <w:t xml:space="preserve">messages from client to server </w:t>
      </w:r>
      <w:r w:rsidR="003A27DE" w:rsidRPr="00BA4A12">
        <w:rPr>
          <w:rFonts w:cstheme="minorHAnsi"/>
          <w:sz w:val="28"/>
          <w:szCs w:val="28"/>
        </w:rPr>
        <w:t xml:space="preserve">we use VAPID </w:t>
      </w:r>
      <w:hyperlink r:id="rId65" w:tgtFrame="_blank" w:history="1">
        <w:r w:rsidR="003A27DE" w:rsidRPr="00BA4A12">
          <w:rPr>
            <w:rStyle w:val="Hyperlink"/>
            <w:rFonts w:cstheme="minorHAnsi"/>
            <w:sz w:val="28"/>
            <w:szCs w:val="28"/>
          </w:rPr>
          <w:t>https://blog.mozilla.org/services/2016/04/04/using-vapid-with-webpush/</w:t>
        </w:r>
      </w:hyperlink>
    </w:p>
    <w:p w14:paraId="32416B03" w14:textId="5CAFF5BE" w:rsidR="003A27DE" w:rsidRPr="00BA4A12" w:rsidRDefault="003A27D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VAPID uses two keys private and public. We use public key in our JavaScript code on the client and private keys on the server.</w:t>
      </w:r>
      <w:r w:rsidR="00377665" w:rsidRPr="00BA4A12">
        <w:rPr>
          <w:rFonts w:cstheme="minorHAnsi"/>
          <w:sz w:val="28"/>
          <w:szCs w:val="28"/>
        </w:rPr>
        <w:t xml:space="preserve"> </w:t>
      </w:r>
      <w:r w:rsidR="003D24DF" w:rsidRPr="00BA4A12">
        <w:rPr>
          <w:rFonts w:cstheme="minorHAnsi"/>
          <w:sz w:val="28"/>
          <w:szCs w:val="28"/>
        </w:rPr>
        <w:t>This way we</w:t>
      </w:r>
      <w:r w:rsidR="00377665" w:rsidRPr="00BA4A12">
        <w:rPr>
          <w:rFonts w:cstheme="minorHAnsi"/>
          <w:sz w:val="28"/>
          <w:szCs w:val="28"/>
        </w:rPr>
        <w:t xml:space="preserve"> protect</w:t>
      </w:r>
    </w:p>
    <w:p w14:paraId="255E77E1" w14:textId="35EBC8D3" w:rsidR="00377665" w:rsidRDefault="003D24D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o</w:t>
      </w:r>
      <w:r w:rsidR="00377665" w:rsidRPr="00BA4A12">
        <w:rPr>
          <w:rFonts w:cstheme="minorHAnsi"/>
          <w:sz w:val="28"/>
          <w:szCs w:val="28"/>
        </w:rPr>
        <w:t>ur server and make sure</w:t>
      </w:r>
      <w:r w:rsidRPr="00BA4A12">
        <w:rPr>
          <w:rFonts w:cstheme="minorHAnsi"/>
          <w:sz w:val="28"/>
          <w:szCs w:val="28"/>
        </w:rPr>
        <w:t xml:space="preserve"> that we only send messages from our application server.</w:t>
      </w:r>
    </w:p>
    <w:p w14:paraId="31840C1D" w14:textId="77777777" w:rsidR="006D0771" w:rsidRPr="00BA4A12" w:rsidRDefault="006D0771">
      <w:pPr>
        <w:rPr>
          <w:rFonts w:cstheme="minorHAnsi"/>
          <w:sz w:val="28"/>
          <w:szCs w:val="28"/>
        </w:rPr>
      </w:pPr>
    </w:p>
    <w:p w14:paraId="76E7AECC" w14:textId="6CA39CB3" w:rsidR="003D24DF" w:rsidRPr="00BA4A12" w:rsidRDefault="003D24DF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4CF18B6" wp14:editId="256346E6">
            <wp:extent cx="8039100" cy="392422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718" cy="393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733D" w14:textId="2096C2D8" w:rsidR="003D24DF" w:rsidRPr="00BA4A12" w:rsidRDefault="003D24D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53</w:t>
      </w:r>
    </w:p>
    <w:p w14:paraId="52BD9E3A" w14:textId="40568DD1" w:rsidR="003D24DF" w:rsidRDefault="003D24D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installed web-push package and </w:t>
      </w:r>
      <w:r w:rsidR="001B0682">
        <w:rPr>
          <w:rFonts w:cstheme="minorHAnsi"/>
          <w:sz w:val="28"/>
          <w:szCs w:val="28"/>
        </w:rPr>
        <w:t xml:space="preserve">run </w:t>
      </w:r>
      <w:r w:rsidR="007E66BB" w:rsidRPr="007E66BB">
        <w:rPr>
          <w:rFonts w:cstheme="minorHAnsi"/>
          <w:sz w:val="28"/>
          <w:szCs w:val="28"/>
        </w:rPr>
        <w:t>"</w:t>
      </w:r>
      <w:r w:rsidR="002C4DC6">
        <w:rPr>
          <w:rFonts w:cstheme="minorHAnsi"/>
          <w:sz w:val="28"/>
          <w:szCs w:val="28"/>
        </w:rPr>
        <w:t xml:space="preserve">npm </w:t>
      </w:r>
      <w:r w:rsidRPr="00BA4A12">
        <w:rPr>
          <w:rFonts w:cstheme="minorHAnsi"/>
          <w:sz w:val="28"/>
          <w:szCs w:val="28"/>
        </w:rPr>
        <w:t>r</w:t>
      </w:r>
      <w:r w:rsidR="007B46CB">
        <w:rPr>
          <w:rFonts w:cstheme="minorHAnsi"/>
          <w:sz w:val="28"/>
          <w:szCs w:val="28"/>
        </w:rPr>
        <w:t>u</w:t>
      </w:r>
      <w:r w:rsidRPr="00BA4A12">
        <w:rPr>
          <w:rFonts w:cstheme="minorHAnsi"/>
          <w:sz w:val="28"/>
          <w:szCs w:val="28"/>
        </w:rPr>
        <w:t>n web-push generate-vapid-keys</w:t>
      </w:r>
      <w:r w:rsidR="007E66BB" w:rsidRPr="007E66BB">
        <w:rPr>
          <w:rFonts w:cstheme="minorHAnsi"/>
          <w:sz w:val="28"/>
          <w:szCs w:val="28"/>
        </w:rPr>
        <w:t>"</w:t>
      </w:r>
      <w:r w:rsidRPr="00BA4A12">
        <w:rPr>
          <w:rFonts w:cstheme="minorHAnsi"/>
          <w:sz w:val="28"/>
          <w:szCs w:val="28"/>
        </w:rPr>
        <w:t xml:space="preserve"> command. Both public and private keys generated.</w:t>
      </w:r>
    </w:p>
    <w:p w14:paraId="38A75AA8" w14:textId="77777777" w:rsidR="00865F89" w:rsidRPr="00BA4A12" w:rsidRDefault="00865F89">
      <w:pPr>
        <w:rPr>
          <w:rFonts w:cstheme="minorHAnsi"/>
          <w:sz w:val="28"/>
          <w:szCs w:val="28"/>
        </w:rPr>
      </w:pPr>
    </w:p>
    <w:p w14:paraId="598BD3C5" w14:textId="6D172C47" w:rsidR="00ED5075" w:rsidRPr="00BA4A12" w:rsidRDefault="00ED5075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AE51797" wp14:editId="4E7EAF48">
            <wp:extent cx="7928762" cy="5695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555" cy="569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9098" w14:textId="12DBD64C" w:rsidR="00ED5075" w:rsidRDefault="00ED507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54</w:t>
      </w:r>
    </w:p>
    <w:p w14:paraId="24680F60" w14:textId="200F7F84" w:rsidR="00F91EE9" w:rsidRDefault="002640E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Vapid public key </w:t>
      </w:r>
      <w:r w:rsidR="00B60EA8">
        <w:rPr>
          <w:rFonts w:cstheme="minorHAnsi"/>
          <w:sz w:val="28"/>
          <w:szCs w:val="28"/>
        </w:rPr>
        <w:t>used i</w:t>
      </w:r>
      <w:r>
        <w:rPr>
          <w:rFonts w:cstheme="minorHAnsi"/>
          <w:sz w:val="28"/>
          <w:szCs w:val="28"/>
        </w:rPr>
        <w:t xml:space="preserve">n client code to add </w:t>
      </w:r>
      <w:r w:rsidR="00BC7A6B">
        <w:rPr>
          <w:rFonts w:cstheme="minorHAnsi"/>
          <w:sz w:val="28"/>
          <w:szCs w:val="28"/>
        </w:rPr>
        <w:t>subscriptions</w:t>
      </w:r>
      <w:r>
        <w:rPr>
          <w:rFonts w:cstheme="minorHAnsi"/>
          <w:sz w:val="28"/>
          <w:szCs w:val="28"/>
        </w:rPr>
        <w:t xml:space="preserve"> to database.</w:t>
      </w:r>
    </w:p>
    <w:p w14:paraId="5FFC1A00" w14:textId="77777777" w:rsidR="008C1A26" w:rsidRPr="00BA4A12" w:rsidRDefault="008C1A26">
      <w:pPr>
        <w:rPr>
          <w:rFonts w:cstheme="minorHAnsi"/>
          <w:sz w:val="28"/>
          <w:szCs w:val="28"/>
        </w:rPr>
      </w:pPr>
    </w:p>
    <w:p w14:paraId="69B34149" w14:textId="3329FFB9" w:rsidR="007119CB" w:rsidRPr="00BA4A12" w:rsidRDefault="007119CB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6E6F7D93" wp14:editId="34BF8A50">
            <wp:extent cx="8011242" cy="3409950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7754" cy="341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1BD2" w14:textId="0B638F88" w:rsidR="007119CB" w:rsidRPr="00BA4A12" w:rsidRDefault="007119CB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55</w:t>
      </w:r>
    </w:p>
    <w:p w14:paraId="05860603" w14:textId="56D566A1" w:rsidR="007119CB" w:rsidRDefault="007119CB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Subscription added to database.</w:t>
      </w:r>
      <w:r w:rsidR="00622211" w:rsidRPr="00BA4A12">
        <w:rPr>
          <w:rFonts w:cstheme="minorHAnsi"/>
          <w:sz w:val="28"/>
          <w:szCs w:val="28"/>
        </w:rPr>
        <w:t xml:space="preserve"> </w:t>
      </w:r>
      <w:r w:rsidR="00844E87" w:rsidRPr="00844E87">
        <w:rPr>
          <w:rFonts w:cstheme="minorHAnsi"/>
          <w:sz w:val="28"/>
          <w:szCs w:val="28"/>
        </w:rPr>
        <w:t>"</w:t>
      </w:r>
      <w:r w:rsidR="00622211" w:rsidRPr="00BA4A12">
        <w:rPr>
          <w:rFonts w:cstheme="minorHAnsi"/>
          <w:sz w:val="28"/>
          <w:szCs w:val="28"/>
        </w:rPr>
        <w:t>endpoint</w:t>
      </w:r>
      <w:r w:rsidR="00844E87" w:rsidRPr="00844E87">
        <w:rPr>
          <w:rFonts w:cstheme="minorHAnsi"/>
          <w:sz w:val="28"/>
          <w:szCs w:val="28"/>
        </w:rPr>
        <w:t>"</w:t>
      </w:r>
      <w:r w:rsidR="00622211" w:rsidRPr="00BA4A12">
        <w:rPr>
          <w:rFonts w:cstheme="minorHAnsi"/>
          <w:sz w:val="28"/>
          <w:szCs w:val="28"/>
        </w:rPr>
        <w:t xml:space="preserve"> is one of </w:t>
      </w:r>
      <w:r w:rsidR="00E349DC" w:rsidRPr="00BA4A12">
        <w:rPr>
          <w:rFonts w:cstheme="minorHAnsi"/>
          <w:sz w:val="28"/>
          <w:szCs w:val="28"/>
        </w:rPr>
        <w:t>Google</w:t>
      </w:r>
      <w:r w:rsidR="00A741D9" w:rsidRPr="00A741D9">
        <w:rPr>
          <w:rFonts w:cstheme="minorHAnsi"/>
          <w:sz w:val="28"/>
          <w:szCs w:val="28"/>
        </w:rPr>
        <w:t>'</w:t>
      </w:r>
      <w:r w:rsidR="00E349DC" w:rsidRPr="00BA4A12">
        <w:rPr>
          <w:rFonts w:cstheme="minorHAnsi"/>
          <w:sz w:val="28"/>
          <w:szCs w:val="28"/>
        </w:rPr>
        <w:t>s</w:t>
      </w:r>
      <w:r w:rsidR="00622211" w:rsidRPr="00BA4A12">
        <w:rPr>
          <w:rFonts w:cstheme="minorHAnsi"/>
          <w:sz w:val="28"/>
          <w:szCs w:val="28"/>
        </w:rPr>
        <w:t xml:space="preserve"> server </w:t>
      </w:r>
      <w:r w:rsidR="00DF6286">
        <w:rPr>
          <w:rFonts w:cstheme="minorHAnsi"/>
          <w:sz w:val="28"/>
          <w:szCs w:val="28"/>
        </w:rPr>
        <w:t xml:space="preserve">that </w:t>
      </w:r>
      <w:r w:rsidR="00622211" w:rsidRPr="00BA4A12">
        <w:rPr>
          <w:rFonts w:cstheme="minorHAnsi"/>
          <w:sz w:val="28"/>
          <w:szCs w:val="28"/>
        </w:rPr>
        <w:t>we can send push messages.</w:t>
      </w:r>
    </w:p>
    <w:p w14:paraId="46A2FF0D" w14:textId="77777777" w:rsidR="00B1189F" w:rsidRPr="00BA4A12" w:rsidRDefault="00B1189F">
      <w:pPr>
        <w:rPr>
          <w:rFonts w:cstheme="minorHAnsi"/>
          <w:sz w:val="28"/>
          <w:szCs w:val="28"/>
        </w:rPr>
      </w:pPr>
    </w:p>
    <w:p w14:paraId="015E5FFA" w14:textId="0E0F1C26" w:rsidR="007B6965" w:rsidRPr="00BA4A12" w:rsidRDefault="007B6965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18C9DD4" wp14:editId="26D9D6B8">
            <wp:extent cx="8810625" cy="2145444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0004" cy="216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A655" w14:textId="1C8DFD3F" w:rsidR="007B6965" w:rsidRPr="00BA4A12" w:rsidRDefault="007B696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56</w:t>
      </w:r>
    </w:p>
    <w:p w14:paraId="0E3913BC" w14:textId="220F5F95" w:rsidR="007B6965" w:rsidRDefault="007B696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On Firebase side we define both </w:t>
      </w:r>
      <w:r w:rsidR="00A942A5" w:rsidRPr="00BA4A12">
        <w:rPr>
          <w:rFonts w:cstheme="minorHAnsi"/>
          <w:sz w:val="28"/>
          <w:szCs w:val="28"/>
        </w:rPr>
        <w:t>vapid public and private keys.</w:t>
      </w:r>
    </w:p>
    <w:p w14:paraId="42D28A88" w14:textId="77777777" w:rsidR="00E10AAC" w:rsidRPr="00BA4A12" w:rsidRDefault="00E10AAC">
      <w:pPr>
        <w:rPr>
          <w:rFonts w:cstheme="minorHAnsi"/>
          <w:sz w:val="28"/>
          <w:szCs w:val="28"/>
        </w:rPr>
      </w:pPr>
    </w:p>
    <w:p w14:paraId="3CD7A31E" w14:textId="022AB6BD" w:rsidR="0086500F" w:rsidRPr="00BA4A12" w:rsidRDefault="00162EB5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57B35735" wp14:editId="6A453494">
            <wp:extent cx="6943725" cy="60102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1148D" w14:textId="55155897" w:rsidR="00162EB5" w:rsidRPr="00BA4A12" w:rsidRDefault="00162EB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57</w:t>
      </w:r>
    </w:p>
    <w:p w14:paraId="4E72C13A" w14:textId="77777777" w:rsidR="0007063A" w:rsidRDefault="00162EB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Once the applicant is added to database we set vapid details to push. Then iterate over subscriptions and send notifications. </w:t>
      </w:r>
    </w:p>
    <w:p w14:paraId="2EF46D27" w14:textId="0D51D0DC" w:rsidR="00162EB5" w:rsidRDefault="00162EB5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sub.val() is the subscription object</w:t>
      </w:r>
      <w:r w:rsidR="00566007">
        <w:rPr>
          <w:rFonts w:cstheme="minorHAnsi"/>
          <w:sz w:val="28"/>
          <w:szCs w:val="28"/>
        </w:rPr>
        <w:t>;</w:t>
      </w:r>
      <w:r w:rsidRPr="00BA4A12">
        <w:rPr>
          <w:rFonts w:cstheme="minorHAnsi"/>
          <w:sz w:val="28"/>
          <w:szCs w:val="28"/>
        </w:rPr>
        <w:t xml:space="preserve"> endpoint, keys (auth, p256dh)</w:t>
      </w:r>
      <w:r w:rsidR="00E33CA9" w:rsidRPr="00BA4A12">
        <w:rPr>
          <w:rFonts w:cstheme="minorHAnsi"/>
          <w:sz w:val="28"/>
          <w:szCs w:val="28"/>
        </w:rPr>
        <w:t xml:space="preserve"> Figure 55</w:t>
      </w:r>
      <w:r w:rsidRPr="00BA4A12">
        <w:rPr>
          <w:rFonts w:cstheme="minorHAnsi"/>
          <w:sz w:val="28"/>
          <w:szCs w:val="28"/>
        </w:rPr>
        <w:t>.</w:t>
      </w:r>
    </w:p>
    <w:p w14:paraId="507CCA42" w14:textId="77777777" w:rsidR="00451063" w:rsidRPr="00BA4A12" w:rsidRDefault="00451063">
      <w:pPr>
        <w:rPr>
          <w:rFonts w:cstheme="minorHAnsi"/>
          <w:sz w:val="28"/>
          <w:szCs w:val="28"/>
        </w:rPr>
      </w:pPr>
    </w:p>
    <w:p w14:paraId="1AF9EE00" w14:textId="783D1007" w:rsidR="00E311E6" w:rsidRPr="00BA4A12" w:rsidRDefault="007A494E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7DF8627" wp14:editId="20D0759F">
            <wp:extent cx="7505700" cy="39327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990" cy="394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D062" w14:textId="37A9B709" w:rsidR="007A494E" w:rsidRPr="00BA4A12" w:rsidRDefault="007A494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58</w:t>
      </w:r>
    </w:p>
    <w:p w14:paraId="04DFAC17" w14:textId="103CD324" w:rsidR="007A494E" w:rsidRDefault="007A494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On the client </w:t>
      </w:r>
      <w:r w:rsidR="00184891">
        <w:rPr>
          <w:rFonts w:cstheme="minorHAnsi"/>
          <w:sz w:val="28"/>
          <w:szCs w:val="28"/>
        </w:rPr>
        <w:t xml:space="preserve">side </w:t>
      </w:r>
      <w:r w:rsidRPr="00BA4A12">
        <w:rPr>
          <w:rFonts w:cstheme="minorHAnsi"/>
          <w:sz w:val="28"/>
          <w:szCs w:val="28"/>
        </w:rPr>
        <w:t>we listen to push, receive data and show notification.</w:t>
      </w:r>
    </w:p>
    <w:p w14:paraId="63370743" w14:textId="77777777" w:rsidR="004B1F5E" w:rsidRPr="00BA4A12" w:rsidRDefault="004B1F5E">
      <w:pPr>
        <w:rPr>
          <w:rFonts w:cstheme="minorHAnsi"/>
          <w:sz w:val="28"/>
          <w:szCs w:val="28"/>
        </w:rPr>
      </w:pPr>
    </w:p>
    <w:p w14:paraId="785159E2" w14:textId="1B93C255" w:rsidR="00FC66F7" w:rsidRPr="00BA4A12" w:rsidRDefault="00154252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DC8D5B0" wp14:editId="65377516">
            <wp:extent cx="7424402" cy="4467225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732" cy="447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FB97" w14:textId="2CAD4309" w:rsidR="00154252" w:rsidRPr="00BA4A12" w:rsidRDefault="0015425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59</w:t>
      </w:r>
    </w:p>
    <w:p w14:paraId="03EDED69" w14:textId="5DFD2F09" w:rsidR="00065A9A" w:rsidRDefault="0015425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When notification is clicked we </w:t>
      </w:r>
      <w:r w:rsidR="00833D1E" w:rsidRPr="00BA4A12">
        <w:rPr>
          <w:rFonts w:cstheme="minorHAnsi"/>
          <w:sz w:val="28"/>
          <w:szCs w:val="28"/>
        </w:rPr>
        <w:t>consider two options. We navigate to applicant</w:t>
      </w:r>
      <w:r w:rsidR="00523577" w:rsidRPr="00523577">
        <w:rPr>
          <w:rFonts w:cstheme="minorHAnsi"/>
          <w:sz w:val="28"/>
          <w:szCs w:val="28"/>
        </w:rPr>
        <w:t>'</w:t>
      </w:r>
      <w:r w:rsidR="00833D1E" w:rsidRPr="00BA4A12">
        <w:rPr>
          <w:rFonts w:cstheme="minorHAnsi"/>
          <w:sz w:val="28"/>
          <w:szCs w:val="28"/>
        </w:rPr>
        <w:t xml:space="preserve">s details page if the app </w:t>
      </w:r>
      <w:r w:rsidR="00046898" w:rsidRPr="00BA4A12">
        <w:rPr>
          <w:rFonts w:cstheme="minorHAnsi"/>
          <w:sz w:val="28"/>
          <w:szCs w:val="28"/>
        </w:rPr>
        <w:t>window is</w:t>
      </w:r>
      <w:r w:rsidR="00833D1E" w:rsidRPr="00BA4A12">
        <w:rPr>
          <w:rFonts w:cstheme="minorHAnsi"/>
          <w:sz w:val="28"/>
          <w:szCs w:val="28"/>
        </w:rPr>
        <w:t xml:space="preserve"> open </w:t>
      </w:r>
    </w:p>
    <w:p w14:paraId="0DF16C11" w14:textId="5D937A58" w:rsidR="00154252" w:rsidRPr="00BA4A12" w:rsidRDefault="00833D1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or open the application and navigate to the </w:t>
      </w:r>
      <w:r w:rsidR="00A06845" w:rsidRPr="00BA4A12">
        <w:rPr>
          <w:rFonts w:cstheme="minorHAnsi"/>
          <w:sz w:val="28"/>
          <w:szCs w:val="28"/>
        </w:rPr>
        <w:t>applicant</w:t>
      </w:r>
      <w:r w:rsidR="00523577" w:rsidRPr="00523577">
        <w:rPr>
          <w:rFonts w:cstheme="minorHAnsi"/>
          <w:sz w:val="28"/>
          <w:szCs w:val="28"/>
        </w:rPr>
        <w:t>'</w:t>
      </w:r>
      <w:r w:rsidR="00A06845" w:rsidRPr="00BA4A12">
        <w:rPr>
          <w:rFonts w:cstheme="minorHAnsi"/>
          <w:sz w:val="28"/>
          <w:szCs w:val="28"/>
        </w:rPr>
        <w:t xml:space="preserve">s details </w:t>
      </w:r>
      <w:r w:rsidRPr="00BA4A12">
        <w:rPr>
          <w:rFonts w:cstheme="minorHAnsi"/>
          <w:sz w:val="28"/>
          <w:szCs w:val="28"/>
        </w:rPr>
        <w:t>page.</w:t>
      </w:r>
    </w:p>
    <w:p w14:paraId="42C606C4" w14:textId="4416DA42" w:rsidR="002D15D2" w:rsidRDefault="0057446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It is time to save applicant</w:t>
      </w:r>
      <w:r w:rsidR="00523577" w:rsidRPr="00523577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s picture on the server</w:t>
      </w:r>
      <w:r w:rsidR="00D11AA1">
        <w:rPr>
          <w:rFonts w:cstheme="minorHAnsi"/>
          <w:sz w:val="28"/>
          <w:szCs w:val="28"/>
        </w:rPr>
        <w:t>.</w:t>
      </w:r>
      <w:r w:rsidR="008529AF" w:rsidRPr="00BA4A12">
        <w:rPr>
          <w:rFonts w:cstheme="minorHAnsi"/>
          <w:sz w:val="28"/>
          <w:szCs w:val="28"/>
        </w:rPr>
        <w:t xml:space="preserve"> </w:t>
      </w:r>
      <w:r w:rsidR="00BD5E14" w:rsidRPr="00BA4A12">
        <w:rPr>
          <w:rFonts w:cstheme="minorHAnsi"/>
          <w:sz w:val="28"/>
          <w:szCs w:val="28"/>
        </w:rPr>
        <w:t>First,</w:t>
      </w:r>
      <w:r w:rsidR="008529AF" w:rsidRPr="00BA4A12">
        <w:rPr>
          <w:rFonts w:cstheme="minorHAnsi"/>
          <w:sz w:val="28"/>
          <w:szCs w:val="28"/>
        </w:rPr>
        <w:t xml:space="preserve"> we install @google-cloud/storage npm package.</w:t>
      </w:r>
    </w:p>
    <w:p w14:paraId="0DCEB9E8" w14:textId="77777777" w:rsidR="001A5355" w:rsidRPr="00BA4A12" w:rsidRDefault="001A5355">
      <w:pPr>
        <w:rPr>
          <w:rFonts w:cstheme="minorHAnsi"/>
          <w:sz w:val="28"/>
          <w:szCs w:val="28"/>
        </w:rPr>
      </w:pPr>
    </w:p>
    <w:p w14:paraId="0536A0D5" w14:textId="37ABCFBE" w:rsidR="008164EA" w:rsidRPr="00BA4A12" w:rsidRDefault="008164EA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3FF40EDA" wp14:editId="5BA857E8">
            <wp:extent cx="7543800" cy="3105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7561" w14:textId="10B27BAD" w:rsidR="008164EA" w:rsidRPr="00BA4A12" w:rsidRDefault="008164EA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60</w:t>
      </w:r>
    </w:p>
    <w:p w14:paraId="06D2F7A1" w14:textId="7474BDC3" w:rsidR="00FB1FF0" w:rsidRDefault="0015733E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</w:t>
      </w:r>
      <w:r w:rsidR="003E343E" w:rsidRPr="00BA4A12">
        <w:rPr>
          <w:rFonts w:cstheme="minorHAnsi"/>
          <w:sz w:val="28"/>
          <w:szCs w:val="28"/>
        </w:rPr>
        <w:t>define google</w:t>
      </w:r>
      <w:r w:rsidR="00B86EF8" w:rsidRPr="00BA4A12">
        <w:rPr>
          <w:rFonts w:cstheme="minorHAnsi"/>
          <w:sz w:val="28"/>
          <w:szCs w:val="28"/>
        </w:rPr>
        <w:t xml:space="preserve"> cloud config</w:t>
      </w:r>
      <w:r w:rsidR="005B6B4C">
        <w:rPr>
          <w:rFonts w:cstheme="minorHAnsi"/>
          <w:sz w:val="28"/>
          <w:szCs w:val="28"/>
        </w:rPr>
        <w:t xml:space="preserve"> which is</w:t>
      </w:r>
      <w:r w:rsidR="00B86EF8" w:rsidRPr="00BA4A12">
        <w:rPr>
          <w:rFonts w:cstheme="minorHAnsi"/>
          <w:sz w:val="28"/>
          <w:szCs w:val="28"/>
        </w:rPr>
        <w:t xml:space="preserve"> gcconfig with takes two properties the projectId (Figure 48) and </w:t>
      </w:r>
    </w:p>
    <w:p w14:paraId="3867EB46" w14:textId="326F824E" w:rsidR="00D81AB4" w:rsidRPr="00BA4A12" w:rsidRDefault="00B86EF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keyFileName </w:t>
      </w:r>
      <w:r w:rsidR="007A37F5">
        <w:rPr>
          <w:rFonts w:cstheme="minorHAnsi"/>
          <w:sz w:val="28"/>
          <w:szCs w:val="28"/>
        </w:rPr>
        <w:t>which is</w:t>
      </w:r>
      <w:r w:rsidRPr="00BA4A12">
        <w:rPr>
          <w:rFonts w:cstheme="minorHAnsi"/>
          <w:sz w:val="28"/>
          <w:szCs w:val="28"/>
        </w:rPr>
        <w:t xml:space="preserve"> eployeenotification.json we already added to our project.</w:t>
      </w:r>
    </w:p>
    <w:p w14:paraId="2A3F53AC" w14:textId="60C17D7E" w:rsidR="008164EA" w:rsidRPr="00BA4A12" w:rsidRDefault="00D81AB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We also define gcs by passing the gcconfig. gcs </w:t>
      </w:r>
      <w:r w:rsidR="0060792C">
        <w:rPr>
          <w:rFonts w:cstheme="minorHAnsi"/>
          <w:sz w:val="28"/>
          <w:szCs w:val="28"/>
        </w:rPr>
        <w:t>which</w:t>
      </w:r>
      <w:r w:rsidRPr="00BA4A12">
        <w:rPr>
          <w:rFonts w:cstheme="minorHAnsi"/>
          <w:sz w:val="28"/>
          <w:szCs w:val="28"/>
        </w:rPr>
        <w:t xml:space="preserve"> initialize</w:t>
      </w:r>
      <w:r w:rsidR="0060792C">
        <w:rPr>
          <w:rFonts w:cstheme="minorHAnsi"/>
          <w:sz w:val="28"/>
          <w:szCs w:val="28"/>
        </w:rPr>
        <w:t>s</w:t>
      </w:r>
      <w:r w:rsidRPr="00BA4A12">
        <w:rPr>
          <w:rFonts w:cstheme="minorHAnsi"/>
          <w:sz w:val="28"/>
          <w:szCs w:val="28"/>
        </w:rPr>
        <w:t xml:space="preserve"> google cloud storage</w:t>
      </w:r>
      <w:r w:rsidR="00B86EF8" w:rsidRPr="00BA4A12">
        <w:rPr>
          <w:rFonts w:cstheme="minorHAnsi"/>
          <w:sz w:val="28"/>
          <w:szCs w:val="28"/>
        </w:rPr>
        <w:t xml:space="preserve"> </w:t>
      </w:r>
      <w:r w:rsidRPr="00BA4A12">
        <w:rPr>
          <w:rFonts w:cstheme="minorHAnsi"/>
          <w:sz w:val="28"/>
          <w:szCs w:val="28"/>
        </w:rPr>
        <w:t>to access.</w:t>
      </w:r>
    </w:p>
    <w:p w14:paraId="6CA60763" w14:textId="25A2AF90" w:rsidR="00043772" w:rsidRPr="00BA4A12" w:rsidRDefault="00043772">
      <w:pPr>
        <w:rPr>
          <w:rFonts w:cstheme="minorHAnsi"/>
          <w:sz w:val="28"/>
          <w:szCs w:val="28"/>
        </w:rPr>
      </w:pPr>
    </w:p>
    <w:p w14:paraId="6D35E520" w14:textId="6DFDA5F0" w:rsidR="001E6714" w:rsidRPr="00BA4A12" w:rsidRDefault="001E6714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35474CAF" wp14:editId="58C8D8BA">
            <wp:extent cx="7696200" cy="38576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CB52" w14:textId="76CF11EB" w:rsidR="00A63EC9" w:rsidRDefault="00A63EC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61</w:t>
      </w:r>
    </w:p>
    <w:p w14:paraId="00EF536B" w14:textId="77777777" w:rsidR="00801915" w:rsidRPr="00BA4A12" w:rsidRDefault="00801915">
      <w:pPr>
        <w:rPr>
          <w:rFonts w:cstheme="minorHAnsi"/>
          <w:sz w:val="28"/>
          <w:szCs w:val="28"/>
        </w:rPr>
      </w:pPr>
    </w:p>
    <w:p w14:paraId="599D9A25" w14:textId="57E58D6B" w:rsidR="007B01D2" w:rsidRDefault="007B01D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formData callback returns uploaded file (Figure 44). We need to obtain the bucket name</w:t>
      </w:r>
      <w:r w:rsidR="009B71A7" w:rsidRPr="00BA4A12">
        <w:rPr>
          <w:rFonts w:cstheme="minorHAnsi"/>
          <w:sz w:val="28"/>
          <w:szCs w:val="28"/>
        </w:rPr>
        <w:t xml:space="preserve"> to upload files</w:t>
      </w:r>
      <w:r w:rsidRPr="00BA4A12">
        <w:rPr>
          <w:rFonts w:cstheme="minorHAnsi"/>
          <w:sz w:val="28"/>
          <w:szCs w:val="28"/>
        </w:rPr>
        <w:t>.</w:t>
      </w:r>
    </w:p>
    <w:p w14:paraId="1C6F2C59" w14:textId="77777777" w:rsidR="00DF738E" w:rsidRPr="00BA4A12" w:rsidRDefault="00DF738E">
      <w:pPr>
        <w:rPr>
          <w:rFonts w:cstheme="minorHAnsi"/>
          <w:sz w:val="28"/>
          <w:szCs w:val="28"/>
        </w:rPr>
      </w:pPr>
    </w:p>
    <w:p w14:paraId="57E6BD2F" w14:textId="759CE19B" w:rsidR="007B01D2" w:rsidRPr="00BA4A12" w:rsidRDefault="007B01D2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0BF3656F" wp14:editId="549BBC8A">
            <wp:extent cx="7953375" cy="409935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940" cy="411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F198" w14:textId="5DFDA63E" w:rsidR="007B01D2" w:rsidRPr="00BA4A12" w:rsidRDefault="007B01D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62</w:t>
      </w:r>
    </w:p>
    <w:p w14:paraId="66DF7DC0" w14:textId="2ADA91A5" w:rsidR="007B01D2" w:rsidRDefault="00D82563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Bucket name can be found under the Storage</w:t>
      </w:r>
      <w:r w:rsidR="002C26C6" w:rsidRPr="00BA4A12">
        <w:rPr>
          <w:rFonts w:cstheme="minorHAnsi"/>
          <w:sz w:val="28"/>
          <w:szCs w:val="28"/>
        </w:rPr>
        <w:t xml:space="preserve">. You could </w:t>
      </w:r>
      <w:r w:rsidR="001665F6">
        <w:rPr>
          <w:rFonts w:cstheme="minorHAnsi"/>
          <w:sz w:val="28"/>
          <w:szCs w:val="28"/>
        </w:rPr>
        <w:t xml:space="preserve">also </w:t>
      </w:r>
      <w:r w:rsidR="002C26C6" w:rsidRPr="00BA4A12">
        <w:rPr>
          <w:rFonts w:cstheme="minorHAnsi"/>
          <w:sz w:val="28"/>
          <w:szCs w:val="28"/>
        </w:rPr>
        <w:t xml:space="preserve">see our </w:t>
      </w:r>
      <w:r w:rsidR="00D20594" w:rsidRPr="00BA4A12">
        <w:rPr>
          <w:rFonts w:cstheme="minorHAnsi"/>
          <w:sz w:val="28"/>
          <w:szCs w:val="28"/>
        </w:rPr>
        <w:t>applicants</w:t>
      </w:r>
      <w:r w:rsidR="00310C88" w:rsidRPr="00310C88">
        <w:rPr>
          <w:rFonts w:cstheme="minorHAnsi"/>
          <w:sz w:val="28"/>
          <w:szCs w:val="28"/>
        </w:rPr>
        <w:t>'</w:t>
      </w:r>
      <w:r w:rsidR="002C26C6" w:rsidRPr="00BA4A12">
        <w:rPr>
          <w:rFonts w:cstheme="minorHAnsi"/>
          <w:sz w:val="28"/>
          <w:szCs w:val="28"/>
        </w:rPr>
        <w:t xml:space="preserve"> pictures already </w:t>
      </w:r>
      <w:r w:rsidR="009B71A7" w:rsidRPr="00BA4A12">
        <w:rPr>
          <w:rFonts w:cstheme="minorHAnsi"/>
          <w:sz w:val="28"/>
          <w:szCs w:val="28"/>
        </w:rPr>
        <w:t>uploaded</w:t>
      </w:r>
      <w:r w:rsidR="00150BE5" w:rsidRPr="00BA4A12">
        <w:rPr>
          <w:rFonts w:cstheme="minorHAnsi"/>
          <w:sz w:val="28"/>
          <w:szCs w:val="28"/>
        </w:rPr>
        <w:t xml:space="preserve"> </w:t>
      </w:r>
      <w:r w:rsidR="002C26C6" w:rsidRPr="00BA4A12">
        <w:rPr>
          <w:rFonts w:cstheme="minorHAnsi"/>
          <w:sz w:val="28"/>
          <w:szCs w:val="28"/>
        </w:rPr>
        <w:t xml:space="preserve">there. </w:t>
      </w:r>
    </w:p>
    <w:p w14:paraId="660F4F40" w14:textId="77777777" w:rsidR="002D2C6D" w:rsidRPr="00BA4A12" w:rsidRDefault="002D2C6D">
      <w:pPr>
        <w:rPr>
          <w:rFonts w:cstheme="minorHAnsi"/>
          <w:sz w:val="28"/>
          <w:szCs w:val="28"/>
        </w:rPr>
      </w:pPr>
    </w:p>
    <w:p w14:paraId="246E6AA0" w14:textId="12690D9E" w:rsidR="0099577B" w:rsidRPr="00BA4A12" w:rsidRDefault="0099577B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3B3AEFFD" wp14:editId="3AEF890A">
            <wp:extent cx="8582025" cy="3268645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7686" cy="328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16BA" w14:textId="111CFF90" w:rsidR="0099577B" w:rsidRPr="00BA4A12" w:rsidRDefault="0099577B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63</w:t>
      </w:r>
    </w:p>
    <w:p w14:paraId="78DDA043" w14:textId="7265E073" w:rsidR="008F32A7" w:rsidRDefault="00D2059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By knowing how Firebase creates links we can do it ourselves</w:t>
      </w:r>
      <w:r w:rsidR="0053484B">
        <w:rPr>
          <w:rFonts w:cstheme="minorHAnsi"/>
          <w:sz w:val="28"/>
          <w:szCs w:val="28"/>
        </w:rPr>
        <w:t xml:space="preserve"> to generate picture link</w:t>
      </w:r>
      <w:r w:rsidRPr="00BA4A12">
        <w:rPr>
          <w:rFonts w:cstheme="minorHAnsi"/>
          <w:sz w:val="28"/>
          <w:szCs w:val="28"/>
        </w:rPr>
        <w:t>.</w:t>
      </w:r>
    </w:p>
    <w:p w14:paraId="496084D4" w14:textId="77777777" w:rsidR="00E13121" w:rsidRPr="00BA4A12" w:rsidRDefault="00E13121">
      <w:pPr>
        <w:rPr>
          <w:rFonts w:cstheme="minorHAnsi"/>
          <w:sz w:val="28"/>
          <w:szCs w:val="28"/>
        </w:rPr>
      </w:pPr>
    </w:p>
    <w:p w14:paraId="2084E58C" w14:textId="0CB8CCC7" w:rsidR="0099577B" w:rsidRPr="00BA4A12" w:rsidRDefault="008F32A7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51563AA6" wp14:editId="6B112B58">
            <wp:extent cx="8639175" cy="475231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380" cy="476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594" w:rsidRPr="00BA4A12">
        <w:rPr>
          <w:rFonts w:cstheme="minorHAnsi"/>
          <w:sz w:val="28"/>
          <w:szCs w:val="28"/>
        </w:rPr>
        <w:t xml:space="preserve"> </w:t>
      </w:r>
    </w:p>
    <w:p w14:paraId="2894A0DF" w14:textId="03BD2C4B" w:rsidR="008F32A7" w:rsidRPr="00BA4A12" w:rsidRDefault="008F32A7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64</w:t>
      </w:r>
    </w:p>
    <w:p w14:paraId="0B58F903" w14:textId="71FEBC3F" w:rsidR="008F32A7" w:rsidRDefault="003735D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Unloaded applicant</w:t>
      </w:r>
      <w:r w:rsidR="0039659E" w:rsidRPr="0039659E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s picture link</w:t>
      </w:r>
      <w:r w:rsidR="00C17F91" w:rsidRPr="00BA4A12">
        <w:rPr>
          <w:rFonts w:cstheme="minorHAnsi"/>
          <w:sz w:val="28"/>
          <w:szCs w:val="28"/>
        </w:rPr>
        <w:t>.</w:t>
      </w:r>
    </w:p>
    <w:p w14:paraId="516F13AE" w14:textId="77777777" w:rsidR="003C7249" w:rsidRPr="00BA4A12" w:rsidRDefault="003C7249">
      <w:pPr>
        <w:rPr>
          <w:rFonts w:cstheme="minorHAnsi"/>
          <w:sz w:val="28"/>
          <w:szCs w:val="28"/>
        </w:rPr>
      </w:pPr>
    </w:p>
    <w:p w14:paraId="0578CDAC" w14:textId="6CAC4C66" w:rsidR="00F97D5F" w:rsidRPr="00BA4A12" w:rsidRDefault="00F97D5F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6D3CD133" wp14:editId="58870133">
            <wp:extent cx="8877300" cy="53530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DBD1" w14:textId="0FEBF099" w:rsidR="00F97D5F" w:rsidRPr="00BA4A12" w:rsidRDefault="00F97D5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65</w:t>
      </w:r>
    </w:p>
    <w:p w14:paraId="161B0AAA" w14:textId="5A9E63B5" w:rsidR="002E2721" w:rsidRPr="00BA4A12" w:rsidRDefault="00AF74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 w:rsidR="00F97D5F" w:rsidRPr="00BA4A12">
        <w:rPr>
          <w:rFonts w:cstheme="minorHAnsi"/>
          <w:sz w:val="28"/>
          <w:szCs w:val="28"/>
        </w:rPr>
        <w:t>pplicant</w:t>
      </w:r>
      <w:r w:rsidR="00A455D8" w:rsidRPr="00A455D8">
        <w:rPr>
          <w:rFonts w:cstheme="minorHAnsi"/>
          <w:sz w:val="28"/>
          <w:szCs w:val="28"/>
        </w:rPr>
        <w:t>'</w:t>
      </w:r>
      <w:r w:rsidR="00F97D5F" w:rsidRPr="00BA4A12">
        <w:rPr>
          <w:rFonts w:cstheme="minorHAnsi"/>
          <w:sz w:val="28"/>
          <w:szCs w:val="28"/>
        </w:rPr>
        <w:t>s fields in database.</w:t>
      </w:r>
    </w:p>
    <w:p w14:paraId="08E0FDA9" w14:textId="77777777" w:rsidR="007C30E1" w:rsidRDefault="002E272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There is one thing that should take into consideration regarding subscriptions. Users may subscribe and unsubscribe </w:t>
      </w:r>
    </w:p>
    <w:p w14:paraId="7A999495" w14:textId="5934E226" w:rsidR="008751AA" w:rsidRDefault="002E2721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multiple time</w:t>
      </w:r>
      <w:r w:rsidR="00D21523">
        <w:rPr>
          <w:rFonts w:cstheme="minorHAnsi"/>
          <w:sz w:val="28"/>
          <w:szCs w:val="28"/>
        </w:rPr>
        <w:t>s</w:t>
      </w:r>
      <w:r w:rsidRPr="00BA4A12">
        <w:rPr>
          <w:rFonts w:cstheme="minorHAnsi"/>
          <w:sz w:val="28"/>
          <w:szCs w:val="28"/>
        </w:rPr>
        <w:t xml:space="preserve"> or uninstall the application and install</w:t>
      </w:r>
      <w:r w:rsidR="00AE0CBD">
        <w:rPr>
          <w:rFonts w:cstheme="minorHAnsi"/>
          <w:sz w:val="28"/>
          <w:szCs w:val="28"/>
        </w:rPr>
        <w:t xml:space="preserve"> again</w:t>
      </w:r>
      <w:r w:rsidRPr="00BA4A12">
        <w:rPr>
          <w:rFonts w:cstheme="minorHAnsi"/>
          <w:sz w:val="28"/>
          <w:szCs w:val="28"/>
        </w:rPr>
        <w:t>.</w:t>
      </w:r>
      <w:r w:rsidR="00B05499">
        <w:rPr>
          <w:rFonts w:cstheme="minorHAnsi"/>
          <w:sz w:val="28"/>
          <w:szCs w:val="28"/>
        </w:rPr>
        <w:t xml:space="preserve"> </w:t>
      </w:r>
      <w:r w:rsidR="009A6502" w:rsidRPr="00BA4A12">
        <w:rPr>
          <w:rFonts w:cstheme="minorHAnsi"/>
          <w:sz w:val="28"/>
          <w:szCs w:val="28"/>
        </w:rPr>
        <w:t xml:space="preserve">This means that that all existing subscriptions are useless because </w:t>
      </w:r>
      <w:r w:rsidR="003A6384">
        <w:rPr>
          <w:rFonts w:cstheme="minorHAnsi"/>
          <w:sz w:val="28"/>
          <w:szCs w:val="28"/>
        </w:rPr>
        <w:t xml:space="preserve">they </w:t>
      </w:r>
    </w:p>
    <w:p w14:paraId="0B0ED736" w14:textId="0CDBE883" w:rsidR="002E2721" w:rsidRPr="00BA4A12" w:rsidRDefault="009A6502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install completely new service worker.</w:t>
      </w:r>
      <w:r w:rsidR="004B138B" w:rsidRPr="00BA4A12">
        <w:rPr>
          <w:rFonts w:cstheme="minorHAnsi"/>
          <w:sz w:val="28"/>
          <w:szCs w:val="28"/>
        </w:rPr>
        <w:t xml:space="preserve"> We somehow </w:t>
      </w:r>
      <w:r w:rsidR="00104104">
        <w:rPr>
          <w:rFonts w:cstheme="minorHAnsi"/>
          <w:sz w:val="28"/>
          <w:szCs w:val="28"/>
        </w:rPr>
        <w:t>should</w:t>
      </w:r>
      <w:r w:rsidR="004B138B" w:rsidRPr="00BA4A12">
        <w:rPr>
          <w:rFonts w:cstheme="minorHAnsi"/>
          <w:sz w:val="28"/>
          <w:szCs w:val="28"/>
        </w:rPr>
        <w:t xml:space="preserve"> remove useless </w:t>
      </w:r>
      <w:r w:rsidR="007F78E4" w:rsidRPr="00BA4A12">
        <w:rPr>
          <w:rFonts w:cstheme="minorHAnsi"/>
          <w:sz w:val="28"/>
          <w:szCs w:val="28"/>
        </w:rPr>
        <w:t>subscriptions</w:t>
      </w:r>
      <w:r w:rsidR="004B138B" w:rsidRPr="00BA4A12">
        <w:rPr>
          <w:rFonts w:cstheme="minorHAnsi"/>
          <w:sz w:val="28"/>
          <w:szCs w:val="28"/>
        </w:rPr>
        <w:t>.</w:t>
      </w:r>
    </w:p>
    <w:p w14:paraId="1F65BAE8" w14:textId="1CC01885" w:rsidR="002E2721" w:rsidRPr="00BA4A12" w:rsidRDefault="002E2721">
      <w:pPr>
        <w:rPr>
          <w:rFonts w:cstheme="minorHAnsi"/>
          <w:sz w:val="28"/>
          <w:szCs w:val="28"/>
        </w:rPr>
      </w:pPr>
    </w:p>
    <w:p w14:paraId="10796FAD" w14:textId="05D8A044" w:rsidR="002E2721" w:rsidRPr="00BA4A12" w:rsidRDefault="00D3778F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2581F37C" wp14:editId="25CB5DC2">
            <wp:extent cx="8439150" cy="4891059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4899" cy="489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FA70" w14:textId="3C9D3300" w:rsidR="00D3778F" w:rsidRPr="00BA4A12" w:rsidRDefault="00D3778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65</w:t>
      </w:r>
    </w:p>
    <w:p w14:paraId="01CE3A9B" w14:textId="471F3435" w:rsidR="00E3251C" w:rsidRDefault="00D3778F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 tried to figure out </w:t>
      </w:r>
      <w:r w:rsidR="00E7272D">
        <w:rPr>
          <w:rFonts w:cstheme="minorHAnsi"/>
          <w:sz w:val="28"/>
          <w:szCs w:val="28"/>
        </w:rPr>
        <w:t xml:space="preserve">how to do it </w:t>
      </w:r>
      <w:r w:rsidRPr="00BA4A12">
        <w:rPr>
          <w:rFonts w:cstheme="minorHAnsi"/>
          <w:sz w:val="28"/>
          <w:szCs w:val="28"/>
        </w:rPr>
        <w:t>by looking into the functions logs file. It seems that case we just</w:t>
      </w:r>
      <w:r w:rsidR="00BF0E6F" w:rsidRPr="00BA4A12">
        <w:rPr>
          <w:rFonts w:cstheme="minorHAnsi"/>
          <w:sz w:val="28"/>
          <w:szCs w:val="28"/>
        </w:rPr>
        <w:t xml:space="preserve"> get an exception with </w:t>
      </w:r>
      <w:r w:rsidR="007E622B" w:rsidRPr="007E622B">
        <w:rPr>
          <w:rFonts w:cstheme="minorHAnsi"/>
          <w:sz w:val="28"/>
          <w:szCs w:val="28"/>
        </w:rPr>
        <w:t>'</w:t>
      </w:r>
      <w:r w:rsidR="00BF0E6F" w:rsidRPr="00BA4A12">
        <w:rPr>
          <w:rFonts w:cstheme="minorHAnsi"/>
          <w:sz w:val="28"/>
          <w:szCs w:val="28"/>
        </w:rPr>
        <w:t>NotRegistered</w:t>
      </w:r>
      <w:r w:rsidR="007E622B" w:rsidRPr="007E622B">
        <w:rPr>
          <w:rFonts w:cstheme="minorHAnsi"/>
          <w:sz w:val="28"/>
          <w:szCs w:val="28"/>
        </w:rPr>
        <w:t>'</w:t>
      </w:r>
      <w:r w:rsidR="00BF0E6F" w:rsidRPr="00BA4A12">
        <w:rPr>
          <w:rFonts w:cstheme="minorHAnsi"/>
          <w:sz w:val="28"/>
          <w:szCs w:val="28"/>
        </w:rPr>
        <w:t xml:space="preserve"> word in body.</w:t>
      </w:r>
    </w:p>
    <w:p w14:paraId="7BECEF26" w14:textId="77777777" w:rsidR="00C61C39" w:rsidRPr="00BA4A12" w:rsidRDefault="00C61C39">
      <w:pPr>
        <w:rPr>
          <w:rFonts w:cstheme="minorHAnsi"/>
          <w:sz w:val="28"/>
          <w:szCs w:val="28"/>
        </w:rPr>
      </w:pPr>
    </w:p>
    <w:p w14:paraId="3E29536F" w14:textId="1ABC8B85" w:rsidR="00E3251C" w:rsidRPr="00BA4A12" w:rsidRDefault="00F27399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7D1BC7B0" wp14:editId="44E44A27">
            <wp:extent cx="8010525" cy="1269472"/>
            <wp:effectExtent l="0" t="0" r="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9747" cy="128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2463" w14:textId="43E4CE22" w:rsidR="00F27399" w:rsidRPr="00BA4A12" w:rsidRDefault="00F2739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66</w:t>
      </w:r>
    </w:p>
    <w:p w14:paraId="3BC4CDBB" w14:textId="5E8EFF68" w:rsidR="00F27399" w:rsidRDefault="00F27399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If we </w:t>
      </w:r>
      <w:r w:rsidR="00520683">
        <w:rPr>
          <w:rFonts w:cstheme="minorHAnsi"/>
          <w:sz w:val="28"/>
          <w:szCs w:val="28"/>
        </w:rPr>
        <w:t>find</w:t>
      </w:r>
      <w:r w:rsidRPr="00BA4A12">
        <w:rPr>
          <w:rFonts w:cstheme="minorHAnsi"/>
          <w:sz w:val="28"/>
          <w:szCs w:val="28"/>
        </w:rPr>
        <w:t xml:space="preserve"> </w:t>
      </w:r>
      <w:r w:rsidR="006E55E2" w:rsidRPr="006E55E2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>NotRegistered</w:t>
      </w:r>
      <w:r w:rsidR="006E55E2" w:rsidRPr="006E55E2">
        <w:rPr>
          <w:rFonts w:cstheme="minorHAnsi"/>
          <w:sz w:val="28"/>
          <w:szCs w:val="28"/>
        </w:rPr>
        <w:t>'</w:t>
      </w:r>
      <w:r w:rsidRPr="00BA4A12">
        <w:rPr>
          <w:rFonts w:cstheme="minorHAnsi"/>
          <w:sz w:val="28"/>
          <w:szCs w:val="28"/>
        </w:rPr>
        <w:t xml:space="preserve"> in the error we remove the subscription.</w:t>
      </w:r>
    </w:p>
    <w:p w14:paraId="14383607" w14:textId="77777777" w:rsidR="00507210" w:rsidRPr="00BA4A12" w:rsidRDefault="00507210">
      <w:pPr>
        <w:rPr>
          <w:rFonts w:cstheme="minorHAnsi"/>
          <w:sz w:val="28"/>
          <w:szCs w:val="28"/>
        </w:rPr>
      </w:pPr>
    </w:p>
    <w:p w14:paraId="150F5B3B" w14:textId="04FD9450" w:rsidR="00E3251C" w:rsidRPr="00BA4A12" w:rsidRDefault="00D96E68">
      <w:pPr>
        <w:rPr>
          <w:rFonts w:cstheme="minorHAnsi"/>
          <w:sz w:val="28"/>
          <w:szCs w:val="28"/>
        </w:rPr>
      </w:pPr>
      <w:r w:rsidRPr="00BA4A12">
        <w:rPr>
          <w:rFonts w:cstheme="minorHAnsi"/>
          <w:noProof/>
          <w:sz w:val="28"/>
          <w:szCs w:val="28"/>
        </w:rPr>
        <w:drawing>
          <wp:inline distT="0" distB="0" distL="0" distR="0" wp14:anchorId="42656902" wp14:editId="47B72616">
            <wp:extent cx="8095953" cy="2943225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778" cy="294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61E2" w14:textId="63CAD2A6" w:rsidR="00D96E68" w:rsidRPr="00BA4A12" w:rsidRDefault="00D96E68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>Figure 67</w:t>
      </w:r>
    </w:p>
    <w:p w14:paraId="1A2CB456" w14:textId="0E89A727" w:rsidR="002E2721" w:rsidRPr="00BA4A12" w:rsidRDefault="00D96E68" w:rsidP="00706744">
      <w:pPr>
        <w:rPr>
          <w:rFonts w:cstheme="minorHAnsi"/>
          <w:sz w:val="28"/>
          <w:szCs w:val="28"/>
        </w:rPr>
      </w:pPr>
      <w:r w:rsidRPr="00BA4A12">
        <w:rPr>
          <w:rFonts w:cstheme="minorHAnsi"/>
          <w:sz w:val="28"/>
          <w:szCs w:val="28"/>
        </w:rPr>
        <w:t xml:space="preserve">Another function is removePreviousUsers function. We remove previous users </w:t>
      </w:r>
      <w:r w:rsidR="0076372C" w:rsidRPr="00BA4A12">
        <w:rPr>
          <w:rFonts w:cstheme="minorHAnsi"/>
          <w:sz w:val="28"/>
          <w:szCs w:val="28"/>
        </w:rPr>
        <w:t>from database</w:t>
      </w:r>
      <w:r w:rsidRPr="00BA4A12">
        <w:rPr>
          <w:rFonts w:cstheme="minorHAnsi"/>
          <w:sz w:val="28"/>
          <w:szCs w:val="28"/>
        </w:rPr>
        <w:t xml:space="preserve"> and bucket if they are more than 1000.</w:t>
      </w:r>
    </w:p>
    <w:p w14:paraId="19A1B814" w14:textId="77777777" w:rsidR="00F97D5F" w:rsidRPr="00BA4A12" w:rsidRDefault="00F97D5F">
      <w:pPr>
        <w:rPr>
          <w:rFonts w:cstheme="minorHAnsi"/>
          <w:sz w:val="28"/>
          <w:szCs w:val="28"/>
        </w:rPr>
      </w:pPr>
    </w:p>
    <w:sectPr w:rsidR="00F97D5F" w:rsidRPr="00BA4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F1A08"/>
    <w:multiLevelType w:val="hybridMultilevel"/>
    <w:tmpl w:val="DB0E5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740"/>
    <w:rsid w:val="00000771"/>
    <w:rsid w:val="000030D0"/>
    <w:rsid w:val="00010427"/>
    <w:rsid w:val="0001279C"/>
    <w:rsid w:val="00013CBE"/>
    <w:rsid w:val="00017EEB"/>
    <w:rsid w:val="00020883"/>
    <w:rsid w:val="00025666"/>
    <w:rsid w:val="00027407"/>
    <w:rsid w:val="00031F58"/>
    <w:rsid w:val="00032292"/>
    <w:rsid w:val="0003504E"/>
    <w:rsid w:val="00035C9E"/>
    <w:rsid w:val="00042D66"/>
    <w:rsid w:val="00043772"/>
    <w:rsid w:val="00046898"/>
    <w:rsid w:val="00061133"/>
    <w:rsid w:val="00065A9A"/>
    <w:rsid w:val="00066D5E"/>
    <w:rsid w:val="0007063A"/>
    <w:rsid w:val="00070956"/>
    <w:rsid w:val="0007244A"/>
    <w:rsid w:val="00077DB4"/>
    <w:rsid w:val="000802BB"/>
    <w:rsid w:val="00080D8A"/>
    <w:rsid w:val="0009211F"/>
    <w:rsid w:val="00097205"/>
    <w:rsid w:val="000A0BB1"/>
    <w:rsid w:val="000A31F4"/>
    <w:rsid w:val="000A3458"/>
    <w:rsid w:val="000A6142"/>
    <w:rsid w:val="000A7B43"/>
    <w:rsid w:val="000B3652"/>
    <w:rsid w:val="000B7F12"/>
    <w:rsid w:val="000C146E"/>
    <w:rsid w:val="000C375C"/>
    <w:rsid w:val="000C6FED"/>
    <w:rsid w:val="000E36F8"/>
    <w:rsid w:val="000E74C0"/>
    <w:rsid w:val="000F3865"/>
    <w:rsid w:val="000F7DB0"/>
    <w:rsid w:val="001023B3"/>
    <w:rsid w:val="00104104"/>
    <w:rsid w:val="00112189"/>
    <w:rsid w:val="001130DA"/>
    <w:rsid w:val="00116A0A"/>
    <w:rsid w:val="00116D27"/>
    <w:rsid w:val="00122B60"/>
    <w:rsid w:val="00123698"/>
    <w:rsid w:val="00126D54"/>
    <w:rsid w:val="00132BD6"/>
    <w:rsid w:val="00134877"/>
    <w:rsid w:val="00141586"/>
    <w:rsid w:val="00150BE5"/>
    <w:rsid w:val="001513DD"/>
    <w:rsid w:val="001529A8"/>
    <w:rsid w:val="00154252"/>
    <w:rsid w:val="0015733E"/>
    <w:rsid w:val="00160974"/>
    <w:rsid w:val="001612AD"/>
    <w:rsid w:val="001628F6"/>
    <w:rsid w:val="00162EB5"/>
    <w:rsid w:val="001665F6"/>
    <w:rsid w:val="00171397"/>
    <w:rsid w:val="00175605"/>
    <w:rsid w:val="00176B1E"/>
    <w:rsid w:val="00184891"/>
    <w:rsid w:val="00191524"/>
    <w:rsid w:val="00192EE8"/>
    <w:rsid w:val="001A5355"/>
    <w:rsid w:val="001B0682"/>
    <w:rsid w:val="001B4165"/>
    <w:rsid w:val="001C5083"/>
    <w:rsid w:val="001C6DFB"/>
    <w:rsid w:val="001D44ED"/>
    <w:rsid w:val="001D5D1C"/>
    <w:rsid w:val="001E2EA8"/>
    <w:rsid w:val="001E4FC2"/>
    <w:rsid w:val="001E6714"/>
    <w:rsid w:val="001E7717"/>
    <w:rsid w:val="001F2FAD"/>
    <w:rsid w:val="001F4350"/>
    <w:rsid w:val="00206977"/>
    <w:rsid w:val="002073F4"/>
    <w:rsid w:val="0021338B"/>
    <w:rsid w:val="00214A43"/>
    <w:rsid w:val="00215C89"/>
    <w:rsid w:val="002170BB"/>
    <w:rsid w:val="00217B7C"/>
    <w:rsid w:val="00217BFF"/>
    <w:rsid w:val="00226DD4"/>
    <w:rsid w:val="00237B41"/>
    <w:rsid w:val="00242631"/>
    <w:rsid w:val="002459C7"/>
    <w:rsid w:val="00255FCF"/>
    <w:rsid w:val="002567D1"/>
    <w:rsid w:val="0026204F"/>
    <w:rsid w:val="002640EE"/>
    <w:rsid w:val="00270201"/>
    <w:rsid w:val="0027424D"/>
    <w:rsid w:val="00274D3A"/>
    <w:rsid w:val="00286D97"/>
    <w:rsid w:val="00295D60"/>
    <w:rsid w:val="002A295E"/>
    <w:rsid w:val="002B54CA"/>
    <w:rsid w:val="002C2345"/>
    <w:rsid w:val="002C26C6"/>
    <w:rsid w:val="002C4DC6"/>
    <w:rsid w:val="002D15D2"/>
    <w:rsid w:val="002D2C6D"/>
    <w:rsid w:val="002D40BE"/>
    <w:rsid w:val="002D5A19"/>
    <w:rsid w:val="002D5CFF"/>
    <w:rsid w:val="002E2721"/>
    <w:rsid w:val="002F12ED"/>
    <w:rsid w:val="002F14B2"/>
    <w:rsid w:val="002F2BD5"/>
    <w:rsid w:val="002F6B51"/>
    <w:rsid w:val="002F6C44"/>
    <w:rsid w:val="003036EB"/>
    <w:rsid w:val="00310C88"/>
    <w:rsid w:val="00312464"/>
    <w:rsid w:val="00324776"/>
    <w:rsid w:val="0032540F"/>
    <w:rsid w:val="00325D87"/>
    <w:rsid w:val="00331CA6"/>
    <w:rsid w:val="00340B44"/>
    <w:rsid w:val="00345BD8"/>
    <w:rsid w:val="00347900"/>
    <w:rsid w:val="00354EBC"/>
    <w:rsid w:val="00370423"/>
    <w:rsid w:val="003735D8"/>
    <w:rsid w:val="003750C3"/>
    <w:rsid w:val="00377665"/>
    <w:rsid w:val="0038016A"/>
    <w:rsid w:val="003857B4"/>
    <w:rsid w:val="00386680"/>
    <w:rsid w:val="00395D2B"/>
    <w:rsid w:val="0039659E"/>
    <w:rsid w:val="003A27DE"/>
    <w:rsid w:val="003A6384"/>
    <w:rsid w:val="003B4A26"/>
    <w:rsid w:val="003C0607"/>
    <w:rsid w:val="003C7249"/>
    <w:rsid w:val="003D152A"/>
    <w:rsid w:val="003D24DF"/>
    <w:rsid w:val="003D399B"/>
    <w:rsid w:val="003D6676"/>
    <w:rsid w:val="003E127F"/>
    <w:rsid w:val="003E343E"/>
    <w:rsid w:val="003E34F9"/>
    <w:rsid w:val="003E49EE"/>
    <w:rsid w:val="003E4D2F"/>
    <w:rsid w:val="003F37D1"/>
    <w:rsid w:val="003F592C"/>
    <w:rsid w:val="00402627"/>
    <w:rsid w:val="00403530"/>
    <w:rsid w:val="004045CA"/>
    <w:rsid w:val="00407487"/>
    <w:rsid w:val="0040770F"/>
    <w:rsid w:val="00411364"/>
    <w:rsid w:val="004161E1"/>
    <w:rsid w:val="0041729E"/>
    <w:rsid w:val="0042334C"/>
    <w:rsid w:val="004272DB"/>
    <w:rsid w:val="004344F6"/>
    <w:rsid w:val="00442300"/>
    <w:rsid w:val="00442C83"/>
    <w:rsid w:val="00445939"/>
    <w:rsid w:val="00450966"/>
    <w:rsid w:val="00451063"/>
    <w:rsid w:val="004536E9"/>
    <w:rsid w:val="00457EC1"/>
    <w:rsid w:val="004634DB"/>
    <w:rsid w:val="004654ED"/>
    <w:rsid w:val="0047169D"/>
    <w:rsid w:val="00472B13"/>
    <w:rsid w:val="00485CBB"/>
    <w:rsid w:val="00490684"/>
    <w:rsid w:val="004B138B"/>
    <w:rsid w:val="004B1F5E"/>
    <w:rsid w:val="004B48B1"/>
    <w:rsid w:val="004B4EF3"/>
    <w:rsid w:val="004C4E42"/>
    <w:rsid w:val="004C741B"/>
    <w:rsid w:val="004D58D5"/>
    <w:rsid w:val="004E0CD5"/>
    <w:rsid w:val="004E41D9"/>
    <w:rsid w:val="004E654E"/>
    <w:rsid w:val="00505583"/>
    <w:rsid w:val="00506A49"/>
    <w:rsid w:val="00506C65"/>
    <w:rsid w:val="005070EB"/>
    <w:rsid w:val="00507210"/>
    <w:rsid w:val="00520683"/>
    <w:rsid w:val="00521444"/>
    <w:rsid w:val="005233AA"/>
    <w:rsid w:val="00523577"/>
    <w:rsid w:val="00524FB6"/>
    <w:rsid w:val="005332FE"/>
    <w:rsid w:val="0053484B"/>
    <w:rsid w:val="0054032C"/>
    <w:rsid w:val="0055150C"/>
    <w:rsid w:val="00552578"/>
    <w:rsid w:val="005571AA"/>
    <w:rsid w:val="00563687"/>
    <w:rsid w:val="00566007"/>
    <w:rsid w:val="0056772E"/>
    <w:rsid w:val="00567912"/>
    <w:rsid w:val="00567D17"/>
    <w:rsid w:val="00574468"/>
    <w:rsid w:val="005814F2"/>
    <w:rsid w:val="005861A9"/>
    <w:rsid w:val="00592713"/>
    <w:rsid w:val="005930B3"/>
    <w:rsid w:val="005A23AB"/>
    <w:rsid w:val="005B6B4C"/>
    <w:rsid w:val="005C16E5"/>
    <w:rsid w:val="005D7C5F"/>
    <w:rsid w:val="005E1C65"/>
    <w:rsid w:val="005E763F"/>
    <w:rsid w:val="005F5EB8"/>
    <w:rsid w:val="006016F4"/>
    <w:rsid w:val="00605E72"/>
    <w:rsid w:val="0060792C"/>
    <w:rsid w:val="0061795F"/>
    <w:rsid w:val="00621032"/>
    <w:rsid w:val="00622211"/>
    <w:rsid w:val="00625391"/>
    <w:rsid w:val="00646846"/>
    <w:rsid w:val="0066021C"/>
    <w:rsid w:val="00660E05"/>
    <w:rsid w:val="00661213"/>
    <w:rsid w:val="0066448D"/>
    <w:rsid w:val="0066762A"/>
    <w:rsid w:val="0067034E"/>
    <w:rsid w:val="00670D58"/>
    <w:rsid w:val="00674B03"/>
    <w:rsid w:val="00683A83"/>
    <w:rsid w:val="00686617"/>
    <w:rsid w:val="00691630"/>
    <w:rsid w:val="00694AA8"/>
    <w:rsid w:val="006A0138"/>
    <w:rsid w:val="006A1850"/>
    <w:rsid w:val="006A1F63"/>
    <w:rsid w:val="006B0D5E"/>
    <w:rsid w:val="006C0761"/>
    <w:rsid w:val="006C1F8A"/>
    <w:rsid w:val="006C40A7"/>
    <w:rsid w:val="006D0771"/>
    <w:rsid w:val="006D5E19"/>
    <w:rsid w:val="006E3D24"/>
    <w:rsid w:val="006E402D"/>
    <w:rsid w:val="006E55E2"/>
    <w:rsid w:val="006F2D5A"/>
    <w:rsid w:val="006F4F61"/>
    <w:rsid w:val="00702647"/>
    <w:rsid w:val="00705ADD"/>
    <w:rsid w:val="00706744"/>
    <w:rsid w:val="007119CB"/>
    <w:rsid w:val="00723B25"/>
    <w:rsid w:val="00726FA5"/>
    <w:rsid w:val="007306EA"/>
    <w:rsid w:val="00733099"/>
    <w:rsid w:val="00736EAF"/>
    <w:rsid w:val="00741826"/>
    <w:rsid w:val="00747168"/>
    <w:rsid w:val="00747D35"/>
    <w:rsid w:val="00755A47"/>
    <w:rsid w:val="0076211F"/>
    <w:rsid w:val="0076372C"/>
    <w:rsid w:val="00770C12"/>
    <w:rsid w:val="00774219"/>
    <w:rsid w:val="00792BBA"/>
    <w:rsid w:val="007965CA"/>
    <w:rsid w:val="00797262"/>
    <w:rsid w:val="007A373B"/>
    <w:rsid w:val="007A37F5"/>
    <w:rsid w:val="007A494E"/>
    <w:rsid w:val="007B01D2"/>
    <w:rsid w:val="007B0261"/>
    <w:rsid w:val="007B0F0F"/>
    <w:rsid w:val="007B46CB"/>
    <w:rsid w:val="007B58A3"/>
    <w:rsid w:val="007B6965"/>
    <w:rsid w:val="007C001F"/>
    <w:rsid w:val="007C13EE"/>
    <w:rsid w:val="007C1AB6"/>
    <w:rsid w:val="007C30E1"/>
    <w:rsid w:val="007D2FD7"/>
    <w:rsid w:val="007D3E61"/>
    <w:rsid w:val="007D44FA"/>
    <w:rsid w:val="007E029B"/>
    <w:rsid w:val="007E13C9"/>
    <w:rsid w:val="007E264B"/>
    <w:rsid w:val="007E2ED7"/>
    <w:rsid w:val="007E4AF1"/>
    <w:rsid w:val="007E622B"/>
    <w:rsid w:val="007E66BB"/>
    <w:rsid w:val="007E6A7A"/>
    <w:rsid w:val="007F12DC"/>
    <w:rsid w:val="007F37F0"/>
    <w:rsid w:val="007F4A15"/>
    <w:rsid w:val="007F6C7A"/>
    <w:rsid w:val="007F7300"/>
    <w:rsid w:val="007F78E4"/>
    <w:rsid w:val="00801915"/>
    <w:rsid w:val="008028E0"/>
    <w:rsid w:val="00805745"/>
    <w:rsid w:val="00805C63"/>
    <w:rsid w:val="0081072B"/>
    <w:rsid w:val="008112D4"/>
    <w:rsid w:val="008164EA"/>
    <w:rsid w:val="0081691F"/>
    <w:rsid w:val="00820489"/>
    <w:rsid w:val="00824C9F"/>
    <w:rsid w:val="00824D3F"/>
    <w:rsid w:val="00825974"/>
    <w:rsid w:val="00833D1E"/>
    <w:rsid w:val="0083454C"/>
    <w:rsid w:val="0083459F"/>
    <w:rsid w:val="00834B97"/>
    <w:rsid w:val="0084383D"/>
    <w:rsid w:val="00844E87"/>
    <w:rsid w:val="008529AF"/>
    <w:rsid w:val="00861BAC"/>
    <w:rsid w:val="00863A54"/>
    <w:rsid w:val="00863F5F"/>
    <w:rsid w:val="0086500F"/>
    <w:rsid w:val="00865F89"/>
    <w:rsid w:val="00866BCC"/>
    <w:rsid w:val="00866BDA"/>
    <w:rsid w:val="00873FEC"/>
    <w:rsid w:val="008751AA"/>
    <w:rsid w:val="00876F25"/>
    <w:rsid w:val="00891AF3"/>
    <w:rsid w:val="008B0038"/>
    <w:rsid w:val="008B1E58"/>
    <w:rsid w:val="008B6529"/>
    <w:rsid w:val="008C1887"/>
    <w:rsid w:val="008C1A26"/>
    <w:rsid w:val="008C2F88"/>
    <w:rsid w:val="008C4DB0"/>
    <w:rsid w:val="008C7024"/>
    <w:rsid w:val="008C72A1"/>
    <w:rsid w:val="008C7391"/>
    <w:rsid w:val="008D0D7D"/>
    <w:rsid w:val="008D5AAE"/>
    <w:rsid w:val="008E6328"/>
    <w:rsid w:val="008F1110"/>
    <w:rsid w:val="008F32A7"/>
    <w:rsid w:val="0090102E"/>
    <w:rsid w:val="00903617"/>
    <w:rsid w:val="00906B9D"/>
    <w:rsid w:val="00906F0C"/>
    <w:rsid w:val="00910A24"/>
    <w:rsid w:val="00912CC6"/>
    <w:rsid w:val="009250C4"/>
    <w:rsid w:val="00927103"/>
    <w:rsid w:val="00930173"/>
    <w:rsid w:val="00934739"/>
    <w:rsid w:val="0093522F"/>
    <w:rsid w:val="00937348"/>
    <w:rsid w:val="00940A8E"/>
    <w:rsid w:val="00943B67"/>
    <w:rsid w:val="00945740"/>
    <w:rsid w:val="009513E3"/>
    <w:rsid w:val="0095415C"/>
    <w:rsid w:val="0097250D"/>
    <w:rsid w:val="0098130F"/>
    <w:rsid w:val="00984FD2"/>
    <w:rsid w:val="00985083"/>
    <w:rsid w:val="0099577B"/>
    <w:rsid w:val="00995C02"/>
    <w:rsid w:val="009972D4"/>
    <w:rsid w:val="009A302A"/>
    <w:rsid w:val="009A6502"/>
    <w:rsid w:val="009B6003"/>
    <w:rsid w:val="009B71A7"/>
    <w:rsid w:val="009C2E81"/>
    <w:rsid w:val="009D26EF"/>
    <w:rsid w:val="009D7EC5"/>
    <w:rsid w:val="009E17ED"/>
    <w:rsid w:val="009E1D9A"/>
    <w:rsid w:val="009F13D3"/>
    <w:rsid w:val="00A002AF"/>
    <w:rsid w:val="00A06845"/>
    <w:rsid w:val="00A073E0"/>
    <w:rsid w:val="00A07836"/>
    <w:rsid w:val="00A12015"/>
    <w:rsid w:val="00A22A13"/>
    <w:rsid w:val="00A269C3"/>
    <w:rsid w:val="00A31F03"/>
    <w:rsid w:val="00A32925"/>
    <w:rsid w:val="00A33629"/>
    <w:rsid w:val="00A425D2"/>
    <w:rsid w:val="00A44223"/>
    <w:rsid w:val="00A455D8"/>
    <w:rsid w:val="00A4709F"/>
    <w:rsid w:val="00A4769E"/>
    <w:rsid w:val="00A5630A"/>
    <w:rsid w:val="00A61517"/>
    <w:rsid w:val="00A63EC9"/>
    <w:rsid w:val="00A7333A"/>
    <w:rsid w:val="00A741D9"/>
    <w:rsid w:val="00A760C1"/>
    <w:rsid w:val="00A80DC1"/>
    <w:rsid w:val="00A86BC6"/>
    <w:rsid w:val="00A9072D"/>
    <w:rsid w:val="00A916E6"/>
    <w:rsid w:val="00A942A5"/>
    <w:rsid w:val="00AC1A9D"/>
    <w:rsid w:val="00AC5071"/>
    <w:rsid w:val="00AC5EEA"/>
    <w:rsid w:val="00AD135E"/>
    <w:rsid w:val="00AD7833"/>
    <w:rsid w:val="00AE0CBD"/>
    <w:rsid w:val="00AE3220"/>
    <w:rsid w:val="00AE3D0E"/>
    <w:rsid w:val="00AF52B5"/>
    <w:rsid w:val="00AF66E9"/>
    <w:rsid w:val="00AF7432"/>
    <w:rsid w:val="00B0088F"/>
    <w:rsid w:val="00B05499"/>
    <w:rsid w:val="00B1189F"/>
    <w:rsid w:val="00B14AC8"/>
    <w:rsid w:val="00B25949"/>
    <w:rsid w:val="00B270D2"/>
    <w:rsid w:val="00B37FD9"/>
    <w:rsid w:val="00B40C73"/>
    <w:rsid w:val="00B44CF4"/>
    <w:rsid w:val="00B46D7C"/>
    <w:rsid w:val="00B46FCC"/>
    <w:rsid w:val="00B47B5C"/>
    <w:rsid w:val="00B53DB9"/>
    <w:rsid w:val="00B57FD7"/>
    <w:rsid w:val="00B60EA8"/>
    <w:rsid w:val="00B621D5"/>
    <w:rsid w:val="00B67E56"/>
    <w:rsid w:val="00B71B1F"/>
    <w:rsid w:val="00B81600"/>
    <w:rsid w:val="00B84B3A"/>
    <w:rsid w:val="00B86EF8"/>
    <w:rsid w:val="00BA4A12"/>
    <w:rsid w:val="00BB1D05"/>
    <w:rsid w:val="00BC7193"/>
    <w:rsid w:val="00BC7A6B"/>
    <w:rsid w:val="00BD004B"/>
    <w:rsid w:val="00BD0556"/>
    <w:rsid w:val="00BD2E43"/>
    <w:rsid w:val="00BD2F7F"/>
    <w:rsid w:val="00BD5E14"/>
    <w:rsid w:val="00BD6024"/>
    <w:rsid w:val="00BF0C1E"/>
    <w:rsid w:val="00BF0E6F"/>
    <w:rsid w:val="00C010AD"/>
    <w:rsid w:val="00C0376C"/>
    <w:rsid w:val="00C038FD"/>
    <w:rsid w:val="00C17564"/>
    <w:rsid w:val="00C17F91"/>
    <w:rsid w:val="00C26439"/>
    <w:rsid w:val="00C27791"/>
    <w:rsid w:val="00C30ADA"/>
    <w:rsid w:val="00C44F9B"/>
    <w:rsid w:val="00C50465"/>
    <w:rsid w:val="00C53722"/>
    <w:rsid w:val="00C55CEB"/>
    <w:rsid w:val="00C6112F"/>
    <w:rsid w:val="00C61C39"/>
    <w:rsid w:val="00C63A77"/>
    <w:rsid w:val="00C63DDB"/>
    <w:rsid w:val="00C8080D"/>
    <w:rsid w:val="00C80E14"/>
    <w:rsid w:val="00C83A74"/>
    <w:rsid w:val="00C843CC"/>
    <w:rsid w:val="00C87759"/>
    <w:rsid w:val="00C91DAC"/>
    <w:rsid w:val="00CB0879"/>
    <w:rsid w:val="00CB13FC"/>
    <w:rsid w:val="00CB5250"/>
    <w:rsid w:val="00CB74A0"/>
    <w:rsid w:val="00CD06DD"/>
    <w:rsid w:val="00CD1DB6"/>
    <w:rsid w:val="00CD3C84"/>
    <w:rsid w:val="00CD70B5"/>
    <w:rsid w:val="00CE22E8"/>
    <w:rsid w:val="00D11AA1"/>
    <w:rsid w:val="00D14EEC"/>
    <w:rsid w:val="00D20594"/>
    <w:rsid w:val="00D21523"/>
    <w:rsid w:val="00D246B9"/>
    <w:rsid w:val="00D356EB"/>
    <w:rsid w:val="00D3778F"/>
    <w:rsid w:val="00D40519"/>
    <w:rsid w:val="00D53193"/>
    <w:rsid w:val="00D53661"/>
    <w:rsid w:val="00D6202A"/>
    <w:rsid w:val="00D706DA"/>
    <w:rsid w:val="00D80519"/>
    <w:rsid w:val="00D81AB4"/>
    <w:rsid w:val="00D82563"/>
    <w:rsid w:val="00D8415D"/>
    <w:rsid w:val="00D96E68"/>
    <w:rsid w:val="00DA2DF2"/>
    <w:rsid w:val="00DA6F22"/>
    <w:rsid w:val="00DA715B"/>
    <w:rsid w:val="00DB0E58"/>
    <w:rsid w:val="00DB7991"/>
    <w:rsid w:val="00DC7709"/>
    <w:rsid w:val="00DF27EC"/>
    <w:rsid w:val="00DF4CC9"/>
    <w:rsid w:val="00DF6286"/>
    <w:rsid w:val="00DF738E"/>
    <w:rsid w:val="00E017BB"/>
    <w:rsid w:val="00E06363"/>
    <w:rsid w:val="00E10A52"/>
    <w:rsid w:val="00E10AAC"/>
    <w:rsid w:val="00E13121"/>
    <w:rsid w:val="00E20BD0"/>
    <w:rsid w:val="00E24089"/>
    <w:rsid w:val="00E26EA6"/>
    <w:rsid w:val="00E311E6"/>
    <w:rsid w:val="00E314B6"/>
    <w:rsid w:val="00E3251C"/>
    <w:rsid w:val="00E32B27"/>
    <w:rsid w:val="00E33CA9"/>
    <w:rsid w:val="00E349DC"/>
    <w:rsid w:val="00E35447"/>
    <w:rsid w:val="00E37C2C"/>
    <w:rsid w:val="00E47627"/>
    <w:rsid w:val="00E52E1C"/>
    <w:rsid w:val="00E7272D"/>
    <w:rsid w:val="00E8255F"/>
    <w:rsid w:val="00E82A77"/>
    <w:rsid w:val="00E84A20"/>
    <w:rsid w:val="00E861CE"/>
    <w:rsid w:val="00E91590"/>
    <w:rsid w:val="00E932E5"/>
    <w:rsid w:val="00E97BA7"/>
    <w:rsid w:val="00EB08EB"/>
    <w:rsid w:val="00EB7940"/>
    <w:rsid w:val="00ED5042"/>
    <w:rsid w:val="00ED5075"/>
    <w:rsid w:val="00EE23E8"/>
    <w:rsid w:val="00EE5811"/>
    <w:rsid w:val="00EE68D1"/>
    <w:rsid w:val="00EE6C2B"/>
    <w:rsid w:val="00EF014D"/>
    <w:rsid w:val="00EF1B99"/>
    <w:rsid w:val="00EF4C52"/>
    <w:rsid w:val="00F010A3"/>
    <w:rsid w:val="00F02206"/>
    <w:rsid w:val="00F0277C"/>
    <w:rsid w:val="00F034EF"/>
    <w:rsid w:val="00F04EFA"/>
    <w:rsid w:val="00F1137B"/>
    <w:rsid w:val="00F1205C"/>
    <w:rsid w:val="00F27399"/>
    <w:rsid w:val="00F30962"/>
    <w:rsid w:val="00F31BF5"/>
    <w:rsid w:val="00F4033D"/>
    <w:rsid w:val="00F42D67"/>
    <w:rsid w:val="00F45784"/>
    <w:rsid w:val="00F45DEC"/>
    <w:rsid w:val="00F50B96"/>
    <w:rsid w:val="00F537DA"/>
    <w:rsid w:val="00F53F29"/>
    <w:rsid w:val="00F564BF"/>
    <w:rsid w:val="00F56CA0"/>
    <w:rsid w:val="00F6038F"/>
    <w:rsid w:val="00F64FB4"/>
    <w:rsid w:val="00F72035"/>
    <w:rsid w:val="00F81D24"/>
    <w:rsid w:val="00F827B3"/>
    <w:rsid w:val="00F83359"/>
    <w:rsid w:val="00F86073"/>
    <w:rsid w:val="00F91EE9"/>
    <w:rsid w:val="00F97D5F"/>
    <w:rsid w:val="00FB1FF0"/>
    <w:rsid w:val="00FC0D96"/>
    <w:rsid w:val="00FC1CAB"/>
    <w:rsid w:val="00FC31B5"/>
    <w:rsid w:val="00FC652A"/>
    <w:rsid w:val="00FC66F7"/>
    <w:rsid w:val="00FD3397"/>
    <w:rsid w:val="00FD68FC"/>
    <w:rsid w:val="00FE3E82"/>
    <w:rsid w:val="00FE5BC7"/>
    <w:rsid w:val="00FF07C2"/>
    <w:rsid w:val="00FF2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1578F"/>
  <w15:chartTrackingRefBased/>
  <w15:docId w15:val="{7836C81D-EC7C-4D9B-8966-A8DBE52FB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C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1D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1D9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firebase.google.com/docs/functions/get-started" TargetMode="External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7" Type="http://schemas.openxmlformats.org/officeDocument/2006/relationships/hyperlink" Target="https://github.com/Ashot72/employee-notification-PWA" TargetMode="Externa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s://developers.google.com/web/tools/workbox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us-central1-employeenotification-440d8.cloudfunctions.net/employeeNotification" TargetMode="External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hyperlink" Target="http://goo.gl/ryagGK" TargetMode="External"/><Relationship Id="rId61" Type="http://schemas.openxmlformats.org/officeDocument/2006/relationships/image" Target="media/image49.png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hyperlink" Target="https://blog.mozilla.org/services/2016/04/04/using-vapid-with-webpush/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yperlink" Target="https://ashot72.github.io/employee-notification-PWA/index.html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localforage.github.io/localForage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mployeenotification-440d8.firebaseapp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</Pages>
  <Words>2583</Words>
  <Characters>14727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Ashot Abrahayman</dc:creator>
  <cp:keywords/>
  <dc:description/>
  <cp:lastModifiedBy>Ashot Abrahayman</cp:lastModifiedBy>
  <cp:revision>569</cp:revision>
  <dcterms:created xsi:type="dcterms:W3CDTF">2017-11-30T06:56:00Z</dcterms:created>
  <dcterms:modified xsi:type="dcterms:W3CDTF">2017-12-02T06:40:00Z</dcterms:modified>
</cp:coreProperties>
</file>