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11B2FA" w14:textId="6F42BEBB" w:rsidR="00986A3A" w:rsidRPr="00AF5C52" w:rsidRDefault="00986A3A" w:rsidP="00986A3A">
      <w:pPr>
        <w:jc w:val="center"/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Employee Notification Application</w:t>
      </w:r>
    </w:p>
    <w:p w14:paraId="2E619665" w14:textId="048C4A4B" w:rsidR="00F600FC" w:rsidRPr="00BA4A12" w:rsidRDefault="00F600FC" w:rsidP="00F600FC">
      <w:pPr>
        <w:rPr>
          <w:rFonts w:cstheme="minorHAnsi"/>
          <w:sz w:val="28"/>
          <w:szCs w:val="28"/>
        </w:rPr>
      </w:pPr>
      <w:r w:rsidRPr="00217B7C">
        <w:rPr>
          <w:rFonts w:cstheme="minorHAnsi"/>
          <w:sz w:val="28"/>
          <w:szCs w:val="28"/>
        </w:rPr>
        <w:t xml:space="preserve">Demo link: </w:t>
      </w:r>
      <w:hyperlink r:id="rId4" w:tgtFrame="_blank" w:history="1">
        <w:r w:rsidR="006205A1" w:rsidRPr="00A30491">
          <w:rPr>
            <w:rStyle w:val="Hyperlink"/>
            <w:sz w:val="28"/>
            <w:szCs w:val="28"/>
          </w:rPr>
          <w:t>http://goo.gl/ryagGK</w:t>
        </w:r>
      </w:hyperlink>
      <w:r w:rsidRPr="00217B7C">
        <w:rPr>
          <w:sz w:val="28"/>
          <w:szCs w:val="28"/>
        </w:rPr>
        <w:t xml:space="preserve"> or </w:t>
      </w:r>
      <w:hyperlink r:id="rId5" w:tgtFrame="_blank" w:history="1">
        <w:r w:rsidRPr="00217B7C">
          <w:rPr>
            <w:rStyle w:val="Hyperlink"/>
            <w:sz w:val="28"/>
            <w:szCs w:val="28"/>
          </w:rPr>
          <w:t>https://employeenotification-440d8.firebaseapp.com</w:t>
        </w:r>
      </w:hyperlink>
    </w:p>
    <w:p w14:paraId="70D36373" w14:textId="176C0CCF" w:rsidR="00F600FC" w:rsidRPr="00BA4A12" w:rsidRDefault="00F600FC" w:rsidP="00F600FC">
      <w:pPr>
        <w:rPr>
          <w:rFonts w:cstheme="minorHAnsi"/>
          <w:sz w:val="28"/>
          <w:szCs w:val="28"/>
        </w:rPr>
      </w:pPr>
      <w:proofErr w:type="spellStart"/>
      <w:r w:rsidRPr="00BA4A12">
        <w:rPr>
          <w:rFonts w:cstheme="minorHAnsi"/>
          <w:sz w:val="28"/>
          <w:szCs w:val="28"/>
        </w:rPr>
        <w:t>Git</w:t>
      </w:r>
      <w:proofErr w:type="spellEnd"/>
      <w:r w:rsidRPr="00BA4A12">
        <w:rPr>
          <w:rFonts w:cstheme="minorHAnsi"/>
          <w:sz w:val="28"/>
          <w:szCs w:val="28"/>
        </w:rPr>
        <w:t xml:space="preserve"> Repo</w:t>
      </w:r>
      <w:r>
        <w:rPr>
          <w:rFonts w:cstheme="minorHAnsi"/>
          <w:sz w:val="28"/>
          <w:szCs w:val="28"/>
        </w:rPr>
        <w:t xml:space="preserve">: </w:t>
      </w:r>
      <w:hyperlink r:id="rId6" w:tgtFrame="_blank" w:history="1">
        <w:r w:rsidRPr="00A50FB6">
          <w:rPr>
            <w:rStyle w:val="Hyperlink"/>
            <w:rFonts w:cstheme="minorHAnsi"/>
            <w:sz w:val="28"/>
            <w:szCs w:val="28"/>
          </w:rPr>
          <w:t>https://github.com/Ashot72/employee-notification-PWA</w:t>
        </w:r>
      </w:hyperlink>
    </w:p>
    <w:p w14:paraId="2856219F" w14:textId="4AE59E32" w:rsidR="00F600FC" w:rsidRDefault="00F600FC">
      <w:pPr>
        <w:rPr>
          <w:rStyle w:val="Hyperlink"/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Application Description Page</w:t>
      </w:r>
      <w:r>
        <w:rPr>
          <w:rFonts w:cstheme="minorHAnsi"/>
          <w:sz w:val="28"/>
          <w:szCs w:val="28"/>
        </w:rPr>
        <w:t xml:space="preserve">: </w:t>
      </w:r>
      <w:hyperlink r:id="rId7" w:tgtFrame="_blank" w:history="1">
        <w:r w:rsidRPr="00A50FB6">
          <w:rPr>
            <w:rStyle w:val="Hyperlink"/>
            <w:rFonts w:cstheme="minorHAnsi"/>
            <w:sz w:val="28"/>
            <w:szCs w:val="28"/>
          </w:rPr>
          <w:t>https://ashot72.github.io/employee-notification-PWA/description.html</w:t>
        </w:r>
      </w:hyperlink>
    </w:p>
    <w:p w14:paraId="65F2CF89" w14:textId="77777777" w:rsidR="003F7AF8" w:rsidRDefault="003F7AF8">
      <w:pPr>
        <w:rPr>
          <w:rFonts w:cstheme="minorHAnsi"/>
          <w:sz w:val="28"/>
          <w:szCs w:val="28"/>
        </w:rPr>
      </w:pPr>
    </w:p>
    <w:p w14:paraId="7D0CA06E" w14:textId="5E650A7C" w:rsidR="00546C8F" w:rsidRPr="00AF5C52" w:rsidRDefault="006C7F62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What is PWA (Progressive Web App)?</w:t>
      </w:r>
    </w:p>
    <w:p w14:paraId="1DA6573B" w14:textId="4DE20E06" w:rsidR="002D589C" w:rsidRPr="00AF5C52" w:rsidRDefault="006C7F62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You can add some features to any app running in the browser to enhance it. You progressive enhance your web pages to feel like native apps.</w:t>
      </w:r>
    </w:p>
    <w:p w14:paraId="73BE1A0C" w14:textId="790320BC" w:rsidR="009B0CC5" w:rsidRPr="00AF5C52" w:rsidRDefault="009B0CC5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If you would like to know how the app is implemented in detail </w:t>
      </w:r>
      <w:r w:rsidR="003B7CF8" w:rsidRPr="00AF5C52">
        <w:rPr>
          <w:rFonts w:cstheme="minorHAnsi"/>
          <w:sz w:val="28"/>
          <w:szCs w:val="28"/>
        </w:rPr>
        <w:t>then</w:t>
      </w:r>
      <w:r w:rsidRPr="00AF5C52">
        <w:rPr>
          <w:rFonts w:cstheme="minorHAnsi"/>
          <w:sz w:val="28"/>
          <w:szCs w:val="28"/>
        </w:rPr>
        <w:t xml:space="preserve"> go to </w:t>
      </w:r>
      <w:r w:rsidR="00634177">
        <w:rPr>
          <w:rFonts w:cstheme="minorHAnsi"/>
          <w:sz w:val="28"/>
          <w:szCs w:val="28"/>
        </w:rPr>
        <w:t>Application Description P</w:t>
      </w:r>
      <w:r w:rsidRPr="00AF5C52">
        <w:rPr>
          <w:rFonts w:cstheme="minorHAnsi"/>
          <w:sz w:val="28"/>
          <w:szCs w:val="28"/>
        </w:rPr>
        <w:t>age</w:t>
      </w:r>
      <w:r w:rsidR="00634177">
        <w:rPr>
          <w:rFonts w:cstheme="minorHAnsi"/>
          <w:sz w:val="28"/>
          <w:szCs w:val="28"/>
        </w:rPr>
        <w:t xml:space="preserve"> above.</w:t>
      </w:r>
      <w:r w:rsidRPr="00AF5C52">
        <w:rPr>
          <w:rFonts w:cstheme="minorHAnsi"/>
          <w:sz w:val="28"/>
          <w:szCs w:val="28"/>
        </w:rPr>
        <w:t xml:space="preserve"> </w:t>
      </w:r>
    </w:p>
    <w:p w14:paraId="2B9BA2D3" w14:textId="0DDB37C1" w:rsidR="00EA4403" w:rsidRPr="00AF5C52" w:rsidRDefault="00EA4403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This is an Employee Notification Progressive Web App. Applicants can submit their </w:t>
      </w:r>
      <w:r w:rsidR="009D65CD" w:rsidRPr="00AF5C52">
        <w:rPr>
          <w:rFonts w:cstheme="minorHAnsi"/>
          <w:sz w:val="28"/>
          <w:szCs w:val="28"/>
        </w:rPr>
        <w:t>info</w:t>
      </w:r>
      <w:r w:rsidR="00DE2FA5" w:rsidRPr="00AF5C52">
        <w:rPr>
          <w:rFonts w:cstheme="minorHAnsi"/>
          <w:sz w:val="28"/>
          <w:szCs w:val="28"/>
        </w:rPr>
        <w:t xml:space="preserve"> and</w:t>
      </w:r>
      <w:r w:rsidR="006C7F62" w:rsidRPr="00AF5C52">
        <w:rPr>
          <w:rFonts w:cstheme="minorHAnsi"/>
          <w:sz w:val="28"/>
          <w:szCs w:val="28"/>
        </w:rPr>
        <w:t xml:space="preserve"> work experience so employers can find them.</w:t>
      </w:r>
    </w:p>
    <w:p w14:paraId="3A701A5A" w14:textId="77777777" w:rsidR="004E51E4" w:rsidRPr="00AF5C52" w:rsidRDefault="006C7F62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The application works offline</w:t>
      </w:r>
      <w:r w:rsidR="00835ABF" w:rsidRPr="00AF5C52">
        <w:rPr>
          <w:rFonts w:cstheme="minorHAnsi"/>
          <w:sz w:val="28"/>
          <w:szCs w:val="28"/>
        </w:rPr>
        <w:t xml:space="preserve"> as well</w:t>
      </w:r>
      <w:r w:rsidRPr="00AF5C52">
        <w:rPr>
          <w:rFonts w:cstheme="minorHAnsi"/>
          <w:sz w:val="28"/>
          <w:szCs w:val="28"/>
        </w:rPr>
        <w:t xml:space="preserve">. It is installable </w:t>
      </w:r>
      <w:r w:rsidR="008A7A2E" w:rsidRPr="00AF5C52">
        <w:rPr>
          <w:rFonts w:cstheme="minorHAnsi"/>
          <w:sz w:val="28"/>
          <w:szCs w:val="28"/>
        </w:rPr>
        <w:t xml:space="preserve">app </w:t>
      </w:r>
      <w:r w:rsidRPr="00AF5C52">
        <w:rPr>
          <w:rFonts w:cstheme="minorHAnsi"/>
          <w:sz w:val="28"/>
          <w:szCs w:val="28"/>
        </w:rPr>
        <w:t xml:space="preserve">meaning you can add it to your home screen. </w:t>
      </w:r>
    </w:p>
    <w:p w14:paraId="645D0797" w14:textId="77777777" w:rsidR="004E51E4" w:rsidRPr="00AF5C52" w:rsidRDefault="006C7F62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Applicants can submit the form while they are offline and data will be submitted as soon as network is available.</w:t>
      </w:r>
      <w:r w:rsidR="00D874D6" w:rsidRPr="00AF5C52">
        <w:rPr>
          <w:rFonts w:cstheme="minorHAnsi"/>
          <w:sz w:val="28"/>
          <w:szCs w:val="28"/>
        </w:rPr>
        <w:t xml:space="preserve"> </w:t>
      </w:r>
    </w:p>
    <w:p w14:paraId="09E0153D" w14:textId="79AFB26D" w:rsidR="006C7F62" w:rsidRPr="00AF5C52" w:rsidRDefault="006C7F62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Employers can subscribe to get notifications about new applicants</w:t>
      </w:r>
      <w:r w:rsidR="009B0CC5" w:rsidRPr="00AF5C52">
        <w:rPr>
          <w:rFonts w:cstheme="minorHAnsi"/>
          <w:sz w:val="28"/>
          <w:szCs w:val="28"/>
        </w:rPr>
        <w:t xml:space="preserve"> even if the application is closed</w:t>
      </w:r>
      <w:r w:rsidRPr="00AF5C52">
        <w:rPr>
          <w:rFonts w:cstheme="minorHAnsi"/>
          <w:sz w:val="28"/>
          <w:szCs w:val="28"/>
        </w:rPr>
        <w:t>.</w:t>
      </w:r>
    </w:p>
    <w:p w14:paraId="7344A254" w14:textId="77777777" w:rsidR="004E51E4" w:rsidRPr="00AF5C52" w:rsidRDefault="000C65AA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Not all browsers support PWA features. Most of them provide some PWA features, such as caching but may not provide push notifications for example.</w:t>
      </w:r>
    </w:p>
    <w:p w14:paraId="25E01FDF" w14:textId="223376D8" w:rsidR="00424BE1" w:rsidRPr="00AF5C52" w:rsidRDefault="000C65AA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Only Chrome supports all features both on desktop and </w:t>
      </w:r>
      <w:r w:rsidR="004E51E4" w:rsidRPr="00AF5C52">
        <w:rPr>
          <w:rFonts w:cstheme="minorHAnsi"/>
          <w:sz w:val="28"/>
          <w:szCs w:val="28"/>
        </w:rPr>
        <w:t xml:space="preserve">Android </w:t>
      </w:r>
      <w:r w:rsidRPr="00AF5C52">
        <w:rPr>
          <w:rFonts w:cstheme="minorHAnsi"/>
          <w:sz w:val="28"/>
          <w:szCs w:val="28"/>
        </w:rPr>
        <w:t>mobile. Seems Opera also supports all features.</w:t>
      </w:r>
    </w:p>
    <w:p w14:paraId="35FFF911" w14:textId="2B63053A" w:rsidR="004A6A3D" w:rsidRPr="00AF5C52" w:rsidRDefault="000C65AA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If </w:t>
      </w:r>
      <w:r w:rsidR="003D0FA1" w:rsidRPr="00AF5C52">
        <w:rPr>
          <w:rFonts w:cstheme="minorHAnsi"/>
          <w:sz w:val="28"/>
          <w:szCs w:val="28"/>
        </w:rPr>
        <w:t>your</w:t>
      </w:r>
      <w:r w:rsidRPr="00AF5C52">
        <w:rPr>
          <w:rFonts w:cstheme="minorHAnsi"/>
          <w:sz w:val="28"/>
          <w:szCs w:val="28"/>
        </w:rPr>
        <w:t xml:space="preserve"> browser does not support PWA feature </w:t>
      </w:r>
      <w:r w:rsidR="003D0FA1" w:rsidRPr="00AF5C52">
        <w:rPr>
          <w:rFonts w:cstheme="minorHAnsi"/>
          <w:sz w:val="28"/>
          <w:szCs w:val="28"/>
        </w:rPr>
        <w:t>then that</w:t>
      </w:r>
      <w:r w:rsidRPr="00AF5C52">
        <w:rPr>
          <w:rFonts w:cstheme="minorHAnsi"/>
          <w:sz w:val="28"/>
          <w:szCs w:val="28"/>
        </w:rPr>
        <w:t xml:space="preserve"> feature will be silently ignored and you</w:t>
      </w:r>
      <w:r w:rsidR="003D0FA1" w:rsidRPr="00AF5C52">
        <w:rPr>
          <w:rFonts w:cstheme="minorHAnsi"/>
          <w:sz w:val="28"/>
          <w:szCs w:val="28"/>
        </w:rPr>
        <w:t>r</w:t>
      </w:r>
      <w:r w:rsidRPr="00AF5C52">
        <w:rPr>
          <w:rFonts w:cstheme="minorHAnsi"/>
          <w:sz w:val="28"/>
          <w:szCs w:val="28"/>
        </w:rPr>
        <w:t xml:space="preserve"> app will work as expected without that feature.</w:t>
      </w:r>
    </w:p>
    <w:p w14:paraId="394DE989" w14:textId="694C5B65" w:rsidR="00F01D1C" w:rsidRDefault="00F01D1C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I have tested </w:t>
      </w:r>
      <w:r w:rsidR="004F3C75" w:rsidRPr="00AF5C52">
        <w:rPr>
          <w:rFonts w:cstheme="minorHAnsi"/>
          <w:sz w:val="28"/>
          <w:szCs w:val="28"/>
        </w:rPr>
        <w:t>the application</w:t>
      </w:r>
      <w:r w:rsidRPr="00AF5C52">
        <w:rPr>
          <w:rFonts w:cstheme="minorHAnsi"/>
          <w:sz w:val="28"/>
          <w:szCs w:val="28"/>
        </w:rPr>
        <w:t xml:space="preserve"> </w:t>
      </w:r>
      <w:r w:rsidR="00206EC8" w:rsidRPr="00AF5C52">
        <w:rPr>
          <w:rFonts w:cstheme="minorHAnsi"/>
          <w:sz w:val="28"/>
          <w:szCs w:val="28"/>
        </w:rPr>
        <w:t xml:space="preserve">both on desktop and mobile using </w:t>
      </w:r>
      <w:r w:rsidRPr="00AF5C52">
        <w:rPr>
          <w:rFonts w:cstheme="minorHAnsi"/>
          <w:sz w:val="28"/>
          <w:szCs w:val="28"/>
        </w:rPr>
        <w:t xml:space="preserve">Edge, Firefox, </w:t>
      </w:r>
      <w:r w:rsidR="00F6468E" w:rsidRPr="00AF5C52">
        <w:rPr>
          <w:rFonts w:cstheme="minorHAnsi"/>
          <w:sz w:val="28"/>
          <w:szCs w:val="28"/>
        </w:rPr>
        <w:t>Opera, Chrome and Safari browsers.</w:t>
      </w:r>
      <w:r w:rsidR="004F3C75" w:rsidRPr="00AF5C52">
        <w:rPr>
          <w:rFonts w:cstheme="minorHAnsi"/>
          <w:sz w:val="28"/>
          <w:szCs w:val="28"/>
        </w:rPr>
        <w:t xml:space="preserve"> </w:t>
      </w:r>
    </w:p>
    <w:p w14:paraId="315B3019" w14:textId="77777777" w:rsidR="002D7B10" w:rsidRPr="00AF5C52" w:rsidRDefault="002D7B10">
      <w:pPr>
        <w:rPr>
          <w:rFonts w:cstheme="minorHAnsi"/>
          <w:sz w:val="28"/>
          <w:szCs w:val="28"/>
        </w:rPr>
      </w:pPr>
    </w:p>
    <w:p w14:paraId="2266C9C9" w14:textId="0E178B2A" w:rsidR="00214CA2" w:rsidRPr="00AF5C52" w:rsidRDefault="00D86A8A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5B45870A" wp14:editId="43C5A524">
            <wp:extent cx="2752725" cy="54302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523" cy="551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289B9" w14:textId="72E25863" w:rsidR="00497C76" w:rsidRPr="00AF5C52" w:rsidRDefault="00497C76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1</w:t>
      </w:r>
    </w:p>
    <w:p w14:paraId="202E9F83" w14:textId="5B0DA415" w:rsidR="009979C1" w:rsidRDefault="00497C76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This is the main page of the application </w:t>
      </w:r>
      <w:r w:rsidR="00E60BB1">
        <w:rPr>
          <w:rFonts w:cstheme="minorHAnsi"/>
          <w:sz w:val="28"/>
          <w:szCs w:val="28"/>
        </w:rPr>
        <w:t>running</w:t>
      </w:r>
      <w:r w:rsidRPr="00AF5C52">
        <w:rPr>
          <w:rFonts w:cstheme="minorHAnsi"/>
          <w:sz w:val="28"/>
          <w:szCs w:val="28"/>
        </w:rPr>
        <w:t xml:space="preserve"> in Chrome browser. I demonstrate it on my Galaxy 4 phone. Users can select a category by </w:t>
      </w:r>
      <w:r w:rsidR="00944F32" w:rsidRPr="00AF5C52">
        <w:rPr>
          <w:rFonts w:cstheme="minorHAnsi"/>
          <w:sz w:val="28"/>
          <w:szCs w:val="28"/>
        </w:rPr>
        <w:t xml:space="preserve">touching </w:t>
      </w:r>
      <w:r w:rsidRPr="00AF5C52">
        <w:rPr>
          <w:rFonts w:cstheme="minorHAnsi"/>
          <w:sz w:val="28"/>
          <w:szCs w:val="28"/>
        </w:rPr>
        <w:t xml:space="preserve">top left </w:t>
      </w:r>
      <w:r w:rsidR="000C00B4" w:rsidRPr="00AF5C52">
        <w:rPr>
          <w:rFonts w:cstheme="minorHAnsi"/>
          <w:sz w:val="28"/>
          <w:szCs w:val="28"/>
        </w:rPr>
        <w:t xml:space="preserve">menu </w:t>
      </w:r>
      <w:r w:rsidR="00944F32" w:rsidRPr="00AF5C52">
        <w:rPr>
          <w:rFonts w:cstheme="minorHAnsi"/>
          <w:sz w:val="28"/>
          <w:szCs w:val="28"/>
        </w:rPr>
        <w:t>icon</w:t>
      </w:r>
      <w:r w:rsidRPr="00AF5C52">
        <w:rPr>
          <w:rFonts w:cstheme="minorHAnsi"/>
          <w:sz w:val="28"/>
          <w:szCs w:val="28"/>
        </w:rPr>
        <w:t>.</w:t>
      </w:r>
    </w:p>
    <w:p w14:paraId="6208E943" w14:textId="0EAC0920" w:rsidR="00497C76" w:rsidRDefault="00497C76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Default category is </w:t>
      </w:r>
      <w:r w:rsidR="002A61B5" w:rsidRPr="002A61B5">
        <w:rPr>
          <w:rFonts w:cstheme="minorHAnsi"/>
          <w:sz w:val="28"/>
          <w:szCs w:val="28"/>
        </w:rPr>
        <w:t>'</w:t>
      </w:r>
      <w:r w:rsidRPr="00AF5C52">
        <w:rPr>
          <w:rFonts w:cstheme="minorHAnsi"/>
          <w:sz w:val="28"/>
          <w:szCs w:val="28"/>
        </w:rPr>
        <w:t>Accounting</w:t>
      </w:r>
      <w:r w:rsidR="002A61B5" w:rsidRPr="002A61B5">
        <w:rPr>
          <w:rFonts w:cstheme="minorHAnsi"/>
          <w:sz w:val="28"/>
          <w:szCs w:val="28"/>
        </w:rPr>
        <w:t>'</w:t>
      </w:r>
      <w:r w:rsidRPr="00AF5C52">
        <w:rPr>
          <w:rFonts w:cstheme="minorHAnsi"/>
          <w:sz w:val="28"/>
          <w:szCs w:val="28"/>
        </w:rPr>
        <w:t xml:space="preserve">. </w:t>
      </w:r>
      <w:r w:rsidR="00151E37" w:rsidRPr="00AF5C52">
        <w:rPr>
          <w:rFonts w:cstheme="minorHAnsi"/>
          <w:sz w:val="28"/>
          <w:szCs w:val="28"/>
        </w:rPr>
        <w:t>T</w:t>
      </w:r>
      <w:r w:rsidRPr="00AF5C52">
        <w:rPr>
          <w:rFonts w:cstheme="minorHAnsi"/>
          <w:sz w:val="28"/>
          <w:szCs w:val="28"/>
        </w:rPr>
        <w:t>here are two icons</w:t>
      </w:r>
      <w:r w:rsidR="00151E37" w:rsidRPr="00AF5C52">
        <w:rPr>
          <w:rFonts w:cstheme="minorHAnsi"/>
          <w:sz w:val="28"/>
          <w:szCs w:val="28"/>
        </w:rPr>
        <w:t xml:space="preserve"> at the top right corner</w:t>
      </w:r>
      <w:r w:rsidRPr="00AF5C52">
        <w:rPr>
          <w:rFonts w:cstheme="minorHAnsi"/>
          <w:sz w:val="28"/>
          <w:szCs w:val="28"/>
        </w:rPr>
        <w:t xml:space="preserve">. First one is </w:t>
      </w:r>
      <w:r w:rsidR="00D830CB" w:rsidRPr="00D830CB">
        <w:rPr>
          <w:rFonts w:cstheme="minorHAnsi"/>
          <w:sz w:val="28"/>
          <w:szCs w:val="28"/>
        </w:rPr>
        <w:t>'</w:t>
      </w:r>
      <w:r w:rsidRPr="00AF5C52">
        <w:rPr>
          <w:rFonts w:cstheme="minorHAnsi"/>
          <w:sz w:val="28"/>
          <w:szCs w:val="28"/>
        </w:rPr>
        <w:t>Add Applicant</w:t>
      </w:r>
      <w:r w:rsidR="00D830CB" w:rsidRPr="00D830CB">
        <w:rPr>
          <w:rFonts w:cstheme="minorHAnsi"/>
          <w:sz w:val="28"/>
          <w:szCs w:val="28"/>
        </w:rPr>
        <w:t>'</w:t>
      </w:r>
      <w:r w:rsidRPr="00AF5C52">
        <w:rPr>
          <w:rFonts w:cstheme="minorHAnsi"/>
          <w:sz w:val="28"/>
          <w:szCs w:val="28"/>
        </w:rPr>
        <w:t xml:space="preserve"> icon and the second one is the </w:t>
      </w:r>
      <w:r w:rsidR="00D830CB" w:rsidRPr="00D830CB">
        <w:rPr>
          <w:rFonts w:cstheme="minorHAnsi"/>
          <w:sz w:val="28"/>
          <w:szCs w:val="28"/>
        </w:rPr>
        <w:t>'</w:t>
      </w:r>
      <w:r w:rsidR="00944F32" w:rsidRPr="00AF5C52">
        <w:rPr>
          <w:rFonts w:cstheme="minorHAnsi"/>
          <w:sz w:val="28"/>
          <w:szCs w:val="28"/>
        </w:rPr>
        <w:t>S</w:t>
      </w:r>
      <w:r w:rsidRPr="00AF5C52">
        <w:rPr>
          <w:rFonts w:cstheme="minorHAnsi"/>
          <w:sz w:val="28"/>
          <w:szCs w:val="28"/>
        </w:rPr>
        <w:t xml:space="preserve">ubscribe </w:t>
      </w:r>
      <w:r w:rsidR="00944F32" w:rsidRPr="00AF5C52">
        <w:rPr>
          <w:rFonts w:cstheme="minorHAnsi"/>
          <w:sz w:val="28"/>
          <w:szCs w:val="28"/>
        </w:rPr>
        <w:t>N</w:t>
      </w:r>
      <w:r w:rsidRPr="00AF5C52">
        <w:rPr>
          <w:rFonts w:cstheme="minorHAnsi"/>
          <w:sz w:val="28"/>
          <w:szCs w:val="28"/>
        </w:rPr>
        <w:t>otification</w:t>
      </w:r>
      <w:r w:rsidR="00D830CB" w:rsidRPr="00D830CB">
        <w:rPr>
          <w:rFonts w:cstheme="minorHAnsi"/>
          <w:sz w:val="28"/>
          <w:szCs w:val="28"/>
        </w:rPr>
        <w:t>'</w:t>
      </w:r>
      <w:r w:rsidRPr="00AF5C52">
        <w:rPr>
          <w:rFonts w:cstheme="minorHAnsi"/>
          <w:sz w:val="28"/>
          <w:szCs w:val="28"/>
        </w:rPr>
        <w:t xml:space="preserve"> one.</w:t>
      </w:r>
    </w:p>
    <w:p w14:paraId="10F7492E" w14:textId="77777777" w:rsidR="00587DE0" w:rsidRPr="00AF5C52" w:rsidRDefault="00587DE0">
      <w:pPr>
        <w:rPr>
          <w:rFonts w:cstheme="minorHAnsi"/>
          <w:sz w:val="28"/>
          <w:szCs w:val="28"/>
        </w:rPr>
      </w:pPr>
    </w:p>
    <w:p w14:paraId="7065CDF1" w14:textId="696D71E1" w:rsidR="00497C76" w:rsidRPr="00AF5C52" w:rsidRDefault="00497C76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64F35BF3" wp14:editId="7D0E3A94">
            <wp:extent cx="2867025" cy="576287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884" cy="594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80AA6" w14:textId="707153CF" w:rsidR="00497C76" w:rsidRPr="00AF5C52" w:rsidRDefault="00497C76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2</w:t>
      </w:r>
    </w:p>
    <w:p w14:paraId="35A6DF98" w14:textId="3941ED1F" w:rsidR="00497C76" w:rsidRDefault="00FA430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Application has seven categories where applicants submit their info and work experience</w:t>
      </w:r>
      <w:r w:rsidR="00212D1B">
        <w:rPr>
          <w:rFonts w:cstheme="minorHAnsi"/>
          <w:sz w:val="28"/>
          <w:szCs w:val="28"/>
        </w:rPr>
        <w:t>.</w:t>
      </w:r>
    </w:p>
    <w:p w14:paraId="3132934E" w14:textId="77777777" w:rsidR="006E6CC3" w:rsidRPr="00AF5C52" w:rsidRDefault="006E6CC3">
      <w:pPr>
        <w:rPr>
          <w:rFonts w:cstheme="minorHAnsi"/>
          <w:sz w:val="28"/>
          <w:szCs w:val="28"/>
        </w:rPr>
      </w:pPr>
    </w:p>
    <w:p w14:paraId="325CA114" w14:textId="79EBEFA5" w:rsidR="000E6A23" w:rsidRPr="00AF5C52" w:rsidRDefault="000E6A23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7F46BA0F" wp14:editId="319D3063">
            <wp:extent cx="6038850" cy="4087434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56" cy="415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596BB" w14:textId="77D64118" w:rsidR="000E6A23" w:rsidRPr="00AF5C52" w:rsidRDefault="000E6A23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3</w:t>
      </w:r>
    </w:p>
    <w:p w14:paraId="718C23DC" w14:textId="0E299844" w:rsidR="000E6A23" w:rsidRDefault="009765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 same page on Chrome desktop</w:t>
      </w:r>
      <w:r w:rsidR="000E6A23" w:rsidRPr="00AF5C52">
        <w:rPr>
          <w:rFonts w:cstheme="minorHAnsi"/>
          <w:sz w:val="28"/>
          <w:szCs w:val="28"/>
        </w:rPr>
        <w:t>.</w:t>
      </w:r>
    </w:p>
    <w:p w14:paraId="5F5CE709" w14:textId="77777777" w:rsidR="008724E6" w:rsidRPr="00AF5C52" w:rsidRDefault="008724E6">
      <w:pPr>
        <w:rPr>
          <w:rFonts w:cstheme="minorHAnsi"/>
          <w:sz w:val="28"/>
          <w:szCs w:val="28"/>
        </w:rPr>
      </w:pPr>
    </w:p>
    <w:p w14:paraId="2FB009BE" w14:textId="1B0D9263" w:rsidR="00497C76" w:rsidRPr="00AF5C52" w:rsidRDefault="00913671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16EE7951" wp14:editId="234C27C2">
            <wp:extent cx="2809875" cy="559893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479" cy="564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E07F" w14:textId="1947DE4A" w:rsidR="00214CA2" w:rsidRPr="00AF5C52" w:rsidRDefault="00913671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4</w:t>
      </w:r>
    </w:p>
    <w:p w14:paraId="75276D22" w14:textId="5BDB6805" w:rsidR="00913671" w:rsidRDefault="00765D7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</w:t>
      </w:r>
      <w:r w:rsidR="00913671" w:rsidRPr="00AF5C52">
        <w:rPr>
          <w:rFonts w:cstheme="minorHAnsi"/>
          <w:sz w:val="28"/>
          <w:szCs w:val="28"/>
        </w:rPr>
        <w:t xml:space="preserve">ouch the notification icon. </w:t>
      </w:r>
      <w:r w:rsidR="00AC6A40">
        <w:rPr>
          <w:rFonts w:cstheme="minorHAnsi"/>
          <w:sz w:val="28"/>
          <w:szCs w:val="28"/>
        </w:rPr>
        <w:t>Notification</w:t>
      </w:r>
      <w:r w:rsidR="00913671" w:rsidRPr="00AF5C52">
        <w:rPr>
          <w:rFonts w:cstheme="minorHAnsi"/>
          <w:sz w:val="28"/>
          <w:szCs w:val="28"/>
        </w:rPr>
        <w:t xml:space="preserve"> permission </w:t>
      </w:r>
      <w:r w:rsidR="007D3142">
        <w:rPr>
          <w:rFonts w:cstheme="minorHAnsi"/>
          <w:sz w:val="28"/>
          <w:szCs w:val="28"/>
        </w:rPr>
        <w:t xml:space="preserve">is requested </w:t>
      </w:r>
      <w:r w:rsidR="00913671" w:rsidRPr="00AF5C52">
        <w:rPr>
          <w:rFonts w:cstheme="minorHAnsi"/>
          <w:sz w:val="28"/>
          <w:szCs w:val="28"/>
        </w:rPr>
        <w:t xml:space="preserve">to allow send notifications. </w:t>
      </w:r>
      <w:r w:rsidR="004D1A68">
        <w:rPr>
          <w:rFonts w:cstheme="minorHAnsi"/>
          <w:sz w:val="28"/>
          <w:szCs w:val="28"/>
        </w:rPr>
        <w:t>A</w:t>
      </w:r>
      <w:r w:rsidR="00913671" w:rsidRPr="00AF5C52">
        <w:rPr>
          <w:rFonts w:cstheme="minorHAnsi"/>
          <w:sz w:val="28"/>
          <w:szCs w:val="28"/>
        </w:rPr>
        <w:t>llow it.</w:t>
      </w:r>
    </w:p>
    <w:p w14:paraId="5A038793" w14:textId="77777777" w:rsidR="001730A8" w:rsidRPr="00AF5C52" w:rsidRDefault="001730A8">
      <w:pPr>
        <w:rPr>
          <w:rFonts w:cstheme="minorHAnsi"/>
          <w:sz w:val="28"/>
          <w:szCs w:val="28"/>
        </w:rPr>
      </w:pPr>
    </w:p>
    <w:p w14:paraId="597D07F4" w14:textId="2C7F79F6" w:rsidR="00913671" w:rsidRPr="00AF5C52" w:rsidRDefault="00913671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42F14F98" wp14:editId="41BE46DE">
            <wp:extent cx="2952750" cy="5790232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639" cy="582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68AB8" w14:textId="47954559" w:rsidR="000801CC" w:rsidRPr="00AF5C52" w:rsidRDefault="000801CC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5</w:t>
      </w:r>
    </w:p>
    <w:p w14:paraId="1DDB26EA" w14:textId="6C1B36BD" w:rsidR="008F2AC4" w:rsidRDefault="003F2E87" w:rsidP="00FC1340">
      <w:pPr>
        <w:rPr>
          <w:rFonts w:cstheme="minorHAnsi"/>
          <w:sz w:val="28"/>
          <w:szCs w:val="28"/>
        </w:rPr>
      </w:pPr>
      <w:r w:rsidRPr="003F2E87">
        <w:rPr>
          <w:rFonts w:cstheme="minorHAnsi"/>
          <w:sz w:val="28"/>
          <w:szCs w:val="28"/>
        </w:rPr>
        <w:t>'</w:t>
      </w:r>
      <w:r w:rsidR="000801CC" w:rsidRPr="00AF5C52">
        <w:rPr>
          <w:rFonts w:cstheme="minorHAnsi"/>
          <w:sz w:val="28"/>
          <w:szCs w:val="28"/>
        </w:rPr>
        <w:t>Employee Notification Service</w:t>
      </w:r>
      <w:r w:rsidRPr="003F2E87">
        <w:rPr>
          <w:rFonts w:cstheme="minorHAnsi"/>
          <w:sz w:val="28"/>
          <w:szCs w:val="28"/>
        </w:rPr>
        <w:t>'</w:t>
      </w:r>
      <w:r w:rsidR="000801CC" w:rsidRPr="00AF5C52">
        <w:rPr>
          <w:rFonts w:cstheme="minorHAnsi"/>
          <w:sz w:val="28"/>
          <w:szCs w:val="28"/>
        </w:rPr>
        <w:t xml:space="preserve"> notification received telling you that you are subscribed to the service</w:t>
      </w:r>
      <w:r w:rsidR="00FC1340" w:rsidRPr="00AF5C52">
        <w:rPr>
          <w:rFonts w:cstheme="minorHAnsi"/>
          <w:sz w:val="28"/>
          <w:szCs w:val="28"/>
        </w:rPr>
        <w:t>.</w:t>
      </w:r>
      <w:r w:rsidR="000801CC" w:rsidRPr="00AF5C52">
        <w:rPr>
          <w:rFonts w:cstheme="minorHAnsi"/>
          <w:sz w:val="28"/>
          <w:szCs w:val="28"/>
        </w:rPr>
        <w:t xml:space="preserve"> </w:t>
      </w:r>
      <w:r w:rsidR="005917B5">
        <w:rPr>
          <w:rFonts w:cstheme="minorHAnsi"/>
          <w:sz w:val="28"/>
          <w:szCs w:val="28"/>
        </w:rPr>
        <w:t xml:space="preserve">You </w:t>
      </w:r>
      <w:r w:rsidR="00FC1340" w:rsidRPr="00AF5C52">
        <w:rPr>
          <w:rFonts w:cstheme="minorHAnsi"/>
          <w:sz w:val="28"/>
          <w:szCs w:val="28"/>
        </w:rPr>
        <w:t>will receive another</w:t>
      </w:r>
      <w:r w:rsidR="005917B5">
        <w:rPr>
          <w:rFonts w:cstheme="minorHAnsi"/>
          <w:sz w:val="28"/>
          <w:szCs w:val="28"/>
        </w:rPr>
        <w:t xml:space="preserve"> </w:t>
      </w:r>
      <w:r w:rsidR="00FC1340" w:rsidRPr="00AF5C52">
        <w:rPr>
          <w:rFonts w:cstheme="minorHAnsi"/>
          <w:sz w:val="28"/>
          <w:szCs w:val="28"/>
        </w:rPr>
        <w:t xml:space="preserve">notification </w:t>
      </w:r>
    </w:p>
    <w:p w14:paraId="2278E8FF" w14:textId="5EC0AF96" w:rsidR="004F1EED" w:rsidRDefault="0079141D" w:rsidP="00FC1340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as soon as</w:t>
      </w:r>
      <w:r w:rsidR="000801CC" w:rsidRPr="00AF5C52">
        <w:rPr>
          <w:rFonts w:cstheme="minorHAnsi"/>
          <w:sz w:val="28"/>
          <w:szCs w:val="28"/>
        </w:rPr>
        <w:t xml:space="preserve"> a new applicant is </w:t>
      </w:r>
      <w:r w:rsidR="00FC1340" w:rsidRPr="00AF5C52">
        <w:rPr>
          <w:rFonts w:cstheme="minorHAnsi"/>
          <w:sz w:val="28"/>
          <w:szCs w:val="28"/>
        </w:rPr>
        <w:t xml:space="preserve">being </w:t>
      </w:r>
      <w:r w:rsidR="000801CC" w:rsidRPr="00AF5C52">
        <w:rPr>
          <w:rFonts w:cstheme="minorHAnsi"/>
          <w:sz w:val="28"/>
          <w:szCs w:val="28"/>
        </w:rPr>
        <w:t>registered</w:t>
      </w:r>
      <w:r w:rsidR="00FC1340" w:rsidRPr="00AF5C52">
        <w:rPr>
          <w:rFonts w:cstheme="minorHAnsi"/>
          <w:sz w:val="28"/>
          <w:szCs w:val="28"/>
        </w:rPr>
        <w:t>.</w:t>
      </w:r>
      <w:r w:rsidR="000801CC" w:rsidRPr="00AF5C52">
        <w:rPr>
          <w:rFonts w:cstheme="minorHAnsi"/>
          <w:sz w:val="28"/>
          <w:szCs w:val="28"/>
        </w:rPr>
        <w:t xml:space="preserve"> Were the notification first one on the </w:t>
      </w:r>
      <w:r w:rsidR="002D4CF2">
        <w:rPr>
          <w:rFonts w:cstheme="minorHAnsi"/>
          <w:sz w:val="28"/>
          <w:szCs w:val="28"/>
        </w:rPr>
        <w:t>list</w:t>
      </w:r>
      <w:r w:rsidR="000801CC" w:rsidRPr="00AF5C52">
        <w:rPr>
          <w:rFonts w:cstheme="minorHAnsi"/>
          <w:sz w:val="28"/>
          <w:szCs w:val="28"/>
        </w:rPr>
        <w:t xml:space="preserve"> (in my </w:t>
      </w:r>
      <w:r w:rsidR="001F4998" w:rsidRPr="00AF5C52">
        <w:rPr>
          <w:rFonts w:cstheme="minorHAnsi"/>
          <w:sz w:val="28"/>
          <w:szCs w:val="28"/>
        </w:rPr>
        <w:t xml:space="preserve">case </w:t>
      </w:r>
      <w:r w:rsidR="0002784D" w:rsidRPr="0002784D">
        <w:rPr>
          <w:rFonts w:cstheme="minorHAnsi"/>
          <w:sz w:val="28"/>
          <w:szCs w:val="28"/>
        </w:rPr>
        <w:t>'</w:t>
      </w:r>
      <w:r w:rsidR="000801CC" w:rsidRPr="00AF5C52">
        <w:rPr>
          <w:rFonts w:cstheme="minorHAnsi"/>
          <w:sz w:val="28"/>
          <w:szCs w:val="28"/>
        </w:rPr>
        <w:t>Connected as a media device</w:t>
      </w:r>
      <w:r w:rsidR="0002784D" w:rsidRPr="0002784D">
        <w:rPr>
          <w:rFonts w:cstheme="minorHAnsi"/>
          <w:sz w:val="28"/>
          <w:szCs w:val="28"/>
        </w:rPr>
        <w:t>'</w:t>
      </w:r>
      <w:r w:rsidR="000801CC" w:rsidRPr="00AF5C52">
        <w:rPr>
          <w:rFonts w:cstheme="minorHAnsi"/>
          <w:sz w:val="28"/>
          <w:szCs w:val="28"/>
        </w:rPr>
        <w:t xml:space="preserve"> is the first one) </w:t>
      </w:r>
    </w:p>
    <w:p w14:paraId="1DECD8B6" w14:textId="77777777" w:rsidR="00745750" w:rsidRDefault="000801CC" w:rsidP="00FC1340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you would see a large interview picture in the notification. Another important thing to consider is that notification subscription is </w:t>
      </w:r>
    </w:p>
    <w:p w14:paraId="067C1509" w14:textId="789DAE31" w:rsidR="00745750" w:rsidRDefault="000801CC" w:rsidP="00FC1340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browser </w:t>
      </w:r>
      <w:r w:rsidR="006B3B7B" w:rsidRPr="00AF5C52">
        <w:rPr>
          <w:rFonts w:cstheme="minorHAnsi"/>
          <w:sz w:val="28"/>
          <w:szCs w:val="28"/>
        </w:rPr>
        <w:t xml:space="preserve">and </w:t>
      </w:r>
      <w:r w:rsidRPr="00AF5C52">
        <w:rPr>
          <w:rFonts w:cstheme="minorHAnsi"/>
          <w:sz w:val="28"/>
          <w:szCs w:val="28"/>
        </w:rPr>
        <w:t xml:space="preserve">device combination. </w:t>
      </w:r>
      <w:r w:rsidR="00261ECB" w:rsidRPr="00AF5C52">
        <w:rPr>
          <w:rFonts w:cstheme="minorHAnsi"/>
          <w:sz w:val="28"/>
          <w:szCs w:val="28"/>
        </w:rPr>
        <w:t xml:space="preserve">If you open another browser </w:t>
      </w:r>
      <w:r w:rsidR="00C411FD" w:rsidRPr="00AF5C52">
        <w:rPr>
          <w:rFonts w:cstheme="minorHAnsi"/>
          <w:sz w:val="28"/>
          <w:szCs w:val="28"/>
        </w:rPr>
        <w:t>o</w:t>
      </w:r>
      <w:r w:rsidR="00261ECB" w:rsidRPr="00AF5C52">
        <w:rPr>
          <w:rFonts w:cstheme="minorHAnsi"/>
          <w:sz w:val="28"/>
          <w:szCs w:val="28"/>
        </w:rPr>
        <w:t xml:space="preserve">n the same device and navigate to application page </w:t>
      </w:r>
    </w:p>
    <w:p w14:paraId="32EED582" w14:textId="613FAFD7" w:rsidR="000801CC" w:rsidRDefault="00261ECB" w:rsidP="00FC1340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no notification registration would be available. You have to subscribe to notifications to receive it as it is another one.</w:t>
      </w:r>
    </w:p>
    <w:p w14:paraId="6349C670" w14:textId="77777777" w:rsidR="00745750" w:rsidRPr="00AF5C52" w:rsidRDefault="00745750" w:rsidP="00FC1340">
      <w:pPr>
        <w:rPr>
          <w:rFonts w:cstheme="minorHAnsi"/>
          <w:sz w:val="28"/>
          <w:szCs w:val="28"/>
        </w:rPr>
      </w:pPr>
    </w:p>
    <w:p w14:paraId="44924AC3" w14:textId="09B9253D" w:rsidR="000801CC" w:rsidRPr="00AF5C52" w:rsidRDefault="00261ECB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049E933F" wp14:editId="7962F484">
            <wp:extent cx="5095875" cy="342144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634" cy="344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64365" w14:textId="2575082C" w:rsidR="00E60623" w:rsidRPr="00AF5C52" w:rsidRDefault="00E60623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6</w:t>
      </w:r>
    </w:p>
    <w:p w14:paraId="15C73B7B" w14:textId="22FE19E4" w:rsidR="00E60623" w:rsidRDefault="0056353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Notification</w:t>
      </w:r>
      <w:r w:rsidR="009A6F8E" w:rsidRPr="00AF5C52">
        <w:rPr>
          <w:rFonts w:cstheme="minorHAnsi"/>
          <w:sz w:val="28"/>
          <w:szCs w:val="28"/>
        </w:rPr>
        <w:t xml:space="preserve"> on chrome desktop browser. </w:t>
      </w:r>
      <w:r w:rsidR="00E60623" w:rsidRPr="00AF5C52">
        <w:rPr>
          <w:rFonts w:cstheme="minorHAnsi"/>
          <w:sz w:val="28"/>
          <w:szCs w:val="28"/>
        </w:rPr>
        <w:t xml:space="preserve">You can </w:t>
      </w:r>
      <w:r w:rsidR="0085200C">
        <w:rPr>
          <w:rFonts w:cstheme="minorHAnsi"/>
          <w:sz w:val="28"/>
          <w:szCs w:val="28"/>
        </w:rPr>
        <w:t xml:space="preserve">unregister </w:t>
      </w:r>
      <w:r w:rsidR="00AA44E3">
        <w:rPr>
          <w:rFonts w:cstheme="minorHAnsi"/>
          <w:sz w:val="28"/>
          <w:szCs w:val="28"/>
        </w:rPr>
        <w:t xml:space="preserve">from </w:t>
      </w:r>
      <w:r w:rsidR="00AA44E3" w:rsidRPr="00AF5C52">
        <w:rPr>
          <w:rFonts w:cstheme="minorHAnsi"/>
          <w:sz w:val="28"/>
          <w:szCs w:val="28"/>
        </w:rPr>
        <w:t>subscription</w:t>
      </w:r>
      <w:r w:rsidR="00E60623" w:rsidRPr="00AF5C52">
        <w:rPr>
          <w:rFonts w:cstheme="minorHAnsi"/>
          <w:sz w:val="28"/>
          <w:szCs w:val="28"/>
        </w:rPr>
        <w:t xml:space="preserve"> by clicking notification off icon.</w:t>
      </w:r>
    </w:p>
    <w:p w14:paraId="2921ADC3" w14:textId="77777777" w:rsidR="00C81C1A" w:rsidRPr="00AF5C52" w:rsidRDefault="00C81C1A">
      <w:pPr>
        <w:rPr>
          <w:rFonts w:cstheme="minorHAnsi"/>
          <w:sz w:val="28"/>
          <w:szCs w:val="28"/>
        </w:rPr>
      </w:pPr>
    </w:p>
    <w:p w14:paraId="568E1A71" w14:textId="24FD6FC5" w:rsidR="009441E0" w:rsidRPr="00AF5C52" w:rsidRDefault="009441E0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792CF9F0" wp14:editId="53F99180">
            <wp:extent cx="3238500" cy="6340980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69" cy="636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59B54" w14:textId="581098EC" w:rsidR="00404F41" w:rsidRPr="00AF5C52" w:rsidRDefault="00404F41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7</w:t>
      </w:r>
    </w:p>
    <w:p w14:paraId="0FC769CF" w14:textId="73EDAB53" w:rsidR="00404F41" w:rsidRPr="00AF5C52" w:rsidRDefault="00987CF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 </w:t>
      </w:r>
      <w:r w:rsidRPr="00AF5C52">
        <w:rPr>
          <w:rFonts w:cstheme="minorHAnsi"/>
          <w:sz w:val="28"/>
          <w:szCs w:val="28"/>
        </w:rPr>
        <w:t>same</w:t>
      </w:r>
      <w:r w:rsidR="00404F41" w:rsidRPr="00AF5C52">
        <w:rPr>
          <w:rFonts w:cstheme="minorHAnsi"/>
          <w:sz w:val="28"/>
          <w:szCs w:val="28"/>
        </w:rPr>
        <w:t xml:space="preserve"> page on my iPhone 6 using Chrome browser. You see there is no notification icon. The reason is that we do not show</w:t>
      </w:r>
    </w:p>
    <w:p w14:paraId="2C288976" w14:textId="3778BDEA" w:rsidR="00404F41" w:rsidRDefault="00653EC1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n</w:t>
      </w:r>
      <w:r w:rsidR="00404F41" w:rsidRPr="00AF5C52">
        <w:rPr>
          <w:rFonts w:cstheme="minorHAnsi"/>
          <w:sz w:val="28"/>
          <w:szCs w:val="28"/>
        </w:rPr>
        <w:t xml:space="preserve">otification icon is that Push API is not supported on IOS. This means we </w:t>
      </w:r>
      <w:r w:rsidR="00B5463C" w:rsidRPr="00AF5C52">
        <w:rPr>
          <w:rFonts w:cstheme="minorHAnsi"/>
          <w:sz w:val="28"/>
          <w:szCs w:val="28"/>
        </w:rPr>
        <w:t>cannot</w:t>
      </w:r>
      <w:r w:rsidR="00404F41" w:rsidRPr="00AF5C52">
        <w:rPr>
          <w:rFonts w:cstheme="minorHAnsi"/>
          <w:sz w:val="28"/>
          <w:szCs w:val="28"/>
        </w:rPr>
        <w:t xml:space="preserve"> show </w:t>
      </w:r>
      <w:r w:rsidR="00B5463C" w:rsidRPr="00AF5C52">
        <w:rPr>
          <w:rFonts w:cstheme="minorHAnsi"/>
          <w:sz w:val="28"/>
          <w:szCs w:val="28"/>
        </w:rPr>
        <w:t xml:space="preserve">PWA </w:t>
      </w:r>
      <w:r w:rsidR="00D20660" w:rsidRPr="00AF5C52">
        <w:rPr>
          <w:rFonts w:cstheme="minorHAnsi"/>
          <w:sz w:val="28"/>
          <w:szCs w:val="28"/>
        </w:rPr>
        <w:t xml:space="preserve">push </w:t>
      </w:r>
      <w:r w:rsidR="00404F41" w:rsidRPr="00AF5C52">
        <w:rPr>
          <w:rFonts w:cstheme="minorHAnsi"/>
          <w:sz w:val="28"/>
          <w:szCs w:val="28"/>
        </w:rPr>
        <w:t>notification</w:t>
      </w:r>
      <w:r w:rsidR="00C842D1" w:rsidRPr="00AF5C52">
        <w:rPr>
          <w:rFonts w:cstheme="minorHAnsi"/>
          <w:sz w:val="28"/>
          <w:szCs w:val="28"/>
        </w:rPr>
        <w:t>s</w:t>
      </w:r>
      <w:r w:rsidR="00404F41" w:rsidRPr="00AF5C52">
        <w:rPr>
          <w:rFonts w:cstheme="minorHAnsi"/>
          <w:sz w:val="28"/>
          <w:szCs w:val="28"/>
        </w:rPr>
        <w:t xml:space="preserve"> when a new applicant is registered.</w:t>
      </w:r>
    </w:p>
    <w:p w14:paraId="2E1A7F05" w14:textId="77777777" w:rsidR="00FF3E28" w:rsidRPr="00AF5C52" w:rsidRDefault="00FF3E28">
      <w:pPr>
        <w:rPr>
          <w:rFonts w:cstheme="minorHAnsi"/>
          <w:sz w:val="28"/>
          <w:szCs w:val="28"/>
        </w:rPr>
      </w:pPr>
    </w:p>
    <w:p w14:paraId="32D09AA6" w14:textId="3371C07F" w:rsidR="00CD2E58" w:rsidRPr="00AF5C52" w:rsidRDefault="00CD2E58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7AA6CF28" wp14:editId="635D3B51">
            <wp:extent cx="3190875" cy="625849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667" cy="630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2AA12" w14:textId="2088289B" w:rsidR="00CD2E58" w:rsidRPr="00AF5C52" w:rsidRDefault="00CD2E58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8</w:t>
      </w:r>
    </w:p>
    <w:p w14:paraId="228A8765" w14:textId="6AAC201B" w:rsidR="00CD2E58" w:rsidRPr="00AF5C52" w:rsidRDefault="002123D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If you select a category you </w:t>
      </w:r>
      <w:r w:rsidR="00A12ACF">
        <w:rPr>
          <w:rFonts w:cstheme="minorHAnsi"/>
          <w:sz w:val="28"/>
          <w:szCs w:val="28"/>
        </w:rPr>
        <w:t>will</w:t>
      </w:r>
      <w:r w:rsidR="009E1407" w:rsidRPr="00AF5C52">
        <w:rPr>
          <w:rFonts w:cstheme="minorHAnsi"/>
          <w:sz w:val="28"/>
          <w:szCs w:val="28"/>
        </w:rPr>
        <w:t xml:space="preserve"> be presented with a dialog </w:t>
      </w:r>
      <w:r w:rsidR="00D35512">
        <w:rPr>
          <w:rFonts w:cstheme="minorHAnsi"/>
          <w:sz w:val="28"/>
          <w:szCs w:val="28"/>
        </w:rPr>
        <w:t xml:space="preserve">titled </w:t>
      </w:r>
      <w:r w:rsidR="00BB722C" w:rsidRPr="00BB722C">
        <w:rPr>
          <w:rFonts w:cstheme="minorHAnsi"/>
          <w:sz w:val="28"/>
          <w:szCs w:val="28"/>
        </w:rPr>
        <w:t>'</w:t>
      </w:r>
      <w:r w:rsidR="009E1407" w:rsidRPr="00AF5C52">
        <w:rPr>
          <w:rFonts w:cstheme="minorHAnsi"/>
          <w:sz w:val="28"/>
          <w:szCs w:val="28"/>
        </w:rPr>
        <w:t>Employee notification</w:t>
      </w:r>
      <w:r w:rsidR="00BB722C" w:rsidRPr="00BB722C">
        <w:rPr>
          <w:rFonts w:cstheme="minorHAnsi"/>
          <w:sz w:val="28"/>
          <w:szCs w:val="28"/>
        </w:rPr>
        <w:t>'</w:t>
      </w:r>
      <w:r w:rsidR="00BF1413" w:rsidRPr="00AF5C52">
        <w:rPr>
          <w:rFonts w:cstheme="minorHAnsi"/>
          <w:sz w:val="28"/>
          <w:szCs w:val="28"/>
        </w:rPr>
        <w:t>. The application</w:t>
      </w:r>
    </w:p>
    <w:p w14:paraId="40AAEEA1" w14:textId="7590EA55" w:rsidR="00BF1413" w:rsidRPr="00AF5C52" w:rsidRDefault="00BF1413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will be installed on your home screen by </w:t>
      </w:r>
      <w:r w:rsidR="00FA79D2">
        <w:rPr>
          <w:rFonts w:cstheme="minorHAnsi"/>
          <w:sz w:val="28"/>
          <w:szCs w:val="28"/>
        </w:rPr>
        <w:t>touching</w:t>
      </w:r>
      <w:r w:rsidRPr="00AF5C52">
        <w:rPr>
          <w:rFonts w:cstheme="minorHAnsi"/>
          <w:sz w:val="28"/>
          <w:szCs w:val="28"/>
        </w:rPr>
        <w:t xml:space="preserve"> </w:t>
      </w:r>
      <w:r w:rsidR="00BB722C" w:rsidRPr="00BB722C">
        <w:rPr>
          <w:rFonts w:cstheme="minorHAnsi"/>
          <w:sz w:val="28"/>
          <w:szCs w:val="28"/>
        </w:rPr>
        <w:t>'</w:t>
      </w:r>
      <w:r w:rsidRPr="00AF5C52">
        <w:rPr>
          <w:rFonts w:cstheme="minorHAnsi"/>
          <w:sz w:val="28"/>
          <w:szCs w:val="28"/>
        </w:rPr>
        <w:t>ADD</w:t>
      </w:r>
      <w:r w:rsidR="00BB722C" w:rsidRPr="00BB722C">
        <w:rPr>
          <w:rFonts w:cstheme="minorHAnsi"/>
          <w:sz w:val="28"/>
          <w:szCs w:val="28"/>
        </w:rPr>
        <w:t>'</w:t>
      </w:r>
      <w:r w:rsidRPr="00AF5C52">
        <w:rPr>
          <w:rFonts w:cstheme="minorHAnsi"/>
          <w:sz w:val="28"/>
          <w:szCs w:val="28"/>
        </w:rPr>
        <w:t xml:space="preserve"> button.</w:t>
      </w:r>
    </w:p>
    <w:p w14:paraId="75DC8CD8" w14:textId="29142F49" w:rsidR="00BF1413" w:rsidRPr="00AF5C52" w:rsidRDefault="00BF1413">
      <w:pPr>
        <w:rPr>
          <w:rFonts w:cstheme="minorHAnsi"/>
          <w:sz w:val="28"/>
          <w:szCs w:val="28"/>
        </w:rPr>
      </w:pPr>
    </w:p>
    <w:p w14:paraId="0666BDE4" w14:textId="1519C196" w:rsidR="00BF1413" w:rsidRPr="00AF5C52" w:rsidRDefault="00BF1413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56FDB3D4" wp14:editId="3BAADB20">
            <wp:extent cx="3295650" cy="6362006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811" cy="639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44F51" w14:textId="6AD61E00" w:rsidR="00FB074E" w:rsidRPr="00AF5C52" w:rsidRDefault="00FB074E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9</w:t>
      </w:r>
    </w:p>
    <w:p w14:paraId="3349CED3" w14:textId="4B0F3C95" w:rsidR="00FB074E" w:rsidRDefault="00FB074E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Here is the app installed on </w:t>
      </w:r>
      <w:r w:rsidR="0007406B">
        <w:rPr>
          <w:rFonts w:cstheme="minorHAnsi"/>
          <w:sz w:val="28"/>
          <w:szCs w:val="28"/>
        </w:rPr>
        <w:t>my</w:t>
      </w:r>
      <w:r w:rsidRPr="00AF5C52">
        <w:rPr>
          <w:rFonts w:cstheme="minorHAnsi"/>
          <w:sz w:val="28"/>
          <w:szCs w:val="28"/>
        </w:rPr>
        <w:t xml:space="preserve"> home screen.</w:t>
      </w:r>
    </w:p>
    <w:p w14:paraId="22940775" w14:textId="77777777" w:rsidR="00FB73B2" w:rsidRPr="00AF5C52" w:rsidRDefault="00FB73B2">
      <w:pPr>
        <w:rPr>
          <w:rFonts w:cstheme="minorHAnsi"/>
          <w:sz w:val="28"/>
          <w:szCs w:val="28"/>
        </w:rPr>
      </w:pPr>
    </w:p>
    <w:p w14:paraId="3F9C05FD" w14:textId="1017F7DE" w:rsidR="00367BED" w:rsidRPr="00AF5C52" w:rsidRDefault="00367BED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38F31FAA" wp14:editId="5889712F">
            <wp:extent cx="3276600" cy="63252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431" cy="637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906A8" w14:textId="391A69A6" w:rsidR="00367BED" w:rsidRPr="00AF5C52" w:rsidRDefault="00367BED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10</w:t>
      </w:r>
    </w:p>
    <w:p w14:paraId="3299A4D5" w14:textId="2A9E3B5B" w:rsidR="00367BED" w:rsidRDefault="00E637B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Touch the </w:t>
      </w:r>
      <w:r w:rsidR="00367BED" w:rsidRPr="00AF5C52">
        <w:rPr>
          <w:rFonts w:cstheme="minorHAnsi"/>
          <w:sz w:val="28"/>
          <w:szCs w:val="28"/>
        </w:rPr>
        <w:t>icon</w:t>
      </w:r>
      <w:r>
        <w:rPr>
          <w:rFonts w:cstheme="minorHAnsi"/>
          <w:sz w:val="28"/>
          <w:szCs w:val="28"/>
        </w:rPr>
        <w:t xml:space="preserve"> to run the app</w:t>
      </w:r>
      <w:r w:rsidR="00367BED" w:rsidRPr="00AF5C52">
        <w:rPr>
          <w:rFonts w:cstheme="minorHAnsi"/>
          <w:sz w:val="28"/>
          <w:szCs w:val="28"/>
        </w:rPr>
        <w:t xml:space="preserve">. </w:t>
      </w:r>
      <w:r w:rsidR="00311FE3">
        <w:rPr>
          <w:rFonts w:cstheme="minorHAnsi"/>
          <w:sz w:val="28"/>
          <w:szCs w:val="28"/>
        </w:rPr>
        <w:t>Employee Notification a</w:t>
      </w:r>
      <w:r w:rsidR="00367BED" w:rsidRPr="00AF5C52">
        <w:rPr>
          <w:rFonts w:cstheme="minorHAnsi"/>
          <w:sz w:val="28"/>
          <w:szCs w:val="28"/>
        </w:rPr>
        <w:t>pp is initializing like a native app.</w:t>
      </w:r>
    </w:p>
    <w:p w14:paraId="1357D99E" w14:textId="77777777" w:rsidR="000D5D36" w:rsidRPr="00AF5C52" w:rsidRDefault="000D5D36">
      <w:pPr>
        <w:rPr>
          <w:rFonts w:cstheme="minorHAnsi"/>
          <w:sz w:val="28"/>
          <w:szCs w:val="28"/>
        </w:rPr>
      </w:pPr>
    </w:p>
    <w:p w14:paraId="3E4B22AC" w14:textId="78F90B5E" w:rsidR="00F77EB1" w:rsidRPr="00AF5C52" w:rsidRDefault="00E26072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3AD619FB" wp14:editId="1FEBA46D">
            <wp:extent cx="3124200" cy="61417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241" cy="618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61DD2" w14:textId="2730C472" w:rsidR="00E26072" w:rsidRPr="00AF5C52" w:rsidRDefault="00E26072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11</w:t>
      </w:r>
    </w:p>
    <w:p w14:paraId="14ED1C36" w14:textId="36A80591" w:rsidR="00E26072" w:rsidRPr="00AF5C52" w:rsidRDefault="0025200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Now the same app</w:t>
      </w:r>
      <w:r w:rsidR="00FF3BF8">
        <w:rPr>
          <w:rFonts w:cstheme="minorHAnsi"/>
          <w:sz w:val="28"/>
          <w:szCs w:val="28"/>
        </w:rPr>
        <w:t xml:space="preserve"> is</w:t>
      </w:r>
      <w:r>
        <w:rPr>
          <w:rFonts w:cstheme="minorHAnsi"/>
          <w:sz w:val="28"/>
          <w:szCs w:val="28"/>
        </w:rPr>
        <w:t xml:space="preserve"> running via desktop icon click</w:t>
      </w:r>
      <w:r w:rsidR="00E26072" w:rsidRPr="00AF5C52">
        <w:rPr>
          <w:rFonts w:cstheme="minorHAnsi"/>
          <w:sz w:val="28"/>
          <w:szCs w:val="28"/>
        </w:rPr>
        <w:t>. Could you see the difference? Compare it with Figure 8.</w:t>
      </w:r>
    </w:p>
    <w:p w14:paraId="7CAAEC5F" w14:textId="2A730620" w:rsidR="00E26072" w:rsidRDefault="00E26072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The application looks like real app. No browser address bar. It is a standalone app.</w:t>
      </w:r>
    </w:p>
    <w:p w14:paraId="19BED0EB" w14:textId="77777777" w:rsidR="005608CC" w:rsidRPr="00AF5C52" w:rsidRDefault="005608CC">
      <w:pPr>
        <w:rPr>
          <w:rFonts w:cstheme="minorHAnsi"/>
          <w:sz w:val="28"/>
          <w:szCs w:val="28"/>
        </w:rPr>
      </w:pPr>
    </w:p>
    <w:p w14:paraId="7E176BFB" w14:textId="517F4FB2" w:rsidR="00116ADA" w:rsidRPr="00AF5C52" w:rsidRDefault="00116ADA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013767EB" wp14:editId="5575FCE0">
            <wp:extent cx="3057525" cy="59820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613" cy="600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1439F" w14:textId="36FC31BC" w:rsidR="00116ADA" w:rsidRPr="00AF5C52" w:rsidRDefault="00116ADA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12</w:t>
      </w:r>
    </w:p>
    <w:p w14:paraId="040CD4CA" w14:textId="0BFE09AD" w:rsidR="00116ADA" w:rsidRPr="00AF5C52" w:rsidRDefault="00116ADA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If you did not install the app (by not </w:t>
      </w:r>
      <w:r w:rsidR="006C20A0" w:rsidRPr="00AF5C52">
        <w:rPr>
          <w:rFonts w:cstheme="minorHAnsi"/>
          <w:sz w:val="28"/>
          <w:szCs w:val="28"/>
        </w:rPr>
        <w:t>clicking</w:t>
      </w:r>
      <w:r w:rsidRPr="00AF5C52">
        <w:rPr>
          <w:rFonts w:cstheme="minorHAnsi"/>
          <w:sz w:val="28"/>
          <w:szCs w:val="28"/>
        </w:rPr>
        <w:t xml:space="preserve"> </w:t>
      </w:r>
      <w:r w:rsidR="00706415" w:rsidRPr="00706415">
        <w:rPr>
          <w:rFonts w:cstheme="minorHAnsi"/>
          <w:sz w:val="28"/>
          <w:szCs w:val="28"/>
        </w:rPr>
        <w:t>'</w:t>
      </w:r>
      <w:r w:rsidRPr="00AF5C52">
        <w:rPr>
          <w:rFonts w:cstheme="minorHAnsi"/>
          <w:sz w:val="28"/>
          <w:szCs w:val="28"/>
        </w:rPr>
        <w:t>ADD</w:t>
      </w:r>
      <w:r w:rsidR="00706415" w:rsidRPr="00706415">
        <w:rPr>
          <w:rFonts w:cstheme="minorHAnsi"/>
          <w:sz w:val="28"/>
          <w:szCs w:val="28"/>
        </w:rPr>
        <w:t>'</w:t>
      </w:r>
      <w:r w:rsidRPr="00AF5C52">
        <w:rPr>
          <w:rFonts w:cstheme="minorHAnsi"/>
          <w:sz w:val="28"/>
          <w:szCs w:val="28"/>
        </w:rPr>
        <w:t xml:space="preserve"> </w:t>
      </w:r>
      <w:r w:rsidR="006C20A0" w:rsidRPr="00AF5C52">
        <w:rPr>
          <w:rFonts w:cstheme="minorHAnsi"/>
          <w:sz w:val="28"/>
          <w:szCs w:val="28"/>
        </w:rPr>
        <w:t>button) then</w:t>
      </w:r>
      <w:r w:rsidRPr="00AF5C52">
        <w:rPr>
          <w:rFonts w:cstheme="minorHAnsi"/>
          <w:sz w:val="28"/>
          <w:szCs w:val="28"/>
        </w:rPr>
        <w:t xml:space="preserve"> the dialog</w:t>
      </w:r>
      <w:r w:rsidR="006C20A0" w:rsidRPr="00AF5C52">
        <w:rPr>
          <w:rFonts w:cstheme="minorHAnsi"/>
          <w:sz w:val="28"/>
          <w:szCs w:val="28"/>
        </w:rPr>
        <w:t xml:space="preserve"> (Figure 8)</w:t>
      </w:r>
      <w:r w:rsidRPr="00AF5C52">
        <w:rPr>
          <w:rFonts w:cstheme="minorHAnsi"/>
          <w:sz w:val="28"/>
          <w:szCs w:val="28"/>
        </w:rPr>
        <w:t xml:space="preserve"> will not be presented anymore</w:t>
      </w:r>
      <w:r w:rsidR="006C20A0" w:rsidRPr="00AF5C52">
        <w:rPr>
          <w:rFonts w:cstheme="minorHAnsi"/>
          <w:sz w:val="28"/>
          <w:szCs w:val="28"/>
        </w:rPr>
        <w:t xml:space="preserve"> unless you clear site data.</w:t>
      </w:r>
    </w:p>
    <w:p w14:paraId="1EA57439" w14:textId="6A177235" w:rsidR="006C20A0" w:rsidRDefault="006C20A0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Another option is to add via Chrome </w:t>
      </w:r>
      <w:r w:rsidR="00706415" w:rsidRPr="00706415">
        <w:rPr>
          <w:rFonts w:cstheme="minorHAnsi"/>
          <w:sz w:val="28"/>
          <w:szCs w:val="28"/>
        </w:rPr>
        <w:t>'</w:t>
      </w:r>
      <w:r w:rsidRPr="00AF5C52">
        <w:rPr>
          <w:rFonts w:cstheme="minorHAnsi"/>
          <w:sz w:val="28"/>
          <w:szCs w:val="28"/>
        </w:rPr>
        <w:t>Add to Home screen option</w:t>
      </w:r>
      <w:r w:rsidR="00706415" w:rsidRPr="00706415">
        <w:rPr>
          <w:rFonts w:cstheme="minorHAnsi"/>
          <w:sz w:val="28"/>
          <w:szCs w:val="28"/>
        </w:rPr>
        <w:t>'</w:t>
      </w:r>
      <w:r w:rsidRPr="00AF5C52">
        <w:rPr>
          <w:rFonts w:cstheme="minorHAnsi"/>
          <w:sz w:val="28"/>
          <w:szCs w:val="28"/>
        </w:rPr>
        <w:t>. Select the menu (Figure 12).</w:t>
      </w:r>
    </w:p>
    <w:p w14:paraId="2F110454" w14:textId="77777777" w:rsidR="00057977" w:rsidRPr="00AF5C52" w:rsidRDefault="00057977">
      <w:pPr>
        <w:rPr>
          <w:rFonts w:cstheme="minorHAnsi"/>
          <w:sz w:val="28"/>
          <w:szCs w:val="28"/>
        </w:rPr>
      </w:pPr>
    </w:p>
    <w:p w14:paraId="2ABC8FAF" w14:textId="075B5F2B" w:rsidR="00AC1BE3" w:rsidRPr="00AF5C52" w:rsidRDefault="00AC1BE3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196BFB86" wp14:editId="50B4B865">
            <wp:extent cx="2867025" cy="55628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901" cy="558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32BBB" w14:textId="6E19F1C2" w:rsidR="00AC1BE3" w:rsidRPr="00AF5C52" w:rsidRDefault="00AC1BE3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13</w:t>
      </w:r>
    </w:p>
    <w:p w14:paraId="745C9B7B" w14:textId="2FD3808A" w:rsidR="005B1B49" w:rsidRDefault="005B1B49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Select </w:t>
      </w:r>
      <w:r w:rsidR="00DD5C35" w:rsidRPr="00DD5C35">
        <w:rPr>
          <w:rFonts w:cstheme="minorHAnsi"/>
          <w:sz w:val="28"/>
          <w:szCs w:val="28"/>
        </w:rPr>
        <w:t>'</w:t>
      </w:r>
      <w:r w:rsidRPr="00AF5C52">
        <w:rPr>
          <w:rFonts w:cstheme="minorHAnsi"/>
          <w:sz w:val="28"/>
          <w:szCs w:val="28"/>
        </w:rPr>
        <w:t>Add to Home screen</w:t>
      </w:r>
      <w:r w:rsidR="00DD5C35" w:rsidRPr="00DD5C35">
        <w:rPr>
          <w:rFonts w:cstheme="minorHAnsi"/>
          <w:sz w:val="28"/>
          <w:szCs w:val="28"/>
        </w:rPr>
        <w:t>'</w:t>
      </w:r>
      <w:r w:rsidRPr="00AF5C52">
        <w:rPr>
          <w:rFonts w:cstheme="minorHAnsi"/>
          <w:sz w:val="28"/>
          <w:szCs w:val="28"/>
        </w:rPr>
        <w:t xml:space="preserve"> option.</w:t>
      </w:r>
    </w:p>
    <w:p w14:paraId="7AF28669" w14:textId="77777777" w:rsidR="004F013A" w:rsidRPr="00AF5C52" w:rsidRDefault="004F013A">
      <w:pPr>
        <w:rPr>
          <w:rFonts w:cstheme="minorHAnsi"/>
          <w:sz w:val="28"/>
          <w:szCs w:val="28"/>
        </w:rPr>
      </w:pPr>
    </w:p>
    <w:p w14:paraId="2CB14DBF" w14:textId="6AA84FF9" w:rsidR="00AC1BE3" w:rsidRPr="00AF5C52" w:rsidRDefault="007A3FA7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2E77EA83" wp14:editId="5FAADCBA">
            <wp:extent cx="2838450" cy="5557084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447" cy="560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10502" w14:textId="5571BB2B" w:rsidR="007A3FA7" w:rsidRPr="00AF5C52" w:rsidRDefault="007A3FA7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14</w:t>
      </w:r>
    </w:p>
    <w:p w14:paraId="07264DA5" w14:textId="21C49C5B" w:rsidR="007A3FA7" w:rsidRDefault="0053149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You add the app on your home screen.</w:t>
      </w:r>
    </w:p>
    <w:p w14:paraId="101E621E" w14:textId="77777777" w:rsidR="00F96B56" w:rsidRPr="00AF5C52" w:rsidRDefault="00F96B56">
      <w:pPr>
        <w:rPr>
          <w:rFonts w:cstheme="minorHAnsi"/>
          <w:sz w:val="28"/>
          <w:szCs w:val="28"/>
        </w:rPr>
      </w:pPr>
    </w:p>
    <w:p w14:paraId="2077C04B" w14:textId="4C80B4AB" w:rsidR="004C1FE7" w:rsidRPr="00AF5C52" w:rsidRDefault="004C1FE7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14947EFC" wp14:editId="61410BB9">
            <wp:extent cx="5172075" cy="362265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637" cy="364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FE9CE" w14:textId="1B33C945" w:rsidR="004C1FE7" w:rsidRPr="00AF5C52" w:rsidRDefault="004C1FE7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15</w:t>
      </w:r>
    </w:p>
    <w:p w14:paraId="1C398AF3" w14:textId="6B43BF69" w:rsidR="00AC1BE3" w:rsidRPr="00AF5C52" w:rsidRDefault="002445D9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Similarly,</w:t>
      </w:r>
      <w:r w:rsidR="004C1FE7" w:rsidRPr="00AF5C52">
        <w:rPr>
          <w:rFonts w:cstheme="minorHAnsi"/>
          <w:sz w:val="28"/>
          <w:szCs w:val="28"/>
        </w:rPr>
        <w:t xml:space="preserve"> we can </w:t>
      </w:r>
      <w:r w:rsidR="00533E06" w:rsidRPr="00533E06">
        <w:rPr>
          <w:rFonts w:cstheme="minorHAnsi"/>
          <w:sz w:val="28"/>
          <w:szCs w:val="28"/>
        </w:rPr>
        <w:t>'</w:t>
      </w:r>
      <w:r w:rsidR="004C1FE7" w:rsidRPr="00AF5C52">
        <w:rPr>
          <w:rFonts w:cstheme="minorHAnsi"/>
          <w:sz w:val="28"/>
          <w:szCs w:val="28"/>
        </w:rPr>
        <w:t>Pin this page to Start</w:t>
      </w:r>
      <w:r w:rsidR="00533E06" w:rsidRPr="00533E06">
        <w:rPr>
          <w:rFonts w:cstheme="minorHAnsi"/>
          <w:sz w:val="28"/>
          <w:szCs w:val="28"/>
        </w:rPr>
        <w:t>'</w:t>
      </w:r>
      <w:r w:rsidR="004C1FE7" w:rsidRPr="00AF5C52">
        <w:rPr>
          <w:rFonts w:cstheme="minorHAnsi"/>
          <w:sz w:val="28"/>
          <w:szCs w:val="28"/>
        </w:rPr>
        <w:t xml:space="preserve"> on Microsoft </w:t>
      </w:r>
      <w:r w:rsidR="000609BC">
        <w:rPr>
          <w:rFonts w:cstheme="minorHAnsi"/>
          <w:sz w:val="28"/>
          <w:szCs w:val="28"/>
        </w:rPr>
        <w:t>E</w:t>
      </w:r>
      <w:r w:rsidR="004C1FE7" w:rsidRPr="00AF5C52">
        <w:rPr>
          <w:rFonts w:cstheme="minorHAnsi"/>
          <w:sz w:val="28"/>
          <w:szCs w:val="28"/>
        </w:rPr>
        <w:t>dge browser.</w:t>
      </w:r>
    </w:p>
    <w:p w14:paraId="20EA1068" w14:textId="77777777" w:rsidR="004D0AE7" w:rsidRPr="00AF5C52" w:rsidRDefault="004D0AE7">
      <w:pPr>
        <w:rPr>
          <w:rFonts w:cstheme="minorHAnsi"/>
          <w:sz w:val="28"/>
          <w:szCs w:val="28"/>
        </w:rPr>
      </w:pPr>
    </w:p>
    <w:p w14:paraId="6EFC495C" w14:textId="5FF6C4B1" w:rsidR="002445D9" w:rsidRPr="00AF5C52" w:rsidRDefault="002445D9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56921478" wp14:editId="7066B8E7">
            <wp:extent cx="5105569" cy="25622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472" cy="259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4AEAB" w14:textId="2AD82561" w:rsidR="002445D9" w:rsidRPr="00AF5C52" w:rsidRDefault="002445D9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16</w:t>
      </w:r>
    </w:p>
    <w:p w14:paraId="411EC012" w14:textId="47BD46F3" w:rsidR="00AB0C2C" w:rsidRDefault="005A3492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The app </w:t>
      </w:r>
      <w:r w:rsidR="003D4DD2" w:rsidRPr="00AF5C52">
        <w:rPr>
          <w:rFonts w:cstheme="minorHAnsi"/>
          <w:sz w:val="28"/>
          <w:szCs w:val="28"/>
        </w:rPr>
        <w:t xml:space="preserve">page </w:t>
      </w:r>
      <w:r w:rsidRPr="00AF5C52">
        <w:rPr>
          <w:rFonts w:cstheme="minorHAnsi"/>
          <w:sz w:val="28"/>
          <w:szCs w:val="28"/>
        </w:rPr>
        <w:t>pinned to Start.</w:t>
      </w:r>
    </w:p>
    <w:p w14:paraId="4357BEDB" w14:textId="77777777" w:rsidR="00DA5F5A" w:rsidRPr="00AF5C52" w:rsidRDefault="00DA5F5A">
      <w:pPr>
        <w:rPr>
          <w:rFonts w:cstheme="minorHAnsi"/>
          <w:sz w:val="28"/>
          <w:szCs w:val="28"/>
        </w:rPr>
      </w:pPr>
    </w:p>
    <w:p w14:paraId="124B887F" w14:textId="2DD6A7E8" w:rsidR="002445D9" w:rsidRPr="00AF5C52" w:rsidRDefault="00EE3CE2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7329DE71" wp14:editId="7EBD0CE6">
            <wp:extent cx="3238500" cy="6400254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798" cy="642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44766" w14:textId="04A156E5" w:rsidR="00EE3CE2" w:rsidRPr="00AF5C52" w:rsidRDefault="00EE3CE2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17</w:t>
      </w:r>
    </w:p>
    <w:p w14:paraId="3C8F4225" w14:textId="7371A316" w:rsidR="00EE3CE2" w:rsidRDefault="00DC65E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It is time to</w:t>
      </w:r>
      <w:r w:rsidR="00EE3CE2" w:rsidRPr="00AF5C52">
        <w:rPr>
          <w:rFonts w:cstheme="minorHAnsi"/>
          <w:sz w:val="28"/>
          <w:szCs w:val="28"/>
        </w:rPr>
        <w:t xml:space="preserve"> add an applicant.</w:t>
      </w:r>
    </w:p>
    <w:p w14:paraId="13457752" w14:textId="77777777" w:rsidR="007D1886" w:rsidRPr="00AF5C52" w:rsidRDefault="007D1886">
      <w:pPr>
        <w:rPr>
          <w:rFonts w:cstheme="minorHAnsi"/>
          <w:sz w:val="28"/>
          <w:szCs w:val="28"/>
        </w:rPr>
      </w:pPr>
    </w:p>
    <w:p w14:paraId="592EC418" w14:textId="08C336E3" w:rsidR="00C44ED6" w:rsidRPr="00AF5C52" w:rsidRDefault="00C44ED6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5313C168" wp14:editId="0EA42F94">
            <wp:extent cx="3276600" cy="6448900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526" cy="649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D600E" w14:textId="5F02E8F9" w:rsidR="00C44ED6" w:rsidRPr="00AF5C52" w:rsidRDefault="00C44ED6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18</w:t>
      </w:r>
    </w:p>
    <w:p w14:paraId="0DB088C7" w14:textId="25DA1AF6" w:rsidR="00C44ED6" w:rsidRDefault="00FC1F5A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Application is </w:t>
      </w:r>
      <w:r w:rsidR="00F331A9" w:rsidRPr="00AF5C52">
        <w:rPr>
          <w:rFonts w:cstheme="minorHAnsi"/>
          <w:sz w:val="28"/>
          <w:szCs w:val="28"/>
        </w:rPr>
        <w:t>requiring</w:t>
      </w:r>
      <w:r w:rsidRPr="00AF5C52">
        <w:rPr>
          <w:rFonts w:cstheme="minorHAnsi"/>
          <w:sz w:val="28"/>
          <w:szCs w:val="28"/>
        </w:rPr>
        <w:t xml:space="preserve"> </w:t>
      </w:r>
      <w:r w:rsidR="00F331A9" w:rsidRPr="00AF5C52">
        <w:rPr>
          <w:rFonts w:cstheme="minorHAnsi"/>
          <w:sz w:val="28"/>
          <w:szCs w:val="28"/>
        </w:rPr>
        <w:t>camera</w:t>
      </w:r>
      <w:r w:rsidRPr="00AF5C52">
        <w:rPr>
          <w:rFonts w:cstheme="minorHAnsi"/>
          <w:sz w:val="28"/>
          <w:szCs w:val="28"/>
        </w:rPr>
        <w:t xml:space="preserve"> access permission. Allow it.</w:t>
      </w:r>
    </w:p>
    <w:p w14:paraId="514F1D98" w14:textId="77777777" w:rsidR="005510A3" w:rsidRPr="00AF5C52" w:rsidRDefault="005510A3">
      <w:pPr>
        <w:rPr>
          <w:rFonts w:cstheme="minorHAnsi"/>
          <w:sz w:val="28"/>
          <w:szCs w:val="28"/>
        </w:rPr>
      </w:pPr>
    </w:p>
    <w:p w14:paraId="69FD74CB" w14:textId="5A1D7042" w:rsidR="00F331A9" w:rsidRPr="00AF5C52" w:rsidRDefault="00F331A9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20EED3E2" wp14:editId="42267310">
            <wp:extent cx="2952750" cy="58347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85" cy="588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886EB" w14:textId="5B9539A6" w:rsidR="00F331A9" w:rsidRPr="00AF5C52" w:rsidRDefault="00F331A9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19</w:t>
      </w:r>
    </w:p>
    <w:p w14:paraId="06D18720" w14:textId="61D9A8F1" w:rsidR="0063761C" w:rsidRDefault="000B3FD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Take </w:t>
      </w:r>
      <w:r w:rsidR="0063761C" w:rsidRPr="00AF5C52">
        <w:rPr>
          <w:rFonts w:cstheme="minorHAnsi"/>
          <w:sz w:val="28"/>
          <w:szCs w:val="28"/>
        </w:rPr>
        <w:t xml:space="preserve">your </w:t>
      </w:r>
      <w:r>
        <w:rPr>
          <w:rFonts w:cstheme="minorHAnsi"/>
          <w:sz w:val="28"/>
          <w:szCs w:val="28"/>
        </w:rPr>
        <w:t>picture</w:t>
      </w:r>
      <w:r w:rsidR="0063761C" w:rsidRPr="00AF5C52">
        <w:rPr>
          <w:rFonts w:cstheme="minorHAnsi"/>
          <w:sz w:val="28"/>
          <w:szCs w:val="28"/>
        </w:rPr>
        <w:t xml:space="preserve"> from video by clicking </w:t>
      </w:r>
      <w:r w:rsidR="00394095" w:rsidRPr="00394095">
        <w:rPr>
          <w:rFonts w:cstheme="minorHAnsi"/>
          <w:sz w:val="28"/>
          <w:szCs w:val="28"/>
        </w:rPr>
        <w:t>'</w:t>
      </w:r>
      <w:r w:rsidR="0063761C" w:rsidRPr="00AF5C52">
        <w:rPr>
          <w:rFonts w:cstheme="minorHAnsi"/>
          <w:sz w:val="28"/>
          <w:szCs w:val="28"/>
        </w:rPr>
        <w:t>capture</w:t>
      </w:r>
      <w:r w:rsidR="00394095" w:rsidRPr="00394095">
        <w:rPr>
          <w:rFonts w:cstheme="minorHAnsi"/>
          <w:sz w:val="28"/>
          <w:szCs w:val="28"/>
        </w:rPr>
        <w:t>'</w:t>
      </w:r>
      <w:r w:rsidR="0063761C" w:rsidRPr="00AF5C52">
        <w:rPr>
          <w:rFonts w:cstheme="minorHAnsi"/>
          <w:sz w:val="28"/>
          <w:szCs w:val="28"/>
        </w:rPr>
        <w:t xml:space="preserve"> but</w:t>
      </w:r>
      <w:r w:rsidR="00D57768" w:rsidRPr="00AF5C52">
        <w:rPr>
          <w:rFonts w:cstheme="minorHAnsi"/>
          <w:sz w:val="28"/>
          <w:szCs w:val="28"/>
        </w:rPr>
        <w:t>t</w:t>
      </w:r>
      <w:r w:rsidR="0063761C" w:rsidRPr="00AF5C52">
        <w:rPr>
          <w:rFonts w:cstheme="minorHAnsi"/>
          <w:sz w:val="28"/>
          <w:szCs w:val="28"/>
        </w:rPr>
        <w:t>o</w:t>
      </w:r>
      <w:r w:rsidR="00CB784E" w:rsidRPr="00AF5C52">
        <w:rPr>
          <w:rFonts w:cstheme="minorHAnsi"/>
          <w:sz w:val="28"/>
          <w:szCs w:val="28"/>
        </w:rPr>
        <w:t>n.</w:t>
      </w:r>
      <w:r w:rsidR="0063761C" w:rsidRPr="00AF5C52">
        <w:rPr>
          <w:rFonts w:cstheme="minorHAnsi"/>
          <w:sz w:val="28"/>
          <w:szCs w:val="28"/>
        </w:rPr>
        <w:t xml:space="preserve"> </w:t>
      </w:r>
    </w:p>
    <w:p w14:paraId="201B50C2" w14:textId="77777777" w:rsidR="001A3909" w:rsidRPr="00AF5C52" w:rsidRDefault="001A3909">
      <w:pPr>
        <w:rPr>
          <w:rFonts w:cstheme="minorHAnsi"/>
          <w:sz w:val="28"/>
          <w:szCs w:val="28"/>
        </w:rPr>
      </w:pPr>
    </w:p>
    <w:p w14:paraId="47B2CE83" w14:textId="259B991A" w:rsidR="003A0E60" w:rsidRPr="00AF5C52" w:rsidRDefault="003A0E60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75FB0BB4" wp14:editId="775B865A">
            <wp:extent cx="3067050" cy="604476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44" cy="608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D4C7E" w14:textId="38BE7A1E" w:rsidR="003A0E60" w:rsidRPr="00AF5C52" w:rsidRDefault="003A0E60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20</w:t>
      </w:r>
    </w:p>
    <w:p w14:paraId="7E5FB466" w14:textId="6DA13C8F" w:rsidR="003A0E60" w:rsidRDefault="003A0E60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Next click </w:t>
      </w:r>
      <w:r w:rsidR="00EE1EF2" w:rsidRPr="00EE1EF2">
        <w:rPr>
          <w:rFonts w:cstheme="minorHAnsi"/>
          <w:sz w:val="28"/>
          <w:szCs w:val="28"/>
        </w:rPr>
        <w:t>'</w:t>
      </w:r>
      <w:r w:rsidRPr="00AF5C52">
        <w:rPr>
          <w:rFonts w:cstheme="minorHAnsi"/>
          <w:sz w:val="28"/>
          <w:szCs w:val="28"/>
        </w:rPr>
        <w:t>Get Location</w:t>
      </w:r>
      <w:r w:rsidR="00EE1EF2" w:rsidRPr="00EE1EF2">
        <w:rPr>
          <w:rFonts w:cstheme="minorHAnsi"/>
          <w:sz w:val="28"/>
          <w:szCs w:val="28"/>
        </w:rPr>
        <w:t>'</w:t>
      </w:r>
      <w:r w:rsidRPr="00AF5C52">
        <w:rPr>
          <w:rFonts w:cstheme="minorHAnsi"/>
          <w:sz w:val="28"/>
          <w:szCs w:val="28"/>
        </w:rPr>
        <w:t xml:space="preserve"> button. Application is requiring location permission. </w:t>
      </w:r>
      <w:r w:rsidR="002A0EFF">
        <w:rPr>
          <w:rFonts w:cstheme="minorHAnsi"/>
          <w:sz w:val="28"/>
          <w:szCs w:val="28"/>
        </w:rPr>
        <w:t>A</w:t>
      </w:r>
      <w:r w:rsidRPr="00AF5C52">
        <w:rPr>
          <w:rFonts w:cstheme="minorHAnsi"/>
          <w:sz w:val="28"/>
          <w:szCs w:val="28"/>
        </w:rPr>
        <w:t>llow it.</w:t>
      </w:r>
    </w:p>
    <w:p w14:paraId="423660D5" w14:textId="77777777" w:rsidR="00883B75" w:rsidRPr="00AF5C52" w:rsidRDefault="00883B75">
      <w:pPr>
        <w:rPr>
          <w:rFonts w:cstheme="minorHAnsi"/>
          <w:sz w:val="28"/>
          <w:szCs w:val="28"/>
        </w:rPr>
      </w:pPr>
    </w:p>
    <w:p w14:paraId="34480F1D" w14:textId="776BABF3" w:rsidR="003A0E60" w:rsidRPr="00AF5C52" w:rsidRDefault="00FA56C8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02958EAE" wp14:editId="5958D517">
            <wp:extent cx="2943225" cy="583109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04" cy="587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08FD8" w14:textId="68E6DF23" w:rsidR="00FA56C8" w:rsidRPr="00AF5C52" w:rsidRDefault="00FA56C8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22</w:t>
      </w:r>
    </w:p>
    <w:p w14:paraId="7C0B26DD" w14:textId="3301722B" w:rsidR="004A3A9D" w:rsidRDefault="004A3A9D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Fill</w:t>
      </w:r>
      <w:r w:rsidR="0048322B">
        <w:rPr>
          <w:rFonts w:cstheme="minorHAnsi"/>
          <w:sz w:val="28"/>
          <w:szCs w:val="28"/>
        </w:rPr>
        <w:t xml:space="preserve"> in</w:t>
      </w:r>
      <w:r w:rsidRPr="00AF5C52">
        <w:rPr>
          <w:rFonts w:cstheme="minorHAnsi"/>
          <w:sz w:val="28"/>
          <w:szCs w:val="28"/>
        </w:rPr>
        <w:t xml:space="preserve"> the form.</w:t>
      </w:r>
    </w:p>
    <w:p w14:paraId="59859863" w14:textId="77777777" w:rsidR="009B5FB3" w:rsidRPr="00AF5C52" w:rsidRDefault="009B5FB3">
      <w:pPr>
        <w:rPr>
          <w:rFonts w:cstheme="minorHAnsi"/>
          <w:sz w:val="28"/>
          <w:szCs w:val="28"/>
        </w:rPr>
      </w:pPr>
    </w:p>
    <w:p w14:paraId="1C2F06F1" w14:textId="653186BF" w:rsidR="00FA56C8" w:rsidRPr="00AF5C52" w:rsidRDefault="00FA56C8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6C062787" wp14:editId="37C418CE">
            <wp:extent cx="2943225" cy="5650088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862" cy="568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B3CC5" w14:textId="37288EF6" w:rsidR="00FA56C8" w:rsidRPr="00AF5C52" w:rsidRDefault="00FA56C8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23</w:t>
      </w:r>
    </w:p>
    <w:p w14:paraId="2A0133E2" w14:textId="4BA26A6C" w:rsidR="00FA56C8" w:rsidRPr="00AF5C52" w:rsidRDefault="0078152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</w:t>
      </w:r>
      <w:r w:rsidR="00FA56C8" w:rsidRPr="00AF5C52">
        <w:rPr>
          <w:rFonts w:cstheme="minorHAnsi"/>
          <w:sz w:val="28"/>
          <w:szCs w:val="28"/>
        </w:rPr>
        <w:t xml:space="preserve">y location </w:t>
      </w:r>
      <w:r w:rsidR="003A7BD8">
        <w:rPr>
          <w:rFonts w:cstheme="minorHAnsi"/>
          <w:sz w:val="28"/>
          <w:szCs w:val="28"/>
        </w:rPr>
        <w:t>has been</w:t>
      </w:r>
      <w:r w:rsidR="00FA56C8" w:rsidRPr="00AF5C52">
        <w:rPr>
          <w:rFonts w:cstheme="minorHAnsi"/>
          <w:sz w:val="28"/>
          <w:szCs w:val="28"/>
        </w:rPr>
        <w:t xml:space="preserve"> added once </w:t>
      </w:r>
      <w:r w:rsidR="005D0679" w:rsidRPr="00AF5C52">
        <w:rPr>
          <w:rFonts w:cstheme="minorHAnsi"/>
          <w:sz w:val="28"/>
          <w:szCs w:val="28"/>
        </w:rPr>
        <w:t>I clicked</w:t>
      </w:r>
      <w:r w:rsidR="00FA56C8" w:rsidRPr="00AF5C52">
        <w:rPr>
          <w:rFonts w:cstheme="minorHAnsi"/>
          <w:sz w:val="28"/>
          <w:szCs w:val="28"/>
        </w:rPr>
        <w:t xml:space="preserve"> </w:t>
      </w:r>
      <w:r w:rsidR="00E1217F" w:rsidRPr="00E1217F">
        <w:rPr>
          <w:rFonts w:cstheme="minorHAnsi"/>
          <w:sz w:val="28"/>
          <w:szCs w:val="28"/>
        </w:rPr>
        <w:t>'</w:t>
      </w:r>
      <w:r w:rsidR="00FA56C8" w:rsidRPr="00AF5C52">
        <w:rPr>
          <w:rFonts w:cstheme="minorHAnsi"/>
          <w:sz w:val="28"/>
          <w:szCs w:val="28"/>
        </w:rPr>
        <w:t>Get Location</w:t>
      </w:r>
      <w:r w:rsidR="00E1217F" w:rsidRPr="00E1217F">
        <w:rPr>
          <w:rFonts w:cstheme="minorHAnsi"/>
          <w:sz w:val="28"/>
          <w:szCs w:val="28"/>
        </w:rPr>
        <w:t>'</w:t>
      </w:r>
      <w:r w:rsidR="00FA56C8" w:rsidRPr="00AF5C52">
        <w:rPr>
          <w:rFonts w:cstheme="minorHAnsi"/>
          <w:sz w:val="28"/>
          <w:szCs w:val="28"/>
        </w:rPr>
        <w:t xml:space="preserve"> button. You can change your location</w:t>
      </w:r>
      <w:r w:rsidR="0026707B">
        <w:rPr>
          <w:rFonts w:cstheme="minorHAnsi"/>
          <w:sz w:val="28"/>
          <w:szCs w:val="28"/>
        </w:rPr>
        <w:t xml:space="preserve"> manually</w:t>
      </w:r>
      <w:r w:rsidR="00FA56C8" w:rsidRPr="00AF5C52">
        <w:rPr>
          <w:rFonts w:cstheme="minorHAnsi"/>
          <w:sz w:val="28"/>
          <w:szCs w:val="28"/>
        </w:rPr>
        <w:t xml:space="preserve"> </w:t>
      </w:r>
      <w:r w:rsidR="00863886">
        <w:rPr>
          <w:rFonts w:cstheme="minorHAnsi"/>
          <w:sz w:val="28"/>
          <w:szCs w:val="28"/>
        </w:rPr>
        <w:t>before submitting the form</w:t>
      </w:r>
      <w:r w:rsidR="00FA56C8" w:rsidRPr="00AF5C52">
        <w:rPr>
          <w:rFonts w:cstheme="minorHAnsi"/>
          <w:sz w:val="28"/>
          <w:szCs w:val="28"/>
        </w:rPr>
        <w:t>.</w:t>
      </w:r>
    </w:p>
    <w:p w14:paraId="1C8A286B" w14:textId="1F6BB1D3" w:rsidR="005D0679" w:rsidRDefault="008D566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</w:t>
      </w:r>
      <w:r w:rsidR="005D0679" w:rsidRPr="00AF5C52">
        <w:rPr>
          <w:rFonts w:cstheme="minorHAnsi"/>
          <w:sz w:val="28"/>
          <w:szCs w:val="28"/>
        </w:rPr>
        <w:t xml:space="preserve">ubmit </w:t>
      </w:r>
      <w:r w:rsidR="00685C51" w:rsidRPr="00AF5C52">
        <w:rPr>
          <w:rFonts w:cstheme="minorHAnsi"/>
          <w:sz w:val="28"/>
          <w:szCs w:val="28"/>
        </w:rPr>
        <w:t>the form</w:t>
      </w:r>
      <w:r w:rsidR="005D0679" w:rsidRPr="00AF5C52">
        <w:rPr>
          <w:rFonts w:cstheme="minorHAnsi"/>
          <w:sz w:val="28"/>
          <w:szCs w:val="28"/>
        </w:rPr>
        <w:t>.</w:t>
      </w:r>
    </w:p>
    <w:p w14:paraId="7DD2E02F" w14:textId="77777777" w:rsidR="008D5669" w:rsidRPr="00AF5C52" w:rsidRDefault="008D5669">
      <w:pPr>
        <w:rPr>
          <w:rFonts w:cstheme="minorHAnsi"/>
          <w:sz w:val="28"/>
          <w:szCs w:val="28"/>
        </w:rPr>
      </w:pPr>
    </w:p>
    <w:p w14:paraId="50AC36A9" w14:textId="6E347012" w:rsidR="00675DDD" w:rsidRPr="00AF5C52" w:rsidRDefault="00675DDD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30D76437" wp14:editId="037B56C0">
            <wp:extent cx="6553200" cy="4602483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281" cy="463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C57B9" w14:textId="0107745E" w:rsidR="00675DDD" w:rsidRPr="00AF5C52" w:rsidRDefault="00675DDD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23</w:t>
      </w:r>
    </w:p>
    <w:p w14:paraId="3C96FDBC" w14:textId="5319592D" w:rsidR="00460437" w:rsidRPr="00AF5C52" w:rsidRDefault="00675DDD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I received both phone and desktop notifications as I was subscribed to both.</w:t>
      </w:r>
      <w:r w:rsidR="00460437" w:rsidRPr="00AF5C52">
        <w:rPr>
          <w:rFonts w:cstheme="minorHAnsi"/>
          <w:sz w:val="28"/>
          <w:szCs w:val="28"/>
        </w:rPr>
        <w:t xml:space="preserve"> I would like to mention that the notification is not a browser notification.</w:t>
      </w:r>
    </w:p>
    <w:p w14:paraId="65892E26" w14:textId="6D993025" w:rsidR="00460437" w:rsidRDefault="00460437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It is system notification. You will still get it if </w:t>
      </w:r>
      <w:r w:rsidR="007F3B54" w:rsidRPr="00AF5C52">
        <w:rPr>
          <w:rFonts w:cstheme="minorHAnsi"/>
          <w:sz w:val="28"/>
          <w:szCs w:val="28"/>
        </w:rPr>
        <w:t>your</w:t>
      </w:r>
      <w:r w:rsidRPr="00AF5C52">
        <w:rPr>
          <w:rFonts w:cstheme="minorHAnsi"/>
          <w:sz w:val="28"/>
          <w:szCs w:val="28"/>
        </w:rPr>
        <w:t xml:space="preserve"> browser is closed. </w:t>
      </w:r>
      <w:r w:rsidR="005D000C">
        <w:rPr>
          <w:rFonts w:cstheme="minorHAnsi"/>
          <w:sz w:val="28"/>
          <w:szCs w:val="28"/>
        </w:rPr>
        <w:t>Touch the</w:t>
      </w:r>
      <w:r w:rsidRPr="00AF5C52">
        <w:rPr>
          <w:rFonts w:cstheme="minorHAnsi"/>
          <w:sz w:val="28"/>
          <w:szCs w:val="28"/>
        </w:rPr>
        <w:t xml:space="preserve"> notification.</w:t>
      </w:r>
    </w:p>
    <w:p w14:paraId="28D8E8FD" w14:textId="77777777" w:rsidR="0003644F" w:rsidRPr="00AF5C52" w:rsidRDefault="0003644F">
      <w:pPr>
        <w:rPr>
          <w:rFonts w:cstheme="minorHAnsi"/>
          <w:sz w:val="28"/>
          <w:szCs w:val="28"/>
        </w:rPr>
      </w:pPr>
    </w:p>
    <w:p w14:paraId="73DD7B52" w14:textId="6F22EC9B" w:rsidR="006A1500" w:rsidRPr="00AF5C52" w:rsidRDefault="006A1500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6C5CE24E" wp14:editId="0D92108B">
            <wp:extent cx="3181350" cy="631243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936" cy="633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BF58A" w14:textId="1A7EFFAD" w:rsidR="006A1500" w:rsidRPr="00AF5C52" w:rsidRDefault="006A1500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24</w:t>
      </w:r>
    </w:p>
    <w:p w14:paraId="21CC4374" w14:textId="5BF1B61C" w:rsidR="00BE4C94" w:rsidRDefault="00FD4310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If the application was </w:t>
      </w:r>
      <w:r w:rsidR="00CD6436">
        <w:rPr>
          <w:rFonts w:cstheme="minorHAnsi"/>
          <w:sz w:val="28"/>
          <w:szCs w:val="28"/>
        </w:rPr>
        <w:t>already</w:t>
      </w:r>
      <w:r w:rsidRPr="00AF5C52">
        <w:rPr>
          <w:rFonts w:cstheme="minorHAnsi"/>
          <w:sz w:val="28"/>
          <w:szCs w:val="28"/>
        </w:rPr>
        <w:t xml:space="preserve"> </w:t>
      </w:r>
      <w:r w:rsidR="00CD6436">
        <w:rPr>
          <w:rFonts w:cstheme="minorHAnsi"/>
          <w:sz w:val="28"/>
          <w:szCs w:val="28"/>
        </w:rPr>
        <w:t>running</w:t>
      </w:r>
      <w:r w:rsidRPr="00AF5C52">
        <w:rPr>
          <w:rFonts w:cstheme="minorHAnsi"/>
          <w:sz w:val="28"/>
          <w:szCs w:val="28"/>
        </w:rPr>
        <w:t xml:space="preserve"> then you will be redirected to applicant</w:t>
      </w:r>
      <w:r w:rsidR="002873F4" w:rsidRPr="002873F4">
        <w:rPr>
          <w:rFonts w:cstheme="minorHAnsi"/>
          <w:sz w:val="28"/>
          <w:szCs w:val="28"/>
        </w:rPr>
        <w:t>'</w:t>
      </w:r>
      <w:r w:rsidR="008200F3">
        <w:rPr>
          <w:rFonts w:cstheme="minorHAnsi"/>
          <w:sz w:val="28"/>
          <w:szCs w:val="28"/>
        </w:rPr>
        <w:t>s</w:t>
      </w:r>
      <w:r w:rsidRPr="00AF5C52">
        <w:rPr>
          <w:rFonts w:cstheme="minorHAnsi"/>
          <w:sz w:val="28"/>
          <w:szCs w:val="28"/>
        </w:rPr>
        <w:t xml:space="preserve"> </w:t>
      </w:r>
      <w:r w:rsidR="002610AA">
        <w:rPr>
          <w:rFonts w:cstheme="minorHAnsi"/>
          <w:sz w:val="28"/>
          <w:szCs w:val="28"/>
        </w:rPr>
        <w:t xml:space="preserve">details </w:t>
      </w:r>
      <w:r w:rsidRPr="00AF5C52">
        <w:rPr>
          <w:rFonts w:cstheme="minorHAnsi"/>
          <w:sz w:val="28"/>
          <w:szCs w:val="28"/>
        </w:rPr>
        <w:t>page otherwise new</w:t>
      </w:r>
    </w:p>
    <w:p w14:paraId="15234E6A" w14:textId="0692700E" w:rsidR="006A1500" w:rsidRDefault="00FD4310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browser (standalone app) will be opened</w:t>
      </w:r>
      <w:r w:rsidR="00BE4C94">
        <w:rPr>
          <w:rFonts w:cstheme="minorHAnsi"/>
          <w:sz w:val="28"/>
          <w:szCs w:val="28"/>
        </w:rPr>
        <w:t xml:space="preserve"> </w:t>
      </w:r>
      <w:r w:rsidR="00294DAB">
        <w:rPr>
          <w:rFonts w:cstheme="minorHAnsi"/>
          <w:sz w:val="28"/>
          <w:szCs w:val="28"/>
        </w:rPr>
        <w:t>and will redirect you to</w:t>
      </w:r>
      <w:r w:rsidR="00BE4C94">
        <w:rPr>
          <w:rFonts w:cstheme="minorHAnsi"/>
          <w:sz w:val="28"/>
          <w:szCs w:val="28"/>
        </w:rPr>
        <w:t xml:space="preserve"> </w:t>
      </w:r>
      <w:r w:rsidR="00BE4C94" w:rsidRPr="00AF5C52">
        <w:rPr>
          <w:rFonts w:cstheme="minorHAnsi"/>
          <w:sz w:val="28"/>
          <w:szCs w:val="28"/>
        </w:rPr>
        <w:t>applicant</w:t>
      </w:r>
      <w:r w:rsidR="003C55B2" w:rsidRPr="003C55B2">
        <w:rPr>
          <w:rFonts w:cstheme="minorHAnsi"/>
          <w:sz w:val="28"/>
          <w:szCs w:val="28"/>
        </w:rPr>
        <w:t>'</w:t>
      </w:r>
      <w:r w:rsidR="00BE4C94">
        <w:rPr>
          <w:rFonts w:cstheme="minorHAnsi"/>
          <w:sz w:val="28"/>
          <w:szCs w:val="28"/>
        </w:rPr>
        <w:t>s</w:t>
      </w:r>
      <w:r w:rsidR="00BE4C94" w:rsidRPr="00AF5C52">
        <w:rPr>
          <w:rFonts w:cstheme="minorHAnsi"/>
          <w:sz w:val="28"/>
          <w:szCs w:val="28"/>
        </w:rPr>
        <w:t xml:space="preserve"> </w:t>
      </w:r>
      <w:r w:rsidR="00BE4C94">
        <w:rPr>
          <w:rFonts w:cstheme="minorHAnsi"/>
          <w:sz w:val="28"/>
          <w:szCs w:val="28"/>
        </w:rPr>
        <w:t xml:space="preserve">details </w:t>
      </w:r>
      <w:r w:rsidR="00BE4C94" w:rsidRPr="00AF5C52">
        <w:rPr>
          <w:rFonts w:cstheme="minorHAnsi"/>
          <w:sz w:val="28"/>
          <w:szCs w:val="28"/>
        </w:rPr>
        <w:t>page</w:t>
      </w:r>
      <w:r w:rsidRPr="00AF5C52">
        <w:rPr>
          <w:rFonts w:cstheme="minorHAnsi"/>
          <w:sz w:val="28"/>
          <w:szCs w:val="28"/>
        </w:rPr>
        <w:t>.</w:t>
      </w:r>
    </w:p>
    <w:p w14:paraId="2A27424A" w14:textId="77777777" w:rsidR="00CB4A49" w:rsidRPr="00AF5C52" w:rsidRDefault="00CB4A49">
      <w:pPr>
        <w:rPr>
          <w:rFonts w:cstheme="minorHAnsi"/>
          <w:sz w:val="28"/>
          <w:szCs w:val="28"/>
        </w:rPr>
      </w:pPr>
    </w:p>
    <w:p w14:paraId="0FBFAA6D" w14:textId="475CB76A" w:rsidR="001E2507" w:rsidRPr="00AF5C52" w:rsidRDefault="001E2507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40CC6CFB" wp14:editId="31601DB1">
            <wp:extent cx="3162300" cy="6315943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705" cy="634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5267D" w14:textId="7A9DAE99" w:rsidR="001E2507" w:rsidRPr="00AF5C52" w:rsidRDefault="001E2507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25</w:t>
      </w:r>
    </w:p>
    <w:p w14:paraId="7B16FFBF" w14:textId="76DFB7EC" w:rsidR="00A84AAB" w:rsidRDefault="00B31BC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Applicant</w:t>
      </w:r>
      <w:r w:rsidR="00E47C2A" w:rsidRPr="00E47C2A">
        <w:rPr>
          <w:rFonts w:cstheme="minorHAnsi"/>
          <w:sz w:val="28"/>
          <w:szCs w:val="28"/>
        </w:rPr>
        <w:t>'</w:t>
      </w:r>
      <w:r>
        <w:rPr>
          <w:rFonts w:cstheme="minorHAnsi"/>
          <w:sz w:val="28"/>
          <w:szCs w:val="28"/>
        </w:rPr>
        <w:t>s location displayed on</w:t>
      </w:r>
      <w:r w:rsidR="00960272">
        <w:rPr>
          <w:rFonts w:cstheme="minorHAnsi"/>
          <w:sz w:val="28"/>
          <w:szCs w:val="28"/>
        </w:rPr>
        <w:t xml:space="preserve"> Google </w:t>
      </w:r>
      <w:r w:rsidR="00EA256B">
        <w:rPr>
          <w:rFonts w:cstheme="minorHAnsi"/>
          <w:sz w:val="28"/>
          <w:szCs w:val="28"/>
        </w:rPr>
        <w:t>M</w:t>
      </w:r>
      <w:r w:rsidR="00960272">
        <w:rPr>
          <w:rFonts w:cstheme="minorHAnsi"/>
          <w:sz w:val="28"/>
          <w:szCs w:val="28"/>
        </w:rPr>
        <w:t>ap.</w:t>
      </w:r>
    </w:p>
    <w:p w14:paraId="6B8CAE1B" w14:textId="77777777" w:rsidR="00AC0613" w:rsidRPr="00AF5C52" w:rsidRDefault="00AC0613">
      <w:pPr>
        <w:rPr>
          <w:rFonts w:cstheme="minorHAnsi"/>
          <w:sz w:val="28"/>
          <w:szCs w:val="28"/>
        </w:rPr>
      </w:pPr>
    </w:p>
    <w:p w14:paraId="0E401660" w14:textId="22901EEF" w:rsidR="001E2507" w:rsidRPr="00AF5C52" w:rsidRDefault="00A84AAB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418682F7" wp14:editId="7BE36684">
            <wp:extent cx="3152775" cy="627122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217" cy="629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5C52">
        <w:rPr>
          <w:rFonts w:cstheme="minorHAnsi"/>
          <w:sz w:val="28"/>
          <w:szCs w:val="28"/>
        </w:rPr>
        <w:t xml:space="preserve"> </w:t>
      </w:r>
    </w:p>
    <w:p w14:paraId="0DFF8E1E" w14:textId="4374E002" w:rsidR="00A84AAB" w:rsidRPr="00AF5C52" w:rsidRDefault="00A84AAB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26</w:t>
      </w:r>
    </w:p>
    <w:p w14:paraId="75C28E6E" w14:textId="651DF749" w:rsidR="00A84AAB" w:rsidRDefault="00A84AAB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This is </w:t>
      </w:r>
      <w:r w:rsidR="00287B02">
        <w:rPr>
          <w:rFonts w:cstheme="minorHAnsi"/>
          <w:sz w:val="28"/>
          <w:szCs w:val="28"/>
        </w:rPr>
        <w:t xml:space="preserve">the </w:t>
      </w:r>
      <w:r w:rsidRPr="00AF5C52">
        <w:rPr>
          <w:rFonts w:cstheme="minorHAnsi"/>
          <w:sz w:val="28"/>
          <w:szCs w:val="28"/>
        </w:rPr>
        <w:t>applicants</w:t>
      </w:r>
      <w:r w:rsidR="00376033" w:rsidRPr="00376033">
        <w:rPr>
          <w:rFonts w:cstheme="minorHAnsi"/>
          <w:sz w:val="28"/>
          <w:szCs w:val="28"/>
        </w:rPr>
        <w:t>'</w:t>
      </w:r>
      <w:r w:rsidRPr="00AF5C52">
        <w:rPr>
          <w:rFonts w:cstheme="minorHAnsi"/>
          <w:sz w:val="28"/>
          <w:szCs w:val="28"/>
        </w:rPr>
        <w:t xml:space="preserve"> page </w:t>
      </w:r>
      <w:proofErr w:type="gramStart"/>
      <w:r w:rsidRPr="00AF5C52">
        <w:rPr>
          <w:rFonts w:cstheme="minorHAnsi"/>
          <w:sz w:val="28"/>
          <w:szCs w:val="28"/>
        </w:rPr>
        <w:t xml:space="preserve">of </w:t>
      </w:r>
      <w:r w:rsidR="008E70F1"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 w:rsidR="00376033" w:rsidRPr="00376033">
        <w:rPr>
          <w:rFonts w:ascii="Arial" w:hAnsi="Arial" w:cs="Arial"/>
          <w:color w:val="222222"/>
          <w:sz w:val="21"/>
          <w:szCs w:val="21"/>
          <w:shd w:val="clear" w:color="auto" w:fill="FFFFFF"/>
        </w:rPr>
        <w:t>'</w:t>
      </w:r>
      <w:proofErr w:type="gramEnd"/>
      <w:r w:rsidRPr="00AF5C52">
        <w:rPr>
          <w:rFonts w:cstheme="minorHAnsi"/>
          <w:sz w:val="28"/>
          <w:szCs w:val="28"/>
        </w:rPr>
        <w:t>Information Technology</w:t>
      </w:r>
      <w:r w:rsidR="00376033" w:rsidRPr="00376033">
        <w:rPr>
          <w:rFonts w:cstheme="minorHAnsi"/>
          <w:sz w:val="28"/>
          <w:szCs w:val="28"/>
        </w:rPr>
        <w:t>'</w:t>
      </w:r>
      <w:r w:rsidRPr="00AF5C52">
        <w:rPr>
          <w:rFonts w:cstheme="minorHAnsi"/>
          <w:sz w:val="28"/>
          <w:szCs w:val="28"/>
        </w:rPr>
        <w:t xml:space="preserve"> category. I am the only one right now.</w:t>
      </w:r>
    </w:p>
    <w:p w14:paraId="10F847AF" w14:textId="77777777" w:rsidR="00C17E21" w:rsidRPr="00AF5C52" w:rsidRDefault="00C17E21">
      <w:pPr>
        <w:rPr>
          <w:rFonts w:cstheme="minorHAnsi"/>
          <w:sz w:val="28"/>
          <w:szCs w:val="28"/>
        </w:rPr>
      </w:pPr>
    </w:p>
    <w:p w14:paraId="090D953C" w14:textId="44B4E143" w:rsidR="00A84AAB" w:rsidRPr="00AF5C52" w:rsidRDefault="00F965A4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4BD30361" wp14:editId="54546509">
            <wp:extent cx="5462041" cy="3343862"/>
            <wp:effectExtent l="0" t="0" r="571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236" cy="335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29CC1" w14:textId="06E08D6C" w:rsidR="00F965A4" w:rsidRPr="00AF5C52" w:rsidRDefault="00F965A4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27</w:t>
      </w:r>
    </w:p>
    <w:p w14:paraId="6F9E0B26" w14:textId="6E669310" w:rsidR="00F965A4" w:rsidRPr="00AF5C52" w:rsidRDefault="00F965A4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The same page on desktop.</w:t>
      </w:r>
    </w:p>
    <w:p w14:paraId="03B39ECC" w14:textId="716D7644" w:rsidR="00F965A4" w:rsidRDefault="009417FA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Let</w:t>
      </w:r>
      <w:r w:rsidR="00B25797" w:rsidRPr="00B25797">
        <w:rPr>
          <w:rFonts w:cstheme="minorHAnsi"/>
          <w:sz w:val="28"/>
          <w:szCs w:val="28"/>
        </w:rPr>
        <w:t>'</w:t>
      </w:r>
      <w:r w:rsidRPr="00AF5C52">
        <w:rPr>
          <w:rFonts w:cstheme="minorHAnsi"/>
          <w:sz w:val="28"/>
          <w:szCs w:val="28"/>
        </w:rPr>
        <w:t xml:space="preserve">s </w:t>
      </w:r>
      <w:r w:rsidR="00405C95">
        <w:rPr>
          <w:rFonts w:cstheme="minorHAnsi"/>
          <w:sz w:val="28"/>
          <w:szCs w:val="28"/>
        </w:rPr>
        <w:t xml:space="preserve">add an applicant </w:t>
      </w:r>
      <w:r w:rsidR="009059F3">
        <w:rPr>
          <w:rFonts w:cstheme="minorHAnsi"/>
          <w:sz w:val="28"/>
          <w:szCs w:val="28"/>
        </w:rPr>
        <w:t xml:space="preserve">by not </w:t>
      </w:r>
      <w:r w:rsidR="00405C95">
        <w:rPr>
          <w:rFonts w:cstheme="minorHAnsi"/>
          <w:sz w:val="28"/>
          <w:szCs w:val="28"/>
        </w:rPr>
        <w:t xml:space="preserve">allowing camera and </w:t>
      </w:r>
      <w:r w:rsidR="00F226F4">
        <w:rPr>
          <w:rFonts w:cstheme="minorHAnsi"/>
          <w:sz w:val="28"/>
          <w:szCs w:val="28"/>
        </w:rPr>
        <w:t>location permissions</w:t>
      </w:r>
      <w:r w:rsidR="00405C95">
        <w:rPr>
          <w:rFonts w:cstheme="minorHAnsi"/>
          <w:sz w:val="28"/>
          <w:szCs w:val="28"/>
        </w:rPr>
        <w:t>.</w:t>
      </w:r>
    </w:p>
    <w:p w14:paraId="4F3E65AF" w14:textId="77777777" w:rsidR="001B666D" w:rsidRPr="00AF5C52" w:rsidRDefault="001B666D">
      <w:pPr>
        <w:rPr>
          <w:rFonts w:cstheme="minorHAnsi"/>
          <w:sz w:val="28"/>
          <w:szCs w:val="28"/>
        </w:rPr>
      </w:pPr>
    </w:p>
    <w:p w14:paraId="0F0D833C" w14:textId="29CB50AC" w:rsidR="00254369" w:rsidRPr="00AF5C52" w:rsidRDefault="00254369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5389143B" wp14:editId="1C6C1041">
            <wp:extent cx="3238500" cy="6417044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310" cy="646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2A382" w14:textId="6A0FB1A1" w:rsidR="00254369" w:rsidRPr="00AF5C52" w:rsidRDefault="00254369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28</w:t>
      </w:r>
    </w:p>
    <w:p w14:paraId="771E5663" w14:textId="01C26ED0" w:rsidR="00254369" w:rsidRDefault="009F67A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</w:t>
      </w:r>
      <w:r w:rsidR="00912983" w:rsidRPr="00AF5C52">
        <w:rPr>
          <w:rFonts w:cstheme="minorHAnsi"/>
          <w:sz w:val="28"/>
          <w:szCs w:val="28"/>
        </w:rPr>
        <w:t>locking camera permission.</w:t>
      </w:r>
    </w:p>
    <w:p w14:paraId="1B21D8CA" w14:textId="77777777" w:rsidR="00B53A65" w:rsidRPr="00AF5C52" w:rsidRDefault="00B53A65">
      <w:pPr>
        <w:rPr>
          <w:rFonts w:cstheme="minorHAnsi"/>
          <w:sz w:val="28"/>
          <w:szCs w:val="28"/>
        </w:rPr>
      </w:pPr>
    </w:p>
    <w:p w14:paraId="6F0A3109" w14:textId="5302659D" w:rsidR="009C1BAA" w:rsidRPr="00AF5C52" w:rsidRDefault="009C1BAA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2740B3C6" wp14:editId="220D7B3F">
            <wp:extent cx="3124200" cy="6223457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748" cy="625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10B96" w14:textId="06DF7F5F" w:rsidR="009C1BAA" w:rsidRPr="00AF5C52" w:rsidRDefault="009C1BAA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29</w:t>
      </w:r>
    </w:p>
    <w:p w14:paraId="18E8A9F7" w14:textId="77777777" w:rsidR="009C1BAA" w:rsidRPr="00AF5C52" w:rsidRDefault="009C1BAA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This time file picker option is presented instead of video as no permission is granted. </w:t>
      </w:r>
    </w:p>
    <w:p w14:paraId="47260547" w14:textId="672B55CD" w:rsidR="009C1BAA" w:rsidRDefault="000A7C0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Select </w:t>
      </w:r>
      <w:r w:rsidRPr="00AF5C52">
        <w:rPr>
          <w:rFonts w:cstheme="minorHAnsi"/>
          <w:sz w:val="28"/>
          <w:szCs w:val="28"/>
        </w:rPr>
        <w:t>a</w:t>
      </w:r>
      <w:r w:rsidR="00421D56">
        <w:rPr>
          <w:rFonts w:cstheme="minorHAnsi"/>
          <w:sz w:val="28"/>
          <w:szCs w:val="28"/>
        </w:rPr>
        <w:t xml:space="preserve"> </w:t>
      </w:r>
      <w:r w:rsidR="009C1BAA" w:rsidRPr="00AF5C52">
        <w:rPr>
          <w:rFonts w:cstheme="minorHAnsi"/>
          <w:sz w:val="28"/>
          <w:szCs w:val="28"/>
        </w:rPr>
        <w:t>picture from your device.</w:t>
      </w:r>
    </w:p>
    <w:p w14:paraId="6305F9F4" w14:textId="77777777" w:rsidR="004C19D5" w:rsidRPr="00AF5C52" w:rsidRDefault="004C19D5">
      <w:pPr>
        <w:rPr>
          <w:rFonts w:cstheme="minorHAnsi"/>
          <w:sz w:val="28"/>
          <w:szCs w:val="28"/>
        </w:rPr>
      </w:pPr>
    </w:p>
    <w:p w14:paraId="705DEB86" w14:textId="2340867C" w:rsidR="009C1BAA" w:rsidRPr="00AF5C52" w:rsidRDefault="009C1BAA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5114D367" wp14:editId="07544D5B">
            <wp:extent cx="3067050" cy="5980146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273" cy="600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40727" w14:textId="0725C61D" w:rsidR="009C1BAA" w:rsidRPr="00AF5C52" w:rsidRDefault="009C1BAA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30</w:t>
      </w:r>
    </w:p>
    <w:p w14:paraId="4F2DFC42" w14:textId="3D3D95A3" w:rsidR="00DA03F0" w:rsidRDefault="00334F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Block</w:t>
      </w:r>
      <w:r w:rsidR="00DA03F0" w:rsidRPr="00AF5C52">
        <w:rPr>
          <w:rFonts w:cstheme="minorHAnsi"/>
          <w:sz w:val="28"/>
          <w:szCs w:val="28"/>
        </w:rPr>
        <w:t xml:space="preserve"> location permission.</w:t>
      </w:r>
    </w:p>
    <w:p w14:paraId="4A1DD64C" w14:textId="77777777" w:rsidR="00330903" w:rsidRPr="00AF5C52" w:rsidRDefault="00330903">
      <w:pPr>
        <w:rPr>
          <w:rFonts w:cstheme="minorHAnsi"/>
          <w:sz w:val="28"/>
          <w:szCs w:val="28"/>
        </w:rPr>
      </w:pPr>
    </w:p>
    <w:p w14:paraId="6D861D76" w14:textId="2C469606" w:rsidR="00A441C7" w:rsidRPr="00AF5C52" w:rsidRDefault="00A441C7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122C14CE" wp14:editId="6DC79FB5">
            <wp:extent cx="3171825" cy="632765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05" cy="636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640CB" w14:textId="1CB02EB6" w:rsidR="00DA03F0" w:rsidRPr="00AF5C52" w:rsidRDefault="00DA03F0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31</w:t>
      </w:r>
    </w:p>
    <w:p w14:paraId="704ABD1F" w14:textId="62F9B0AA" w:rsidR="00DA03F0" w:rsidRDefault="00DA03F0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If you try to </w:t>
      </w:r>
      <w:r w:rsidR="00D73961">
        <w:rPr>
          <w:rFonts w:cstheme="minorHAnsi"/>
          <w:sz w:val="28"/>
          <w:szCs w:val="28"/>
        </w:rPr>
        <w:t>touch</w:t>
      </w:r>
      <w:r w:rsidRPr="00AF5C52">
        <w:rPr>
          <w:rFonts w:cstheme="minorHAnsi"/>
          <w:sz w:val="28"/>
          <w:szCs w:val="28"/>
        </w:rPr>
        <w:t xml:space="preserve"> </w:t>
      </w:r>
      <w:r w:rsidR="006D3431" w:rsidRPr="006D3431">
        <w:rPr>
          <w:rFonts w:cstheme="minorHAnsi"/>
          <w:sz w:val="28"/>
          <w:szCs w:val="28"/>
        </w:rPr>
        <w:t>'</w:t>
      </w:r>
      <w:r w:rsidRPr="00AF5C52">
        <w:rPr>
          <w:rFonts w:cstheme="minorHAnsi"/>
          <w:sz w:val="28"/>
          <w:szCs w:val="28"/>
        </w:rPr>
        <w:t>Get Location</w:t>
      </w:r>
      <w:r w:rsidR="006D3431" w:rsidRPr="006D3431">
        <w:rPr>
          <w:rFonts w:cstheme="minorHAnsi"/>
          <w:sz w:val="28"/>
          <w:szCs w:val="28"/>
        </w:rPr>
        <w:t>'</w:t>
      </w:r>
      <w:r w:rsidRPr="00AF5C52">
        <w:rPr>
          <w:rFonts w:cstheme="minorHAnsi"/>
          <w:sz w:val="28"/>
          <w:szCs w:val="28"/>
        </w:rPr>
        <w:t xml:space="preserve"> after location permission</w:t>
      </w:r>
      <w:r w:rsidR="00DE4707">
        <w:rPr>
          <w:rFonts w:cstheme="minorHAnsi"/>
          <w:sz w:val="28"/>
          <w:szCs w:val="28"/>
        </w:rPr>
        <w:t xml:space="preserve"> being blocked</w:t>
      </w:r>
      <w:r w:rsidRPr="00AF5C52">
        <w:rPr>
          <w:rFonts w:cstheme="minorHAnsi"/>
          <w:sz w:val="28"/>
          <w:szCs w:val="28"/>
        </w:rPr>
        <w:t xml:space="preserve"> then you will always receive </w:t>
      </w:r>
      <w:r w:rsidR="00CC79F0" w:rsidRPr="00CC79F0">
        <w:rPr>
          <w:rFonts w:cstheme="minorHAnsi"/>
          <w:sz w:val="28"/>
          <w:szCs w:val="28"/>
        </w:rPr>
        <w:t>'</w:t>
      </w:r>
      <w:r w:rsidRPr="00AF5C52">
        <w:rPr>
          <w:rFonts w:cstheme="minorHAnsi"/>
          <w:sz w:val="28"/>
          <w:szCs w:val="28"/>
        </w:rPr>
        <w:t>User denied Geolocation</w:t>
      </w:r>
      <w:r w:rsidR="00CC79F0" w:rsidRPr="00CC79F0">
        <w:rPr>
          <w:rFonts w:cstheme="minorHAnsi"/>
          <w:sz w:val="28"/>
          <w:szCs w:val="28"/>
        </w:rPr>
        <w:t>'</w:t>
      </w:r>
      <w:r w:rsidRPr="00AF5C52">
        <w:rPr>
          <w:rFonts w:cstheme="minorHAnsi"/>
          <w:sz w:val="28"/>
          <w:szCs w:val="28"/>
        </w:rPr>
        <w:t xml:space="preserve"> message.</w:t>
      </w:r>
    </w:p>
    <w:p w14:paraId="78A0DDAB" w14:textId="77777777" w:rsidR="0019772A" w:rsidRPr="00AF5C52" w:rsidRDefault="0019772A">
      <w:pPr>
        <w:rPr>
          <w:rFonts w:cstheme="minorHAnsi"/>
          <w:sz w:val="28"/>
          <w:szCs w:val="28"/>
        </w:rPr>
      </w:pPr>
    </w:p>
    <w:p w14:paraId="7F8EBACB" w14:textId="106248FD" w:rsidR="009C7593" w:rsidRPr="00AF5C52" w:rsidRDefault="009C7593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67B7866F" wp14:editId="01E8842E">
            <wp:extent cx="3200400" cy="6316268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515" cy="637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6CAC8" w14:textId="7723296B" w:rsidR="009C7593" w:rsidRPr="00AF5C52" w:rsidRDefault="009C7593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3</w:t>
      </w:r>
      <w:r w:rsidR="002E7CA5" w:rsidRPr="00AF5C52">
        <w:rPr>
          <w:rFonts w:cstheme="minorHAnsi"/>
          <w:sz w:val="28"/>
          <w:szCs w:val="28"/>
        </w:rPr>
        <w:t>2</w:t>
      </w:r>
    </w:p>
    <w:p w14:paraId="32158063" w14:textId="336C928E" w:rsidR="009C7593" w:rsidRDefault="0085152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You must</w:t>
      </w:r>
      <w:r w:rsidR="009C7593" w:rsidRPr="00AF5C52">
        <w:rPr>
          <w:rFonts w:cstheme="minorHAnsi"/>
          <w:sz w:val="28"/>
          <w:szCs w:val="28"/>
        </w:rPr>
        <w:t xml:space="preserve"> fill </w:t>
      </w:r>
      <w:r>
        <w:rPr>
          <w:rFonts w:cstheme="minorHAnsi"/>
          <w:sz w:val="28"/>
          <w:szCs w:val="28"/>
        </w:rPr>
        <w:t>in</w:t>
      </w:r>
      <w:r w:rsidR="009C7593" w:rsidRPr="00AF5C52">
        <w:rPr>
          <w:rFonts w:cstheme="minorHAnsi"/>
          <w:sz w:val="28"/>
          <w:szCs w:val="28"/>
        </w:rPr>
        <w:t xml:space="preserve"> </w:t>
      </w:r>
      <w:r w:rsidR="00B4227E">
        <w:rPr>
          <w:rFonts w:cstheme="minorHAnsi"/>
          <w:sz w:val="28"/>
          <w:szCs w:val="28"/>
        </w:rPr>
        <w:t>L</w:t>
      </w:r>
      <w:r w:rsidR="009C7593" w:rsidRPr="00AF5C52">
        <w:rPr>
          <w:rFonts w:cstheme="minorHAnsi"/>
          <w:sz w:val="28"/>
          <w:szCs w:val="28"/>
        </w:rPr>
        <w:t>ocation field manually</w:t>
      </w:r>
      <w:r>
        <w:rPr>
          <w:rFonts w:cstheme="minorHAnsi"/>
          <w:sz w:val="28"/>
          <w:szCs w:val="28"/>
        </w:rPr>
        <w:t xml:space="preserve"> this time as location permission is blocked</w:t>
      </w:r>
      <w:r w:rsidR="009C7593" w:rsidRPr="00AF5C52">
        <w:rPr>
          <w:rFonts w:cstheme="minorHAnsi"/>
          <w:sz w:val="28"/>
          <w:szCs w:val="28"/>
        </w:rPr>
        <w:t>.</w:t>
      </w:r>
    </w:p>
    <w:p w14:paraId="673F16AB" w14:textId="77777777" w:rsidR="00261062" w:rsidRPr="00AF5C52" w:rsidRDefault="00261062">
      <w:pPr>
        <w:rPr>
          <w:rFonts w:cstheme="minorHAnsi"/>
          <w:sz w:val="28"/>
          <w:szCs w:val="28"/>
        </w:rPr>
      </w:pPr>
    </w:p>
    <w:p w14:paraId="040080C3" w14:textId="6D0FBD26" w:rsidR="009C7593" w:rsidRPr="00AF5C52" w:rsidRDefault="009C7593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182BD843" wp14:editId="0CC8C9E2">
            <wp:extent cx="3067050" cy="6208754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425" cy="624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85803" w14:textId="5A36E7A2" w:rsidR="009C7593" w:rsidRPr="00AF5C52" w:rsidRDefault="009C7593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3</w:t>
      </w:r>
      <w:r w:rsidR="002E7CA5" w:rsidRPr="00AF5C52">
        <w:rPr>
          <w:rFonts w:cstheme="minorHAnsi"/>
          <w:sz w:val="28"/>
          <w:szCs w:val="28"/>
        </w:rPr>
        <w:t>3</w:t>
      </w:r>
    </w:p>
    <w:p w14:paraId="4D12FA77" w14:textId="6FFC1743" w:rsidR="009C7593" w:rsidRDefault="009C7593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Now we have two applicants in same category.</w:t>
      </w:r>
    </w:p>
    <w:p w14:paraId="35156252" w14:textId="77777777" w:rsidR="00F93599" w:rsidRPr="00AF5C52" w:rsidRDefault="00F93599">
      <w:pPr>
        <w:rPr>
          <w:rFonts w:cstheme="minorHAnsi"/>
          <w:sz w:val="28"/>
          <w:szCs w:val="28"/>
        </w:rPr>
      </w:pPr>
    </w:p>
    <w:p w14:paraId="351BC1BC" w14:textId="5A606ECC" w:rsidR="00534101" w:rsidRPr="00AF5C52" w:rsidRDefault="00534101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21B2B171" wp14:editId="013678E1">
            <wp:extent cx="3076575" cy="6186422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690" cy="621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778E0" w14:textId="30DF38EA" w:rsidR="00534101" w:rsidRPr="00AF5C52" w:rsidRDefault="00534101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3</w:t>
      </w:r>
      <w:r w:rsidR="002E7CA5" w:rsidRPr="00AF5C52">
        <w:rPr>
          <w:rFonts w:cstheme="minorHAnsi"/>
          <w:sz w:val="28"/>
          <w:szCs w:val="28"/>
        </w:rPr>
        <w:t>4</w:t>
      </w:r>
    </w:p>
    <w:p w14:paraId="4534948B" w14:textId="01464628" w:rsidR="00534101" w:rsidRDefault="00AC6A6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Torch</w:t>
      </w:r>
      <w:r w:rsidR="00330CE3">
        <w:rPr>
          <w:rFonts w:cstheme="minorHAnsi"/>
          <w:sz w:val="28"/>
          <w:szCs w:val="28"/>
        </w:rPr>
        <w:t xml:space="preserve"> an applicant</w:t>
      </w:r>
      <w:r w:rsidR="00966EF7" w:rsidRPr="00966EF7">
        <w:rPr>
          <w:rFonts w:cstheme="minorHAnsi"/>
          <w:sz w:val="28"/>
          <w:szCs w:val="28"/>
        </w:rPr>
        <w:t>'</w:t>
      </w:r>
      <w:r w:rsidR="004B4303">
        <w:rPr>
          <w:rFonts w:cstheme="minorHAnsi"/>
          <w:sz w:val="28"/>
          <w:szCs w:val="28"/>
        </w:rPr>
        <w:t>s</w:t>
      </w:r>
      <w:r w:rsidR="00330CE3">
        <w:rPr>
          <w:rFonts w:cstheme="minorHAnsi"/>
          <w:sz w:val="28"/>
          <w:szCs w:val="28"/>
        </w:rPr>
        <w:t xml:space="preserve"> control</w:t>
      </w:r>
      <w:r>
        <w:rPr>
          <w:rFonts w:cstheme="minorHAnsi"/>
          <w:sz w:val="28"/>
          <w:szCs w:val="28"/>
        </w:rPr>
        <w:t xml:space="preserve"> (card)</w:t>
      </w:r>
      <w:r w:rsidR="00DB1B10">
        <w:rPr>
          <w:rFonts w:cstheme="minorHAnsi"/>
          <w:sz w:val="28"/>
          <w:szCs w:val="28"/>
        </w:rPr>
        <w:t xml:space="preserve"> Figure 33</w:t>
      </w:r>
      <w:r w:rsidR="008A75C8">
        <w:rPr>
          <w:rFonts w:cstheme="minorHAnsi"/>
          <w:sz w:val="28"/>
          <w:szCs w:val="28"/>
        </w:rPr>
        <w:t>,</w:t>
      </w:r>
      <w:r w:rsidR="00330CE3">
        <w:rPr>
          <w:rFonts w:cstheme="minorHAnsi"/>
          <w:sz w:val="28"/>
          <w:szCs w:val="28"/>
        </w:rPr>
        <w:t xml:space="preserve"> if you would like to </w:t>
      </w:r>
      <w:r w:rsidR="005224AD">
        <w:rPr>
          <w:rFonts w:cstheme="minorHAnsi"/>
          <w:sz w:val="28"/>
          <w:szCs w:val="28"/>
        </w:rPr>
        <w:t>navigate to</w:t>
      </w:r>
      <w:r w:rsidR="00330CE3">
        <w:rPr>
          <w:rFonts w:cstheme="minorHAnsi"/>
          <w:sz w:val="28"/>
          <w:szCs w:val="28"/>
        </w:rPr>
        <w:t xml:space="preserve"> his detail</w:t>
      </w:r>
      <w:r w:rsidR="001C7B6C">
        <w:rPr>
          <w:rFonts w:cstheme="minorHAnsi"/>
          <w:sz w:val="28"/>
          <w:szCs w:val="28"/>
        </w:rPr>
        <w:t>s</w:t>
      </w:r>
      <w:r w:rsidR="00330CE3">
        <w:rPr>
          <w:rFonts w:cstheme="minorHAnsi"/>
          <w:sz w:val="28"/>
          <w:szCs w:val="28"/>
        </w:rPr>
        <w:t xml:space="preserve"> page.</w:t>
      </w:r>
    </w:p>
    <w:p w14:paraId="377E9BDD" w14:textId="77777777" w:rsidR="00287F39" w:rsidRPr="00AF5C52" w:rsidRDefault="00287F39">
      <w:pPr>
        <w:rPr>
          <w:rFonts w:cstheme="minorHAnsi"/>
          <w:sz w:val="28"/>
          <w:szCs w:val="28"/>
        </w:rPr>
      </w:pPr>
    </w:p>
    <w:p w14:paraId="11B58AAC" w14:textId="7E2D32D1" w:rsidR="0061427B" w:rsidRPr="00AF5C52" w:rsidRDefault="0061427B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37B179DF" wp14:editId="0474064A">
            <wp:extent cx="3086100" cy="60240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293" cy="605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38280" w14:textId="099F0B05" w:rsidR="0061427B" w:rsidRPr="00AF5C52" w:rsidRDefault="0061427B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3</w:t>
      </w:r>
      <w:r w:rsidR="002E7CA5" w:rsidRPr="00AF5C52">
        <w:rPr>
          <w:rFonts w:cstheme="minorHAnsi"/>
          <w:sz w:val="28"/>
          <w:szCs w:val="28"/>
        </w:rPr>
        <w:t>5</w:t>
      </w:r>
    </w:p>
    <w:p w14:paraId="0ABDB2F5" w14:textId="5164B4D6" w:rsidR="00621BB7" w:rsidRPr="00AF5C52" w:rsidRDefault="00245AF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Applicant</w:t>
      </w:r>
      <w:r w:rsidR="00B20D6D" w:rsidRPr="00B20D6D">
        <w:rPr>
          <w:rFonts w:cstheme="minorHAnsi"/>
          <w:sz w:val="28"/>
          <w:szCs w:val="28"/>
        </w:rPr>
        <w:t>'</w:t>
      </w:r>
      <w:r>
        <w:rPr>
          <w:rFonts w:cstheme="minorHAnsi"/>
          <w:sz w:val="28"/>
          <w:szCs w:val="28"/>
        </w:rPr>
        <w:t>s</w:t>
      </w:r>
      <w:r w:rsidR="008F3A9E">
        <w:rPr>
          <w:rFonts w:cstheme="minorHAnsi"/>
          <w:sz w:val="28"/>
          <w:szCs w:val="28"/>
        </w:rPr>
        <w:t xml:space="preserve"> location on Google Map</w:t>
      </w:r>
      <w:r w:rsidR="00861B82" w:rsidRPr="00AF5C52">
        <w:rPr>
          <w:rFonts w:cstheme="minorHAnsi"/>
          <w:sz w:val="28"/>
          <w:szCs w:val="28"/>
        </w:rPr>
        <w:t>.</w:t>
      </w:r>
    </w:p>
    <w:p w14:paraId="2BADDF5E" w14:textId="1CCB63E9" w:rsidR="003B4FE5" w:rsidRDefault="00172AB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There is a way to reset</w:t>
      </w:r>
      <w:r w:rsidR="00A52699">
        <w:rPr>
          <w:rFonts w:cstheme="minorHAnsi"/>
          <w:sz w:val="28"/>
          <w:szCs w:val="28"/>
        </w:rPr>
        <w:t xml:space="preserve"> blocked</w:t>
      </w:r>
      <w:r>
        <w:rPr>
          <w:rFonts w:cstheme="minorHAnsi"/>
          <w:sz w:val="28"/>
          <w:szCs w:val="28"/>
        </w:rPr>
        <w:t xml:space="preserve"> permissions</w:t>
      </w:r>
      <w:r w:rsidR="00717868">
        <w:rPr>
          <w:rFonts w:cstheme="minorHAnsi"/>
          <w:sz w:val="28"/>
          <w:szCs w:val="28"/>
        </w:rPr>
        <w:t>.</w:t>
      </w:r>
    </w:p>
    <w:p w14:paraId="28C3F74F" w14:textId="77777777" w:rsidR="00717868" w:rsidRPr="00AF5C52" w:rsidRDefault="00717868">
      <w:pPr>
        <w:rPr>
          <w:rFonts w:cstheme="minorHAnsi"/>
          <w:sz w:val="28"/>
          <w:szCs w:val="28"/>
        </w:rPr>
      </w:pPr>
    </w:p>
    <w:p w14:paraId="7A862925" w14:textId="5CCF697F" w:rsidR="003B4FE5" w:rsidRPr="00AF5C52" w:rsidRDefault="003B4FE5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7D9A68C3" wp14:editId="0D99BA8C">
            <wp:extent cx="3067050" cy="6014369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163" cy="603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F152D" w14:textId="1D837E11" w:rsidR="003B4FE5" w:rsidRPr="00AF5C52" w:rsidRDefault="003B4FE5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36</w:t>
      </w:r>
    </w:p>
    <w:p w14:paraId="58880C8B" w14:textId="5167A807" w:rsidR="002E6E02" w:rsidRDefault="002E6E02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Touch menu icon then</w:t>
      </w:r>
      <w:r w:rsidR="00F34998">
        <w:rPr>
          <w:rFonts w:cstheme="minorHAnsi"/>
          <w:sz w:val="28"/>
          <w:szCs w:val="28"/>
        </w:rPr>
        <w:t xml:space="preserve"> go to </w:t>
      </w:r>
      <w:r w:rsidR="006C19A3" w:rsidRPr="006C19A3">
        <w:rPr>
          <w:rFonts w:cstheme="minorHAnsi"/>
          <w:sz w:val="28"/>
          <w:szCs w:val="28"/>
        </w:rPr>
        <w:t>'</w:t>
      </w:r>
      <w:r w:rsidRPr="00AF5C52">
        <w:rPr>
          <w:rFonts w:cstheme="minorHAnsi"/>
          <w:sz w:val="28"/>
          <w:szCs w:val="28"/>
        </w:rPr>
        <w:t>Settings</w:t>
      </w:r>
      <w:r w:rsidR="006C19A3" w:rsidRPr="006C19A3">
        <w:rPr>
          <w:rFonts w:cstheme="minorHAnsi"/>
          <w:sz w:val="28"/>
          <w:szCs w:val="28"/>
        </w:rPr>
        <w:t>'</w:t>
      </w:r>
      <w:r w:rsidRPr="00AF5C52">
        <w:rPr>
          <w:rFonts w:cstheme="minorHAnsi"/>
          <w:sz w:val="28"/>
          <w:szCs w:val="28"/>
        </w:rPr>
        <w:t>.</w:t>
      </w:r>
    </w:p>
    <w:p w14:paraId="6B80E151" w14:textId="77777777" w:rsidR="00992327" w:rsidRPr="00AF5C52" w:rsidRDefault="00992327">
      <w:pPr>
        <w:rPr>
          <w:rFonts w:cstheme="minorHAnsi"/>
          <w:sz w:val="28"/>
          <w:szCs w:val="28"/>
        </w:rPr>
      </w:pPr>
    </w:p>
    <w:p w14:paraId="056A7AEF" w14:textId="50C6787B" w:rsidR="003B4FE5" w:rsidRPr="00AF5C52" w:rsidRDefault="002E6E02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4819061B" wp14:editId="7573A037">
            <wp:extent cx="3076575" cy="604072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81" cy="607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8E64A" w14:textId="17C22DC5" w:rsidR="002E6E02" w:rsidRPr="00AF5C52" w:rsidRDefault="002E6E02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37</w:t>
      </w:r>
    </w:p>
    <w:p w14:paraId="0F629D49" w14:textId="15D2908E" w:rsidR="006610B8" w:rsidRDefault="006610B8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Go</w:t>
      </w:r>
      <w:r w:rsidR="00752870" w:rsidRPr="00AF5C52">
        <w:rPr>
          <w:rFonts w:cstheme="minorHAnsi"/>
          <w:sz w:val="28"/>
          <w:szCs w:val="28"/>
        </w:rPr>
        <w:t xml:space="preserve"> </w:t>
      </w:r>
      <w:r w:rsidRPr="00AF5C52">
        <w:rPr>
          <w:rFonts w:cstheme="minorHAnsi"/>
          <w:sz w:val="28"/>
          <w:szCs w:val="28"/>
        </w:rPr>
        <w:t xml:space="preserve">to </w:t>
      </w:r>
      <w:r w:rsidR="00F673A2" w:rsidRPr="00F673A2">
        <w:rPr>
          <w:rFonts w:cstheme="minorHAnsi"/>
          <w:sz w:val="28"/>
          <w:szCs w:val="28"/>
        </w:rPr>
        <w:t>'</w:t>
      </w:r>
      <w:r w:rsidRPr="00AF5C52">
        <w:rPr>
          <w:rFonts w:cstheme="minorHAnsi"/>
          <w:sz w:val="28"/>
          <w:szCs w:val="28"/>
        </w:rPr>
        <w:t>Site settings</w:t>
      </w:r>
      <w:r w:rsidR="00F673A2" w:rsidRPr="00F673A2">
        <w:rPr>
          <w:rFonts w:cstheme="minorHAnsi"/>
          <w:sz w:val="28"/>
          <w:szCs w:val="28"/>
        </w:rPr>
        <w:t>'</w:t>
      </w:r>
      <w:r w:rsidR="00752870" w:rsidRPr="00AF5C52">
        <w:rPr>
          <w:rFonts w:cstheme="minorHAnsi"/>
          <w:sz w:val="28"/>
          <w:szCs w:val="28"/>
        </w:rPr>
        <w:t>.</w:t>
      </w:r>
    </w:p>
    <w:p w14:paraId="25914DB0" w14:textId="77777777" w:rsidR="00782DEB" w:rsidRPr="00AF5C52" w:rsidRDefault="00782DEB">
      <w:pPr>
        <w:rPr>
          <w:rFonts w:cstheme="minorHAnsi"/>
          <w:sz w:val="28"/>
          <w:szCs w:val="28"/>
        </w:rPr>
      </w:pPr>
    </w:p>
    <w:p w14:paraId="313038AF" w14:textId="0752E62B" w:rsidR="00752870" w:rsidRPr="00AF5C52" w:rsidRDefault="0064474A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25043A13" wp14:editId="01A21078">
            <wp:extent cx="2857500" cy="560462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809" cy="563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4A922" w14:textId="41C0CA91" w:rsidR="0064474A" w:rsidRPr="00AF5C52" w:rsidRDefault="0064474A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38</w:t>
      </w:r>
    </w:p>
    <w:p w14:paraId="1C2806C7" w14:textId="65C6EF6A" w:rsidR="0064474A" w:rsidRDefault="0033308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Permissions list under</w:t>
      </w:r>
      <w:r w:rsidR="0064474A" w:rsidRPr="00AF5C52">
        <w:rPr>
          <w:rFonts w:cstheme="minorHAnsi"/>
          <w:sz w:val="28"/>
          <w:szCs w:val="28"/>
        </w:rPr>
        <w:t xml:space="preserve"> Site settings. </w:t>
      </w:r>
    </w:p>
    <w:p w14:paraId="1BDB9DBC" w14:textId="77777777" w:rsidR="00A47D0E" w:rsidRPr="00AF5C52" w:rsidRDefault="00A47D0E">
      <w:pPr>
        <w:rPr>
          <w:rFonts w:cstheme="minorHAnsi"/>
          <w:sz w:val="28"/>
          <w:szCs w:val="28"/>
        </w:rPr>
      </w:pPr>
    </w:p>
    <w:p w14:paraId="4A8D541A" w14:textId="3EEFD383" w:rsidR="0064474A" w:rsidRPr="00AF5C52" w:rsidRDefault="0064474A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31019284" wp14:editId="7A3C7B27">
            <wp:extent cx="2924175" cy="5726896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956" cy="576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21D0A" w14:textId="60DCDE73" w:rsidR="0064474A" w:rsidRPr="00AF5C52" w:rsidRDefault="0064474A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39</w:t>
      </w:r>
    </w:p>
    <w:p w14:paraId="144EC057" w14:textId="3BD7509A" w:rsidR="0064474A" w:rsidRDefault="0064474A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Here is our site </w:t>
      </w:r>
      <w:r w:rsidR="00EF08BA">
        <w:rPr>
          <w:rFonts w:cstheme="minorHAnsi"/>
          <w:sz w:val="28"/>
          <w:szCs w:val="28"/>
        </w:rPr>
        <w:t xml:space="preserve">with </w:t>
      </w:r>
      <w:r w:rsidRPr="00AF5C52">
        <w:rPr>
          <w:rFonts w:cstheme="minorHAnsi"/>
          <w:sz w:val="28"/>
          <w:szCs w:val="28"/>
        </w:rPr>
        <w:t>blocked location permission.</w:t>
      </w:r>
    </w:p>
    <w:p w14:paraId="4E3BF1CC" w14:textId="77777777" w:rsidR="00E87CFD" w:rsidRPr="00AF5C52" w:rsidRDefault="00E87CFD">
      <w:pPr>
        <w:rPr>
          <w:rFonts w:cstheme="minorHAnsi"/>
          <w:sz w:val="28"/>
          <w:szCs w:val="28"/>
        </w:rPr>
      </w:pPr>
    </w:p>
    <w:p w14:paraId="0C4789A6" w14:textId="779715E3" w:rsidR="0063450A" w:rsidRPr="00AF5C52" w:rsidRDefault="0063450A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467E164F" wp14:editId="6518C723">
            <wp:extent cx="2990850" cy="5996968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249" cy="602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F8AB1" w14:textId="6A0C3B2F" w:rsidR="0063450A" w:rsidRPr="00AF5C52" w:rsidRDefault="0063450A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40</w:t>
      </w:r>
    </w:p>
    <w:p w14:paraId="724775C7" w14:textId="5D6D9652" w:rsidR="001336B1" w:rsidRDefault="006300A8">
      <w:pPr>
        <w:rPr>
          <w:rFonts w:cstheme="minorHAnsi"/>
          <w:sz w:val="28"/>
          <w:szCs w:val="28"/>
        </w:rPr>
      </w:pPr>
      <w:bookmarkStart w:id="0" w:name="_GoBack"/>
      <w:bookmarkEnd w:id="0"/>
      <w:r w:rsidRPr="006300A8">
        <w:rPr>
          <w:rFonts w:cstheme="minorHAnsi"/>
          <w:sz w:val="28"/>
          <w:szCs w:val="28"/>
        </w:rPr>
        <w:t>'</w:t>
      </w:r>
      <w:r w:rsidR="00C1121B" w:rsidRPr="00AF5C52">
        <w:rPr>
          <w:rFonts w:cstheme="minorHAnsi"/>
          <w:sz w:val="28"/>
          <w:szCs w:val="28"/>
        </w:rPr>
        <w:t>Clear &amp; Reset</w:t>
      </w:r>
      <w:r w:rsidRPr="006300A8">
        <w:rPr>
          <w:rFonts w:cstheme="minorHAnsi"/>
          <w:sz w:val="28"/>
          <w:szCs w:val="28"/>
        </w:rPr>
        <w:t>'</w:t>
      </w:r>
      <w:r w:rsidR="00C1121B" w:rsidRPr="00AF5C52">
        <w:rPr>
          <w:rFonts w:cstheme="minorHAnsi"/>
          <w:sz w:val="28"/>
          <w:szCs w:val="28"/>
        </w:rPr>
        <w:t xml:space="preserve"> </w:t>
      </w:r>
      <w:r w:rsidR="00A91699">
        <w:rPr>
          <w:rFonts w:cstheme="minorHAnsi"/>
          <w:sz w:val="28"/>
          <w:szCs w:val="28"/>
        </w:rPr>
        <w:t>removes permission</w:t>
      </w:r>
      <w:r w:rsidR="00C1121B" w:rsidRPr="00AF5C52">
        <w:rPr>
          <w:rFonts w:cstheme="minorHAnsi"/>
          <w:sz w:val="28"/>
          <w:szCs w:val="28"/>
        </w:rPr>
        <w:t xml:space="preserve">. </w:t>
      </w:r>
      <w:r w:rsidRPr="006300A8">
        <w:rPr>
          <w:rFonts w:cstheme="minorHAnsi"/>
          <w:sz w:val="28"/>
          <w:szCs w:val="28"/>
        </w:rPr>
        <w:t>'</w:t>
      </w:r>
      <w:r w:rsidR="00C1121B" w:rsidRPr="00AF5C52">
        <w:rPr>
          <w:rFonts w:cstheme="minorHAnsi"/>
          <w:sz w:val="28"/>
          <w:szCs w:val="28"/>
        </w:rPr>
        <w:t>Get Location</w:t>
      </w:r>
      <w:r w:rsidRPr="006300A8">
        <w:rPr>
          <w:rFonts w:cstheme="minorHAnsi"/>
          <w:sz w:val="28"/>
          <w:szCs w:val="28"/>
        </w:rPr>
        <w:t>'</w:t>
      </w:r>
      <w:r w:rsidR="00C1121B" w:rsidRPr="00AF5C52">
        <w:rPr>
          <w:rFonts w:cstheme="minorHAnsi"/>
          <w:sz w:val="28"/>
          <w:szCs w:val="28"/>
        </w:rPr>
        <w:t xml:space="preserve"> button will present you a dialog about the permission</w:t>
      </w:r>
      <w:r w:rsidR="002D0A82">
        <w:rPr>
          <w:rFonts w:cstheme="minorHAnsi"/>
          <w:sz w:val="28"/>
          <w:szCs w:val="28"/>
        </w:rPr>
        <w:t xml:space="preserve"> again</w:t>
      </w:r>
      <w:r w:rsidR="00C1121B" w:rsidRPr="00AF5C52">
        <w:rPr>
          <w:rFonts w:cstheme="minorHAnsi"/>
          <w:sz w:val="28"/>
          <w:szCs w:val="28"/>
        </w:rPr>
        <w:t xml:space="preserve"> (Figure 20).</w:t>
      </w:r>
    </w:p>
    <w:p w14:paraId="2F351C09" w14:textId="77777777" w:rsidR="00E42D9B" w:rsidRPr="00AF5C52" w:rsidRDefault="00E42D9B">
      <w:pPr>
        <w:rPr>
          <w:rFonts w:cstheme="minorHAnsi"/>
          <w:sz w:val="28"/>
          <w:szCs w:val="28"/>
        </w:rPr>
      </w:pPr>
    </w:p>
    <w:p w14:paraId="0ED8AF1F" w14:textId="11CD66C9" w:rsidR="00C17E17" w:rsidRPr="00AF5C52" w:rsidRDefault="004C35A8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1DCA7C8D" wp14:editId="13F3EA54">
            <wp:extent cx="3086100" cy="608095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64" cy="611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DDA7" w14:textId="00ACB5B2" w:rsidR="004C35A8" w:rsidRPr="00AF5C52" w:rsidRDefault="004C35A8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41</w:t>
      </w:r>
    </w:p>
    <w:p w14:paraId="7CC330A6" w14:textId="40E48B50" w:rsidR="004C35A8" w:rsidRPr="00AF5C52" w:rsidRDefault="004C35A8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Alternatively, you </w:t>
      </w:r>
      <w:r w:rsidR="00157CCB">
        <w:rPr>
          <w:rFonts w:cstheme="minorHAnsi"/>
          <w:sz w:val="28"/>
          <w:szCs w:val="28"/>
        </w:rPr>
        <w:t>just</w:t>
      </w:r>
      <w:r w:rsidRPr="00AF5C52">
        <w:rPr>
          <w:rFonts w:cstheme="minorHAnsi"/>
          <w:sz w:val="28"/>
          <w:szCs w:val="28"/>
        </w:rPr>
        <w:t xml:space="preserve"> touch </w:t>
      </w:r>
      <w:r w:rsidR="00A17DE4" w:rsidRPr="00A17DE4">
        <w:rPr>
          <w:rFonts w:cstheme="minorHAnsi"/>
          <w:sz w:val="28"/>
          <w:szCs w:val="28"/>
        </w:rPr>
        <w:t>'</w:t>
      </w:r>
      <w:r w:rsidRPr="00AF5C52">
        <w:rPr>
          <w:rFonts w:cstheme="minorHAnsi"/>
          <w:sz w:val="28"/>
          <w:szCs w:val="28"/>
        </w:rPr>
        <w:t>Block</w:t>
      </w:r>
      <w:r w:rsidR="00A17DE4" w:rsidRPr="00A17DE4">
        <w:rPr>
          <w:rFonts w:cstheme="minorHAnsi"/>
          <w:sz w:val="28"/>
          <w:szCs w:val="28"/>
        </w:rPr>
        <w:t>'</w:t>
      </w:r>
      <w:r w:rsidRPr="00AF5C52">
        <w:rPr>
          <w:rFonts w:cstheme="minorHAnsi"/>
          <w:sz w:val="28"/>
          <w:szCs w:val="28"/>
        </w:rPr>
        <w:t xml:space="preserve"> link (Figure 40) and directly switch to </w:t>
      </w:r>
      <w:r w:rsidR="00A17DE4" w:rsidRPr="00A17DE4">
        <w:rPr>
          <w:rFonts w:cstheme="minorHAnsi"/>
          <w:sz w:val="28"/>
          <w:szCs w:val="28"/>
        </w:rPr>
        <w:t>'</w:t>
      </w:r>
      <w:r w:rsidRPr="00AF5C52">
        <w:rPr>
          <w:rFonts w:cstheme="minorHAnsi"/>
          <w:sz w:val="28"/>
          <w:szCs w:val="28"/>
        </w:rPr>
        <w:t>Allow</w:t>
      </w:r>
      <w:r w:rsidR="00A17DE4" w:rsidRPr="00A17DE4">
        <w:rPr>
          <w:rFonts w:cstheme="minorHAnsi"/>
          <w:sz w:val="28"/>
          <w:szCs w:val="28"/>
        </w:rPr>
        <w:t>'</w:t>
      </w:r>
      <w:r w:rsidRPr="00AF5C52">
        <w:rPr>
          <w:rFonts w:cstheme="minorHAnsi"/>
          <w:sz w:val="28"/>
          <w:szCs w:val="28"/>
        </w:rPr>
        <w:t>.</w:t>
      </w:r>
    </w:p>
    <w:p w14:paraId="30F2748F" w14:textId="606E6AE3" w:rsidR="002C4664" w:rsidRPr="00AF5C52" w:rsidRDefault="002C4664">
      <w:pPr>
        <w:rPr>
          <w:rFonts w:cstheme="minorHAnsi"/>
          <w:sz w:val="28"/>
          <w:szCs w:val="28"/>
        </w:rPr>
      </w:pPr>
    </w:p>
    <w:p w14:paraId="0707779C" w14:textId="104BB380" w:rsidR="002C4664" w:rsidRPr="00AF5C52" w:rsidRDefault="002C4664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633EF422" wp14:editId="5805E876">
            <wp:extent cx="5095875" cy="3804247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366" cy="383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1E48E" w14:textId="658F5490" w:rsidR="002C4664" w:rsidRDefault="002C4664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42</w:t>
      </w:r>
    </w:p>
    <w:p w14:paraId="46AC0ED9" w14:textId="77777777" w:rsidR="00745F04" w:rsidRPr="00AF5C52" w:rsidRDefault="00745F04">
      <w:pPr>
        <w:rPr>
          <w:rFonts w:cstheme="minorHAnsi"/>
          <w:sz w:val="28"/>
          <w:szCs w:val="28"/>
        </w:rPr>
      </w:pPr>
    </w:p>
    <w:p w14:paraId="48BC13C9" w14:textId="24EED66E" w:rsidR="003027A0" w:rsidRDefault="003027A0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Chrome desktop browser</w:t>
      </w:r>
      <w:r w:rsidR="008C0756">
        <w:rPr>
          <w:rFonts w:cstheme="minorHAnsi"/>
          <w:sz w:val="28"/>
          <w:szCs w:val="28"/>
        </w:rPr>
        <w:t xml:space="preserve"> permissions list location</w:t>
      </w:r>
      <w:r w:rsidRPr="00AF5C52">
        <w:rPr>
          <w:rFonts w:cstheme="minorHAnsi"/>
          <w:sz w:val="28"/>
          <w:szCs w:val="28"/>
        </w:rPr>
        <w:t>. Click the lock icon</w:t>
      </w:r>
      <w:r w:rsidR="00B72001" w:rsidRPr="00AF5C52">
        <w:rPr>
          <w:rFonts w:cstheme="minorHAnsi"/>
          <w:sz w:val="28"/>
          <w:szCs w:val="28"/>
        </w:rPr>
        <w:t xml:space="preserve"> then select </w:t>
      </w:r>
      <w:r w:rsidR="00846F4E">
        <w:rPr>
          <w:rFonts w:cstheme="minorHAnsi"/>
          <w:sz w:val="28"/>
          <w:szCs w:val="28"/>
        </w:rPr>
        <w:t>an</w:t>
      </w:r>
      <w:r w:rsidR="00B72001" w:rsidRPr="00AF5C52">
        <w:rPr>
          <w:rFonts w:cstheme="minorHAnsi"/>
          <w:sz w:val="28"/>
          <w:szCs w:val="28"/>
        </w:rPr>
        <w:t xml:space="preserve"> item to change permission.</w:t>
      </w:r>
    </w:p>
    <w:p w14:paraId="4DABD949" w14:textId="77777777" w:rsidR="00076C24" w:rsidRPr="00AF5C52" w:rsidRDefault="00076C24">
      <w:pPr>
        <w:rPr>
          <w:rFonts w:cstheme="minorHAnsi"/>
          <w:sz w:val="28"/>
          <w:szCs w:val="28"/>
        </w:rPr>
      </w:pPr>
    </w:p>
    <w:p w14:paraId="367E5BF6" w14:textId="1B6B6A6A" w:rsidR="00C17E17" w:rsidRPr="00AF5C52" w:rsidRDefault="006B7910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7563CBDC" wp14:editId="3D5AF304">
            <wp:extent cx="3381375" cy="665474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054" cy="668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E37C2" w14:textId="22228266" w:rsidR="007D2B88" w:rsidRPr="00AF5C52" w:rsidRDefault="007D2B88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43</w:t>
      </w:r>
    </w:p>
    <w:p w14:paraId="1FAFBBBA" w14:textId="7EF44295" w:rsidR="006B7910" w:rsidRDefault="006B7910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This is Add </w:t>
      </w:r>
      <w:r w:rsidR="00853685">
        <w:rPr>
          <w:rFonts w:cstheme="minorHAnsi"/>
          <w:sz w:val="28"/>
          <w:szCs w:val="28"/>
        </w:rPr>
        <w:t>A</w:t>
      </w:r>
      <w:r w:rsidRPr="00AF5C52">
        <w:rPr>
          <w:rFonts w:cstheme="minorHAnsi"/>
          <w:sz w:val="28"/>
          <w:szCs w:val="28"/>
        </w:rPr>
        <w:t xml:space="preserve">pplicant page on </w:t>
      </w:r>
      <w:r w:rsidR="007D2B88" w:rsidRPr="00AF5C52">
        <w:rPr>
          <w:rFonts w:cstheme="minorHAnsi"/>
          <w:sz w:val="28"/>
          <w:szCs w:val="28"/>
        </w:rPr>
        <w:t xml:space="preserve">iPhone. iPhone does not show video. The only way is to touch </w:t>
      </w:r>
      <w:r w:rsidR="00BE7897" w:rsidRPr="00BE7897">
        <w:rPr>
          <w:rFonts w:cstheme="minorHAnsi"/>
          <w:sz w:val="28"/>
          <w:szCs w:val="28"/>
        </w:rPr>
        <w:t>'</w:t>
      </w:r>
      <w:r w:rsidR="007D2B88" w:rsidRPr="00AF5C52">
        <w:rPr>
          <w:rFonts w:cstheme="minorHAnsi"/>
          <w:sz w:val="28"/>
          <w:szCs w:val="28"/>
        </w:rPr>
        <w:t>Choose File</w:t>
      </w:r>
      <w:r w:rsidR="00BE7897" w:rsidRPr="00BE7897">
        <w:rPr>
          <w:rFonts w:cstheme="minorHAnsi"/>
          <w:sz w:val="28"/>
          <w:szCs w:val="28"/>
        </w:rPr>
        <w:t>'</w:t>
      </w:r>
      <w:r w:rsidR="007D2B88" w:rsidRPr="00AF5C52">
        <w:rPr>
          <w:rFonts w:cstheme="minorHAnsi"/>
          <w:sz w:val="28"/>
          <w:szCs w:val="28"/>
        </w:rPr>
        <w:t>.</w:t>
      </w:r>
    </w:p>
    <w:p w14:paraId="6D363CD7" w14:textId="77777777" w:rsidR="00E47331" w:rsidRPr="00AF5C52" w:rsidRDefault="00E47331">
      <w:pPr>
        <w:rPr>
          <w:rFonts w:cstheme="minorHAnsi"/>
          <w:sz w:val="28"/>
          <w:szCs w:val="28"/>
        </w:rPr>
      </w:pPr>
    </w:p>
    <w:p w14:paraId="052D420C" w14:textId="20F15028" w:rsidR="007D2B88" w:rsidRPr="00AF5C52" w:rsidRDefault="007D2B88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09463358" wp14:editId="3E460C2D">
            <wp:extent cx="3238500" cy="6453187"/>
            <wp:effectExtent l="0" t="0" r="0" b="508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644" cy="648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CE4D9" w14:textId="6F0CD5A9" w:rsidR="007D2B88" w:rsidRPr="00AF5C52" w:rsidRDefault="007D2B88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44</w:t>
      </w:r>
    </w:p>
    <w:p w14:paraId="1CB9E744" w14:textId="331CC16C" w:rsidR="007D2B88" w:rsidRDefault="007D2B88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You have different options to select an image.</w:t>
      </w:r>
    </w:p>
    <w:p w14:paraId="713522EC" w14:textId="77777777" w:rsidR="00BB4F12" w:rsidRPr="00AF5C52" w:rsidRDefault="00BB4F12">
      <w:pPr>
        <w:rPr>
          <w:rFonts w:cstheme="minorHAnsi"/>
          <w:sz w:val="28"/>
          <w:szCs w:val="28"/>
        </w:rPr>
      </w:pPr>
    </w:p>
    <w:p w14:paraId="40CEB236" w14:textId="5A6D9F51" w:rsidR="007D2B88" w:rsidRPr="00AF5C52" w:rsidRDefault="007D2B88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22A6DF10" wp14:editId="2BBBF453">
            <wp:extent cx="3105150" cy="6187300"/>
            <wp:effectExtent l="0" t="0" r="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014" cy="621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5C80F" w14:textId="25DBC641" w:rsidR="007D2B88" w:rsidRPr="00AF5C52" w:rsidRDefault="007D2B88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45</w:t>
      </w:r>
    </w:p>
    <w:p w14:paraId="7B517C4F" w14:textId="10C14D00" w:rsidR="00FE5827" w:rsidRDefault="00FE5827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Here is the file selected.</w:t>
      </w:r>
      <w:r w:rsidR="00030444" w:rsidRPr="00AF5C52">
        <w:rPr>
          <w:rFonts w:cstheme="minorHAnsi"/>
          <w:sz w:val="28"/>
          <w:szCs w:val="28"/>
        </w:rPr>
        <w:t xml:space="preserve"> Note, that </w:t>
      </w:r>
      <w:r w:rsidR="009D0626" w:rsidRPr="009D0626">
        <w:rPr>
          <w:rFonts w:cstheme="minorHAnsi"/>
          <w:sz w:val="28"/>
          <w:szCs w:val="28"/>
        </w:rPr>
        <w:t>'</w:t>
      </w:r>
      <w:r w:rsidR="00030444" w:rsidRPr="00AF5C52">
        <w:rPr>
          <w:rFonts w:cstheme="minorHAnsi"/>
          <w:sz w:val="28"/>
          <w:szCs w:val="28"/>
        </w:rPr>
        <w:t>Choose file</w:t>
      </w:r>
      <w:r w:rsidR="009D0626" w:rsidRPr="009D0626">
        <w:rPr>
          <w:rFonts w:cstheme="minorHAnsi"/>
          <w:sz w:val="28"/>
          <w:szCs w:val="28"/>
        </w:rPr>
        <w:t>'</w:t>
      </w:r>
      <w:r w:rsidR="00030444" w:rsidRPr="00AF5C52">
        <w:rPr>
          <w:rFonts w:cstheme="minorHAnsi"/>
          <w:sz w:val="28"/>
          <w:szCs w:val="28"/>
        </w:rPr>
        <w:t xml:space="preserve"> button option for iPhone is for camera </w:t>
      </w:r>
      <w:r w:rsidR="000115B9" w:rsidRPr="000115B9">
        <w:rPr>
          <w:rFonts w:cstheme="minorHAnsi"/>
          <w:sz w:val="28"/>
          <w:szCs w:val="28"/>
        </w:rPr>
        <w:t>'</w:t>
      </w:r>
      <w:r w:rsidR="00030444" w:rsidRPr="00AF5C52">
        <w:rPr>
          <w:rFonts w:cstheme="minorHAnsi"/>
          <w:sz w:val="28"/>
          <w:szCs w:val="28"/>
        </w:rPr>
        <w:t>allow</w:t>
      </w:r>
      <w:r w:rsidR="000115B9" w:rsidRPr="000115B9">
        <w:rPr>
          <w:rFonts w:cstheme="minorHAnsi"/>
          <w:sz w:val="28"/>
          <w:szCs w:val="28"/>
        </w:rPr>
        <w:t>'</w:t>
      </w:r>
      <w:r w:rsidR="00030444" w:rsidRPr="00AF5C52">
        <w:rPr>
          <w:rFonts w:cstheme="minorHAnsi"/>
          <w:sz w:val="28"/>
          <w:szCs w:val="28"/>
        </w:rPr>
        <w:t xml:space="preserve"> permission</w:t>
      </w:r>
      <w:r w:rsidR="004712B4" w:rsidRPr="00AF5C52">
        <w:rPr>
          <w:rFonts w:cstheme="minorHAnsi"/>
          <w:sz w:val="28"/>
          <w:szCs w:val="28"/>
        </w:rPr>
        <w:t xml:space="preserve"> case</w:t>
      </w:r>
      <w:r w:rsidR="00D35929">
        <w:rPr>
          <w:rFonts w:cstheme="minorHAnsi"/>
          <w:sz w:val="28"/>
          <w:szCs w:val="28"/>
        </w:rPr>
        <w:t xml:space="preserve"> (not the case with Android)</w:t>
      </w:r>
      <w:r w:rsidR="00030444" w:rsidRPr="00AF5C52">
        <w:rPr>
          <w:rFonts w:cstheme="minorHAnsi"/>
          <w:sz w:val="28"/>
          <w:szCs w:val="28"/>
        </w:rPr>
        <w:t>.</w:t>
      </w:r>
    </w:p>
    <w:p w14:paraId="4178A054" w14:textId="77777777" w:rsidR="00CA419E" w:rsidRPr="00AF5C52" w:rsidRDefault="00CA419E">
      <w:pPr>
        <w:rPr>
          <w:rFonts w:cstheme="minorHAnsi"/>
          <w:sz w:val="28"/>
          <w:szCs w:val="28"/>
        </w:rPr>
      </w:pPr>
    </w:p>
    <w:p w14:paraId="34D17C95" w14:textId="0D51E0C8" w:rsidR="00030444" w:rsidRPr="00AF5C52" w:rsidRDefault="00030444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317A74E4" wp14:editId="1443101A">
            <wp:extent cx="3028950" cy="604339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185" cy="607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91247" w14:textId="544656DE" w:rsidR="00030444" w:rsidRPr="00AF5C52" w:rsidRDefault="00030444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46</w:t>
      </w:r>
    </w:p>
    <w:p w14:paraId="297F7631" w14:textId="3F929642" w:rsidR="00030444" w:rsidRDefault="00030444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When camera permission is disabled </w:t>
      </w:r>
      <w:r w:rsidR="00EC362A" w:rsidRPr="00EC362A">
        <w:rPr>
          <w:rFonts w:cstheme="minorHAnsi"/>
          <w:sz w:val="28"/>
          <w:szCs w:val="28"/>
        </w:rPr>
        <w:t>'</w:t>
      </w:r>
      <w:r w:rsidRPr="00AF5C52">
        <w:rPr>
          <w:rFonts w:cstheme="minorHAnsi"/>
          <w:sz w:val="28"/>
          <w:szCs w:val="28"/>
        </w:rPr>
        <w:t>Take Photo</w:t>
      </w:r>
      <w:r w:rsidR="00EC362A" w:rsidRPr="00EC362A">
        <w:rPr>
          <w:rFonts w:cstheme="minorHAnsi"/>
          <w:sz w:val="28"/>
          <w:szCs w:val="28"/>
        </w:rPr>
        <w:t>'</w:t>
      </w:r>
      <w:r w:rsidRPr="00AF5C52">
        <w:rPr>
          <w:rFonts w:cstheme="minorHAnsi"/>
          <w:sz w:val="28"/>
          <w:szCs w:val="28"/>
        </w:rPr>
        <w:t xml:space="preserve"> options is </w:t>
      </w:r>
      <w:r w:rsidR="00066936">
        <w:rPr>
          <w:rFonts w:cstheme="minorHAnsi"/>
          <w:sz w:val="28"/>
          <w:szCs w:val="28"/>
        </w:rPr>
        <w:t xml:space="preserve">also </w:t>
      </w:r>
      <w:r w:rsidRPr="00AF5C52">
        <w:rPr>
          <w:rFonts w:cstheme="minorHAnsi"/>
          <w:sz w:val="28"/>
          <w:szCs w:val="28"/>
        </w:rPr>
        <w:t>disabled.</w:t>
      </w:r>
    </w:p>
    <w:p w14:paraId="3FE0B79A" w14:textId="77777777" w:rsidR="006F46DB" w:rsidRPr="00AF5C52" w:rsidRDefault="006F46DB">
      <w:pPr>
        <w:rPr>
          <w:rFonts w:cstheme="minorHAnsi"/>
          <w:sz w:val="28"/>
          <w:szCs w:val="28"/>
        </w:rPr>
      </w:pPr>
    </w:p>
    <w:p w14:paraId="3FB6FD44" w14:textId="0C766D74" w:rsidR="00C95ABB" w:rsidRPr="00AF5C52" w:rsidRDefault="00110F5D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1597E590" wp14:editId="2B8E9FB1">
            <wp:extent cx="3162300" cy="6302456"/>
            <wp:effectExtent l="0" t="0" r="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645" cy="6337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46B9E" w14:textId="2A7761ED" w:rsidR="00C95ABB" w:rsidRPr="00AF5C52" w:rsidRDefault="00110F5D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Figure 47</w:t>
      </w:r>
    </w:p>
    <w:p w14:paraId="2005501F" w14:textId="4520341A" w:rsidR="009C1BAA" w:rsidRPr="00AF5C52" w:rsidRDefault="00110F5D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To enable/disable permission </w:t>
      </w:r>
      <w:r w:rsidR="007D1B6F" w:rsidRPr="00AF5C52">
        <w:rPr>
          <w:rFonts w:cstheme="minorHAnsi"/>
          <w:sz w:val="28"/>
          <w:szCs w:val="28"/>
        </w:rPr>
        <w:t xml:space="preserve">on iPhone </w:t>
      </w:r>
      <w:r w:rsidRPr="00AF5C52">
        <w:rPr>
          <w:rFonts w:cstheme="minorHAnsi"/>
          <w:sz w:val="28"/>
          <w:szCs w:val="28"/>
        </w:rPr>
        <w:t xml:space="preserve">go to </w:t>
      </w:r>
      <w:r w:rsidR="00C95ABB" w:rsidRPr="00AF5C52">
        <w:rPr>
          <w:rFonts w:cstheme="minorHAnsi"/>
          <w:sz w:val="28"/>
          <w:szCs w:val="28"/>
        </w:rPr>
        <w:t xml:space="preserve">Settings </w:t>
      </w:r>
      <w:r w:rsidRPr="00AF5C52">
        <w:rPr>
          <w:rFonts w:cstheme="minorHAnsi"/>
          <w:sz w:val="28"/>
          <w:szCs w:val="28"/>
        </w:rPr>
        <w:t>-&gt; General -&gt; Restrictions</w:t>
      </w:r>
      <w:r w:rsidR="009F6033" w:rsidRPr="00AF5C52">
        <w:rPr>
          <w:rFonts w:cstheme="minorHAnsi"/>
          <w:sz w:val="28"/>
          <w:szCs w:val="28"/>
        </w:rPr>
        <w:t xml:space="preserve"> page</w:t>
      </w:r>
      <w:r w:rsidRPr="00AF5C52">
        <w:rPr>
          <w:rFonts w:cstheme="minorHAnsi"/>
          <w:sz w:val="28"/>
          <w:szCs w:val="28"/>
        </w:rPr>
        <w:t>.</w:t>
      </w:r>
    </w:p>
    <w:p w14:paraId="20AEABC5" w14:textId="133D761C" w:rsidR="009C1BAA" w:rsidRDefault="00093B0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It </w:t>
      </w:r>
      <w:r w:rsidR="00420BC7">
        <w:rPr>
          <w:rFonts w:cstheme="minorHAnsi"/>
          <w:sz w:val="28"/>
          <w:szCs w:val="28"/>
        </w:rPr>
        <w:t xml:space="preserve">is </w:t>
      </w:r>
      <w:r w:rsidR="00434825">
        <w:rPr>
          <w:rFonts w:cstheme="minorHAnsi"/>
          <w:sz w:val="28"/>
          <w:szCs w:val="28"/>
        </w:rPr>
        <w:t xml:space="preserve">time to </w:t>
      </w:r>
      <w:r w:rsidR="00420BC7" w:rsidRPr="00AF5C52">
        <w:rPr>
          <w:rFonts w:cstheme="minorHAnsi"/>
          <w:sz w:val="28"/>
          <w:szCs w:val="28"/>
        </w:rPr>
        <w:t>test</w:t>
      </w:r>
      <w:r w:rsidR="002F4BD4" w:rsidRPr="00AF5C52">
        <w:rPr>
          <w:rFonts w:cstheme="minorHAnsi"/>
          <w:sz w:val="28"/>
          <w:szCs w:val="28"/>
        </w:rPr>
        <w:t xml:space="preserve"> offline access functionality.</w:t>
      </w:r>
    </w:p>
    <w:p w14:paraId="458FB66C" w14:textId="77777777" w:rsidR="00FB34DE" w:rsidRPr="00AF5C52" w:rsidRDefault="00FB34DE">
      <w:pPr>
        <w:rPr>
          <w:rFonts w:cstheme="minorHAnsi"/>
          <w:sz w:val="28"/>
          <w:szCs w:val="28"/>
        </w:rPr>
      </w:pPr>
    </w:p>
    <w:p w14:paraId="191D627F" w14:textId="7A53A060" w:rsidR="002F4BD4" w:rsidRPr="00AF5C52" w:rsidRDefault="00EC7C71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436B658A" wp14:editId="384948C9">
            <wp:extent cx="3228975" cy="642612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929" cy="646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F4EA6" w14:textId="593BB844" w:rsidR="002F4BD4" w:rsidRPr="00AF5C52" w:rsidRDefault="002F4BD4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Figure </w:t>
      </w:r>
      <w:r w:rsidR="00F665D8" w:rsidRPr="00AF5C52">
        <w:rPr>
          <w:rFonts w:cstheme="minorHAnsi"/>
          <w:sz w:val="28"/>
          <w:szCs w:val="28"/>
        </w:rPr>
        <w:t>48</w:t>
      </w:r>
    </w:p>
    <w:p w14:paraId="14569211" w14:textId="018E1AE8" w:rsidR="00EC7C71" w:rsidRDefault="00EC7C71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I </w:t>
      </w:r>
      <w:r w:rsidR="00752E6D" w:rsidRPr="00AF5C52">
        <w:rPr>
          <w:rFonts w:cstheme="minorHAnsi"/>
          <w:sz w:val="28"/>
          <w:szCs w:val="28"/>
        </w:rPr>
        <w:t xml:space="preserve">am </w:t>
      </w:r>
      <w:r w:rsidR="00D92BCC" w:rsidRPr="00AF5C52">
        <w:rPr>
          <w:rFonts w:cstheme="minorHAnsi"/>
          <w:sz w:val="28"/>
          <w:szCs w:val="28"/>
        </w:rPr>
        <w:t>turn</w:t>
      </w:r>
      <w:r w:rsidR="00752E6D" w:rsidRPr="00AF5C52">
        <w:rPr>
          <w:rFonts w:cstheme="minorHAnsi"/>
          <w:sz w:val="28"/>
          <w:szCs w:val="28"/>
        </w:rPr>
        <w:t>ing</w:t>
      </w:r>
      <w:r w:rsidR="00D92BCC" w:rsidRPr="00AF5C52">
        <w:rPr>
          <w:rFonts w:cstheme="minorHAnsi"/>
          <w:sz w:val="28"/>
          <w:szCs w:val="28"/>
        </w:rPr>
        <w:t xml:space="preserve"> off</w:t>
      </w:r>
      <w:r w:rsidR="008527D0" w:rsidRPr="00AF5C52">
        <w:rPr>
          <w:rFonts w:cstheme="minorHAnsi"/>
          <w:sz w:val="28"/>
          <w:szCs w:val="28"/>
        </w:rPr>
        <w:t xml:space="preserve"> </w:t>
      </w:r>
      <w:r w:rsidR="00511234">
        <w:rPr>
          <w:rFonts w:cstheme="minorHAnsi"/>
          <w:sz w:val="28"/>
          <w:szCs w:val="28"/>
        </w:rPr>
        <w:t xml:space="preserve">my </w:t>
      </w:r>
      <w:r w:rsidR="008527D0" w:rsidRPr="00AF5C52">
        <w:rPr>
          <w:rFonts w:cstheme="minorHAnsi"/>
          <w:sz w:val="28"/>
          <w:szCs w:val="28"/>
        </w:rPr>
        <w:t>Wi-Fi access.</w:t>
      </w:r>
    </w:p>
    <w:p w14:paraId="43AAF97E" w14:textId="77777777" w:rsidR="00485F30" w:rsidRPr="00AF5C52" w:rsidRDefault="00485F30">
      <w:pPr>
        <w:rPr>
          <w:rFonts w:cstheme="minorHAnsi"/>
          <w:sz w:val="28"/>
          <w:szCs w:val="28"/>
        </w:rPr>
      </w:pPr>
    </w:p>
    <w:p w14:paraId="0A5FB4DF" w14:textId="49930F82" w:rsidR="004E7F99" w:rsidRPr="00AF5C52" w:rsidRDefault="004E7F99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26E9FC3A" wp14:editId="53B329B8">
            <wp:extent cx="3133725" cy="6205634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702" cy="622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6CC0A" w14:textId="0AEDA9A5" w:rsidR="004E7F99" w:rsidRPr="00AF5C52" w:rsidRDefault="004E7F99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Figure </w:t>
      </w:r>
      <w:r w:rsidR="00F665D8" w:rsidRPr="00AF5C52">
        <w:rPr>
          <w:rFonts w:cstheme="minorHAnsi"/>
          <w:sz w:val="28"/>
          <w:szCs w:val="28"/>
        </w:rPr>
        <w:t>49</w:t>
      </w:r>
    </w:p>
    <w:p w14:paraId="2584BA97" w14:textId="590E1D34" w:rsidR="004E7F99" w:rsidRDefault="004E7F99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I can still access the site</w:t>
      </w:r>
      <w:r w:rsidR="003B66D8">
        <w:rPr>
          <w:rFonts w:cstheme="minorHAnsi"/>
          <w:sz w:val="28"/>
          <w:szCs w:val="28"/>
        </w:rPr>
        <w:t xml:space="preserve"> without network access</w:t>
      </w:r>
      <w:r w:rsidRPr="00AF5C52">
        <w:rPr>
          <w:rFonts w:cstheme="minorHAnsi"/>
          <w:sz w:val="28"/>
          <w:szCs w:val="28"/>
        </w:rPr>
        <w:t>.</w:t>
      </w:r>
    </w:p>
    <w:p w14:paraId="59EA5C25" w14:textId="77777777" w:rsidR="00940FD5" w:rsidRPr="00AF5C52" w:rsidRDefault="00940FD5">
      <w:pPr>
        <w:rPr>
          <w:rFonts w:cstheme="minorHAnsi"/>
          <w:sz w:val="28"/>
          <w:szCs w:val="28"/>
        </w:rPr>
      </w:pPr>
    </w:p>
    <w:p w14:paraId="6C19F40B" w14:textId="081F6C4F" w:rsidR="003A67B6" w:rsidRPr="00AF5C52" w:rsidRDefault="003A67B6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2861C356" wp14:editId="49C06191">
            <wp:extent cx="3105150" cy="6262185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12" cy="629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ABA1D" w14:textId="2E34BA46" w:rsidR="003A67B6" w:rsidRPr="00AF5C52" w:rsidRDefault="003A67B6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Figure </w:t>
      </w:r>
      <w:r w:rsidR="00F665D8" w:rsidRPr="00AF5C52">
        <w:rPr>
          <w:rFonts w:cstheme="minorHAnsi"/>
          <w:sz w:val="28"/>
          <w:szCs w:val="28"/>
        </w:rPr>
        <w:t>50</w:t>
      </w:r>
    </w:p>
    <w:p w14:paraId="43645224" w14:textId="7A559FE8" w:rsidR="003A67B6" w:rsidRPr="00AF5C52" w:rsidRDefault="003A67B6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Still can access the details page and see cached map.</w:t>
      </w:r>
    </w:p>
    <w:p w14:paraId="321BA26A" w14:textId="1F7B860D" w:rsidR="001210DB" w:rsidRDefault="0019420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Going to add an applicant</w:t>
      </w:r>
      <w:r w:rsidR="001210DB" w:rsidRPr="00AF5C52">
        <w:rPr>
          <w:rFonts w:cstheme="minorHAnsi"/>
          <w:sz w:val="28"/>
          <w:szCs w:val="28"/>
        </w:rPr>
        <w:t xml:space="preserve"> </w:t>
      </w:r>
      <w:r w:rsidR="00361AE8" w:rsidRPr="00AF5C52">
        <w:rPr>
          <w:rFonts w:cstheme="minorHAnsi"/>
          <w:sz w:val="28"/>
          <w:szCs w:val="28"/>
        </w:rPr>
        <w:t>while offline.</w:t>
      </w:r>
    </w:p>
    <w:p w14:paraId="3B59FEBC" w14:textId="77777777" w:rsidR="0037597C" w:rsidRPr="00AF5C52" w:rsidRDefault="0037597C">
      <w:pPr>
        <w:rPr>
          <w:rFonts w:cstheme="minorHAnsi"/>
          <w:sz w:val="28"/>
          <w:szCs w:val="28"/>
        </w:rPr>
      </w:pPr>
    </w:p>
    <w:p w14:paraId="7EE37520" w14:textId="4728690A" w:rsidR="00361AE8" w:rsidRPr="00AF5C52" w:rsidRDefault="00382CCD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4FD18930" wp14:editId="24EBD044">
            <wp:extent cx="3200400" cy="629032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088" cy="631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C4640" w14:textId="3FCA5E22" w:rsidR="00301D1B" w:rsidRPr="00AF5C52" w:rsidRDefault="00301D1B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Figure </w:t>
      </w:r>
      <w:r w:rsidR="00F665D8" w:rsidRPr="00AF5C52">
        <w:rPr>
          <w:rFonts w:cstheme="minorHAnsi"/>
          <w:sz w:val="28"/>
          <w:szCs w:val="28"/>
        </w:rPr>
        <w:t>51</w:t>
      </w:r>
    </w:p>
    <w:p w14:paraId="518A1651" w14:textId="529A7417" w:rsidR="005A6541" w:rsidRDefault="00E5252A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Adding </w:t>
      </w:r>
      <w:r w:rsidR="005A6541" w:rsidRPr="00AF5C52">
        <w:rPr>
          <w:rFonts w:cstheme="minorHAnsi"/>
          <w:sz w:val="28"/>
          <w:szCs w:val="28"/>
        </w:rPr>
        <w:t>new applicant.</w:t>
      </w:r>
    </w:p>
    <w:p w14:paraId="0A647644" w14:textId="77777777" w:rsidR="000D540E" w:rsidRPr="00AF5C52" w:rsidRDefault="000D540E">
      <w:pPr>
        <w:rPr>
          <w:rFonts w:cstheme="minorHAnsi"/>
          <w:sz w:val="28"/>
          <w:szCs w:val="28"/>
        </w:rPr>
      </w:pPr>
    </w:p>
    <w:p w14:paraId="6545AA4F" w14:textId="50177B1F" w:rsidR="0022155D" w:rsidRPr="00AF5C52" w:rsidRDefault="0022155D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20C6FF7D" wp14:editId="68F0FF57">
            <wp:extent cx="4748861" cy="395287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211" cy="397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B3F56" w14:textId="6A2CB271" w:rsidR="0022155D" w:rsidRPr="00AF5C52" w:rsidRDefault="0022155D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Figure </w:t>
      </w:r>
      <w:r w:rsidR="00F665D8" w:rsidRPr="00AF5C52">
        <w:rPr>
          <w:rFonts w:cstheme="minorHAnsi"/>
          <w:sz w:val="28"/>
          <w:szCs w:val="28"/>
        </w:rPr>
        <w:t>52</w:t>
      </w:r>
    </w:p>
    <w:p w14:paraId="66960A1D" w14:textId="5E5BACEA" w:rsidR="0022155D" w:rsidRDefault="00F56AA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</w:t>
      </w:r>
      <w:r w:rsidR="0022155D" w:rsidRPr="00AF5C52">
        <w:rPr>
          <w:rFonts w:cstheme="minorHAnsi"/>
          <w:sz w:val="28"/>
          <w:szCs w:val="28"/>
        </w:rPr>
        <w:t>otification was sent to subscribed devices</w:t>
      </w:r>
      <w:r>
        <w:rPr>
          <w:rFonts w:cstheme="minorHAnsi"/>
          <w:sz w:val="28"/>
          <w:szCs w:val="28"/>
        </w:rPr>
        <w:t xml:space="preserve"> o</w:t>
      </w:r>
      <w:r w:rsidRPr="00AF5C52">
        <w:rPr>
          <w:rFonts w:cstheme="minorHAnsi"/>
          <w:sz w:val="28"/>
          <w:szCs w:val="28"/>
        </w:rPr>
        <w:t xml:space="preserve">nce </w:t>
      </w:r>
      <w:r>
        <w:rPr>
          <w:rFonts w:cstheme="minorHAnsi"/>
          <w:sz w:val="28"/>
          <w:szCs w:val="28"/>
        </w:rPr>
        <w:t>network is available</w:t>
      </w:r>
      <w:r w:rsidR="0022155D" w:rsidRPr="00AF5C52">
        <w:rPr>
          <w:rFonts w:cstheme="minorHAnsi"/>
          <w:sz w:val="28"/>
          <w:szCs w:val="28"/>
        </w:rPr>
        <w:t>.</w:t>
      </w:r>
    </w:p>
    <w:p w14:paraId="60FFAF10" w14:textId="77777777" w:rsidR="00256D9B" w:rsidRPr="00AF5C52" w:rsidRDefault="00256D9B">
      <w:pPr>
        <w:rPr>
          <w:rFonts w:cstheme="minorHAnsi"/>
          <w:sz w:val="28"/>
          <w:szCs w:val="28"/>
        </w:rPr>
      </w:pPr>
    </w:p>
    <w:p w14:paraId="15903EB6" w14:textId="1B6F13F1" w:rsidR="00C94B73" w:rsidRPr="00AF5C52" w:rsidRDefault="00C94B73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3A8DF7F3" wp14:editId="622C50A8">
            <wp:extent cx="3276600" cy="6606748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932" cy="6631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CC957" w14:textId="5BA8030F" w:rsidR="00C94B73" w:rsidRPr="00AF5C52" w:rsidRDefault="00C94B73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Figure </w:t>
      </w:r>
      <w:r w:rsidR="00F665D8" w:rsidRPr="00AF5C52">
        <w:rPr>
          <w:rFonts w:cstheme="minorHAnsi"/>
          <w:sz w:val="28"/>
          <w:szCs w:val="28"/>
        </w:rPr>
        <w:t>53</w:t>
      </w:r>
    </w:p>
    <w:p w14:paraId="5C7C1688" w14:textId="11EFB083" w:rsidR="008778A5" w:rsidRDefault="0065718C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Kevin Clive added.</w:t>
      </w:r>
    </w:p>
    <w:p w14:paraId="027AF6C8" w14:textId="77777777" w:rsidR="0041505A" w:rsidRPr="00AF5C52" w:rsidRDefault="0041505A">
      <w:pPr>
        <w:rPr>
          <w:rFonts w:cstheme="minorHAnsi"/>
          <w:sz w:val="28"/>
          <w:szCs w:val="28"/>
        </w:rPr>
      </w:pPr>
    </w:p>
    <w:p w14:paraId="53130AE8" w14:textId="31E7B67F" w:rsidR="00AD1241" w:rsidRPr="00AF5C52" w:rsidRDefault="00AD1241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2292EBE1" wp14:editId="25A28AF2">
            <wp:extent cx="5505450" cy="3807812"/>
            <wp:effectExtent l="0" t="0" r="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983" cy="3832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66283" w14:textId="77777777" w:rsidR="00FF2F70" w:rsidRPr="00AF5C52" w:rsidRDefault="00FF2F70">
      <w:pPr>
        <w:rPr>
          <w:rFonts w:cstheme="minorHAnsi"/>
          <w:sz w:val="28"/>
          <w:szCs w:val="28"/>
        </w:rPr>
      </w:pPr>
    </w:p>
    <w:p w14:paraId="600C8C81" w14:textId="605A46E8" w:rsidR="001752DB" w:rsidRPr="00AF5C52" w:rsidRDefault="00AD1241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Figure </w:t>
      </w:r>
      <w:r w:rsidR="00F665D8" w:rsidRPr="00AF5C52">
        <w:rPr>
          <w:rFonts w:cstheme="minorHAnsi"/>
          <w:sz w:val="28"/>
          <w:szCs w:val="28"/>
        </w:rPr>
        <w:t>54</w:t>
      </w:r>
    </w:p>
    <w:p w14:paraId="14BB9E0B" w14:textId="3B310272" w:rsidR="00AD1241" w:rsidRDefault="005925F6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Adding another driver applicant</w:t>
      </w:r>
      <w:r w:rsidR="00B6336F">
        <w:rPr>
          <w:rFonts w:cstheme="minorHAnsi"/>
          <w:sz w:val="28"/>
          <w:szCs w:val="28"/>
        </w:rPr>
        <w:t xml:space="preserve"> </w:t>
      </w:r>
      <w:r w:rsidR="00D43E9D">
        <w:rPr>
          <w:rFonts w:cstheme="minorHAnsi"/>
          <w:sz w:val="28"/>
          <w:szCs w:val="28"/>
        </w:rPr>
        <w:t xml:space="preserve">to </w:t>
      </w:r>
      <w:r w:rsidR="005153E1" w:rsidRPr="005153E1">
        <w:rPr>
          <w:rFonts w:cstheme="minorHAnsi"/>
          <w:sz w:val="28"/>
          <w:szCs w:val="28"/>
        </w:rPr>
        <w:t>'</w:t>
      </w:r>
      <w:r w:rsidR="00D43E9D">
        <w:rPr>
          <w:rFonts w:cstheme="minorHAnsi"/>
          <w:sz w:val="28"/>
          <w:szCs w:val="28"/>
        </w:rPr>
        <w:t>Transportation</w:t>
      </w:r>
      <w:r w:rsidR="005153E1" w:rsidRPr="005153E1">
        <w:rPr>
          <w:rFonts w:cstheme="minorHAnsi"/>
          <w:sz w:val="28"/>
          <w:szCs w:val="28"/>
        </w:rPr>
        <w:t>'</w:t>
      </w:r>
      <w:r w:rsidR="00D43E9D">
        <w:rPr>
          <w:rFonts w:cstheme="minorHAnsi"/>
          <w:sz w:val="28"/>
          <w:szCs w:val="28"/>
        </w:rPr>
        <w:t xml:space="preserve"> category </w:t>
      </w:r>
      <w:r w:rsidR="00B6336F">
        <w:rPr>
          <w:rFonts w:cstheme="minorHAnsi"/>
          <w:sz w:val="28"/>
          <w:szCs w:val="28"/>
        </w:rPr>
        <w:t>via desktop</w:t>
      </w:r>
      <w:r w:rsidRPr="00AF5C52">
        <w:rPr>
          <w:rFonts w:cstheme="minorHAnsi"/>
          <w:sz w:val="28"/>
          <w:szCs w:val="28"/>
        </w:rPr>
        <w:t>.</w:t>
      </w:r>
    </w:p>
    <w:p w14:paraId="2443ED1E" w14:textId="77777777" w:rsidR="00B6336F" w:rsidRPr="00AF5C52" w:rsidRDefault="00B6336F">
      <w:pPr>
        <w:rPr>
          <w:rFonts w:cstheme="minorHAnsi"/>
          <w:sz w:val="28"/>
          <w:szCs w:val="28"/>
        </w:rPr>
      </w:pPr>
    </w:p>
    <w:p w14:paraId="3B214372" w14:textId="7960BCB5" w:rsidR="003739F2" w:rsidRPr="00AF5C52" w:rsidRDefault="003739F2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31283E5B" wp14:editId="4D90CED6">
            <wp:extent cx="3181350" cy="6205823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606" cy="622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4667D" w14:textId="2288CE9A" w:rsidR="003739F2" w:rsidRPr="00AF5C52" w:rsidRDefault="003739F2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Figure </w:t>
      </w:r>
      <w:r w:rsidR="00F665D8" w:rsidRPr="00AF5C52">
        <w:rPr>
          <w:rFonts w:cstheme="minorHAnsi"/>
          <w:sz w:val="28"/>
          <w:szCs w:val="28"/>
        </w:rPr>
        <w:t>55</w:t>
      </w:r>
    </w:p>
    <w:p w14:paraId="4655297F" w14:textId="1C77BF4A" w:rsidR="003739F2" w:rsidRPr="00AF5C52" w:rsidRDefault="00FC7B09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Wi-</w:t>
      </w:r>
      <w:r w:rsidR="00B14D8C">
        <w:rPr>
          <w:rFonts w:cstheme="minorHAnsi"/>
          <w:sz w:val="28"/>
          <w:szCs w:val="28"/>
        </w:rPr>
        <w:t>F</w:t>
      </w:r>
      <w:r w:rsidRPr="00AF5C52">
        <w:rPr>
          <w:rFonts w:cstheme="minorHAnsi"/>
          <w:sz w:val="28"/>
          <w:szCs w:val="28"/>
        </w:rPr>
        <w:t>i</w:t>
      </w:r>
      <w:r w:rsidR="009B6FC4" w:rsidRPr="00AF5C52">
        <w:rPr>
          <w:rFonts w:cstheme="minorHAnsi"/>
          <w:sz w:val="28"/>
          <w:szCs w:val="28"/>
        </w:rPr>
        <w:t xml:space="preserve"> </w:t>
      </w:r>
      <w:r w:rsidRPr="00AF5C52">
        <w:rPr>
          <w:rFonts w:cstheme="minorHAnsi"/>
          <w:sz w:val="28"/>
          <w:szCs w:val="28"/>
        </w:rPr>
        <w:t xml:space="preserve">is turned on and </w:t>
      </w:r>
      <w:r w:rsidR="009B6FC4" w:rsidRPr="00AF5C52">
        <w:rPr>
          <w:rFonts w:cstheme="minorHAnsi"/>
          <w:sz w:val="28"/>
          <w:szCs w:val="28"/>
        </w:rPr>
        <w:t xml:space="preserve">I am on </w:t>
      </w:r>
      <w:r w:rsidR="00686C75" w:rsidRPr="00686C75">
        <w:rPr>
          <w:rFonts w:cstheme="minorHAnsi"/>
          <w:sz w:val="28"/>
          <w:szCs w:val="28"/>
        </w:rPr>
        <w:t>'</w:t>
      </w:r>
      <w:r w:rsidR="009B6FC4" w:rsidRPr="00AF5C52">
        <w:rPr>
          <w:rFonts w:cstheme="minorHAnsi"/>
          <w:sz w:val="28"/>
          <w:szCs w:val="28"/>
        </w:rPr>
        <w:t>Information Technology</w:t>
      </w:r>
      <w:r w:rsidR="00686C75" w:rsidRPr="00686C75">
        <w:rPr>
          <w:rFonts w:cstheme="minorHAnsi"/>
          <w:sz w:val="28"/>
          <w:szCs w:val="28"/>
        </w:rPr>
        <w:t>'</w:t>
      </w:r>
      <w:r w:rsidR="009B6FC4" w:rsidRPr="00AF5C52">
        <w:rPr>
          <w:rFonts w:cstheme="minorHAnsi"/>
          <w:sz w:val="28"/>
          <w:szCs w:val="28"/>
        </w:rPr>
        <w:t xml:space="preserve"> page. I pull down the page to reload data.</w:t>
      </w:r>
    </w:p>
    <w:p w14:paraId="159EF4C4" w14:textId="28E7673B" w:rsidR="009B6FC4" w:rsidRDefault="009B6FC4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I go offline </w:t>
      </w:r>
      <w:r w:rsidR="00EB45C5">
        <w:rPr>
          <w:rFonts w:cstheme="minorHAnsi"/>
          <w:sz w:val="28"/>
          <w:szCs w:val="28"/>
        </w:rPr>
        <w:t xml:space="preserve">by </w:t>
      </w:r>
      <w:r w:rsidRPr="00AF5C52">
        <w:rPr>
          <w:rFonts w:cstheme="minorHAnsi"/>
          <w:sz w:val="28"/>
          <w:szCs w:val="28"/>
        </w:rPr>
        <w:t xml:space="preserve">turning </w:t>
      </w:r>
      <w:r w:rsidR="00686C75" w:rsidRPr="00AF5C52">
        <w:rPr>
          <w:rFonts w:cstheme="minorHAnsi"/>
          <w:sz w:val="28"/>
          <w:szCs w:val="28"/>
        </w:rPr>
        <w:t>off Wi</w:t>
      </w:r>
      <w:r w:rsidR="00A45B28" w:rsidRPr="00AF5C52">
        <w:rPr>
          <w:rFonts w:cstheme="minorHAnsi"/>
          <w:sz w:val="28"/>
          <w:szCs w:val="28"/>
        </w:rPr>
        <w:t>-</w:t>
      </w:r>
      <w:r w:rsidR="00CD43D7">
        <w:rPr>
          <w:rFonts w:cstheme="minorHAnsi"/>
          <w:sz w:val="28"/>
          <w:szCs w:val="28"/>
        </w:rPr>
        <w:t>F</w:t>
      </w:r>
      <w:r w:rsidR="00A45B28" w:rsidRPr="00AF5C52">
        <w:rPr>
          <w:rFonts w:cstheme="minorHAnsi"/>
          <w:sz w:val="28"/>
          <w:szCs w:val="28"/>
        </w:rPr>
        <w:t>i</w:t>
      </w:r>
      <w:r w:rsidRPr="00AF5C52">
        <w:rPr>
          <w:rFonts w:cstheme="minorHAnsi"/>
          <w:sz w:val="28"/>
          <w:szCs w:val="28"/>
        </w:rPr>
        <w:t>.</w:t>
      </w:r>
    </w:p>
    <w:p w14:paraId="494F82BC" w14:textId="77777777" w:rsidR="000666B8" w:rsidRPr="00AF5C52" w:rsidRDefault="000666B8">
      <w:pPr>
        <w:rPr>
          <w:rFonts w:cstheme="minorHAnsi"/>
          <w:sz w:val="28"/>
          <w:szCs w:val="28"/>
        </w:rPr>
      </w:pPr>
    </w:p>
    <w:p w14:paraId="6221287D" w14:textId="4FB9BA3C" w:rsidR="007164FD" w:rsidRPr="00AF5C52" w:rsidRDefault="007164FD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04A474D3" wp14:editId="6384D9B6">
            <wp:extent cx="3219450" cy="633147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012" cy="635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A7AA6" w14:textId="39402517" w:rsidR="007164FD" w:rsidRPr="00AF5C52" w:rsidRDefault="007164FD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Figure </w:t>
      </w:r>
      <w:r w:rsidR="00F665D8" w:rsidRPr="00AF5C52">
        <w:rPr>
          <w:rFonts w:cstheme="minorHAnsi"/>
          <w:sz w:val="28"/>
          <w:szCs w:val="28"/>
        </w:rPr>
        <w:t>56</w:t>
      </w:r>
    </w:p>
    <w:p w14:paraId="269A6A98" w14:textId="711D0373" w:rsidR="007164FD" w:rsidRPr="00AF5C52" w:rsidRDefault="007164FD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You see that the second driver information is available but the picture is not there. The reason is that we get all applicant data on whatever</w:t>
      </w:r>
      <w:r w:rsidR="004F756B">
        <w:rPr>
          <w:rFonts w:cstheme="minorHAnsi"/>
          <w:sz w:val="28"/>
          <w:szCs w:val="28"/>
        </w:rPr>
        <w:t xml:space="preserve"> category</w:t>
      </w:r>
      <w:r w:rsidRPr="00AF5C52">
        <w:rPr>
          <w:rFonts w:cstheme="minorHAnsi"/>
          <w:sz w:val="28"/>
          <w:szCs w:val="28"/>
        </w:rPr>
        <w:t xml:space="preserve"> page you are.</w:t>
      </w:r>
    </w:p>
    <w:p w14:paraId="0A9817CD" w14:textId="77777777" w:rsidR="006E4AAE" w:rsidRDefault="007164FD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The actual </w:t>
      </w:r>
      <w:r w:rsidR="008413EF" w:rsidRPr="00AF5C52">
        <w:rPr>
          <w:rFonts w:cstheme="minorHAnsi"/>
          <w:sz w:val="28"/>
          <w:szCs w:val="28"/>
        </w:rPr>
        <w:t>binary image</w:t>
      </w:r>
      <w:r w:rsidRPr="00AF5C52">
        <w:rPr>
          <w:rFonts w:cstheme="minorHAnsi"/>
          <w:sz w:val="28"/>
          <w:szCs w:val="28"/>
        </w:rPr>
        <w:t xml:space="preserve"> is not</w:t>
      </w:r>
      <w:r w:rsidR="008413EF" w:rsidRPr="00AF5C52">
        <w:rPr>
          <w:rFonts w:cstheme="minorHAnsi"/>
          <w:sz w:val="28"/>
          <w:szCs w:val="28"/>
        </w:rPr>
        <w:t xml:space="preserve"> in data</w:t>
      </w:r>
      <w:r w:rsidR="00AF0BB0">
        <w:rPr>
          <w:rFonts w:cstheme="minorHAnsi"/>
          <w:sz w:val="28"/>
          <w:szCs w:val="28"/>
        </w:rPr>
        <w:t>,</w:t>
      </w:r>
      <w:r w:rsidRPr="00AF5C52">
        <w:rPr>
          <w:rFonts w:cstheme="minorHAnsi"/>
          <w:sz w:val="28"/>
          <w:szCs w:val="28"/>
        </w:rPr>
        <w:t xml:space="preserve"> only the path. When you navigate </w:t>
      </w:r>
      <w:r w:rsidR="00694B62" w:rsidRPr="00AF5C52">
        <w:rPr>
          <w:rFonts w:cstheme="minorHAnsi"/>
          <w:sz w:val="28"/>
          <w:szCs w:val="28"/>
        </w:rPr>
        <w:t xml:space="preserve">to </w:t>
      </w:r>
      <w:r w:rsidRPr="00AF5C52">
        <w:rPr>
          <w:rFonts w:cstheme="minorHAnsi"/>
          <w:sz w:val="28"/>
          <w:szCs w:val="28"/>
        </w:rPr>
        <w:t xml:space="preserve">a category then </w:t>
      </w:r>
      <w:r w:rsidR="00A460D0" w:rsidRPr="00AF5C52">
        <w:rPr>
          <w:rFonts w:cstheme="minorHAnsi"/>
          <w:sz w:val="28"/>
          <w:szCs w:val="28"/>
        </w:rPr>
        <w:t xml:space="preserve">at </w:t>
      </w:r>
      <w:r w:rsidRPr="00AF5C52">
        <w:rPr>
          <w:rFonts w:cstheme="minorHAnsi"/>
          <w:sz w:val="28"/>
          <w:szCs w:val="28"/>
        </w:rPr>
        <w:t>that time the actual image</w:t>
      </w:r>
      <w:r w:rsidR="00A460D0" w:rsidRPr="00AF5C52">
        <w:rPr>
          <w:rFonts w:cstheme="minorHAnsi"/>
          <w:sz w:val="28"/>
          <w:szCs w:val="28"/>
        </w:rPr>
        <w:t>s of that category</w:t>
      </w:r>
      <w:r w:rsidRPr="00AF5C52">
        <w:rPr>
          <w:rFonts w:cstheme="minorHAnsi"/>
          <w:sz w:val="28"/>
          <w:szCs w:val="28"/>
        </w:rPr>
        <w:t xml:space="preserve"> </w:t>
      </w:r>
      <w:r w:rsidR="00A460D0" w:rsidRPr="00AF5C52">
        <w:rPr>
          <w:rFonts w:cstheme="minorHAnsi"/>
          <w:sz w:val="28"/>
          <w:szCs w:val="28"/>
        </w:rPr>
        <w:t>are</w:t>
      </w:r>
      <w:r w:rsidRPr="00AF5C52">
        <w:rPr>
          <w:rFonts w:cstheme="minorHAnsi"/>
          <w:sz w:val="28"/>
          <w:szCs w:val="28"/>
        </w:rPr>
        <w:t xml:space="preserve"> downloaded and cached. </w:t>
      </w:r>
    </w:p>
    <w:p w14:paraId="390343FA" w14:textId="735D10DC" w:rsidR="00A014A1" w:rsidRDefault="00A57556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After </w:t>
      </w:r>
      <w:r w:rsidR="00CD7C5D" w:rsidRPr="00AF5C52">
        <w:rPr>
          <w:rFonts w:cstheme="minorHAnsi"/>
          <w:sz w:val="28"/>
          <w:szCs w:val="28"/>
        </w:rPr>
        <w:t>that</w:t>
      </w:r>
      <w:r w:rsidR="00732952">
        <w:rPr>
          <w:rFonts w:cstheme="minorHAnsi"/>
          <w:sz w:val="28"/>
          <w:szCs w:val="28"/>
        </w:rPr>
        <w:t>,</w:t>
      </w:r>
      <w:r w:rsidR="00CD7C5D" w:rsidRPr="00AF5C52">
        <w:rPr>
          <w:rFonts w:cstheme="minorHAnsi"/>
          <w:sz w:val="28"/>
          <w:szCs w:val="28"/>
        </w:rPr>
        <w:t xml:space="preserve"> pictures</w:t>
      </w:r>
      <w:r w:rsidR="00621651" w:rsidRPr="00AF5C52">
        <w:rPr>
          <w:rFonts w:cstheme="minorHAnsi"/>
          <w:sz w:val="28"/>
          <w:szCs w:val="28"/>
        </w:rPr>
        <w:t xml:space="preserve"> of the category</w:t>
      </w:r>
      <w:r w:rsidR="007164FD" w:rsidRPr="00AF5C52">
        <w:rPr>
          <w:rFonts w:cstheme="minorHAnsi"/>
          <w:sz w:val="28"/>
          <w:szCs w:val="28"/>
        </w:rPr>
        <w:t xml:space="preserve"> will be available even you are offline. </w:t>
      </w:r>
      <w:r w:rsidR="00670CB4" w:rsidRPr="00AF5C52">
        <w:rPr>
          <w:rFonts w:cstheme="minorHAnsi"/>
          <w:sz w:val="28"/>
          <w:szCs w:val="28"/>
        </w:rPr>
        <w:t>You have to decide what and when to cache assets. It is not required to cache everything</w:t>
      </w:r>
    </w:p>
    <w:p w14:paraId="406A99B2" w14:textId="5D5D865F" w:rsidR="007164FD" w:rsidRDefault="00670CB4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and display </w:t>
      </w:r>
      <w:r w:rsidR="00AC67E1" w:rsidRPr="00AF5C52">
        <w:rPr>
          <w:rFonts w:cstheme="minorHAnsi"/>
          <w:sz w:val="28"/>
          <w:szCs w:val="28"/>
        </w:rPr>
        <w:t>while offline.</w:t>
      </w:r>
    </w:p>
    <w:p w14:paraId="67F8C805" w14:textId="77777777" w:rsidR="00F90B91" w:rsidRPr="00AF5C52" w:rsidRDefault="00F90B91">
      <w:pPr>
        <w:rPr>
          <w:rFonts w:cstheme="minorHAnsi"/>
          <w:sz w:val="28"/>
          <w:szCs w:val="28"/>
        </w:rPr>
      </w:pPr>
    </w:p>
    <w:p w14:paraId="4565A5C2" w14:textId="7258AF5B" w:rsidR="007164FD" w:rsidRPr="00AF5C52" w:rsidRDefault="007164FD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18DD0A05" wp14:editId="34846576">
            <wp:extent cx="3305175" cy="6544696"/>
            <wp:effectExtent l="0" t="0" r="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872" cy="6573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1A76" w14:textId="4C592C82" w:rsidR="007164FD" w:rsidRPr="00AF5C52" w:rsidRDefault="007164FD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Figure </w:t>
      </w:r>
      <w:r w:rsidR="00F665D8" w:rsidRPr="00AF5C52">
        <w:rPr>
          <w:rFonts w:cstheme="minorHAnsi"/>
          <w:sz w:val="28"/>
          <w:szCs w:val="28"/>
        </w:rPr>
        <w:t>57</w:t>
      </w:r>
    </w:p>
    <w:p w14:paraId="6EE242AF" w14:textId="397C4926" w:rsidR="006D517D" w:rsidRDefault="00B654A7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I went online </w:t>
      </w:r>
      <w:r w:rsidR="00C36645" w:rsidRPr="00AF5C52">
        <w:rPr>
          <w:rFonts w:cstheme="minorHAnsi"/>
          <w:sz w:val="28"/>
          <w:szCs w:val="28"/>
        </w:rPr>
        <w:t xml:space="preserve">then </w:t>
      </w:r>
      <w:r w:rsidRPr="00AF5C52">
        <w:rPr>
          <w:rFonts w:cstheme="minorHAnsi"/>
          <w:sz w:val="28"/>
          <w:szCs w:val="28"/>
        </w:rPr>
        <w:t>pull</w:t>
      </w:r>
      <w:r w:rsidR="009545BD" w:rsidRPr="00AF5C52">
        <w:rPr>
          <w:rFonts w:cstheme="minorHAnsi"/>
          <w:sz w:val="28"/>
          <w:szCs w:val="28"/>
        </w:rPr>
        <w:t>ed</w:t>
      </w:r>
      <w:r w:rsidRPr="00AF5C52">
        <w:rPr>
          <w:rFonts w:cstheme="minorHAnsi"/>
          <w:sz w:val="28"/>
          <w:szCs w:val="28"/>
        </w:rPr>
        <w:t xml:space="preserve"> </w:t>
      </w:r>
      <w:r w:rsidR="00791EE0" w:rsidRPr="00AF5C52">
        <w:rPr>
          <w:rFonts w:cstheme="minorHAnsi"/>
          <w:sz w:val="28"/>
          <w:szCs w:val="28"/>
        </w:rPr>
        <w:t xml:space="preserve">down </w:t>
      </w:r>
      <w:r w:rsidR="004962E4" w:rsidRPr="004962E4">
        <w:rPr>
          <w:rFonts w:cstheme="minorHAnsi"/>
          <w:sz w:val="28"/>
          <w:szCs w:val="28"/>
        </w:rPr>
        <w:t>'</w:t>
      </w:r>
      <w:r w:rsidR="00EA61AE" w:rsidRPr="00AF5C52">
        <w:rPr>
          <w:rFonts w:cstheme="minorHAnsi"/>
          <w:sz w:val="28"/>
          <w:szCs w:val="28"/>
        </w:rPr>
        <w:t>Transportation</w:t>
      </w:r>
      <w:r w:rsidR="004962E4" w:rsidRPr="004962E4">
        <w:rPr>
          <w:rFonts w:cstheme="minorHAnsi"/>
          <w:sz w:val="28"/>
          <w:szCs w:val="28"/>
        </w:rPr>
        <w:t>'</w:t>
      </w:r>
      <w:r w:rsidR="00EA61AE" w:rsidRPr="00AF5C52">
        <w:rPr>
          <w:rFonts w:cstheme="minorHAnsi"/>
          <w:sz w:val="28"/>
          <w:szCs w:val="28"/>
        </w:rPr>
        <w:t xml:space="preserve"> </w:t>
      </w:r>
      <w:r w:rsidR="006C45E4">
        <w:rPr>
          <w:rFonts w:cstheme="minorHAnsi"/>
          <w:sz w:val="28"/>
          <w:szCs w:val="28"/>
        </w:rPr>
        <w:t xml:space="preserve">category </w:t>
      </w:r>
      <w:r w:rsidRPr="00AF5C52">
        <w:rPr>
          <w:rFonts w:cstheme="minorHAnsi"/>
          <w:sz w:val="28"/>
          <w:szCs w:val="28"/>
        </w:rPr>
        <w:t xml:space="preserve">page </w:t>
      </w:r>
      <w:r w:rsidR="002E5CFA" w:rsidRPr="00AF5C52">
        <w:rPr>
          <w:rFonts w:cstheme="minorHAnsi"/>
          <w:sz w:val="28"/>
          <w:szCs w:val="28"/>
        </w:rPr>
        <w:t xml:space="preserve">and </w:t>
      </w:r>
      <w:r w:rsidR="000E4173" w:rsidRPr="00AF5C52">
        <w:rPr>
          <w:rFonts w:cstheme="minorHAnsi"/>
          <w:sz w:val="28"/>
          <w:szCs w:val="28"/>
        </w:rPr>
        <w:t>received</w:t>
      </w:r>
      <w:r w:rsidRPr="00AF5C52">
        <w:rPr>
          <w:rFonts w:cstheme="minorHAnsi"/>
          <w:sz w:val="28"/>
          <w:szCs w:val="28"/>
        </w:rPr>
        <w:t xml:space="preserve"> </w:t>
      </w:r>
      <w:r w:rsidR="000E4173" w:rsidRPr="00AF5C52">
        <w:rPr>
          <w:rFonts w:cstheme="minorHAnsi"/>
          <w:sz w:val="28"/>
          <w:szCs w:val="28"/>
        </w:rPr>
        <w:t>d</w:t>
      </w:r>
      <w:r w:rsidRPr="00AF5C52">
        <w:rPr>
          <w:rFonts w:cstheme="minorHAnsi"/>
          <w:sz w:val="28"/>
          <w:szCs w:val="28"/>
        </w:rPr>
        <w:t>ata, and this time image</w:t>
      </w:r>
      <w:r w:rsidR="003A524D">
        <w:rPr>
          <w:rFonts w:cstheme="minorHAnsi"/>
          <w:sz w:val="28"/>
          <w:szCs w:val="28"/>
        </w:rPr>
        <w:t>s</w:t>
      </w:r>
      <w:r w:rsidRPr="00AF5C52">
        <w:rPr>
          <w:rFonts w:cstheme="minorHAnsi"/>
          <w:sz w:val="28"/>
          <w:szCs w:val="28"/>
        </w:rPr>
        <w:t xml:space="preserve"> </w:t>
      </w:r>
      <w:r w:rsidR="006701AF" w:rsidRPr="00AF5C52">
        <w:rPr>
          <w:rFonts w:cstheme="minorHAnsi"/>
          <w:sz w:val="28"/>
          <w:szCs w:val="28"/>
        </w:rPr>
        <w:t>were</w:t>
      </w:r>
      <w:r w:rsidRPr="00AF5C52">
        <w:rPr>
          <w:rFonts w:cstheme="minorHAnsi"/>
          <w:sz w:val="28"/>
          <w:szCs w:val="28"/>
        </w:rPr>
        <w:t xml:space="preserve"> cached. I</w:t>
      </w:r>
      <w:r w:rsidR="00CD7C5D" w:rsidRPr="00AF5C52">
        <w:rPr>
          <w:rFonts w:cstheme="minorHAnsi"/>
          <w:sz w:val="28"/>
          <w:szCs w:val="28"/>
        </w:rPr>
        <w:t>f</w:t>
      </w:r>
      <w:r w:rsidRPr="00AF5C52">
        <w:rPr>
          <w:rFonts w:cstheme="minorHAnsi"/>
          <w:sz w:val="28"/>
          <w:szCs w:val="28"/>
        </w:rPr>
        <w:t xml:space="preserve"> </w:t>
      </w:r>
      <w:r w:rsidR="00CD7C5D" w:rsidRPr="00AF5C52">
        <w:rPr>
          <w:rFonts w:cstheme="minorHAnsi"/>
          <w:sz w:val="28"/>
          <w:szCs w:val="28"/>
        </w:rPr>
        <w:t>I go</w:t>
      </w:r>
      <w:r w:rsidRPr="00AF5C52">
        <w:rPr>
          <w:rFonts w:cstheme="minorHAnsi"/>
          <w:sz w:val="28"/>
          <w:szCs w:val="28"/>
        </w:rPr>
        <w:t xml:space="preserve"> offline </w:t>
      </w:r>
      <w:r w:rsidR="00CD7C5D" w:rsidRPr="00AF5C52">
        <w:rPr>
          <w:rFonts w:cstheme="minorHAnsi"/>
          <w:sz w:val="28"/>
          <w:szCs w:val="28"/>
        </w:rPr>
        <w:t xml:space="preserve">all the pictures of that </w:t>
      </w:r>
    </w:p>
    <w:p w14:paraId="08C99AF1" w14:textId="5F9BA315" w:rsidR="007164FD" w:rsidRDefault="00CD7C5D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category </w:t>
      </w:r>
      <w:r w:rsidR="00EB17B9">
        <w:rPr>
          <w:rFonts w:cstheme="minorHAnsi"/>
          <w:sz w:val="28"/>
          <w:szCs w:val="28"/>
        </w:rPr>
        <w:t xml:space="preserve">still </w:t>
      </w:r>
      <w:r w:rsidRPr="00AF5C52">
        <w:rPr>
          <w:rFonts w:cstheme="minorHAnsi"/>
          <w:sz w:val="28"/>
          <w:szCs w:val="28"/>
        </w:rPr>
        <w:t>will be displayed</w:t>
      </w:r>
      <w:r w:rsidR="00B654A7" w:rsidRPr="00AF5C52">
        <w:rPr>
          <w:rFonts w:cstheme="minorHAnsi"/>
          <w:sz w:val="28"/>
          <w:szCs w:val="28"/>
        </w:rPr>
        <w:t xml:space="preserve"> </w:t>
      </w:r>
      <w:r w:rsidRPr="00AF5C52">
        <w:rPr>
          <w:rFonts w:cstheme="minorHAnsi"/>
          <w:sz w:val="28"/>
          <w:szCs w:val="28"/>
        </w:rPr>
        <w:t xml:space="preserve">as they </w:t>
      </w:r>
      <w:r w:rsidR="00BA5FB4">
        <w:rPr>
          <w:rFonts w:cstheme="minorHAnsi"/>
          <w:sz w:val="28"/>
          <w:szCs w:val="28"/>
        </w:rPr>
        <w:t>were</w:t>
      </w:r>
      <w:r w:rsidRPr="00AF5C52">
        <w:rPr>
          <w:rFonts w:cstheme="minorHAnsi"/>
          <w:sz w:val="28"/>
          <w:szCs w:val="28"/>
        </w:rPr>
        <w:t xml:space="preserve"> </w:t>
      </w:r>
      <w:r w:rsidR="00B654A7" w:rsidRPr="00AF5C52">
        <w:rPr>
          <w:rFonts w:cstheme="minorHAnsi"/>
          <w:sz w:val="28"/>
          <w:szCs w:val="28"/>
        </w:rPr>
        <w:t>already cached.</w:t>
      </w:r>
    </w:p>
    <w:p w14:paraId="1ECFFF1A" w14:textId="77777777" w:rsidR="0002558A" w:rsidRPr="00AF5C52" w:rsidRDefault="0002558A">
      <w:pPr>
        <w:rPr>
          <w:rFonts w:cstheme="minorHAnsi"/>
          <w:sz w:val="28"/>
          <w:szCs w:val="28"/>
        </w:rPr>
      </w:pPr>
    </w:p>
    <w:p w14:paraId="24E23D9D" w14:textId="3B02888C" w:rsidR="00C94B73" w:rsidRPr="00AF5C52" w:rsidRDefault="00793089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783F8376" wp14:editId="6E208711">
            <wp:extent cx="3324225" cy="6619778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640" cy="662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2206D" w14:textId="44204986" w:rsidR="00793089" w:rsidRPr="00AF5C52" w:rsidRDefault="00793089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Figure </w:t>
      </w:r>
      <w:r w:rsidR="00F665D8" w:rsidRPr="00AF5C52">
        <w:rPr>
          <w:rFonts w:cstheme="minorHAnsi"/>
          <w:sz w:val="28"/>
          <w:szCs w:val="28"/>
        </w:rPr>
        <w:t>58</w:t>
      </w:r>
    </w:p>
    <w:p w14:paraId="267F7A03" w14:textId="6C454B89" w:rsidR="00793089" w:rsidRDefault="00793089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>Map shows you current position if you allow location permission.</w:t>
      </w:r>
    </w:p>
    <w:p w14:paraId="396FC553" w14:textId="77777777" w:rsidR="000A5FBF" w:rsidRPr="00AF5C52" w:rsidRDefault="000A5FBF">
      <w:pPr>
        <w:rPr>
          <w:rFonts w:cstheme="minorHAnsi"/>
          <w:sz w:val="28"/>
          <w:szCs w:val="28"/>
        </w:rPr>
      </w:pPr>
    </w:p>
    <w:p w14:paraId="2B620379" w14:textId="62F7B8B1" w:rsidR="00737D9E" w:rsidRPr="00AF5C52" w:rsidRDefault="00737D9E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26BE067D" wp14:editId="2342BA2F">
            <wp:extent cx="3114675" cy="625356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774" cy="627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55968" w14:textId="13E4BCA6" w:rsidR="00CA7432" w:rsidRPr="00AF5C52" w:rsidRDefault="00CA7432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Figure </w:t>
      </w:r>
      <w:r w:rsidR="00F665D8" w:rsidRPr="00AF5C52">
        <w:rPr>
          <w:rFonts w:cstheme="minorHAnsi"/>
          <w:sz w:val="28"/>
          <w:szCs w:val="28"/>
        </w:rPr>
        <w:t>59</w:t>
      </w:r>
    </w:p>
    <w:p w14:paraId="6F930E89" w14:textId="44BF6FB1" w:rsidR="00CA7432" w:rsidRDefault="00444A64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If you access the map while offline </w:t>
      </w:r>
      <w:r w:rsidR="00634AA3">
        <w:rPr>
          <w:rFonts w:cstheme="minorHAnsi"/>
          <w:sz w:val="28"/>
          <w:szCs w:val="28"/>
        </w:rPr>
        <w:t xml:space="preserve">or </w:t>
      </w:r>
      <w:r w:rsidR="00B32968">
        <w:rPr>
          <w:rFonts w:cstheme="minorHAnsi"/>
          <w:sz w:val="28"/>
          <w:szCs w:val="28"/>
        </w:rPr>
        <w:t xml:space="preserve">location permission </w:t>
      </w:r>
      <w:r w:rsidR="00A61395">
        <w:rPr>
          <w:rFonts w:cstheme="minorHAnsi"/>
          <w:sz w:val="28"/>
          <w:szCs w:val="28"/>
        </w:rPr>
        <w:t xml:space="preserve">not being allowed </w:t>
      </w:r>
      <w:r w:rsidRPr="00AF5C52">
        <w:rPr>
          <w:rFonts w:cstheme="minorHAnsi"/>
          <w:sz w:val="28"/>
          <w:szCs w:val="28"/>
        </w:rPr>
        <w:t xml:space="preserve">you will receive </w:t>
      </w:r>
      <w:r w:rsidR="00CF6C38" w:rsidRPr="00CF6C38">
        <w:rPr>
          <w:rFonts w:cstheme="minorHAnsi"/>
          <w:sz w:val="28"/>
          <w:szCs w:val="28"/>
        </w:rPr>
        <w:t>'</w:t>
      </w:r>
      <w:r w:rsidRPr="00AF5C52">
        <w:rPr>
          <w:rFonts w:cstheme="minorHAnsi"/>
          <w:sz w:val="28"/>
          <w:szCs w:val="28"/>
        </w:rPr>
        <w:t>You seem to be offline</w:t>
      </w:r>
      <w:r w:rsidR="00CF6C38" w:rsidRPr="00CF6C38">
        <w:rPr>
          <w:rFonts w:cstheme="minorHAnsi"/>
          <w:sz w:val="28"/>
          <w:szCs w:val="28"/>
        </w:rPr>
        <w:t>'</w:t>
      </w:r>
      <w:r w:rsidRPr="00AF5C52">
        <w:rPr>
          <w:rFonts w:cstheme="minorHAnsi"/>
          <w:sz w:val="28"/>
          <w:szCs w:val="28"/>
        </w:rPr>
        <w:t xml:space="preserve"> message.</w:t>
      </w:r>
    </w:p>
    <w:p w14:paraId="268BC1C3" w14:textId="77777777" w:rsidR="00ED0068" w:rsidRPr="00AF5C52" w:rsidRDefault="00ED0068">
      <w:pPr>
        <w:rPr>
          <w:rFonts w:cstheme="minorHAnsi"/>
          <w:sz w:val="28"/>
          <w:szCs w:val="28"/>
        </w:rPr>
      </w:pPr>
    </w:p>
    <w:p w14:paraId="0C8C688B" w14:textId="0446A5F1" w:rsidR="00E80073" w:rsidRPr="00AF5C52" w:rsidRDefault="00E80073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15A80E29" wp14:editId="07A446CE">
            <wp:extent cx="3181350" cy="6316258"/>
            <wp:effectExtent l="0" t="0" r="0" b="88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911" cy="634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8D31D" w14:textId="1F6599B3" w:rsidR="00E80073" w:rsidRPr="00AF5C52" w:rsidRDefault="00E80073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Figure </w:t>
      </w:r>
      <w:r w:rsidR="00F665D8" w:rsidRPr="00AF5C52">
        <w:rPr>
          <w:rFonts w:cstheme="minorHAnsi"/>
          <w:sz w:val="28"/>
          <w:szCs w:val="28"/>
        </w:rPr>
        <w:t>60</w:t>
      </w:r>
    </w:p>
    <w:p w14:paraId="6215B65F" w14:textId="406D96B5" w:rsidR="00EC7EB2" w:rsidRDefault="00C71AA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My current location</w:t>
      </w:r>
      <w:r w:rsidR="006574D1" w:rsidRPr="00AF5C52">
        <w:rPr>
          <w:rFonts w:cstheme="minorHAnsi"/>
          <w:sz w:val="28"/>
          <w:szCs w:val="28"/>
        </w:rPr>
        <w:t>.</w:t>
      </w:r>
    </w:p>
    <w:p w14:paraId="473B7F89" w14:textId="77777777" w:rsidR="008649F7" w:rsidRPr="00AF5C52" w:rsidRDefault="008649F7">
      <w:pPr>
        <w:rPr>
          <w:rFonts w:cstheme="minorHAnsi"/>
          <w:sz w:val="28"/>
          <w:szCs w:val="28"/>
        </w:rPr>
      </w:pPr>
    </w:p>
    <w:p w14:paraId="4E402B20" w14:textId="2C8ABA9B" w:rsidR="00EC7EB2" w:rsidRPr="00AF5C52" w:rsidRDefault="00EC7EB2">
      <w:pPr>
        <w:rPr>
          <w:rFonts w:cstheme="minorHAnsi"/>
          <w:sz w:val="28"/>
          <w:szCs w:val="28"/>
        </w:rPr>
      </w:pPr>
      <w:r w:rsidRPr="00AF5C52">
        <w:rPr>
          <w:rFonts w:cstheme="minorHAnsi"/>
          <w:noProof/>
          <w:sz w:val="28"/>
          <w:szCs w:val="28"/>
        </w:rPr>
        <w:drawing>
          <wp:inline distT="0" distB="0" distL="0" distR="0" wp14:anchorId="612594FD" wp14:editId="198651A8">
            <wp:extent cx="3162300" cy="6129102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939" cy="616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D329E" w14:textId="49DB8D1F" w:rsidR="00EC7EB2" w:rsidRPr="00AF5C52" w:rsidRDefault="00EC7EB2" w:rsidP="00EC7EB2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Figure </w:t>
      </w:r>
      <w:r w:rsidR="00F665D8" w:rsidRPr="00AF5C52">
        <w:rPr>
          <w:rFonts w:cstheme="minorHAnsi"/>
          <w:sz w:val="28"/>
          <w:szCs w:val="28"/>
        </w:rPr>
        <w:t>61</w:t>
      </w:r>
    </w:p>
    <w:p w14:paraId="01FBEE30" w14:textId="4986BDA2" w:rsidR="00367BED" w:rsidRPr="00AF5C52" w:rsidRDefault="00EC7EB2">
      <w:pPr>
        <w:rPr>
          <w:rFonts w:cstheme="minorHAnsi"/>
          <w:sz w:val="28"/>
          <w:szCs w:val="28"/>
        </w:rPr>
      </w:pPr>
      <w:r w:rsidRPr="00AF5C52">
        <w:rPr>
          <w:rFonts w:cstheme="minorHAnsi"/>
          <w:sz w:val="28"/>
          <w:szCs w:val="28"/>
        </w:rPr>
        <w:t xml:space="preserve">Application allows to search </w:t>
      </w:r>
      <w:r w:rsidR="006A302A">
        <w:rPr>
          <w:rFonts w:cstheme="minorHAnsi"/>
          <w:sz w:val="28"/>
          <w:szCs w:val="28"/>
        </w:rPr>
        <w:t>applicants</w:t>
      </w:r>
      <w:r w:rsidRPr="00AF5C52">
        <w:rPr>
          <w:rFonts w:cstheme="minorHAnsi"/>
          <w:sz w:val="28"/>
          <w:szCs w:val="28"/>
        </w:rPr>
        <w:t xml:space="preserve"> based on name, title, description and location.</w:t>
      </w:r>
    </w:p>
    <w:p w14:paraId="7B122142" w14:textId="0192CAA1" w:rsidR="00ED7D2C" w:rsidRPr="00AF5C52" w:rsidRDefault="00ED7D2C">
      <w:pPr>
        <w:rPr>
          <w:rFonts w:cstheme="minorHAnsi"/>
          <w:sz w:val="28"/>
          <w:szCs w:val="28"/>
        </w:rPr>
      </w:pPr>
    </w:p>
    <w:p w14:paraId="77743A75" w14:textId="77777777" w:rsidR="00ED7D2C" w:rsidRPr="00AF5C52" w:rsidRDefault="00ED7D2C">
      <w:pPr>
        <w:rPr>
          <w:rFonts w:cstheme="minorHAnsi"/>
          <w:sz w:val="28"/>
          <w:szCs w:val="28"/>
        </w:rPr>
      </w:pPr>
    </w:p>
    <w:sectPr w:rsidR="00ED7D2C" w:rsidRPr="00AF5C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A1B"/>
    <w:rsid w:val="000115B9"/>
    <w:rsid w:val="00024299"/>
    <w:rsid w:val="0002558A"/>
    <w:rsid w:val="0002784D"/>
    <w:rsid w:val="00030444"/>
    <w:rsid w:val="0003644F"/>
    <w:rsid w:val="00053BEC"/>
    <w:rsid w:val="00057977"/>
    <w:rsid w:val="000609BC"/>
    <w:rsid w:val="00061B55"/>
    <w:rsid w:val="000666B8"/>
    <w:rsid w:val="00066936"/>
    <w:rsid w:val="0007406B"/>
    <w:rsid w:val="00076C24"/>
    <w:rsid w:val="000771A1"/>
    <w:rsid w:val="000801CC"/>
    <w:rsid w:val="00081816"/>
    <w:rsid w:val="00093B05"/>
    <w:rsid w:val="000A5FBF"/>
    <w:rsid w:val="000A7C09"/>
    <w:rsid w:val="000B1D82"/>
    <w:rsid w:val="000B3FD5"/>
    <w:rsid w:val="000C00B4"/>
    <w:rsid w:val="000C65AA"/>
    <w:rsid w:val="000D540E"/>
    <w:rsid w:val="000D5D36"/>
    <w:rsid w:val="000E4173"/>
    <w:rsid w:val="000E6A23"/>
    <w:rsid w:val="000F7A3D"/>
    <w:rsid w:val="00110F5D"/>
    <w:rsid w:val="00114013"/>
    <w:rsid w:val="00116ADA"/>
    <w:rsid w:val="00120E5D"/>
    <w:rsid w:val="001210DB"/>
    <w:rsid w:val="0012549C"/>
    <w:rsid w:val="001336B1"/>
    <w:rsid w:val="00151E37"/>
    <w:rsid w:val="00155F55"/>
    <w:rsid w:val="00157CCB"/>
    <w:rsid w:val="001718E1"/>
    <w:rsid w:val="00172AB0"/>
    <w:rsid w:val="001730A8"/>
    <w:rsid w:val="001752DB"/>
    <w:rsid w:val="0017680D"/>
    <w:rsid w:val="00194205"/>
    <w:rsid w:val="00196C85"/>
    <w:rsid w:val="0019772A"/>
    <w:rsid w:val="001A3909"/>
    <w:rsid w:val="001A3A9B"/>
    <w:rsid w:val="001B666D"/>
    <w:rsid w:val="001C7B6C"/>
    <w:rsid w:val="001D4082"/>
    <w:rsid w:val="001E2507"/>
    <w:rsid w:val="001F4998"/>
    <w:rsid w:val="00206EC8"/>
    <w:rsid w:val="002111DB"/>
    <w:rsid w:val="002123DE"/>
    <w:rsid w:val="00212D1B"/>
    <w:rsid w:val="00214CA2"/>
    <w:rsid w:val="002160E5"/>
    <w:rsid w:val="0022155D"/>
    <w:rsid w:val="002232CB"/>
    <w:rsid w:val="00224CF2"/>
    <w:rsid w:val="002445D9"/>
    <w:rsid w:val="00245AFB"/>
    <w:rsid w:val="00252006"/>
    <w:rsid w:val="00254369"/>
    <w:rsid w:val="00256D9B"/>
    <w:rsid w:val="00261062"/>
    <w:rsid w:val="002610AA"/>
    <w:rsid w:val="00261ECB"/>
    <w:rsid w:val="0026707B"/>
    <w:rsid w:val="00272DF1"/>
    <w:rsid w:val="002873F4"/>
    <w:rsid w:val="00287B02"/>
    <w:rsid w:val="00287F39"/>
    <w:rsid w:val="00294DAB"/>
    <w:rsid w:val="00297414"/>
    <w:rsid w:val="002A0EFF"/>
    <w:rsid w:val="002A12A6"/>
    <w:rsid w:val="002A61B5"/>
    <w:rsid w:val="002C4664"/>
    <w:rsid w:val="002D0A82"/>
    <w:rsid w:val="002D4CF2"/>
    <w:rsid w:val="002D589C"/>
    <w:rsid w:val="002D7B10"/>
    <w:rsid w:val="002E0279"/>
    <w:rsid w:val="002E5CFA"/>
    <w:rsid w:val="002E6E02"/>
    <w:rsid w:val="002E7CA5"/>
    <w:rsid w:val="002F2AE9"/>
    <w:rsid w:val="002F4BD4"/>
    <w:rsid w:val="00301D1B"/>
    <w:rsid w:val="003027A0"/>
    <w:rsid w:val="00311FE3"/>
    <w:rsid w:val="00321AAF"/>
    <w:rsid w:val="00330903"/>
    <w:rsid w:val="00330CE3"/>
    <w:rsid w:val="0033308E"/>
    <w:rsid w:val="00334FB1"/>
    <w:rsid w:val="00361AE8"/>
    <w:rsid w:val="00367BED"/>
    <w:rsid w:val="00370675"/>
    <w:rsid w:val="003739F2"/>
    <w:rsid w:val="00374013"/>
    <w:rsid w:val="0037597C"/>
    <w:rsid w:val="00376033"/>
    <w:rsid w:val="00382CCD"/>
    <w:rsid w:val="00394095"/>
    <w:rsid w:val="003A05C7"/>
    <w:rsid w:val="003A0E60"/>
    <w:rsid w:val="003A524D"/>
    <w:rsid w:val="003A67B6"/>
    <w:rsid w:val="003A6F38"/>
    <w:rsid w:val="003A7BD8"/>
    <w:rsid w:val="003B4FE5"/>
    <w:rsid w:val="003B66D8"/>
    <w:rsid w:val="003B7CF8"/>
    <w:rsid w:val="003B7ECC"/>
    <w:rsid w:val="003C106A"/>
    <w:rsid w:val="003C55B2"/>
    <w:rsid w:val="003D0FA1"/>
    <w:rsid w:val="003D4DD2"/>
    <w:rsid w:val="003D642F"/>
    <w:rsid w:val="003E127F"/>
    <w:rsid w:val="003F0229"/>
    <w:rsid w:val="003F1A61"/>
    <w:rsid w:val="003F2E87"/>
    <w:rsid w:val="003F33FB"/>
    <w:rsid w:val="003F6CA7"/>
    <w:rsid w:val="003F7AF8"/>
    <w:rsid w:val="00404F41"/>
    <w:rsid w:val="00405C95"/>
    <w:rsid w:val="004104FC"/>
    <w:rsid w:val="0041505A"/>
    <w:rsid w:val="00420BC7"/>
    <w:rsid w:val="00421C0F"/>
    <w:rsid w:val="00421D56"/>
    <w:rsid w:val="00424BE1"/>
    <w:rsid w:val="004265C5"/>
    <w:rsid w:val="00431437"/>
    <w:rsid w:val="00434825"/>
    <w:rsid w:val="00444A64"/>
    <w:rsid w:val="004525E9"/>
    <w:rsid w:val="0045455A"/>
    <w:rsid w:val="00455557"/>
    <w:rsid w:val="00457958"/>
    <w:rsid w:val="00460437"/>
    <w:rsid w:val="004712B4"/>
    <w:rsid w:val="004739EE"/>
    <w:rsid w:val="0048322B"/>
    <w:rsid w:val="00485F30"/>
    <w:rsid w:val="004962E4"/>
    <w:rsid w:val="00497C76"/>
    <w:rsid w:val="004A2E9A"/>
    <w:rsid w:val="004A3A9D"/>
    <w:rsid w:val="004A6A3D"/>
    <w:rsid w:val="004B4303"/>
    <w:rsid w:val="004C19D5"/>
    <w:rsid w:val="004C1E41"/>
    <w:rsid w:val="004C1FE7"/>
    <w:rsid w:val="004C35A8"/>
    <w:rsid w:val="004D0AE7"/>
    <w:rsid w:val="004D1A68"/>
    <w:rsid w:val="004D3458"/>
    <w:rsid w:val="004E51E4"/>
    <w:rsid w:val="004E7F99"/>
    <w:rsid w:val="004F013A"/>
    <w:rsid w:val="004F1EED"/>
    <w:rsid w:val="004F33D2"/>
    <w:rsid w:val="004F3C75"/>
    <w:rsid w:val="004F756B"/>
    <w:rsid w:val="0050140F"/>
    <w:rsid w:val="0050449A"/>
    <w:rsid w:val="00506801"/>
    <w:rsid w:val="00511234"/>
    <w:rsid w:val="005153E1"/>
    <w:rsid w:val="005203A1"/>
    <w:rsid w:val="0052210D"/>
    <w:rsid w:val="005224AD"/>
    <w:rsid w:val="00531497"/>
    <w:rsid w:val="00531A00"/>
    <w:rsid w:val="00533E06"/>
    <w:rsid w:val="00534101"/>
    <w:rsid w:val="00535BA0"/>
    <w:rsid w:val="0053674C"/>
    <w:rsid w:val="00546C8F"/>
    <w:rsid w:val="005510A3"/>
    <w:rsid w:val="005608CC"/>
    <w:rsid w:val="00563533"/>
    <w:rsid w:val="00567DDE"/>
    <w:rsid w:val="00587DE0"/>
    <w:rsid w:val="005904E6"/>
    <w:rsid w:val="005917B5"/>
    <w:rsid w:val="005925F6"/>
    <w:rsid w:val="005A3492"/>
    <w:rsid w:val="005A442F"/>
    <w:rsid w:val="005A6541"/>
    <w:rsid w:val="005B1B49"/>
    <w:rsid w:val="005B2350"/>
    <w:rsid w:val="005B3413"/>
    <w:rsid w:val="005C37C9"/>
    <w:rsid w:val="005C3B5B"/>
    <w:rsid w:val="005C436E"/>
    <w:rsid w:val="005C43EC"/>
    <w:rsid w:val="005D000C"/>
    <w:rsid w:val="005D0679"/>
    <w:rsid w:val="005F724A"/>
    <w:rsid w:val="00614238"/>
    <w:rsid w:val="0061427B"/>
    <w:rsid w:val="006205A1"/>
    <w:rsid w:val="0062145F"/>
    <w:rsid w:val="00621651"/>
    <w:rsid w:val="00621BB7"/>
    <w:rsid w:val="006300A8"/>
    <w:rsid w:val="00634177"/>
    <w:rsid w:val="0063450A"/>
    <w:rsid w:val="00634AA3"/>
    <w:rsid w:val="0063761C"/>
    <w:rsid w:val="0064002E"/>
    <w:rsid w:val="0064474A"/>
    <w:rsid w:val="0065200C"/>
    <w:rsid w:val="00653EC1"/>
    <w:rsid w:val="006554D1"/>
    <w:rsid w:val="0065718C"/>
    <w:rsid w:val="006574D1"/>
    <w:rsid w:val="006610B8"/>
    <w:rsid w:val="006701AF"/>
    <w:rsid w:val="00670CB4"/>
    <w:rsid w:val="00675DDD"/>
    <w:rsid w:val="00682BEB"/>
    <w:rsid w:val="00685C51"/>
    <w:rsid w:val="00685D48"/>
    <w:rsid w:val="00686C75"/>
    <w:rsid w:val="00694B62"/>
    <w:rsid w:val="006A1500"/>
    <w:rsid w:val="006A302A"/>
    <w:rsid w:val="006A48BD"/>
    <w:rsid w:val="006B3B7B"/>
    <w:rsid w:val="006B7910"/>
    <w:rsid w:val="006C19A3"/>
    <w:rsid w:val="006C20A0"/>
    <w:rsid w:val="006C45E4"/>
    <w:rsid w:val="006C7F62"/>
    <w:rsid w:val="006D3431"/>
    <w:rsid w:val="006D517D"/>
    <w:rsid w:val="006E1BB8"/>
    <w:rsid w:val="006E4AAE"/>
    <w:rsid w:val="006E6CC3"/>
    <w:rsid w:val="006F46DB"/>
    <w:rsid w:val="00706415"/>
    <w:rsid w:val="007164FD"/>
    <w:rsid w:val="00717868"/>
    <w:rsid w:val="00722BD7"/>
    <w:rsid w:val="00726D24"/>
    <w:rsid w:val="00732952"/>
    <w:rsid w:val="00737D9E"/>
    <w:rsid w:val="00743C1A"/>
    <w:rsid w:val="00745750"/>
    <w:rsid w:val="00745F04"/>
    <w:rsid w:val="00752870"/>
    <w:rsid w:val="00752E6D"/>
    <w:rsid w:val="00764C9C"/>
    <w:rsid w:val="00765D7E"/>
    <w:rsid w:val="00767EEE"/>
    <w:rsid w:val="0078152D"/>
    <w:rsid w:val="00782DEB"/>
    <w:rsid w:val="0079141D"/>
    <w:rsid w:val="00791EE0"/>
    <w:rsid w:val="00793089"/>
    <w:rsid w:val="007A3EE0"/>
    <w:rsid w:val="007A3FA7"/>
    <w:rsid w:val="007B7585"/>
    <w:rsid w:val="007D0E0D"/>
    <w:rsid w:val="007D1886"/>
    <w:rsid w:val="007D1B6F"/>
    <w:rsid w:val="007D2B88"/>
    <w:rsid w:val="007D3142"/>
    <w:rsid w:val="007E3D63"/>
    <w:rsid w:val="007F3B54"/>
    <w:rsid w:val="007F49C5"/>
    <w:rsid w:val="0080566B"/>
    <w:rsid w:val="00805A28"/>
    <w:rsid w:val="00811C2D"/>
    <w:rsid w:val="00816F5E"/>
    <w:rsid w:val="008200F3"/>
    <w:rsid w:val="00835ABF"/>
    <w:rsid w:val="008413EF"/>
    <w:rsid w:val="00846F4E"/>
    <w:rsid w:val="00851529"/>
    <w:rsid w:val="0085200C"/>
    <w:rsid w:val="008527D0"/>
    <w:rsid w:val="00853685"/>
    <w:rsid w:val="00861B82"/>
    <w:rsid w:val="00863886"/>
    <w:rsid w:val="008649F7"/>
    <w:rsid w:val="008724E6"/>
    <w:rsid w:val="008778A5"/>
    <w:rsid w:val="00883B75"/>
    <w:rsid w:val="0089592C"/>
    <w:rsid w:val="008A75C8"/>
    <w:rsid w:val="008A7A2E"/>
    <w:rsid w:val="008C0756"/>
    <w:rsid w:val="008D3CDE"/>
    <w:rsid w:val="008D5669"/>
    <w:rsid w:val="008E70F1"/>
    <w:rsid w:val="008E7196"/>
    <w:rsid w:val="008F02F9"/>
    <w:rsid w:val="008F2AC4"/>
    <w:rsid w:val="008F3A9E"/>
    <w:rsid w:val="008F7615"/>
    <w:rsid w:val="008F7730"/>
    <w:rsid w:val="009059F3"/>
    <w:rsid w:val="00907E08"/>
    <w:rsid w:val="009113BC"/>
    <w:rsid w:val="00912983"/>
    <w:rsid w:val="00913671"/>
    <w:rsid w:val="00913F3A"/>
    <w:rsid w:val="00936825"/>
    <w:rsid w:val="00940061"/>
    <w:rsid w:val="00940FD5"/>
    <w:rsid w:val="009417FA"/>
    <w:rsid w:val="009441E0"/>
    <w:rsid w:val="00944F32"/>
    <w:rsid w:val="0094728F"/>
    <w:rsid w:val="009545BD"/>
    <w:rsid w:val="00960272"/>
    <w:rsid w:val="00966EF7"/>
    <w:rsid w:val="00967385"/>
    <w:rsid w:val="00967E6E"/>
    <w:rsid w:val="009763ED"/>
    <w:rsid w:val="00976570"/>
    <w:rsid w:val="00980F3D"/>
    <w:rsid w:val="00982F5B"/>
    <w:rsid w:val="009838A2"/>
    <w:rsid w:val="00985924"/>
    <w:rsid w:val="00986A3A"/>
    <w:rsid w:val="00987CF7"/>
    <w:rsid w:val="00992327"/>
    <w:rsid w:val="009979C1"/>
    <w:rsid w:val="009A2B9F"/>
    <w:rsid w:val="009A6F8E"/>
    <w:rsid w:val="009B0CC5"/>
    <w:rsid w:val="009B4334"/>
    <w:rsid w:val="009B5FB3"/>
    <w:rsid w:val="009B6FC4"/>
    <w:rsid w:val="009C05C7"/>
    <w:rsid w:val="009C1BAA"/>
    <w:rsid w:val="009C7593"/>
    <w:rsid w:val="009D0626"/>
    <w:rsid w:val="009D1BA7"/>
    <w:rsid w:val="009D65CD"/>
    <w:rsid w:val="009E1407"/>
    <w:rsid w:val="009E7A1B"/>
    <w:rsid w:val="009F6033"/>
    <w:rsid w:val="009F67AE"/>
    <w:rsid w:val="00A014A1"/>
    <w:rsid w:val="00A07FD3"/>
    <w:rsid w:val="00A12ACF"/>
    <w:rsid w:val="00A17DE4"/>
    <w:rsid w:val="00A20789"/>
    <w:rsid w:val="00A23073"/>
    <w:rsid w:val="00A441C7"/>
    <w:rsid w:val="00A45B28"/>
    <w:rsid w:val="00A460D0"/>
    <w:rsid w:val="00A47D0E"/>
    <w:rsid w:val="00A52699"/>
    <w:rsid w:val="00A54A88"/>
    <w:rsid w:val="00A5646A"/>
    <w:rsid w:val="00A57556"/>
    <w:rsid w:val="00A61395"/>
    <w:rsid w:val="00A6604B"/>
    <w:rsid w:val="00A67297"/>
    <w:rsid w:val="00A77C94"/>
    <w:rsid w:val="00A84AAB"/>
    <w:rsid w:val="00A91699"/>
    <w:rsid w:val="00AA3FB7"/>
    <w:rsid w:val="00AA44E3"/>
    <w:rsid w:val="00AB03EA"/>
    <w:rsid w:val="00AB0C2C"/>
    <w:rsid w:val="00AB16C0"/>
    <w:rsid w:val="00AB7482"/>
    <w:rsid w:val="00AC0613"/>
    <w:rsid w:val="00AC1BE3"/>
    <w:rsid w:val="00AC67E1"/>
    <w:rsid w:val="00AC6A40"/>
    <w:rsid w:val="00AC6A63"/>
    <w:rsid w:val="00AD1241"/>
    <w:rsid w:val="00AD5855"/>
    <w:rsid w:val="00AF0BB0"/>
    <w:rsid w:val="00AF5C52"/>
    <w:rsid w:val="00AF6D53"/>
    <w:rsid w:val="00B02921"/>
    <w:rsid w:val="00B14D3B"/>
    <w:rsid w:val="00B14D8C"/>
    <w:rsid w:val="00B20D6D"/>
    <w:rsid w:val="00B25797"/>
    <w:rsid w:val="00B31BCB"/>
    <w:rsid w:val="00B32968"/>
    <w:rsid w:val="00B34965"/>
    <w:rsid w:val="00B4227E"/>
    <w:rsid w:val="00B50D7B"/>
    <w:rsid w:val="00B53A65"/>
    <w:rsid w:val="00B5463C"/>
    <w:rsid w:val="00B6336F"/>
    <w:rsid w:val="00B654A7"/>
    <w:rsid w:val="00B72001"/>
    <w:rsid w:val="00BA39DB"/>
    <w:rsid w:val="00BA5FB4"/>
    <w:rsid w:val="00BB4F12"/>
    <w:rsid w:val="00BB506E"/>
    <w:rsid w:val="00BB722C"/>
    <w:rsid w:val="00BD01EE"/>
    <w:rsid w:val="00BD54E6"/>
    <w:rsid w:val="00BD784F"/>
    <w:rsid w:val="00BE0614"/>
    <w:rsid w:val="00BE4C94"/>
    <w:rsid w:val="00BE5CCD"/>
    <w:rsid w:val="00BE7682"/>
    <w:rsid w:val="00BE7897"/>
    <w:rsid w:val="00BF1413"/>
    <w:rsid w:val="00C022BD"/>
    <w:rsid w:val="00C05319"/>
    <w:rsid w:val="00C07D03"/>
    <w:rsid w:val="00C1121B"/>
    <w:rsid w:val="00C1650C"/>
    <w:rsid w:val="00C17E17"/>
    <w:rsid w:val="00C17E21"/>
    <w:rsid w:val="00C2170D"/>
    <w:rsid w:val="00C30962"/>
    <w:rsid w:val="00C36645"/>
    <w:rsid w:val="00C411FD"/>
    <w:rsid w:val="00C44ED6"/>
    <w:rsid w:val="00C56D01"/>
    <w:rsid w:val="00C628E6"/>
    <w:rsid w:val="00C63703"/>
    <w:rsid w:val="00C655B8"/>
    <w:rsid w:val="00C71AA3"/>
    <w:rsid w:val="00C81C1A"/>
    <w:rsid w:val="00C842D1"/>
    <w:rsid w:val="00C8739D"/>
    <w:rsid w:val="00C94B73"/>
    <w:rsid w:val="00C95ABB"/>
    <w:rsid w:val="00CA419E"/>
    <w:rsid w:val="00CA7432"/>
    <w:rsid w:val="00CB4A49"/>
    <w:rsid w:val="00CB6425"/>
    <w:rsid w:val="00CB784E"/>
    <w:rsid w:val="00CC79F0"/>
    <w:rsid w:val="00CD2E58"/>
    <w:rsid w:val="00CD43D7"/>
    <w:rsid w:val="00CD6436"/>
    <w:rsid w:val="00CD7C5D"/>
    <w:rsid w:val="00CE3FF5"/>
    <w:rsid w:val="00CF6C38"/>
    <w:rsid w:val="00CF75A4"/>
    <w:rsid w:val="00D1049A"/>
    <w:rsid w:val="00D113B2"/>
    <w:rsid w:val="00D15253"/>
    <w:rsid w:val="00D20660"/>
    <w:rsid w:val="00D21AA0"/>
    <w:rsid w:val="00D2458D"/>
    <w:rsid w:val="00D32CB9"/>
    <w:rsid w:val="00D35512"/>
    <w:rsid w:val="00D35929"/>
    <w:rsid w:val="00D41AE1"/>
    <w:rsid w:val="00D43E9D"/>
    <w:rsid w:val="00D57768"/>
    <w:rsid w:val="00D62034"/>
    <w:rsid w:val="00D66FDD"/>
    <w:rsid w:val="00D73961"/>
    <w:rsid w:val="00D830CB"/>
    <w:rsid w:val="00D86A8A"/>
    <w:rsid w:val="00D874D6"/>
    <w:rsid w:val="00D92BCC"/>
    <w:rsid w:val="00DA03F0"/>
    <w:rsid w:val="00DA5F5A"/>
    <w:rsid w:val="00DB1B10"/>
    <w:rsid w:val="00DB507A"/>
    <w:rsid w:val="00DC65E4"/>
    <w:rsid w:val="00DD5C35"/>
    <w:rsid w:val="00DD647D"/>
    <w:rsid w:val="00DE03CB"/>
    <w:rsid w:val="00DE2FA5"/>
    <w:rsid w:val="00DE4707"/>
    <w:rsid w:val="00DF4CC9"/>
    <w:rsid w:val="00DF6AB0"/>
    <w:rsid w:val="00E04A91"/>
    <w:rsid w:val="00E106F5"/>
    <w:rsid w:val="00E1217F"/>
    <w:rsid w:val="00E162A0"/>
    <w:rsid w:val="00E26072"/>
    <w:rsid w:val="00E42D9B"/>
    <w:rsid w:val="00E457B9"/>
    <w:rsid w:val="00E45C08"/>
    <w:rsid w:val="00E47331"/>
    <w:rsid w:val="00E47C2A"/>
    <w:rsid w:val="00E5252A"/>
    <w:rsid w:val="00E60623"/>
    <w:rsid w:val="00E60BB1"/>
    <w:rsid w:val="00E637B5"/>
    <w:rsid w:val="00E70EE2"/>
    <w:rsid w:val="00E73DD8"/>
    <w:rsid w:val="00E80073"/>
    <w:rsid w:val="00E87CFD"/>
    <w:rsid w:val="00E93338"/>
    <w:rsid w:val="00EA256B"/>
    <w:rsid w:val="00EA2EA1"/>
    <w:rsid w:val="00EA4403"/>
    <w:rsid w:val="00EA61AE"/>
    <w:rsid w:val="00EA649E"/>
    <w:rsid w:val="00EB17B9"/>
    <w:rsid w:val="00EB2240"/>
    <w:rsid w:val="00EB45C5"/>
    <w:rsid w:val="00EC362A"/>
    <w:rsid w:val="00EC3696"/>
    <w:rsid w:val="00EC7C71"/>
    <w:rsid w:val="00EC7EB2"/>
    <w:rsid w:val="00ED0068"/>
    <w:rsid w:val="00ED7D2C"/>
    <w:rsid w:val="00EE1EF2"/>
    <w:rsid w:val="00EE3CE2"/>
    <w:rsid w:val="00EF08BA"/>
    <w:rsid w:val="00EF6D97"/>
    <w:rsid w:val="00F01D1C"/>
    <w:rsid w:val="00F02FEA"/>
    <w:rsid w:val="00F226F4"/>
    <w:rsid w:val="00F331A9"/>
    <w:rsid w:val="00F34998"/>
    <w:rsid w:val="00F40C13"/>
    <w:rsid w:val="00F536E6"/>
    <w:rsid w:val="00F56AA2"/>
    <w:rsid w:val="00F600FC"/>
    <w:rsid w:val="00F6468E"/>
    <w:rsid w:val="00F665D8"/>
    <w:rsid w:val="00F673A2"/>
    <w:rsid w:val="00F73666"/>
    <w:rsid w:val="00F73BFF"/>
    <w:rsid w:val="00F77EB1"/>
    <w:rsid w:val="00F818C9"/>
    <w:rsid w:val="00F90479"/>
    <w:rsid w:val="00F90B91"/>
    <w:rsid w:val="00F93599"/>
    <w:rsid w:val="00F93EB7"/>
    <w:rsid w:val="00F965A4"/>
    <w:rsid w:val="00F96B56"/>
    <w:rsid w:val="00FA4301"/>
    <w:rsid w:val="00FA56C8"/>
    <w:rsid w:val="00FA79D2"/>
    <w:rsid w:val="00FB074E"/>
    <w:rsid w:val="00FB34DE"/>
    <w:rsid w:val="00FB4291"/>
    <w:rsid w:val="00FB564C"/>
    <w:rsid w:val="00FB702A"/>
    <w:rsid w:val="00FB73B2"/>
    <w:rsid w:val="00FC1340"/>
    <w:rsid w:val="00FC1F5A"/>
    <w:rsid w:val="00FC5D52"/>
    <w:rsid w:val="00FC7B09"/>
    <w:rsid w:val="00FD4310"/>
    <w:rsid w:val="00FE4844"/>
    <w:rsid w:val="00FE5827"/>
    <w:rsid w:val="00FF2F70"/>
    <w:rsid w:val="00FF3BF8"/>
    <w:rsid w:val="00FF3E28"/>
    <w:rsid w:val="00FF6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0CFD6"/>
  <w15:chartTrackingRefBased/>
  <w15:docId w15:val="{AB2D8E25-F4DF-4833-848A-E243DFEE9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14C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4CA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hyperlink" Target="https://ashot72.github.io/employee-notification-PWA/description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s://github.com/Ashot72/employee-notification-PWA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hyperlink" Target="https://employeenotification-440d8.firebaseapp.com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hyperlink" Target="http://goo.gl/ryagGK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1698</TotalTime>
  <Pages>1</Pages>
  <Words>1407</Words>
  <Characters>8025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Ashot Abrahayman</dc:creator>
  <cp:keywords/>
  <dc:description/>
  <cp:lastModifiedBy>Ashot Abrahayman</cp:lastModifiedBy>
  <cp:revision>554</cp:revision>
  <dcterms:created xsi:type="dcterms:W3CDTF">2017-11-29T07:18:00Z</dcterms:created>
  <dcterms:modified xsi:type="dcterms:W3CDTF">2017-12-02T07:05:00Z</dcterms:modified>
</cp:coreProperties>
</file>