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292F1" w14:textId="32D13314" w:rsidR="00636B2C" w:rsidRPr="00DD46CD" w:rsidRDefault="00A5266D">
      <w:pPr>
        <w:rPr>
          <w:rStyle w:val="Heading1Char"/>
          <w:sz w:val="40"/>
          <w:szCs w:val="40"/>
        </w:rPr>
      </w:pPr>
      <w:r>
        <w:rPr>
          <w:rStyle w:val="Heading1Char"/>
          <w:sz w:val="40"/>
          <w:szCs w:val="40"/>
        </w:rPr>
        <w:t>Registry</w:t>
      </w:r>
    </w:p>
    <w:p w14:paraId="242BCA7F" w14:textId="48A58FEF" w:rsidR="00FF09F9" w:rsidRDefault="00FF09F9" w:rsidP="004B47DB"/>
    <w:p w14:paraId="0B471D6C" w14:textId="69A0169B" w:rsidR="00A5266D" w:rsidRDefault="00A5266D" w:rsidP="00813922">
      <w:pPr>
        <w:pStyle w:val="ListParagraph"/>
        <w:numPr>
          <w:ilvl w:val="0"/>
          <w:numId w:val="3"/>
        </w:numPr>
      </w:pPr>
      <w:r>
        <w:t>Images are stored in registry</w:t>
      </w:r>
    </w:p>
    <w:p w14:paraId="0B37D72B" w14:textId="57627044" w:rsidR="00813922" w:rsidRDefault="00DF6948" w:rsidP="00813922">
      <w:pPr>
        <w:pStyle w:val="ListParagraph"/>
        <w:numPr>
          <w:ilvl w:val="0"/>
          <w:numId w:val="3"/>
        </w:numPr>
      </w:pPr>
      <w:r>
        <w:t xml:space="preserve">Repository inside a registry is collection of one or more images </w:t>
      </w:r>
    </w:p>
    <w:p w14:paraId="5D95D29A" w14:textId="2087B6CD" w:rsidR="00DF6948" w:rsidRDefault="00375780" w:rsidP="00D822DC">
      <w:pPr>
        <w:pStyle w:val="ListParagraph"/>
        <w:numPr>
          <w:ilvl w:val="0"/>
          <w:numId w:val="3"/>
        </w:numPr>
      </w:pPr>
      <w:r>
        <w:t>Each image in a repository is stored as ta</w:t>
      </w:r>
      <w:r w:rsidR="00D822DC">
        <w:t>g</w:t>
      </w:r>
    </w:p>
    <w:p w14:paraId="117C945E" w14:textId="79DFE89D" w:rsidR="00D822DC" w:rsidRDefault="00D822DC" w:rsidP="00D822DC">
      <w:pPr>
        <w:pStyle w:val="ListParagraph"/>
        <w:numPr>
          <w:ilvl w:val="0"/>
          <w:numId w:val="3"/>
        </w:numPr>
      </w:pPr>
      <w:r>
        <w:t xml:space="preserve">Typically tag refers to version of image but it can also refer to different variation </w:t>
      </w:r>
      <w:r w:rsidR="00E619AC">
        <w:t>of image. We can add tag to any value to differentiate image from others.</w:t>
      </w:r>
    </w:p>
    <w:p w14:paraId="5FB87B7A" w14:textId="607C72F8" w:rsidR="00CE3C40" w:rsidRDefault="00CE3C40" w:rsidP="00CE3C40"/>
    <w:p w14:paraId="21537F05" w14:textId="2D91965E" w:rsidR="00CE3C40" w:rsidRDefault="00CE3C40" w:rsidP="00CE3C40">
      <w:r>
        <w:t>Most of the public images we pull from docker.io registry</w:t>
      </w:r>
    </w:p>
    <w:p w14:paraId="454258DC" w14:textId="771B185D" w:rsidR="00CE3C40" w:rsidRDefault="000A723C" w:rsidP="00CE3C40">
      <w:r w:rsidRPr="000A723C">
        <w:rPr>
          <w:rFonts w:ascii="Arial" w:hAnsi="Arial" w:cs="Arial"/>
          <w:color w:val="FFFFFF" w:themeColor="background1"/>
          <w:sz w:val="20"/>
          <w:szCs w:val="20"/>
          <w:highlight w:val="black"/>
        </w:rPr>
        <w:t>d</w:t>
      </w:r>
      <w:r w:rsidR="00CE3C40" w:rsidRPr="000A723C">
        <w:rPr>
          <w:rFonts w:ascii="Arial" w:hAnsi="Arial" w:cs="Arial"/>
          <w:color w:val="FFFFFF" w:themeColor="background1"/>
          <w:sz w:val="20"/>
          <w:szCs w:val="20"/>
          <w:highlight w:val="black"/>
        </w:rPr>
        <w:t>ocker pull docker.io/</w:t>
      </w:r>
      <w:proofErr w:type="spellStart"/>
      <w:r w:rsidR="00CE3C40" w:rsidRPr="000A723C">
        <w:rPr>
          <w:rFonts w:ascii="Arial" w:hAnsi="Arial" w:cs="Arial"/>
          <w:color w:val="FFFFFF" w:themeColor="background1"/>
          <w:sz w:val="20"/>
          <w:szCs w:val="20"/>
          <w:highlight w:val="black"/>
        </w:rPr>
        <w:t>ubuntu:bionic</w:t>
      </w:r>
      <w:proofErr w:type="spellEnd"/>
      <w:r w:rsidR="00CE3C40" w:rsidRPr="000A723C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</w:t>
      </w:r>
    </w:p>
    <w:p w14:paraId="40C41C89" w14:textId="74514470" w:rsidR="00A5266D" w:rsidRDefault="006B74A2" w:rsidP="004B47DB">
      <w:r>
        <w:t>In above command docker.io is registry, ubuntu is repository and bionic is tag</w:t>
      </w:r>
    </w:p>
    <w:p w14:paraId="50B4B844" w14:textId="77777777" w:rsidR="008141B0" w:rsidRDefault="008141B0" w:rsidP="004B47DB">
      <w:r>
        <w:t>I</w:t>
      </w:r>
      <w:r w:rsidR="006B74A2">
        <w:t>f</w:t>
      </w:r>
      <w:r>
        <w:t xml:space="preserve"> we don’t provide registry name then docker automatically takes it as docker.io </w:t>
      </w:r>
    </w:p>
    <w:p w14:paraId="1BD2856B" w14:textId="35656A2A" w:rsidR="008141B0" w:rsidRDefault="008141B0" w:rsidP="008141B0">
      <w:r w:rsidRPr="000A723C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docker pull </w:t>
      </w:r>
      <w:proofErr w:type="spellStart"/>
      <w:r w:rsidRPr="000A723C">
        <w:rPr>
          <w:rFonts w:ascii="Arial" w:hAnsi="Arial" w:cs="Arial"/>
          <w:color w:val="FFFFFF" w:themeColor="background1"/>
          <w:sz w:val="20"/>
          <w:szCs w:val="20"/>
          <w:highlight w:val="black"/>
        </w:rPr>
        <w:t>ubuntu:bionic</w:t>
      </w:r>
      <w:proofErr w:type="spellEnd"/>
      <w:r w:rsidRPr="000A723C">
        <w:rPr>
          <w:rFonts w:ascii="Arial" w:hAnsi="Arial" w:cs="Arial"/>
          <w:color w:val="FFFFFF" w:themeColor="background1"/>
          <w:sz w:val="20"/>
          <w:szCs w:val="20"/>
          <w:highlight w:val="black"/>
        </w:rPr>
        <w:t xml:space="preserve"> </w:t>
      </w:r>
    </w:p>
    <w:p w14:paraId="64D8EB6C" w14:textId="5045E59D" w:rsidR="002C2C39" w:rsidRDefault="008141B0" w:rsidP="004B47DB">
      <w:r>
        <w:t>if we have another private</w:t>
      </w:r>
      <w:r w:rsidR="00B43464">
        <w:t xml:space="preserve"> or other vendor </w:t>
      </w:r>
      <w:r>
        <w:t xml:space="preserve">registry then we can provide </w:t>
      </w:r>
      <w:r w:rsidR="00B43464">
        <w:t>that</w:t>
      </w:r>
      <w:r>
        <w:t xml:space="preserve"> name</w:t>
      </w:r>
      <w:r w:rsidR="002C2C39">
        <w:t xml:space="preserve"> else default will be docker.io</w:t>
      </w:r>
    </w:p>
    <w:p w14:paraId="6D84E9C7" w14:textId="15C73EC8" w:rsidR="002C2C39" w:rsidRDefault="00F82C62" w:rsidP="004B47DB">
      <w:r>
        <w:t xml:space="preserve">sometimes instead of docker.io we can see </w:t>
      </w:r>
      <w:r w:rsidR="006453C2">
        <w:t>‘</w:t>
      </w:r>
      <w:r>
        <w:t>registry.hub.docker.com</w:t>
      </w:r>
      <w:r w:rsidR="006453C2">
        <w:t>’</w:t>
      </w:r>
      <w:r>
        <w:t xml:space="preserve"> as registry. It is just a different DNS name but older one for docker.io</w:t>
      </w:r>
      <w:r w:rsidR="00587644">
        <w:t>.</w:t>
      </w:r>
    </w:p>
    <w:p w14:paraId="10377595" w14:textId="42981C4D" w:rsidR="00B10C1E" w:rsidRDefault="00B10C1E" w:rsidP="00B10C1E">
      <w:pPr>
        <w:pStyle w:val="ListParagraph"/>
      </w:pPr>
      <w:r>
        <w:t xml:space="preserve">** if you see image is getting pulled from library/ubuntu where </w:t>
      </w:r>
      <w:r w:rsidRPr="00B10C1E">
        <w:rPr>
          <w:b/>
          <w:bCs/>
        </w:rPr>
        <w:t>library</w:t>
      </w:r>
      <w:r>
        <w:t xml:space="preserve"> is namespace and usually while pulling images from repo</w:t>
      </w:r>
      <w:r w:rsidR="00587644">
        <w:t>,</w:t>
      </w:r>
      <w:r>
        <w:t xml:space="preserve"> namespace is also used. </w:t>
      </w:r>
    </w:p>
    <w:p w14:paraId="255CDE45" w14:textId="02F4FE60" w:rsidR="00B10C1E" w:rsidRDefault="00B10C1E" w:rsidP="00B10C1E">
      <w:pPr>
        <w:pStyle w:val="ListParagraph"/>
      </w:pPr>
      <w:r>
        <w:t xml:space="preserve">Ex. docker pull &lt;&lt;namespace&gt;&gt;/&lt;&lt;repository&gt;&gt;:&lt;&lt;tag&gt;&gt; </w:t>
      </w:r>
    </w:p>
    <w:p w14:paraId="75683269" w14:textId="37DF429E" w:rsidR="00F82C62" w:rsidRDefault="00F82C62" w:rsidP="004B47DB"/>
    <w:p w14:paraId="0B0B8164" w14:textId="065B68AB" w:rsidR="00B57AAA" w:rsidRDefault="00B57AAA" w:rsidP="004B47DB">
      <w:r>
        <w:t>Ex. pulling image from docker.io registry</w:t>
      </w:r>
    </w:p>
    <w:p w14:paraId="6E1D5BF5" w14:textId="4FD29138" w:rsidR="00945144" w:rsidRDefault="00945144" w:rsidP="004B47DB">
      <w:r>
        <w:rPr>
          <w:noProof/>
        </w:rPr>
        <w:drawing>
          <wp:inline distT="0" distB="0" distL="0" distR="0" wp14:anchorId="5C19E377" wp14:editId="215A51F4">
            <wp:extent cx="5731510" cy="988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DD3B" w14:textId="455D003F" w:rsidR="00EF14C1" w:rsidRDefault="003256CF" w:rsidP="000524F9">
      <w:r>
        <w:t>Pulling same image from registry.hub.docker.com</w:t>
      </w:r>
    </w:p>
    <w:p w14:paraId="5943B3CC" w14:textId="25BF4053" w:rsidR="00B43464" w:rsidRDefault="00B43464" w:rsidP="000524F9">
      <w:r>
        <w:rPr>
          <w:noProof/>
        </w:rPr>
        <w:drawing>
          <wp:inline distT="0" distB="0" distL="0" distR="0" wp14:anchorId="7CC4F935" wp14:editId="0D87B509">
            <wp:extent cx="5731510" cy="781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6CD8" w14:textId="392F56B2" w:rsidR="000A1051" w:rsidRDefault="000A1051" w:rsidP="000524F9"/>
    <w:p w14:paraId="681DCF71" w14:textId="60E754E8" w:rsidR="000A1051" w:rsidRDefault="000A1051" w:rsidP="000524F9">
      <w:r>
        <w:t xml:space="preserve">As you see below even if both the images are same </w:t>
      </w:r>
      <w:r w:rsidR="002919DD">
        <w:t xml:space="preserve">ref. </w:t>
      </w:r>
      <w:proofErr w:type="spellStart"/>
      <w:r w:rsidR="002919DD">
        <w:t>I</w:t>
      </w:r>
      <w:r>
        <w:t>mageID</w:t>
      </w:r>
      <w:proofErr w:type="spellEnd"/>
      <w:r>
        <w:t xml:space="preserve"> but </w:t>
      </w:r>
      <w:r w:rsidR="00B50D12">
        <w:t>w</w:t>
      </w:r>
      <w:r>
        <w:t xml:space="preserve">hen we </w:t>
      </w:r>
      <w:r w:rsidR="001C0910">
        <w:t xml:space="preserve">have to </w:t>
      </w:r>
      <w:r>
        <w:t xml:space="preserve">refer them in </w:t>
      </w:r>
      <w:r w:rsidR="001C0910">
        <w:t xml:space="preserve">docker </w:t>
      </w:r>
      <w:r>
        <w:t>commands</w:t>
      </w:r>
      <w:r w:rsidR="001C0910">
        <w:t>,</w:t>
      </w:r>
      <w:r>
        <w:t xml:space="preserve"> we need </w:t>
      </w:r>
      <w:r w:rsidR="001C0910">
        <w:t xml:space="preserve">to </w:t>
      </w:r>
      <w:r>
        <w:t>us</w:t>
      </w:r>
      <w:r w:rsidR="001C0910">
        <w:t>e</w:t>
      </w:r>
      <w:r w:rsidR="00604ADA">
        <w:t xml:space="preserve"> </w:t>
      </w:r>
      <w:r>
        <w:t xml:space="preserve"> REPOSITORY :  TAG</w:t>
      </w:r>
      <w:r w:rsidR="00604ADA">
        <w:t xml:space="preserve"> means both the images are </w:t>
      </w:r>
      <w:r w:rsidR="006C70DD">
        <w:t>referred</w:t>
      </w:r>
      <w:r w:rsidR="00604ADA">
        <w:t xml:space="preserve"> using different names.</w:t>
      </w:r>
    </w:p>
    <w:p w14:paraId="488F83D6" w14:textId="3C42926B" w:rsidR="000A1051" w:rsidRDefault="000A1051" w:rsidP="000524F9">
      <w:r>
        <w:rPr>
          <w:noProof/>
        </w:rPr>
        <w:lastRenderedPageBreak/>
        <w:drawing>
          <wp:inline distT="0" distB="0" distL="0" distR="0" wp14:anchorId="1A177F02" wp14:editId="610C8AA2">
            <wp:extent cx="5731510" cy="918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DA47" w14:textId="1F7DB39B" w:rsidR="00192BF0" w:rsidRDefault="00192BF0" w:rsidP="000524F9"/>
    <w:p w14:paraId="346004AC" w14:textId="629FF946" w:rsidR="00192BF0" w:rsidRDefault="00192BF0" w:rsidP="000524F9"/>
    <w:p w14:paraId="678192DB" w14:textId="3B18A9EC" w:rsidR="00192BF0" w:rsidRDefault="00192BF0" w:rsidP="000524F9">
      <w:r>
        <w:t>If we have personal repository on docker.io then image name will look like this docker.io/&lt;&lt;username&gt;&gt;/&lt;&lt;repository&gt;&gt;:&lt;&lt;tag&gt;&gt;</w:t>
      </w:r>
    </w:p>
    <w:p w14:paraId="3C3B893E" w14:textId="530CE670" w:rsidR="00192BF0" w:rsidRDefault="00192BF0" w:rsidP="000524F9"/>
    <w:p w14:paraId="30F14B80" w14:textId="77777777" w:rsidR="00192BF0" w:rsidRDefault="00192BF0" w:rsidP="000524F9"/>
    <w:p w14:paraId="47A2FAB3" w14:textId="77777777" w:rsidR="00192BF0" w:rsidRPr="000524F9" w:rsidRDefault="00192BF0" w:rsidP="000524F9"/>
    <w:sectPr w:rsidR="00192BF0" w:rsidRPr="00052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B1143"/>
    <w:multiLevelType w:val="hybridMultilevel"/>
    <w:tmpl w:val="5226D1C6"/>
    <w:lvl w:ilvl="0" w:tplc="39A4A3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E120D"/>
    <w:multiLevelType w:val="hybridMultilevel"/>
    <w:tmpl w:val="36304528"/>
    <w:lvl w:ilvl="0" w:tplc="E6E8DD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81D33"/>
    <w:multiLevelType w:val="hybridMultilevel"/>
    <w:tmpl w:val="DE2A9500"/>
    <w:lvl w:ilvl="0" w:tplc="D2BAE5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97CD1"/>
    <w:multiLevelType w:val="hybridMultilevel"/>
    <w:tmpl w:val="D4D462B4"/>
    <w:lvl w:ilvl="0" w:tplc="4558C3D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39518495">
    <w:abstractNumId w:val="3"/>
  </w:num>
  <w:num w:numId="2" w16cid:durableId="1507940660">
    <w:abstractNumId w:val="1"/>
  </w:num>
  <w:num w:numId="3" w16cid:durableId="2135250029">
    <w:abstractNumId w:val="0"/>
  </w:num>
  <w:num w:numId="4" w16cid:durableId="4209498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4EEE"/>
    <w:rsid w:val="00027296"/>
    <w:rsid w:val="00033BFC"/>
    <w:rsid w:val="0003412C"/>
    <w:rsid w:val="00035BF5"/>
    <w:rsid w:val="000519A1"/>
    <w:rsid w:val="000524F9"/>
    <w:rsid w:val="00056682"/>
    <w:rsid w:val="00056C6B"/>
    <w:rsid w:val="00063888"/>
    <w:rsid w:val="000674FC"/>
    <w:rsid w:val="00097F73"/>
    <w:rsid w:val="000A1051"/>
    <w:rsid w:val="000A2491"/>
    <w:rsid w:val="000A723C"/>
    <w:rsid w:val="000D4B83"/>
    <w:rsid w:val="000E70A8"/>
    <w:rsid w:val="000E7F06"/>
    <w:rsid w:val="001046A9"/>
    <w:rsid w:val="00113B7A"/>
    <w:rsid w:val="001143F4"/>
    <w:rsid w:val="00117EE7"/>
    <w:rsid w:val="00125315"/>
    <w:rsid w:val="001300E2"/>
    <w:rsid w:val="00132925"/>
    <w:rsid w:val="00147FBD"/>
    <w:rsid w:val="0015397F"/>
    <w:rsid w:val="0015452A"/>
    <w:rsid w:val="00164B72"/>
    <w:rsid w:val="00172671"/>
    <w:rsid w:val="00180CEA"/>
    <w:rsid w:val="00192BF0"/>
    <w:rsid w:val="00193053"/>
    <w:rsid w:val="00194431"/>
    <w:rsid w:val="001959E9"/>
    <w:rsid w:val="00196F93"/>
    <w:rsid w:val="001A336D"/>
    <w:rsid w:val="001A57F7"/>
    <w:rsid w:val="001A582B"/>
    <w:rsid w:val="001B3227"/>
    <w:rsid w:val="001C0910"/>
    <w:rsid w:val="001D7CAF"/>
    <w:rsid w:val="001E1C08"/>
    <w:rsid w:val="001E3336"/>
    <w:rsid w:val="0020394F"/>
    <w:rsid w:val="00204D4E"/>
    <w:rsid w:val="00205EFE"/>
    <w:rsid w:val="00211DEF"/>
    <w:rsid w:val="0022108E"/>
    <w:rsid w:val="00233B7F"/>
    <w:rsid w:val="00253BD8"/>
    <w:rsid w:val="00260B40"/>
    <w:rsid w:val="00262224"/>
    <w:rsid w:val="002654DE"/>
    <w:rsid w:val="00277C96"/>
    <w:rsid w:val="00281F9E"/>
    <w:rsid w:val="00282EA4"/>
    <w:rsid w:val="00283803"/>
    <w:rsid w:val="002919DD"/>
    <w:rsid w:val="002A0841"/>
    <w:rsid w:val="002C0A3F"/>
    <w:rsid w:val="002C2C39"/>
    <w:rsid w:val="002D2B51"/>
    <w:rsid w:val="002E6EF2"/>
    <w:rsid w:val="002F14F7"/>
    <w:rsid w:val="002F2990"/>
    <w:rsid w:val="002F2E3A"/>
    <w:rsid w:val="002F593B"/>
    <w:rsid w:val="003256CF"/>
    <w:rsid w:val="0033490E"/>
    <w:rsid w:val="003655EA"/>
    <w:rsid w:val="0036751D"/>
    <w:rsid w:val="00372E19"/>
    <w:rsid w:val="00375780"/>
    <w:rsid w:val="00384EDF"/>
    <w:rsid w:val="003941BD"/>
    <w:rsid w:val="00394C35"/>
    <w:rsid w:val="0039589F"/>
    <w:rsid w:val="003A2259"/>
    <w:rsid w:val="003A59C8"/>
    <w:rsid w:val="003A6CFE"/>
    <w:rsid w:val="003C1BDC"/>
    <w:rsid w:val="003E404D"/>
    <w:rsid w:val="003F75F9"/>
    <w:rsid w:val="00406B0F"/>
    <w:rsid w:val="00415FE3"/>
    <w:rsid w:val="00426E65"/>
    <w:rsid w:val="00433A54"/>
    <w:rsid w:val="00435CEF"/>
    <w:rsid w:val="0044270A"/>
    <w:rsid w:val="004849CB"/>
    <w:rsid w:val="004B1150"/>
    <w:rsid w:val="004B1287"/>
    <w:rsid w:val="004B47DB"/>
    <w:rsid w:val="004B5CA4"/>
    <w:rsid w:val="004D18CE"/>
    <w:rsid w:val="004D26F7"/>
    <w:rsid w:val="004E1AB5"/>
    <w:rsid w:val="004E7F2A"/>
    <w:rsid w:val="004F2A3D"/>
    <w:rsid w:val="004F5E16"/>
    <w:rsid w:val="00502910"/>
    <w:rsid w:val="0053273F"/>
    <w:rsid w:val="0053447A"/>
    <w:rsid w:val="00545E97"/>
    <w:rsid w:val="00552C60"/>
    <w:rsid w:val="00562B01"/>
    <w:rsid w:val="00570356"/>
    <w:rsid w:val="005707A2"/>
    <w:rsid w:val="005752D4"/>
    <w:rsid w:val="0058617A"/>
    <w:rsid w:val="00587644"/>
    <w:rsid w:val="005A1C1B"/>
    <w:rsid w:val="005A45C4"/>
    <w:rsid w:val="005B6953"/>
    <w:rsid w:val="005C0CED"/>
    <w:rsid w:val="005D685B"/>
    <w:rsid w:val="005E6018"/>
    <w:rsid w:val="005F7007"/>
    <w:rsid w:val="006000D9"/>
    <w:rsid w:val="00604ADA"/>
    <w:rsid w:val="00612BD1"/>
    <w:rsid w:val="00621A3B"/>
    <w:rsid w:val="006244C0"/>
    <w:rsid w:val="006360E9"/>
    <w:rsid w:val="00636B2C"/>
    <w:rsid w:val="00637D51"/>
    <w:rsid w:val="00641ABB"/>
    <w:rsid w:val="006453C2"/>
    <w:rsid w:val="006527BB"/>
    <w:rsid w:val="00683A8C"/>
    <w:rsid w:val="0068566D"/>
    <w:rsid w:val="0069205C"/>
    <w:rsid w:val="00695154"/>
    <w:rsid w:val="006A0974"/>
    <w:rsid w:val="006A6B64"/>
    <w:rsid w:val="006A7E36"/>
    <w:rsid w:val="006B1A78"/>
    <w:rsid w:val="006B46CA"/>
    <w:rsid w:val="006B74A2"/>
    <w:rsid w:val="006C551F"/>
    <w:rsid w:val="006C675A"/>
    <w:rsid w:val="006C70DD"/>
    <w:rsid w:val="006D53C6"/>
    <w:rsid w:val="006E5F6A"/>
    <w:rsid w:val="006E6C75"/>
    <w:rsid w:val="006E768F"/>
    <w:rsid w:val="006F2A93"/>
    <w:rsid w:val="0073372D"/>
    <w:rsid w:val="00745136"/>
    <w:rsid w:val="00745143"/>
    <w:rsid w:val="0074587E"/>
    <w:rsid w:val="007576FC"/>
    <w:rsid w:val="007630F3"/>
    <w:rsid w:val="00765F36"/>
    <w:rsid w:val="007A6A1F"/>
    <w:rsid w:val="007C1AB4"/>
    <w:rsid w:val="007C6709"/>
    <w:rsid w:val="007D416A"/>
    <w:rsid w:val="007E4708"/>
    <w:rsid w:val="007F02EB"/>
    <w:rsid w:val="007F6AA3"/>
    <w:rsid w:val="00813922"/>
    <w:rsid w:val="008141B0"/>
    <w:rsid w:val="00827914"/>
    <w:rsid w:val="00836DDF"/>
    <w:rsid w:val="00851F24"/>
    <w:rsid w:val="008622A2"/>
    <w:rsid w:val="008630DE"/>
    <w:rsid w:val="0087243F"/>
    <w:rsid w:val="008767E8"/>
    <w:rsid w:val="008A2211"/>
    <w:rsid w:val="008A2276"/>
    <w:rsid w:val="008A3CE2"/>
    <w:rsid w:val="008B035B"/>
    <w:rsid w:val="008B2445"/>
    <w:rsid w:val="008C2B31"/>
    <w:rsid w:val="008C624C"/>
    <w:rsid w:val="008E0E29"/>
    <w:rsid w:val="008E2BD9"/>
    <w:rsid w:val="009263D6"/>
    <w:rsid w:val="009264CB"/>
    <w:rsid w:val="0094363D"/>
    <w:rsid w:val="00945144"/>
    <w:rsid w:val="0095323B"/>
    <w:rsid w:val="009539EC"/>
    <w:rsid w:val="00955080"/>
    <w:rsid w:val="009602EA"/>
    <w:rsid w:val="009A028B"/>
    <w:rsid w:val="009A0E86"/>
    <w:rsid w:val="009A2742"/>
    <w:rsid w:val="009A6A42"/>
    <w:rsid w:val="009B0C6E"/>
    <w:rsid w:val="009B6C8C"/>
    <w:rsid w:val="009D58DB"/>
    <w:rsid w:val="009E020F"/>
    <w:rsid w:val="009E587E"/>
    <w:rsid w:val="00A00B79"/>
    <w:rsid w:val="00A0712A"/>
    <w:rsid w:val="00A07336"/>
    <w:rsid w:val="00A1433E"/>
    <w:rsid w:val="00A16A68"/>
    <w:rsid w:val="00A33E4E"/>
    <w:rsid w:val="00A42607"/>
    <w:rsid w:val="00A5266D"/>
    <w:rsid w:val="00A54EEE"/>
    <w:rsid w:val="00A654F2"/>
    <w:rsid w:val="00A65D4D"/>
    <w:rsid w:val="00A7222A"/>
    <w:rsid w:val="00A72D57"/>
    <w:rsid w:val="00A84AF0"/>
    <w:rsid w:val="00A95F3C"/>
    <w:rsid w:val="00AA57CF"/>
    <w:rsid w:val="00AB3ACF"/>
    <w:rsid w:val="00AC7008"/>
    <w:rsid w:val="00AD47B4"/>
    <w:rsid w:val="00AE4A0D"/>
    <w:rsid w:val="00AF4A63"/>
    <w:rsid w:val="00B10C1E"/>
    <w:rsid w:val="00B1222F"/>
    <w:rsid w:val="00B12970"/>
    <w:rsid w:val="00B1613A"/>
    <w:rsid w:val="00B261F2"/>
    <w:rsid w:val="00B268B4"/>
    <w:rsid w:val="00B31EF1"/>
    <w:rsid w:val="00B42A2B"/>
    <w:rsid w:val="00B43464"/>
    <w:rsid w:val="00B50D12"/>
    <w:rsid w:val="00B574FD"/>
    <w:rsid w:val="00B57AAA"/>
    <w:rsid w:val="00B62F96"/>
    <w:rsid w:val="00B70CE1"/>
    <w:rsid w:val="00B85922"/>
    <w:rsid w:val="00BA7E10"/>
    <w:rsid w:val="00BB665A"/>
    <w:rsid w:val="00BC4AC4"/>
    <w:rsid w:val="00BC5702"/>
    <w:rsid w:val="00BD1738"/>
    <w:rsid w:val="00BD2DCB"/>
    <w:rsid w:val="00BD64DA"/>
    <w:rsid w:val="00BE0F63"/>
    <w:rsid w:val="00BE1C90"/>
    <w:rsid w:val="00BF4D35"/>
    <w:rsid w:val="00C037CB"/>
    <w:rsid w:val="00C1076B"/>
    <w:rsid w:val="00C41FD2"/>
    <w:rsid w:val="00C452F1"/>
    <w:rsid w:val="00C52610"/>
    <w:rsid w:val="00C6411F"/>
    <w:rsid w:val="00C839AC"/>
    <w:rsid w:val="00C8540F"/>
    <w:rsid w:val="00C862C0"/>
    <w:rsid w:val="00CA57B2"/>
    <w:rsid w:val="00CB2075"/>
    <w:rsid w:val="00CC1DD5"/>
    <w:rsid w:val="00CC3307"/>
    <w:rsid w:val="00CC5B63"/>
    <w:rsid w:val="00CE3C40"/>
    <w:rsid w:val="00CE748F"/>
    <w:rsid w:val="00CE75B8"/>
    <w:rsid w:val="00CF7B0D"/>
    <w:rsid w:val="00D17CD9"/>
    <w:rsid w:val="00D326F8"/>
    <w:rsid w:val="00D51B28"/>
    <w:rsid w:val="00D578AB"/>
    <w:rsid w:val="00D70E5F"/>
    <w:rsid w:val="00D71959"/>
    <w:rsid w:val="00D74049"/>
    <w:rsid w:val="00D74775"/>
    <w:rsid w:val="00D822DC"/>
    <w:rsid w:val="00DC1BD0"/>
    <w:rsid w:val="00DD3768"/>
    <w:rsid w:val="00DD46CD"/>
    <w:rsid w:val="00DE1703"/>
    <w:rsid w:val="00DE4E89"/>
    <w:rsid w:val="00DF378A"/>
    <w:rsid w:val="00DF6948"/>
    <w:rsid w:val="00E15A12"/>
    <w:rsid w:val="00E16902"/>
    <w:rsid w:val="00E26137"/>
    <w:rsid w:val="00E26AA7"/>
    <w:rsid w:val="00E27DDB"/>
    <w:rsid w:val="00E3426B"/>
    <w:rsid w:val="00E37E50"/>
    <w:rsid w:val="00E44AB0"/>
    <w:rsid w:val="00E50559"/>
    <w:rsid w:val="00E55E81"/>
    <w:rsid w:val="00E619AC"/>
    <w:rsid w:val="00E619CC"/>
    <w:rsid w:val="00E62F17"/>
    <w:rsid w:val="00E631D6"/>
    <w:rsid w:val="00E82870"/>
    <w:rsid w:val="00E8458A"/>
    <w:rsid w:val="00E85309"/>
    <w:rsid w:val="00E86822"/>
    <w:rsid w:val="00E86EE1"/>
    <w:rsid w:val="00E93146"/>
    <w:rsid w:val="00E936E7"/>
    <w:rsid w:val="00E95AA1"/>
    <w:rsid w:val="00EA2FB8"/>
    <w:rsid w:val="00EA37A8"/>
    <w:rsid w:val="00EB64AC"/>
    <w:rsid w:val="00EB6DE1"/>
    <w:rsid w:val="00EC6467"/>
    <w:rsid w:val="00EC75D3"/>
    <w:rsid w:val="00ED10E7"/>
    <w:rsid w:val="00ED21C5"/>
    <w:rsid w:val="00EE3DE5"/>
    <w:rsid w:val="00EE61BD"/>
    <w:rsid w:val="00EE77B1"/>
    <w:rsid w:val="00EF14C1"/>
    <w:rsid w:val="00F11395"/>
    <w:rsid w:val="00F13BBE"/>
    <w:rsid w:val="00F32550"/>
    <w:rsid w:val="00F43BDE"/>
    <w:rsid w:val="00F61765"/>
    <w:rsid w:val="00F7256D"/>
    <w:rsid w:val="00F82C62"/>
    <w:rsid w:val="00FA0001"/>
    <w:rsid w:val="00FA0DDB"/>
    <w:rsid w:val="00FE69B8"/>
    <w:rsid w:val="00FF09F9"/>
    <w:rsid w:val="00FF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DFF7"/>
  <w15:chartTrackingRefBased/>
  <w15:docId w15:val="{018900EB-AB24-4648-B19A-93D988E9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A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2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6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46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0E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52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920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05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D46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D46C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3589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Ashpak Mulani</dc:creator>
  <cp:keywords/>
  <dc:description/>
  <cp:lastModifiedBy>Ashpak Mulani</cp:lastModifiedBy>
  <cp:revision>331</cp:revision>
  <dcterms:created xsi:type="dcterms:W3CDTF">2022-09-11T11:12:00Z</dcterms:created>
  <dcterms:modified xsi:type="dcterms:W3CDTF">2022-09-16T02:21:00Z</dcterms:modified>
</cp:coreProperties>
</file>