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7070" w14:textId="496C223B" w:rsidR="007F7352" w:rsidRDefault="00582A8A" w:rsidP="00984CDF">
      <w:pPr>
        <w:pStyle w:val="Heading1"/>
        <w:jc w:val="center"/>
      </w:pPr>
      <w:r>
        <w:t>Groovy Basics</w:t>
      </w:r>
    </w:p>
    <w:p w14:paraId="0226C0F0" w14:textId="77777777" w:rsidR="003D6DD8" w:rsidRDefault="003D6DD8" w:rsidP="003D6DD8"/>
    <w:p w14:paraId="546A04AE" w14:textId="5A27C32E" w:rsidR="003D6DD8" w:rsidRPr="003D6DD8" w:rsidRDefault="003D6DD8" w:rsidP="003D6DD8">
      <w:r>
        <w:t xml:space="preserve">Groovy script is added in ‘script’ section in pipeline declaration </w:t>
      </w:r>
    </w:p>
    <w:p w14:paraId="3E8B7465" w14:textId="06FD28C7" w:rsidR="00582A8A" w:rsidRDefault="00582A8A" w:rsidP="00582A8A"/>
    <w:p w14:paraId="2EFCC85A" w14:textId="6B0269A3" w:rsidR="00582A8A" w:rsidRDefault="00582A8A" w:rsidP="004450AB">
      <w:pPr>
        <w:pStyle w:val="Heading2"/>
      </w:pPr>
      <w:r>
        <w:t>If statement</w:t>
      </w:r>
      <w:r>
        <w:tab/>
      </w:r>
    </w:p>
    <w:p w14:paraId="5E4B4386" w14:textId="021FFF00" w:rsidR="00582A8A" w:rsidRDefault="00674764" w:rsidP="00582A8A">
      <w:r>
        <w:t>As per example below we can use if condition in Groovy script.</w:t>
      </w:r>
    </w:p>
    <w:p w14:paraId="176396AF" w14:textId="62988247" w:rsidR="00674764" w:rsidRDefault="00674764" w:rsidP="00582A8A"/>
    <w:p w14:paraId="53310847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pipeline{</w:t>
      </w:r>
      <w:proofErr w:type="gramEnd"/>
    </w:p>
    <w:p w14:paraId="1B176AA8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6C6360DB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87A9BF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parameters{</w:t>
      </w:r>
      <w:proofErr w:type="gramEnd"/>
    </w:p>
    <w:p w14:paraId="5E87C559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booleanParam(</w:t>
      </w:r>
      <w:proofErr w:type="gramEnd"/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defaultValue: </w:t>
      </w:r>
      <w:r w:rsidRPr="0067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AAD3AE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description: </w:t>
      </w:r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"Enable complete </w:t>
      </w:r>
      <w:proofErr w:type="gramStart"/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stage ?</w:t>
      </w:r>
      <w:proofErr w:type="gramEnd"/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8786B6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:</w:t>
      </w:r>
      <w:proofErr w:type="gramEnd"/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"myBoolean"</w:t>
      </w: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47DF69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52C38B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2483D7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stages{</w:t>
      </w:r>
      <w:proofErr w:type="gramEnd"/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58E28880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</w:t>
      </w:r>
      <w:proofErr w:type="gramStart"/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59B7597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steps{</w:t>
      </w:r>
      <w:proofErr w:type="gramEnd"/>
    </w:p>
    <w:p w14:paraId="37FAC23A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47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Groovy script is added in 'script' tag. IT allow us to use loops, conditions</w:t>
      </w:r>
    </w:p>
    <w:p w14:paraId="29F9F088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47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and other complex logic in pipeline declaration</w:t>
      </w:r>
    </w:p>
    <w:p w14:paraId="748D537D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script{</w:t>
      </w:r>
      <w:proofErr w:type="gramEnd"/>
    </w:p>
    <w:p w14:paraId="6CC8EA8D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747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tickbox is not ticked</w:t>
      </w:r>
    </w:p>
    <w:p w14:paraId="72DB2512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674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params.myBoolean == </w:t>
      </w:r>
      <w:r w:rsidRPr="0067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2A1B7F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echo </w:t>
      </w:r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"Bolean param is set </w:t>
      </w:r>
      <w:proofErr w:type="gramStart"/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 :</w:t>
      </w:r>
      <w:proofErr w:type="gramEnd"/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7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params.myBoolean</w:t>
      </w:r>
      <w:r w:rsidRPr="0067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 stop execution"</w:t>
      </w:r>
    </w:p>
    <w:p w14:paraId="566DCFFF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6747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 return status of build to abort</w:t>
      </w:r>
    </w:p>
    <w:p w14:paraId="4DD142F3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currentBuild.result = </w:t>
      </w:r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'ABORTED'</w:t>
      </w:r>
    </w:p>
    <w:p w14:paraId="700251E5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6747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abort the build process and by giving message</w:t>
      </w:r>
    </w:p>
    <w:p w14:paraId="240CB46E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gramStart"/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error(</w:t>
      </w:r>
      <w:proofErr w:type="gramEnd"/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"Aborting the build."</w:t>
      </w: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72ABB7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48325775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674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E520463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echo </w:t>
      </w:r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"Bolean param is set </w:t>
      </w:r>
      <w:proofErr w:type="gramStart"/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 :</w:t>
      </w:r>
      <w:proofErr w:type="gramEnd"/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7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params.myBoolean</w:t>
      </w:r>
      <w:r w:rsidRPr="0067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 continue execution"</w:t>
      </w:r>
    </w:p>
    <w:p w14:paraId="3B7F1E7C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16C150B1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  </w:t>
      </w:r>
    </w:p>
    <w:p w14:paraId="11416162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echo </w:t>
      </w:r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"Demo </w:t>
      </w:r>
      <w:proofErr w:type="gramStart"/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stage..</w:t>
      </w:r>
      <w:proofErr w:type="gramEnd"/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1441A03B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4ACB0AE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002D45B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</w:t>
      </w:r>
      <w:proofErr w:type="gramStart"/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7999C65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steps{</w:t>
      </w:r>
      <w:proofErr w:type="gramEnd"/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</w:t>
      </w:r>
    </w:p>
    <w:p w14:paraId="0B11B9C4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echo </w:t>
      </w:r>
      <w:r w:rsidRPr="0067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"Finishing execution..."</w:t>
      </w: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</w:t>
      </w:r>
    </w:p>
    <w:p w14:paraId="42105D55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8D96A83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17D7D4E5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0F1C99" w14:textId="77777777" w:rsidR="00674764" w:rsidRPr="00674764" w:rsidRDefault="00674764" w:rsidP="0067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BB4F" w14:textId="569B89F3" w:rsidR="00674764" w:rsidRDefault="00674764" w:rsidP="00582A8A"/>
    <w:p w14:paraId="2808134F" w14:textId="58D983FB" w:rsidR="004450AB" w:rsidRDefault="004450AB" w:rsidP="00582A8A"/>
    <w:p w14:paraId="2BA91C8F" w14:textId="44A2B017" w:rsidR="004450AB" w:rsidRDefault="000217AD" w:rsidP="000217AD">
      <w:pPr>
        <w:pStyle w:val="Heading2"/>
      </w:pPr>
      <w:r>
        <w:t xml:space="preserve">Function </w:t>
      </w:r>
    </w:p>
    <w:p w14:paraId="304A2BF0" w14:textId="3F6D14A8" w:rsidR="000217AD" w:rsidRDefault="000217AD" w:rsidP="000217AD"/>
    <w:p w14:paraId="2B3F0B61" w14:textId="19C84790" w:rsidR="00482A4F" w:rsidRDefault="00482A4F" w:rsidP="000217AD">
      <w:r>
        <w:t>Jenkins pipeline supports functions with params</w:t>
      </w:r>
    </w:p>
    <w:p w14:paraId="336E114A" w14:textId="209A23A5" w:rsidR="00916763" w:rsidRDefault="00916763" w:rsidP="000217AD"/>
    <w:p w14:paraId="6AA13542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pipeline{</w:t>
      </w:r>
      <w:proofErr w:type="gramEnd"/>
    </w:p>
    <w:p w14:paraId="45851E49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1EE7B348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parameters{</w:t>
      </w:r>
      <w:proofErr w:type="gramEnd"/>
    </w:p>
    <w:p w14:paraId="39D5A60D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string(</w:t>
      </w:r>
      <w:proofErr w:type="gramEnd"/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defaultValue: </w:t>
      </w:r>
      <w:r w:rsidRPr="00916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input"</w:t>
      </w: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5012D8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description: </w:t>
      </w:r>
      <w:r w:rsidRPr="00916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sample message"</w:t>
      </w: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EFC54F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:</w:t>
      </w:r>
      <w:proofErr w:type="gramEnd"/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6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"myMessage"</w:t>
      </w: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711D32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79FB87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34755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stages{</w:t>
      </w:r>
      <w:proofErr w:type="gramEnd"/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3BC440D3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916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</w:t>
      </w:r>
      <w:proofErr w:type="gramStart"/>
      <w:r w:rsidRPr="00916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2F7BA49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steps{</w:t>
      </w:r>
      <w:proofErr w:type="gramEnd"/>
    </w:p>
    <w:p w14:paraId="24B28858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6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calling function with input param given by user</w:t>
      </w:r>
    </w:p>
    <w:p w14:paraId="70255B54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myFunc(</w:t>
      </w:r>
      <w:proofErr w:type="gramStart"/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param.myMessage</w:t>
      </w:r>
      <w:proofErr w:type="gramEnd"/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</w:t>
      </w:r>
    </w:p>
    <w:p w14:paraId="642D8AAB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2DA45A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C06EF8D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916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</w:t>
      </w:r>
      <w:proofErr w:type="gramStart"/>
      <w:r w:rsidRPr="00916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120F2C6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steps{</w:t>
      </w:r>
      <w:proofErr w:type="gramEnd"/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</w:t>
      </w:r>
    </w:p>
    <w:p w14:paraId="480E8E30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echo </w:t>
      </w:r>
      <w:r w:rsidRPr="00916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"Finishing execution..."</w:t>
      </w: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</w:t>
      </w:r>
    </w:p>
    <w:p w14:paraId="7171B5BB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255AF29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2D84D9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4E4137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28A049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A1166" w14:textId="7DE7F43B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="00A94CAD" w:rsidRPr="00916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defining</w:t>
      </w:r>
      <w:r w:rsidRPr="00916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14:paraId="389A39B7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167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</w:t>
      </w: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67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67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A4FC26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6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is local function variable</w:t>
      </w:r>
    </w:p>
    <w:p w14:paraId="4769E90A" w14:textId="300BACE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6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916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also</w:t>
      </w:r>
      <w:proofErr w:type="gramEnd"/>
      <w:r w:rsidRPr="00916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</w:t>
      </w:r>
      <w:r w:rsidR="00A94CAD" w:rsidRPr="00916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can’t</w:t>
      </w:r>
      <w:r w:rsidRPr="00916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access variables from outside we need to pass them </w:t>
      </w:r>
    </w:p>
    <w:p w14:paraId="451DF70E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67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explicitly to function </w:t>
      </w:r>
    </w:p>
    <w:p w14:paraId="299BA66F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67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localString = </w:t>
      </w:r>
      <w:r w:rsidRPr="00916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"</w:t>
      </w:r>
    </w:p>
    <w:p w14:paraId="534CBBB4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echo </w:t>
      </w:r>
      <w:r w:rsidRPr="00916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6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localString</w:t>
      </w:r>
      <w:r w:rsidRPr="00916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}${</w:t>
      </w: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9167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167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C9B7E4" w14:textId="77777777" w:rsidR="00916763" w:rsidRPr="00916763" w:rsidRDefault="00916763" w:rsidP="00916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A074F3" w14:textId="77777777" w:rsidR="00916763" w:rsidRPr="00916763" w:rsidRDefault="00916763" w:rsidP="009167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7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45629A9" w14:textId="77777777" w:rsidR="00916763" w:rsidRDefault="00916763" w:rsidP="000217AD"/>
    <w:sectPr w:rsidR="00916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3D2A2" w14:textId="77777777" w:rsidR="002A3C5A" w:rsidRDefault="002A3C5A" w:rsidP="00482A4F">
      <w:pPr>
        <w:spacing w:after="0" w:line="240" w:lineRule="auto"/>
      </w:pPr>
      <w:r>
        <w:separator/>
      </w:r>
    </w:p>
  </w:endnote>
  <w:endnote w:type="continuationSeparator" w:id="0">
    <w:p w14:paraId="270BC75A" w14:textId="77777777" w:rsidR="002A3C5A" w:rsidRDefault="002A3C5A" w:rsidP="00482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7684B" w14:textId="77777777" w:rsidR="002A3C5A" w:rsidRDefault="002A3C5A" w:rsidP="00482A4F">
      <w:pPr>
        <w:spacing w:after="0" w:line="240" w:lineRule="auto"/>
      </w:pPr>
      <w:r>
        <w:separator/>
      </w:r>
    </w:p>
  </w:footnote>
  <w:footnote w:type="continuationSeparator" w:id="0">
    <w:p w14:paraId="0CA109CB" w14:textId="77777777" w:rsidR="002A3C5A" w:rsidRDefault="002A3C5A" w:rsidP="00482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2894"/>
    <w:multiLevelType w:val="hybridMultilevel"/>
    <w:tmpl w:val="28C437A6"/>
    <w:lvl w:ilvl="0" w:tplc="1F9ABFD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E83E8C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A6097"/>
    <w:multiLevelType w:val="hybridMultilevel"/>
    <w:tmpl w:val="2398FB9C"/>
    <w:lvl w:ilvl="0" w:tplc="CCD81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353473">
    <w:abstractNumId w:val="0"/>
  </w:num>
  <w:num w:numId="2" w16cid:durableId="206248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DF"/>
    <w:rsid w:val="0001701C"/>
    <w:rsid w:val="0002170E"/>
    <w:rsid w:val="000217AD"/>
    <w:rsid w:val="0006220E"/>
    <w:rsid w:val="0008743B"/>
    <w:rsid w:val="000B72CE"/>
    <w:rsid w:val="000D3600"/>
    <w:rsid w:val="000D562B"/>
    <w:rsid w:val="00111DDB"/>
    <w:rsid w:val="00142916"/>
    <w:rsid w:val="00146402"/>
    <w:rsid w:val="0015753D"/>
    <w:rsid w:val="00263356"/>
    <w:rsid w:val="00266E3E"/>
    <w:rsid w:val="002A3C5A"/>
    <w:rsid w:val="002C6125"/>
    <w:rsid w:val="003460C5"/>
    <w:rsid w:val="003A168D"/>
    <w:rsid w:val="003D6DD8"/>
    <w:rsid w:val="00413259"/>
    <w:rsid w:val="004414EF"/>
    <w:rsid w:val="004450AB"/>
    <w:rsid w:val="00466CF0"/>
    <w:rsid w:val="00482A4F"/>
    <w:rsid w:val="004973F0"/>
    <w:rsid w:val="0054317D"/>
    <w:rsid w:val="00544BBC"/>
    <w:rsid w:val="00582A8A"/>
    <w:rsid w:val="005A6DC7"/>
    <w:rsid w:val="005D7A6E"/>
    <w:rsid w:val="00640ACA"/>
    <w:rsid w:val="00674764"/>
    <w:rsid w:val="00675405"/>
    <w:rsid w:val="006C6FA0"/>
    <w:rsid w:val="006E0FD4"/>
    <w:rsid w:val="006E35BA"/>
    <w:rsid w:val="00736976"/>
    <w:rsid w:val="007A1524"/>
    <w:rsid w:val="007C1BC3"/>
    <w:rsid w:val="007F7352"/>
    <w:rsid w:val="00800877"/>
    <w:rsid w:val="008075E7"/>
    <w:rsid w:val="008578E2"/>
    <w:rsid w:val="00897650"/>
    <w:rsid w:val="008C7250"/>
    <w:rsid w:val="008F51AD"/>
    <w:rsid w:val="009015B4"/>
    <w:rsid w:val="00916763"/>
    <w:rsid w:val="00984CDF"/>
    <w:rsid w:val="00A37B2A"/>
    <w:rsid w:val="00A450DC"/>
    <w:rsid w:val="00A658A2"/>
    <w:rsid w:val="00A94CAD"/>
    <w:rsid w:val="00AB01CE"/>
    <w:rsid w:val="00B45A87"/>
    <w:rsid w:val="00B75A1D"/>
    <w:rsid w:val="00BB4AFA"/>
    <w:rsid w:val="00BD2F47"/>
    <w:rsid w:val="00C00288"/>
    <w:rsid w:val="00C05E57"/>
    <w:rsid w:val="00C61B59"/>
    <w:rsid w:val="00CD31A0"/>
    <w:rsid w:val="00D4369D"/>
    <w:rsid w:val="00D750C1"/>
    <w:rsid w:val="00DA0AA2"/>
    <w:rsid w:val="00DA55B7"/>
    <w:rsid w:val="00E30C84"/>
    <w:rsid w:val="00E36DF9"/>
    <w:rsid w:val="00E6792A"/>
    <w:rsid w:val="00EB3FAE"/>
    <w:rsid w:val="00EC3B69"/>
    <w:rsid w:val="00EE2919"/>
    <w:rsid w:val="00FC3E4C"/>
    <w:rsid w:val="00F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E314"/>
  <w15:chartTrackingRefBased/>
  <w15:docId w15:val="{C69E9C4D-3E05-4BCA-85DE-89AD97D0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4C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69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69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1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B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2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4F"/>
  </w:style>
  <w:style w:type="paragraph" w:styleId="Footer">
    <w:name w:val="footer"/>
    <w:basedOn w:val="Normal"/>
    <w:link w:val="FooterChar"/>
    <w:uiPriority w:val="99"/>
    <w:unhideWhenUsed/>
    <w:rsid w:val="00482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Mulani</dc:creator>
  <cp:keywords/>
  <dc:description/>
  <cp:lastModifiedBy>Ashpak Mulani</cp:lastModifiedBy>
  <cp:revision>87</cp:revision>
  <dcterms:created xsi:type="dcterms:W3CDTF">2022-09-10T06:15:00Z</dcterms:created>
  <dcterms:modified xsi:type="dcterms:W3CDTF">2022-09-11T05:58:00Z</dcterms:modified>
</cp:coreProperties>
</file>