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236E" w14:textId="37E9EA87" w:rsidR="00501E52" w:rsidRDefault="00A4521B" w:rsidP="00A4521B">
      <w:pPr>
        <w:pStyle w:val="Heading1"/>
      </w:pPr>
      <w:r>
        <w:t>Maps</w:t>
      </w:r>
    </w:p>
    <w:p w14:paraId="23D71A1B" w14:textId="0E114837" w:rsidR="00A4521B" w:rsidRDefault="00A4521B" w:rsidP="00A4521B"/>
    <w:p w14:paraId="480C279E" w14:textId="659E1163" w:rsidR="00A4521B" w:rsidRDefault="00A4521B" w:rsidP="00A4521B">
      <w:r>
        <w:t>Maps hold key-value pair where key and value can be of any type.</w:t>
      </w:r>
      <w:r w:rsidR="00ED4BB3">
        <w:t xml:space="preserve"> Maps also allow to loop </w:t>
      </w:r>
      <w:r w:rsidR="00234541">
        <w:t>through</w:t>
      </w:r>
      <w:r w:rsidR="00ED4BB3">
        <w:t xml:space="preserve"> them using loops, but normal objects </w:t>
      </w:r>
      <w:r w:rsidR="00253563">
        <w:t>don’t</w:t>
      </w:r>
      <w:r w:rsidR="00ED4BB3">
        <w:t>.</w:t>
      </w:r>
    </w:p>
    <w:p w14:paraId="4BB42F1F" w14:textId="70FFF0F1" w:rsidR="00A4521B" w:rsidRDefault="006177E6" w:rsidP="00A4521B">
      <w:r>
        <w:t xml:space="preserve">Maps also supports multiple other </w:t>
      </w:r>
      <w:r w:rsidR="00253563">
        <w:t>methods:</w:t>
      </w:r>
      <w:r>
        <w:t xml:space="preserve"> </w:t>
      </w:r>
      <w:r w:rsidRPr="006177E6">
        <w:t>set(),get(),clear(),delete(),has(),forEach(),entries(),keys(),values()</w:t>
      </w:r>
    </w:p>
    <w:p w14:paraId="2E940679" w14:textId="7FC92586" w:rsidR="001C153F" w:rsidRDefault="001C153F" w:rsidP="00A4521B"/>
    <w:p w14:paraId="4C96D2E1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4DFEC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map can store key-value pair of any type of data</w:t>
      </w:r>
    </w:p>
    <w:p w14:paraId="0EAF46F1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135BC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new map instance</w:t>
      </w:r>
    </w:p>
    <w:p w14:paraId="61B75140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myMap</w:t>
      </w:r>
      <w:proofErr w:type="spellEnd"/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5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B4EA14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4D556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 keys by storing different type of data in them</w:t>
      </w:r>
    </w:p>
    <w:p w14:paraId="4DF91670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key1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key 1"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DEAA7D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key2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{},</w:t>
      </w:r>
    </w:p>
    <w:p w14:paraId="643F7B83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15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key3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  <w:r w:rsidRPr="001C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5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my function"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72724553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A8135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key-value in map. we are storing different types of objects</w:t>
      </w:r>
    </w:p>
    <w:p w14:paraId="6D9B9210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value against each key</w:t>
      </w:r>
    </w:p>
    <w:p w14:paraId="043F586B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myMap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5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key1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()</w:t>
      </w:r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5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 sored in key1"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2FA3DE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myMap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5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key2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1C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subkey1 :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"val1"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subkey2 :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"val2"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7AE2874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myMap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5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15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key3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value stored in key2"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2DBCE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5CCE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myMap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5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key1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)();</w:t>
      </w:r>
    </w:p>
    <w:p w14:paraId="7340251F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above thing will return lambda function stored in key1 in map and since we are </w:t>
      </w:r>
    </w:p>
    <w:p w14:paraId="7EDD11BD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executing it using (); it will log 'function sored in key1'</w:t>
      </w:r>
    </w:p>
    <w:p w14:paraId="01FE8D0E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5FC46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//if we loop through map using </w:t>
      </w:r>
      <w:proofErr w:type="spellStart"/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for..of</w:t>
      </w:r>
      <w:proofErr w:type="spellEnd"/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lool</w:t>
      </w:r>
      <w:proofErr w:type="spellEnd"/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then we can access values</w:t>
      </w:r>
    </w:p>
    <w:p w14:paraId="525BC706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from individual keys and </w:t>
      </w:r>
      <w:proofErr w:type="spellStart"/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theu</w:t>
      </w:r>
      <w:proofErr w:type="spellEnd"/>
      <w:r w:rsidRPr="001C15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map values.</w:t>
      </w:r>
    </w:p>
    <w:p w14:paraId="25EF0780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C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15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myMap</w:t>
      </w:r>
      <w:proofErr w:type="spellEnd"/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FF7691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5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`key : </w:t>
      </w:r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C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7473F1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5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`value : </w:t>
      </w:r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C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C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90A12C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83C66F" w14:textId="77777777" w:rsidR="001C153F" w:rsidRPr="001C153F" w:rsidRDefault="001C153F" w:rsidP="001C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F608C07" w14:textId="77777777" w:rsidR="001C153F" w:rsidRPr="001C153F" w:rsidRDefault="001C153F" w:rsidP="001C15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C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2B17027" w14:textId="0866997F" w:rsidR="001C153F" w:rsidRDefault="001C153F" w:rsidP="00A4521B"/>
    <w:p w14:paraId="24E27EC5" w14:textId="77777777" w:rsidR="00DF7468" w:rsidRDefault="00DF7468" w:rsidP="00A4521B"/>
    <w:p w14:paraId="719B6DC8" w14:textId="77777777" w:rsidR="00DF7468" w:rsidRDefault="00DF7468" w:rsidP="00A4521B"/>
    <w:p w14:paraId="36087FF6" w14:textId="6143CCF9" w:rsidR="00DF7468" w:rsidRDefault="00DF7468" w:rsidP="00A4521B">
      <w:r>
        <w:lastRenderedPageBreak/>
        <w:t>In normal objects keys value are mainly string values like this. But map can have keys of any types</w:t>
      </w:r>
    </w:p>
    <w:p w14:paraId="011B574F" w14:textId="77777777" w:rsidR="003B51CE" w:rsidRDefault="003B51CE" w:rsidP="00A4521B"/>
    <w:p w14:paraId="3625C978" w14:textId="77777777" w:rsidR="00DF7468" w:rsidRPr="00DF7468" w:rsidRDefault="00DF7468" w:rsidP="00DF7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EC108" w14:textId="77777777" w:rsidR="00DF7468" w:rsidRPr="00DF7468" w:rsidRDefault="00DF7468" w:rsidP="00DF7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4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53031D6" w14:textId="77777777" w:rsidR="00DF7468" w:rsidRPr="00DF7468" w:rsidRDefault="00DF7468" w:rsidP="00DF7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'key1'</w:t>
      </w:r>
      <w:r w:rsidRPr="00DF7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1"</w:t>
      </w:r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F4C818" w14:textId="77777777" w:rsidR="00DF7468" w:rsidRPr="00DF7468" w:rsidRDefault="00DF7468" w:rsidP="00DF7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'key2'</w:t>
      </w:r>
      <w:r w:rsidRPr="00DF7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2"</w:t>
      </w:r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AD0308" w14:textId="77777777" w:rsidR="00DF7468" w:rsidRPr="00DF7468" w:rsidRDefault="00DF7468" w:rsidP="00DF7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key3 :</w:t>
      </w:r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3"</w:t>
      </w:r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5A1A3B" w14:textId="77777777" w:rsidR="00DF7468" w:rsidRPr="00DF7468" w:rsidRDefault="00DF7468" w:rsidP="00DF7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A250AD" w14:textId="77777777" w:rsidR="00DF7468" w:rsidRPr="00A4521B" w:rsidRDefault="00DF7468" w:rsidP="00A4521B"/>
    <w:sectPr w:rsidR="00DF7468" w:rsidRPr="00A4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E31"/>
    <w:rsid w:val="001C153F"/>
    <w:rsid w:val="00234541"/>
    <w:rsid w:val="00253563"/>
    <w:rsid w:val="00353E31"/>
    <w:rsid w:val="003B51CE"/>
    <w:rsid w:val="00501E52"/>
    <w:rsid w:val="0060438A"/>
    <w:rsid w:val="006177E6"/>
    <w:rsid w:val="00731516"/>
    <w:rsid w:val="00A4521B"/>
    <w:rsid w:val="00BE6BF4"/>
    <w:rsid w:val="00C30402"/>
    <w:rsid w:val="00DF7468"/>
    <w:rsid w:val="00E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6F26"/>
  <w15:chartTrackingRefBased/>
  <w15:docId w15:val="{17ECFA85-75A5-46CA-92AC-C150386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15</cp:revision>
  <dcterms:created xsi:type="dcterms:W3CDTF">2022-09-04T07:29:00Z</dcterms:created>
  <dcterms:modified xsi:type="dcterms:W3CDTF">2022-09-04T08:48:00Z</dcterms:modified>
</cp:coreProperties>
</file>