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A607" w14:textId="7438D838" w:rsidR="00765DAF" w:rsidRDefault="00895447" w:rsidP="00524A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Factory</w:t>
      </w:r>
      <w:r w:rsidR="00536DD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Pattern </w:t>
      </w:r>
    </w:p>
    <w:p w14:paraId="12529C28" w14:textId="4E779FBA" w:rsidR="00895447" w:rsidRDefault="0076139E" w:rsidP="00895447">
      <w:r>
        <w:t xml:space="preserve">It involves creating objects using factory function. </w:t>
      </w:r>
      <w:proofErr w:type="gramStart"/>
      <w:r w:rsidR="00C368DB">
        <w:t>Usually</w:t>
      </w:r>
      <w:proofErr w:type="gramEnd"/>
      <w:r w:rsidR="00C368DB">
        <w:t xml:space="preserve"> factory function is used </w:t>
      </w:r>
      <w:r w:rsidR="00A54DD4">
        <w:t xml:space="preserve">to combine common logic in central location and implement individual respective logic </w:t>
      </w:r>
    </w:p>
    <w:p w14:paraId="756A7B8D" w14:textId="1112CC88" w:rsidR="00895D3B" w:rsidRDefault="00895D3B" w:rsidP="00895447"/>
    <w:p w14:paraId="193D3E12" w14:textId="5D830903" w:rsidR="00895D3B" w:rsidRDefault="00895D3B" w:rsidP="00895447"/>
    <w:p w14:paraId="6326E74E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creates vehicle using object literal</w:t>
      </w:r>
    </w:p>
    <w:p w14:paraId="66847745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5D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5D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vehicleA</w:t>
      </w:r>
      <w:proofErr w:type="spellEnd"/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2E08D67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manufacturer: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"Toyota"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9D5B24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PlateNO</w:t>
      </w:r>
      <w:proofErr w:type="spellEnd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E7328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startEngine</w:t>
      </w:r>
      <w:proofErr w:type="spellEnd"/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  <w:proofErr w:type="gramStart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5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reving</w:t>
      </w:r>
      <w:proofErr w:type="spellEnd"/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engine"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B54B8D8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5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drive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  <w:proofErr w:type="gramStart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5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"driving car..."</w:t>
      </w:r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)}</w:t>
      </w:r>
    </w:p>
    <w:p w14:paraId="0C442537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</w:p>
    <w:p w14:paraId="2D54744A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</w:p>
    <w:p w14:paraId="1BFE1566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creates new vehicle using object literal</w:t>
      </w:r>
    </w:p>
    <w:p w14:paraId="7D87ADB6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</w:t>
      </w:r>
      <w:proofErr w:type="spellEnd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95D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vehicleB</w:t>
      </w:r>
      <w:proofErr w:type="spellEnd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= {</w:t>
      </w:r>
    </w:p>
    <w:p w14:paraId="59202024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manufacturer: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7DFD30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PlateNO</w:t>
      </w:r>
      <w:proofErr w:type="spellEnd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D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13345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66FACC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startEngine</w:t>
      </w:r>
      <w:proofErr w:type="spellEnd"/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  <w:proofErr w:type="gramStart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5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reving</w:t>
      </w:r>
      <w:proofErr w:type="spellEnd"/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engine"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5B02E36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5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drive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  <w:proofErr w:type="gramStart"/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5D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5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5D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"driving car..."</w:t>
      </w:r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)}</w:t>
      </w:r>
    </w:p>
    <w:p w14:paraId="62E9C01B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</w:p>
    <w:p w14:paraId="3C7BBAA1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37EC3" w14:textId="77777777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we have created multiple objects for vehicle but '</w:t>
      </w:r>
      <w:proofErr w:type="spellStart"/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startEngine</w:t>
      </w:r>
      <w:proofErr w:type="spellEnd"/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 and 'drive</w:t>
      </w:r>
    </w:p>
    <w:p w14:paraId="0E12FB99" w14:textId="03B990E9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methods are common and </w:t>
      </w: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redundant</w:t>
      </w: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In bigger projects these methods could be</w:t>
      </w:r>
    </w:p>
    <w:p w14:paraId="094AE0B2" w14:textId="24F72C01" w:rsidR="00895D3B" w:rsidRPr="00895D3B" w:rsidRDefault="00895D3B" w:rsidP="00895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very big and can cause way too much </w:t>
      </w: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redundancy</w:t>
      </w:r>
      <w:r w:rsidRPr="00895D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6FD9514" w14:textId="0672651E" w:rsidR="00895D3B" w:rsidRDefault="00895D3B" w:rsidP="00895447"/>
    <w:p w14:paraId="5CA63AC9" w14:textId="3EABB68A" w:rsidR="0009022C" w:rsidRDefault="0009022C" w:rsidP="00895447">
      <w:proofErr w:type="gramStart"/>
      <w:r>
        <w:t>So</w:t>
      </w:r>
      <w:proofErr w:type="gramEnd"/>
      <w:r>
        <w:t xml:space="preserve"> we can combine common function and make factory function dynamic that depending on params it creates different objects. </w:t>
      </w:r>
    </w:p>
    <w:p w14:paraId="18C14228" w14:textId="4913B1B4" w:rsidR="0009022C" w:rsidRDefault="0009022C" w:rsidP="00895447"/>
    <w:p w14:paraId="491DBB03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creates factory function</w:t>
      </w:r>
    </w:p>
    <w:p w14:paraId="149C31F7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vehicleFactory</w:t>
      </w:r>
      <w:proofErr w:type="spellEnd"/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manufacturer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plateNO</w:t>
      </w:r>
      <w:proofErr w:type="spellEnd"/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359C55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02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  <w:proofErr w:type="gramEnd"/>
    </w:p>
    <w:p w14:paraId="6EBB4D48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manufacturer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90AC48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plateNO</w:t>
      </w:r>
      <w:proofErr w:type="spellEnd"/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2E1A01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startEngine</w:t>
      </w:r>
      <w:proofErr w:type="spellEnd"/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AA855A8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reving</w:t>
      </w:r>
      <w:proofErr w:type="spellEnd"/>
      <w:r w:rsidRPr="0009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engine"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AD7D5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A67035C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drive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CF8B95D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"driving car..."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BEF91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524BCA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327479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B3BF8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287628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02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Vehicle1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vehicleFactory</w:t>
      </w:r>
      <w:proofErr w:type="spellEnd"/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"Toyota"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02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9A6F0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02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Vehicle1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39606D2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prints </w:t>
      </w:r>
    </w:p>
    <w:p w14:paraId="5D90AAFC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</w:t>
      </w:r>
    </w:p>
    <w:p w14:paraId="11FC79C4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manufacturer</w:t>
      </w:r>
      <w:proofErr w:type="gram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'Toyota',</w:t>
      </w:r>
    </w:p>
    <w:p w14:paraId="1DD7FD1E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plateNO</w:t>
      </w:r>
      <w:proofErr w:type="spellEnd"/>
      <w:proofErr w:type="gram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12345,</w:t>
      </w:r>
    </w:p>
    <w:p w14:paraId="0216221F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startEngine</w:t>
      </w:r>
      <w:proofErr w:type="spellEnd"/>
      <w:proofErr w:type="gram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[Function: </w:t>
      </w:r>
      <w:proofErr w:type="spell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startEngine</w:t>
      </w:r>
      <w:proofErr w:type="spell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</w:t>
      </w:r>
    </w:p>
    <w:p w14:paraId="2627B7E9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drive</w:t>
      </w:r>
      <w:proofErr w:type="gram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[Function: drive]</w:t>
      </w:r>
    </w:p>
    <w:p w14:paraId="5CC72569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5EF30DBA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627795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02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Vehicle2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vehicleFactory</w:t>
      </w:r>
      <w:proofErr w:type="spellEnd"/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02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13345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24EE5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02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02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Vehicle2</w:t>
      </w:r>
      <w:r w:rsidRPr="0009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8E970C5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prints </w:t>
      </w:r>
    </w:p>
    <w:p w14:paraId="3E981DA4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6CB601E1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manufacturer</w:t>
      </w:r>
      <w:proofErr w:type="gram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'Ford',</w:t>
      </w:r>
    </w:p>
    <w:p w14:paraId="1D7304C2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plateNO</w:t>
      </w:r>
      <w:proofErr w:type="spellEnd"/>
      <w:proofErr w:type="gram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13345,</w:t>
      </w:r>
    </w:p>
    <w:p w14:paraId="608A4F3B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startEngine</w:t>
      </w:r>
      <w:proofErr w:type="spellEnd"/>
      <w:proofErr w:type="gram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[Function: </w:t>
      </w:r>
      <w:proofErr w:type="spell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startEngine</w:t>
      </w:r>
      <w:proofErr w:type="spell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</w:t>
      </w:r>
    </w:p>
    <w:p w14:paraId="350E7296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drive</w:t>
      </w:r>
      <w:proofErr w:type="gramEnd"/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[Function: drive]</w:t>
      </w:r>
    </w:p>
    <w:p w14:paraId="064EAA67" w14:textId="77777777" w:rsidR="0009022C" w:rsidRPr="0009022C" w:rsidRDefault="0009022C" w:rsidP="0009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02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3951093" w14:textId="5C8699E8" w:rsidR="0009022C" w:rsidRDefault="0009022C" w:rsidP="00895447"/>
    <w:p w14:paraId="32CB47F4" w14:textId="3B9419FB" w:rsidR="0009022C" w:rsidRDefault="0009022C" w:rsidP="00895447"/>
    <w:p w14:paraId="3F818B93" w14:textId="0E7F0F14" w:rsidR="0009022C" w:rsidRDefault="0009022C" w:rsidP="0009022C">
      <w:r>
        <w:t>This is very basic example in sample code we have implemented different examples of returning user object with different attribute of subscription types.</w:t>
      </w:r>
      <w:r>
        <w:t xml:space="preserve"> Like user A, B and C can have subscription to online services but with different packages like premium, basic, regular </w:t>
      </w:r>
      <w:proofErr w:type="spellStart"/>
      <w:proofErr w:type="gramStart"/>
      <w:r>
        <w:t>etc..which</w:t>
      </w:r>
      <w:proofErr w:type="spellEnd"/>
      <w:proofErr w:type="gramEnd"/>
      <w:r>
        <w:t xml:space="preserve"> provides them few common benefits as well as different specific benefits with individual packages.</w:t>
      </w:r>
    </w:p>
    <w:p w14:paraId="67D46496" w14:textId="77777777" w:rsidR="0009022C" w:rsidRDefault="0009022C" w:rsidP="0009022C"/>
    <w:p w14:paraId="3BB590D2" w14:textId="77777777" w:rsidR="0009022C" w:rsidRDefault="0009022C" w:rsidP="00895447"/>
    <w:sectPr w:rsidR="0009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9"/>
    <w:rsid w:val="0009022C"/>
    <w:rsid w:val="000E6B8C"/>
    <w:rsid w:val="0018508A"/>
    <w:rsid w:val="0029637C"/>
    <w:rsid w:val="002C24B9"/>
    <w:rsid w:val="00353828"/>
    <w:rsid w:val="003F4D39"/>
    <w:rsid w:val="004A2178"/>
    <w:rsid w:val="00524A78"/>
    <w:rsid w:val="00536DD3"/>
    <w:rsid w:val="006E5793"/>
    <w:rsid w:val="006F6C07"/>
    <w:rsid w:val="0076139E"/>
    <w:rsid w:val="00765DAF"/>
    <w:rsid w:val="007E3AEE"/>
    <w:rsid w:val="00895447"/>
    <w:rsid w:val="00895D3B"/>
    <w:rsid w:val="009A4773"/>
    <w:rsid w:val="00A54DD4"/>
    <w:rsid w:val="00A94E16"/>
    <w:rsid w:val="00A96706"/>
    <w:rsid w:val="00B07290"/>
    <w:rsid w:val="00B60247"/>
    <w:rsid w:val="00BD50BD"/>
    <w:rsid w:val="00C368DB"/>
    <w:rsid w:val="00CB1865"/>
    <w:rsid w:val="00CB26D8"/>
    <w:rsid w:val="00CC7ACB"/>
    <w:rsid w:val="00D04FFB"/>
    <w:rsid w:val="00D05640"/>
    <w:rsid w:val="00E12E3F"/>
    <w:rsid w:val="00E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611B"/>
  <w15:chartTrackingRefBased/>
  <w15:docId w15:val="{8A38B381-A4CD-471B-8F6D-7F258CE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39</cp:revision>
  <dcterms:created xsi:type="dcterms:W3CDTF">2022-09-05T16:38:00Z</dcterms:created>
  <dcterms:modified xsi:type="dcterms:W3CDTF">2022-09-07T03:24:00Z</dcterms:modified>
</cp:coreProperties>
</file>