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ABAD6" w14:textId="77777777" w:rsidR="00002890" w:rsidRDefault="00002890" w:rsidP="00002890">
      <w:r>
        <w:t>*********</w:t>
      </w:r>
    </w:p>
    <w:p w14:paraId="34DE8394" w14:textId="77777777" w:rsidR="00002890" w:rsidRDefault="00002890" w:rsidP="00002890">
      <w:pPr>
        <w:pStyle w:val="Heading1"/>
      </w:pPr>
      <w:r>
        <w:t>Python basics</w:t>
      </w:r>
    </w:p>
    <w:p w14:paraId="576A8474" w14:textId="77777777" w:rsidR="00002890" w:rsidRDefault="00002890" w:rsidP="00002890"/>
    <w:p w14:paraId="2C683F1E" w14:textId="77777777" w:rsidR="00002890" w:rsidRDefault="00002890" w:rsidP="00002890">
      <w:pPr>
        <w:rPr>
          <w:rStyle w:val="Heading2Char"/>
        </w:rPr>
      </w:pPr>
      <w:proofErr w:type="spellStart"/>
      <w:r w:rsidRPr="001404C6">
        <w:rPr>
          <w:rStyle w:val="Heading2Char"/>
        </w:rPr>
        <w:t>Data</w:t>
      </w:r>
      <w:r>
        <w:rPr>
          <w:rStyle w:val="Heading2Char"/>
        </w:rPr>
        <w:t>C</w:t>
      </w:r>
      <w:r w:rsidRPr="001404C6">
        <w:rPr>
          <w:rStyle w:val="Heading2Char"/>
        </w:rPr>
        <w:t>lass</w:t>
      </w:r>
      <w:proofErr w:type="spellEnd"/>
      <w:r w:rsidRPr="001404C6">
        <w:rPr>
          <w:rStyle w:val="Heading2Char"/>
        </w:rPr>
        <w:t xml:space="preserve"> </w:t>
      </w:r>
    </w:p>
    <w:p w14:paraId="364A27BC" w14:textId="77777777" w:rsidR="00002890" w:rsidRDefault="00002890" w:rsidP="00002890">
      <w:r>
        <w:t xml:space="preserve"> Introduced in python 3.7 It is a decorator @</w:t>
      </w:r>
      <w:proofErr w:type="spellStart"/>
      <w:r>
        <w:t>dataclass</w:t>
      </w:r>
      <w:proofErr w:type="spellEnd"/>
      <w:r>
        <w:t xml:space="preserve"> used to define classes which are intended to store data.  When you mainly use class to store/represent data objects or store states rather than having multiple operations and methods then </w:t>
      </w:r>
      <w:proofErr w:type="spellStart"/>
      <w:r>
        <w:t>dataclass</w:t>
      </w:r>
      <w:proofErr w:type="spellEnd"/>
      <w:r>
        <w:t xml:space="preserve"> is used.</w:t>
      </w:r>
    </w:p>
    <w:p w14:paraId="55E315DC" w14:textId="77777777" w:rsidR="00002890" w:rsidRDefault="00002890" w:rsidP="00002890">
      <w:r>
        <w:t>It automatically defines following methods for us when used it as a decorator on class</w:t>
      </w:r>
    </w:p>
    <w:p w14:paraId="03CA8C77" w14:textId="77777777" w:rsidR="00002890" w:rsidRDefault="00002890" w:rsidP="00002890">
      <w:r>
        <w:t>__</w:t>
      </w:r>
      <w:proofErr w:type="spellStart"/>
      <w:r>
        <w:t>init</w:t>
      </w:r>
      <w:proofErr w:type="spellEnd"/>
      <w:r>
        <w:t>__(): Initialize the objects and assigns provided values to class attributes</w:t>
      </w:r>
    </w:p>
    <w:p w14:paraId="0C7B6828" w14:textId="77777777" w:rsidR="00002890" w:rsidRDefault="00002890" w:rsidP="00002890">
      <w:r>
        <w:t>__</w:t>
      </w:r>
      <w:proofErr w:type="spellStart"/>
      <w:r>
        <w:t>repr</w:t>
      </w:r>
      <w:proofErr w:type="spellEnd"/>
      <w:r>
        <w:t>__(): provides string representation of a class object</w:t>
      </w:r>
    </w:p>
    <w:p w14:paraId="75577F79" w14:textId="77777777" w:rsidR="00002890" w:rsidRDefault="00002890" w:rsidP="00002890">
      <w:r>
        <w:t xml:space="preserve">__eq__(): Implements equality comparison between two objects </w:t>
      </w:r>
    </w:p>
    <w:p w14:paraId="38C246F5" w14:textId="77777777" w:rsidR="00002890" w:rsidRDefault="00002890" w:rsidP="00002890"/>
    <w:p w14:paraId="1029048A" w14:textId="77777777" w:rsidR="00002890" w:rsidRDefault="00002890" w:rsidP="00002890">
      <w:r>
        <w:t xml:space="preserve">If we have normal class then </w:t>
      </w:r>
      <w:proofErr w:type="spellStart"/>
      <w:r>
        <w:t>nanaging</w:t>
      </w:r>
      <w:proofErr w:type="spellEnd"/>
      <w:r>
        <w:t xml:space="preserve"> and updating </w:t>
      </w:r>
      <w:proofErr w:type="spellStart"/>
      <w:r>
        <w:t>properfites</w:t>
      </w:r>
      <w:proofErr w:type="spellEnd"/>
      <w:r>
        <w:t xml:space="preserve"> in different methods become tedious over time.</w:t>
      </w:r>
    </w:p>
    <w:p w14:paraId="109FEC51" w14:textId="77777777" w:rsidR="00002890" w:rsidRDefault="00002890" w:rsidP="00002890">
      <w:r>
        <w:rPr>
          <w:noProof/>
        </w:rPr>
        <w:drawing>
          <wp:inline distT="0" distB="0" distL="0" distR="0" wp14:anchorId="2099135C" wp14:editId="2B8862C6">
            <wp:extent cx="59436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8C28" w14:textId="77777777" w:rsidR="00002890" w:rsidRDefault="00002890" w:rsidP="00002890"/>
    <w:p w14:paraId="54C2C53A" w14:textId="77777777" w:rsidR="00002890" w:rsidRDefault="00002890" w:rsidP="00002890">
      <w:r>
        <w:t>Data class makes them easy by managing lots of things in background just by using @</w:t>
      </w:r>
      <w:proofErr w:type="spellStart"/>
      <w:r>
        <w:t>dataclass</w:t>
      </w:r>
      <w:proofErr w:type="spellEnd"/>
      <w:r>
        <w:t xml:space="preserve"> as decorator to class. It also provides lots more functionality. It also helps with inheriting classes.</w:t>
      </w:r>
    </w:p>
    <w:p w14:paraId="4F153516" w14:textId="77777777" w:rsidR="00002890" w:rsidRDefault="00002890" w:rsidP="00002890"/>
    <w:p w14:paraId="7BA25FDC" w14:textId="77777777" w:rsidR="00002890" w:rsidRDefault="00002890" w:rsidP="00002890">
      <w:r>
        <w:rPr>
          <w:noProof/>
        </w:rPr>
        <w:lastRenderedPageBreak/>
        <w:drawing>
          <wp:inline distT="0" distB="0" distL="0" distR="0" wp14:anchorId="2A42222B" wp14:editId="4625961A">
            <wp:extent cx="344805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7715" w14:textId="77777777" w:rsidR="00002890" w:rsidRPr="00A512C2" w:rsidRDefault="00002890" w:rsidP="00002890"/>
    <w:p w14:paraId="2E962E22" w14:textId="2732C8F0" w:rsidR="00B361CB" w:rsidRDefault="007A52F4"/>
    <w:p w14:paraId="62536D56" w14:textId="35966764" w:rsidR="00002890" w:rsidRDefault="00002890"/>
    <w:p w14:paraId="6609376D" w14:textId="123D5E37" w:rsidR="00002890" w:rsidRDefault="00002890" w:rsidP="00002890">
      <w:pPr>
        <w:pStyle w:val="Heading1"/>
      </w:pPr>
      <w:proofErr w:type="spellStart"/>
      <w:r w:rsidRPr="00002890">
        <w:t>Pydantic</w:t>
      </w:r>
      <w:proofErr w:type="spellEnd"/>
    </w:p>
    <w:p w14:paraId="57541AFA" w14:textId="509BCF19" w:rsidR="00002890" w:rsidRDefault="00002890" w:rsidP="00002890"/>
    <w:p w14:paraId="0464C99A" w14:textId="560086EE" w:rsidR="00002890" w:rsidRDefault="00002890" w:rsidP="00002890">
      <w:proofErr w:type="spellStart"/>
      <w:r>
        <w:t>Dataclass</w:t>
      </w:r>
      <w:proofErr w:type="spellEnd"/>
      <w:r>
        <w:t xml:space="preserve"> in built-into  python buy </w:t>
      </w:r>
      <w:proofErr w:type="spellStart"/>
      <w:r>
        <w:t>pydantic</w:t>
      </w:r>
      <w:proofErr w:type="spellEnd"/>
      <w:r>
        <w:t xml:space="preserve"> is external library which provides more functionalities over data class, so lots of projects use </w:t>
      </w:r>
      <w:proofErr w:type="spellStart"/>
      <w:r>
        <w:t>pydatantic</w:t>
      </w:r>
      <w:proofErr w:type="spellEnd"/>
      <w:r>
        <w:t xml:space="preserve"> instead of </w:t>
      </w:r>
      <w:proofErr w:type="spellStart"/>
      <w:r>
        <w:t>dataclas</w:t>
      </w:r>
      <w:proofErr w:type="spellEnd"/>
      <w:r>
        <w:t xml:space="preserve"> </w:t>
      </w:r>
    </w:p>
    <w:p w14:paraId="6D452AE1" w14:textId="118AF273" w:rsidR="00002890" w:rsidRDefault="00002890" w:rsidP="00002890"/>
    <w:p w14:paraId="1A83F13C" w14:textId="1F272B5E" w:rsidR="00002890" w:rsidRDefault="00727C0E" w:rsidP="00002890">
      <w:proofErr w:type="spellStart"/>
      <w:r>
        <w:t>Pydantic</w:t>
      </w:r>
      <w:proofErr w:type="spellEnd"/>
      <w:r>
        <w:t xml:space="preserve"> mainly provides data validation</w:t>
      </w:r>
      <w:r w:rsidR="00615C5A">
        <w:t xml:space="preserve">, type enforcing </w:t>
      </w:r>
      <w:proofErr w:type="gramStart"/>
      <w:r w:rsidR="00615C5A">
        <w:t>etc..</w:t>
      </w:r>
      <w:proofErr w:type="gramEnd"/>
      <w:r w:rsidR="00615C5A">
        <w:t xml:space="preserve"> </w:t>
      </w:r>
      <w:r>
        <w:t xml:space="preserve">and its </w:t>
      </w:r>
      <w:proofErr w:type="spellStart"/>
      <w:r>
        <w:t>interation</w:t>
      </w:r>
      <w:proofErr w:type="spellEnd"/>
      <w:r>
        <w:t xml:space="preserve"> with other things like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 it favorite </w:t>
      </w:r>
      <w:proofErr w:type="spellStart"/>
      <w:r>
        <w:t>amongs</w:t>
      </w:r>
      <w:proofErr w:type="spellEnd"/>
      <w:r>
        <w:t xml:space="preserve"> the </w:t>
      </w:r>
      <w:proofErr w:type="spellStart"/>
      <w:r>
        <w:t>devs</w:t>
      </w:r>
      <w:proofErr w:type="spellEnd"/>
      <w:r w:rsidR="006170F2">
        <w:t xml:space="preserve"> for certain </w:t>
      </w:r>
      <w:proofErr w:type="spellStart"/>
      <w:r w:rsidR="006170F2">
        <w:t>usecases</w:t>
      </w:r>
      <w:proofErr w:type="spellEnd"/>
      <w:r w:rsidR="006170F2">
        <w:t xml:space="preserve"> </w:t>
      </w:r>
    </w:p>
    <w:p w14:paraId="3CB77104" w14:textId="6477854F" w:rsidR="006170F2" w:rsidRDefault="006170F2" w:rsidP="00002890"/>
    <w:p w14:paraId="58422640" w14:textId="77777777" w:rsidR="006170F2" w:rsidRDefault="006170F2" w:rsidP="00002890"/>
    <w:p w14:paraId="533AFB3F" w14:textId="1820E220" w:rsidR="00727C0E" w:rsidRDefault="007A52F4" w:rsidP="00002890">
      <w:r>
        <w:rPr>
          <w:noProof/>
        </w:rPr>
        <w:lastRenderedPageBreak/>
        <w:drawing>
          <wp:inline distT="0" distB="0" distL="0" distR="0" wp14:anchorId="408FA457" wp14:editId="1EA7F447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A7BD0F" w14:textId="77777777" w:rsidR="00727C0E" w:rsidRPr="00002890" w:rsidRDefault="00727C0E" w:rsidP="00002890"/>
    <w:sectPr w:rsidR="00727C0E" w:rsidRPr="0000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A6"/>
    <w:rsid w:val="00002890"/>
    <w:rsid w:val="00615C5A"/>
    <w:rsid w:val="006170F2"/>
    <w:rsid w:val="00727C0E"/>
    <w:rsid w:val="00735FA6"/>
    <w:rsid w:val="007A52F4"/>
    <w:rsid w:val="008F6FE2"/>
    <w:rsid w:val="0094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2C0D"/>
  <w15:chartTrackingRefBased/>
  <w15:docId w15:val="{5E026D74-DDD7-4231-9D96-D092FDA6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890"/>
  </w:style>
  <w:style w:type="paragraph" w:styleId="Heading1">
    <w:name w:val="heading 1"/>
    <w:basedOn w:val="Normal"/>
    <w:next w:val="Normal"/>
    <w:link w:val="Heading1Char"/>
    <w:uiPriority w:val="9"/>
    <w:qFormat/>
    <w:rsid w:val="00002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8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191</Words>
  <Characters>1090</Characters>
  <Application>Microsoft Office Word</Application>
  <DocSecurity>0</DocSecurity>
  <Lines>9</Lines>
  <Paragraphs>2</Paragraphs>
  <ScaleCrop>false</ScaleCrop>
  <Company>Ashpak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2023-08-05T08:34:00Z</dcterms:created>
  <dcterms:modified xsi:type="dcterms:W3CDTF">2023-08-05T10:43:00Z</dcterms:modified>
</cp:coreProperties>
</file>