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5ACCF" w14:textId="3A621AD1" w:rsidR="006458E2" w:rsidRDefault="006458E2" w:rsidP="006458E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Front End Engineering-II</w:t>
      </w:r>
    </w:p>
    <w:p w14:paraId="337F91FD" w14:textId="77777777" w:rsidR="006458E2" w:rsidRDefault="006458E2" w:rsidP="006458E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E838CCC" w14:textId="6CCE86DE" w:rsidR="006458E2" w:rsidRDefault="006458E2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44"/>
          <w:szCs w:val="44"/>
          <w:lang w:val="en-US"/>
        </w:rPr>
        <w:t>Project Report</w:t>
      </w:r>
    </w:p>
    <w:p w14:paraId="36359477" w14:textId="6E2324FF" w:rsidR="006458E2" w:rsidRDefault="006458E2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44"/>
          <w:szCs w:val="44"/>
          <w:lang w:val="en-US"/>
        </w:rPr>
        <w:t>Semester-III (Batch-2023)</w:t>
      </w:r>
    </w:p>
    <w:p w14:paraId="5C33A03B" w14:textId="77777777" w:rsidR="006458E2" w:rsidRDefault="006458E2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</w:p>
    <w:p w14:paraId="5C5F9D13" w14:textId="3D5226B2" w:rsidR="006458E2" w:rsidRDefault="00DA5BE1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44"/>
          <w:szCs w:val="44"/>
          <w:lang w:val="en-US"/>
        </w:rPr>
        <w:t>Gaming</w:t>
      </w:r>
      <w:r w:rsidR="006458E2">
        <w:rPr>
          <w:rFonts w:ascii="Times New Roman" w:hAnsi="Times New Roman" w:cs="Times New Roman"/>
          <w:bCs/>
          <w:sz w:val="44"/>
          <w:szCs w:val="44"/>
          <w:lang w:val="en-US"/>
        </w:rPr>
        <w:t xml:space="preserve"> Mania</w:t>
      </w:r>
    </w:p>
    <w:p w14:paraId="7A22FA9F" w14:textId="77777777" w:rsidR="006458E2" w:rsidRDefault="006458E2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</w:p>
    <w:p w14:paraId="7FE537B1" w14:textId="558B4623" w:rsidR="006458E2" w:rsidRDefault="006458E2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  <w:r w:rsidRPr="006458E2">
        <w:rPr>
          <w:rFonts w:ascii="Times New Roman" w:hAnsi="Times New Roman" w:cs="Times New Roman"/>
          <w:bCs/>
          <w:noProof/>
          <w:sz w:val="44"/>
          <w:szCs w:val="44"/>
          <w:lang w:val="en-US"/>
        </w:rPr>
        <w:drawing>
          <wp:inline distT="0" distB="0" distL="0" distR="0" wp14:anchorId="5B0E9D8E" wp14:editId="5ABF3F8E">
            <wp:extent cx="2225233" cy="1013548"/>
            <wp:effectExtent l="0" t="0" r="3810" b="0"/>
            <wp:docPr id="7504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5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9DC2" w14:textId="77777777" w:rsidR="00053E13" w:rsidRDefault="00053E13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</w:p>
    <w:p w14:paraId="4806228A" w14:textId="77777777" w:rsidR="006458E2" w:rsidRDefault="006458E2" w:rsidP="006458E2">
      <w:pPr>
        <w:jc w:val="center"/>
        <w:rPr>
          <w:rFonts w:ascii="Times New Roman" w:hAnsi="Times New Roman" w:cs="Times New Roman"/>
          <w:bCs/>
          <w:sz w:val="44"/>
          <w:szCs w:val="44"/>
          <w:lang w:val="en-US"/>
        </w:rPr>
      </w:pPr>
    </w:p>
    <w:p w14:paraId="6454881B" w14:textId="11A53B53" w:rsidR="006458E2" w:rsidRPr="00053E13" w:rsidRDefault="006458E2" w:rsidP="006458E2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3E13"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Supervised By:                                       Submitted By:</w:t>
      </w:r>
    </w:p>
    <w:p w14:paraId="29C3149C" w14:textId="62A66CC4" w:rsidR="006458E2" w:rsidRPr="006458E2" w:rsidRDefault="006458E2" w:rsidP="006458E2">
      <w:pPr>
        <w:pStyle w:val="NoSpacing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>Thirupathy</w:t>
      </w:r>
      <w:proofErr w:type="spellEnd"/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Aman Rai                2310991770</w:t>
      </w:r>
    </w:p>
    <w:p w14:paraId="7125D25E" w14:textId="2EED6BE9" w:rsidR="006458E2" w:rsidRPr="006458E2" w:rsidRDefault="006458E2" w:rsidP="006458E2">
      <w:pPr>
        <w:pStyle w:val="NoSpacing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Anshul </w:t>
      </w:r>
      <w:proofErr w:type="spellStart"/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>Phondni</w:t>
      </w:r>
      <w:proofErr w:type="spellEnd"/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2310991781</w:t>
      </w:r>
    </w:p>
    <w:p w14:paraId="3773EECD" w14:textId="77811AC8" w:rsidR="006458E2" w:rsidRPr="006458E2" w:rsidRDefault="006458E2" w:rsidP="006458E2">
      <w:pPr>
        <w:pStyle w:val="NoSpacing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</w:t>
      </w:r>
      <w:proofErr w:type="spellStart"/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>Ashpreet</w:t>
      </w:r>
      <w:proofErr w:type="spellEnd"/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Singh        2310991799</w:t>
      </w:r>
    </w:p>
    <w:p w14:paraId="6DC5A49D" w14:textId="4C312F96" w:rsidR="006458E2" w:rsidRPr="006458E2" w:rsidRDefault="006458E2" w:rsidP="006458E2">
      <w:pPr>
        <w:pStyle w:val="NoSpacing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58E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Bhupesh Yadav        2310991807</w:t>
      </w:r>
    </w:p>
    <w:p w14:paraId="67FA4216" w14:textId="77777777" w:rsidR="006458E2" w:rsidRDefault="006458E2" w:rsidP="006458E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32FAE0" w14:textId="77777777" w:rsidR="006458E2" w:rsidRDefault="006458E2" w:rsidP="006458E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65CAF1" w14:textId="5592D056" w:rsidR="006458E2" w:rsidRDefault="00B5478B" w:rsidP="006458E2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</w:p>
    <w:p w14:paraId="0D0185A0" w14:textId="77777777" w:rsidR="00B5478B" w:rsidRDefault="00B5478B" w:rsidP="006458E2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364DA5" w14:textId="77777777" w:rsidR="00B5478B" w:rsidRDefault="00B5478B" w:rsidP="00053E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2EB759" w14:textId="79E55F5E" w:rsidR="006458E2" w:rsidRPr="006458E2" w:rsidRDefault="006458E2" w:rsidP="006458E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8E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 and Engineering</w:t>
      </w:r>
    </w:p>
    <w:p w14:paraId="64CF1644" w14:textId="2B350059" w:rsidR="006458E2" w:rsidRPr="006458E2" w:rsidRDefault="006458E2" w:rsidP="006458E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8E2">
        <w:rPr>
          <w:rFonts w:ascii="Times New Roman" w:hAnsi="Times New Roman" w:cs="Times New Roman"/>
          <w:b/>
          <w:bCs/>
          <w:sz w:val="28"/>
          <w:szCs w:val="28"/>
          <w:lang w:val="en-US"/>
        </w:rPr>
        <w:t>Chitkara University Institute of Engineering &amp; Technology,</w:t>
      </w:r>
    </w:p>
    <w:p w14:paraId="6425DBB9" w14:textId="79DEA0D4" w:rsidR="006458E2" w:rsidRDefault="006458E2" w:rsidP="006458E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8E2">
        <w:rPr>
          <w:rFonts w:ascii="Times New Roman" w:hAnsi="Times New Roman" w:cs="Times New Roman"/>
          <w:b/>
          <w:bCs/>
          <w:sz w:val="28"/>
          <w:szCs w:val="28"/>
          <w:lang w:val="en-US"/>
        </w:rPr>
        <w:t>Chitkara University, Punjab</w:t>
      </w:r>
    </w:p>
    <w:p w14:paraId="6DC4E66A" w14:textId="3C00C011" w:rsidR="00F968A7" w:rsidRPr="00F968A7" w:rsidRDefault="00DA5BE1" w:rsidP="006458E2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Gaming</w:t>
      </w:r>
      <w:r w:rsidR="00F968A7" w:rsidRPr="00F968A7">
        <w:rPr>
          <w:rFonts w:ascii="Times New Roman" w:hAnsi="Times New Roman" w:cs="Times New Roman"/>
          <w:sz w:val="36"/>
          <w:szCs w:val="36"/>
          <w:lang w:val="en-US"/>
        </w:rPr>
        <w:t xml:space="preserve"> Mania:</w:t>
      </w:r>
      <w:r w:rsidR="0000194B">
        <w:rPr>
          <w:rFonts w:ascii="Times New Roman" w:hAnsi="Times New Roman" w:cs="Times New Roman"/>
          <w:sz w:val="36"/>
          <w:szCs w:val="36"/>
          <w:lang w:val="en-US"/>
        </w:rPr>
        <w:t xml:space="preserve"> Enhancing Memory</w:t>
      </w:r>
    </w:p>
    <w:p w14:paraId="6EC65FA1" w14:textId="77777777" w:rsidR="00F968A7" w:rsidRDefault="00F968A7" w:rsidP="00F968A7">
      <w:pPr>
        <w:pStyle w:val="NoSpacing"/>
        <w:rPr>
          <w:rFonts w:ascii="Times New Roman" w:hAnsi="Times New Roman" w:cs="Times New Roman"/>
          <w:sz w:val="32"/>
          <w:szCs w:val="32"/>
          <w:lang w:val="en-US"/>
        </w:rPr>
      </w:pPr>
    </w:p>
    <w:p w14:paraId="38884B17" w14:textId="1D0E86FC" w:rsidR="007B7429" w:rsidRDefault="00F968A7" w:rsidP="007B7429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68A7">
        <w:rPr>
          <w:rFonts w:ascii="Times New Roman" w:hAnsi="Times New Roman" w:cs="Times New Roman"/>
          <w:b/>
          <w:bCs/>
          <w:sz w:val="32"/>
          <w:szCs w:val="32"/>
          <w:lang w:val="en-US"/>
        </w:rPr>
        <w:t>Home Page</w:t>
      </w:r>
    </w:p>
    <w:p w14:paraId="5FD2A42F" w14:textId="5CBF76CE" w:rsidR="007B7429" w:rsidRDefault="007B7429" w:rsidP="007B7429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navigation bar at the top which have options feedback, login, about us</w:t>
      </w:r>
      <w:r w:rsidR="00997CE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43304">
        <w:rPr>
          <w:rFonts w:ascii="Times New Roman" w:hAnsi="Times New Roman" w:cs="Times New Roman"/>
          <w:sz w:val="24"/>
          <w:szCs w:val="24"/>
          <w:lang w:val="en-US"/>
        </w:rPr>
        <w:t>Sign-Up</w:t>
      </w:r>
      <w:r w:rsidR="00997CE5">
        <w:rPr>
          <w:rFonts w:ascii="Times New Roman" w:hAnsi="Times New Roman" w:cs="Times New Roman"/>
          <w:sz w:val="24"/>
          <w:szCs w:val="24"/>
          <w:lang w:val="en-US"/>
        </w:rPr>
        <w:t xml:space="preserve"> page.</w:t>
      </w:r>
    </w:p>
    <w:p w14:paraId="37E464CE" w14:textId="4CEA1F60" w:rsidR="007B7429" w:rsidRDefault="007B7429" w:rsidP="007B7429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center there is a button play games.</w:t>
      </w:r>
    </w:p>
    <w:p w14:paraId="5DF4F247" w14:textId="769A2A87" w:rsidR="007B7429" w:rsidRDefault="007B7429" w:rsidP="007B7429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page includes many animations.</w:t>
      </w:r>
    </w:p>
    <w:p w14:paraId="28A1C689" w14:textId="77777777" w:rsidR="007B7429" w:rsidRPr="007B7429" w:rsidRDefault="007B7429" w:rsidP="007B7429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E0018" w14:textId="1E183B1A" w:rsidR="00F968A7" w:rsidRDefault="00F968A7" w:rsidP="00F968A7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68A7">
        <w:rPr>
          <w:rFonts w:ascii="Times New Roman" w:hAnsi="Times New Roman" w:cs="Times New Roman"/>
          <w:b/>
          <w:bCs/>
          <w:sz w:val="32"/>
          <w:szCs w:val="32"/>
          <w:lang w:val="en-US"/>
        </w:rPr>
        <w:t>Game Selection Page</w:t>
      </w:r>
    </w:p>
    <w:p w14:paraId="71A6CE3F" w14:textId="6E0AD7CB" w:rsidR="00F968A7" w:rsidRDefault="00F968A7" w:rsidP="00F968A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can select which game you want to play as many displayed.</w:t>
      </w:r>
    </w:p>
    <w:p w14:paraId="029E8A33" w14:textId="77777777" w:rsidR="00F968A7" w:rsidRDefault="00F968A7" w:rsidP="00F968A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9598C9" w14:textId="4D2B861B" w:rsidR="00F968A7" w:rsidRDefault="00F968A7" w:rsidP="00F968A7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68A7"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 Selection Page</w:t>
      </w:r>
    </w:p>
    <w:p w14:paraId="132AE164" w14:textId="2EC59C53" w:rsidR="00F968A7" w:rsidRDefault="00F968A7" w:rsidP="00F968A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depends on the game you selected if it has different levels you have to select one.</w:t>
      </w:r>
    </w:p>
    <w:p w14:paraId="69FA1256" w14:textId="77777777" w:rsidR="00F968A7" w:rsidRDefault="00F968A7" w:rsidP="00F968A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892F38" w14:textId="669F3C92" w:rsidR="00F968A7" w:rsidRDefault="00F968A7" w:rsidP="00F968A7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968A7">
        <w:rPr>
          <w:rFonts w:ascii="Times New Roman" w:hAnsi="Times New Roman" w:cs="Times New Roman"/>
          <w:b/>
          <w:bCs/>
          <w:sz w:val="32"/>
          <w:szCs w:val="32"/>
          <w:lang w:val="en-US"/>
        </w:rPr>
        <w:t>Memory Card Game Page</w:t>
      </w:r>
    </w:p>
    <w:p w14:paraId="33A96298" w14:textId="3E13A226" w:rsidR="00F968A7" w:rsidRPr="00965D9D" w:rsidRDefault="00965D9D" w:rsidP="00F968A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Easy Game</w:t>
      </w:r>
    </w:p>
    <w:p w14:paraId="49EA4F3C" w14:textId="68B6B2A2" w:rsidR="00965D9D" w:rsidRDefault="00965D9D" w:rsidP="00965D9D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contain a grid of 2x4 with 8 cards game.</w:t>
      </w:r>
    </w:p>
    <w:p w14:paraId="624B0DF2" w14:textId="48AF610E" w:rsidR="00965D9D" w:rsidRDefault="00965D9D" w:rsidP="00965D9D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count your moves and time you have taken to complete the game.</w:t>
      </w:r>
    </w:p>
    <w:p w14:paraId="15EB2577" w14:textId="7C7E8328" w:rsidR="00965D9D" w:rsidRDefault="00965D9D" w:rsidP="00965D9D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has stop button at bottom.</w:t>
      </w:r>
    </w:p>
    <w:p w14:paraId="26815707" w14:textId="4663951E" w:rsidR="00965D9D" w:rsidRDefault="00965D9D" w:rsidP="00965D9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D9D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Medium Game</w:t>
      </w:r>
    </w:p>
    <w:p w14:paraId="235A4136" w14:textId="6C1C68B2" w:rsidR="008A68B2" w:rsidRDefault="008A68B2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contain a grid of 3x4 with 12 cards game.</w:t>
      </w:r>
    </w:p>
    <w:p w14:paraId="58847761" w14:textId="77777777" w:rsidR="008A68B2" w:rsidRDefault="008A68B2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count your moves and time you have taken to complete the game.</w:t>
      </w:r>
    </w:p>
    <w:p w14:paraId="6CE49801" w14:textId="77777777" w:rsidR="008A68B2" w:rsidRDefault="008A68B2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has stop button at bottom.</w:t>
      </w:r>
    </w:p>
    <w:p w14:paraId="1CEC28D3" w14:textId="6AD94445" w:rsidR="008A68B2" w:rsidRDefault="008A68B2" w:rsidP="008A68B2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68B2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 Game</w:t>
      </w:r>
    </w:p>
    <w:p w14:paraId="3ED300A9" w14:textId="6452519E" w:rsidR="008A68B2" w:rsidRDefault="008A68B2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contain a grid of 4x4 with 16 cards game.</w:t>
      </w:r>
    </w:p>
    <w:p w14:paraId="3FCD3626" w14:textId="77777777" w:rsidR="008A68B2" w:rsidRDefault="008A68B2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will count your moves and time you have taken to complete the game.</w:t>
      </w:r>
    </w:p>
    <w:p w14:paraId="3EA33914" w14:textId="77777777" w:rsidR="008A68B2" w:rsidRDefault="008A68B2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has stop button at bottom.</w:t>
      </w:r>
    </w:p>
    <w:p w14:paraId="7801B47D" w14:textId="77777777" w:rsidR="007448F7" w:rsidRDefault="007448F7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1D018C" w14:textId="77777777" w:rsidR="00935B51" w:rsidRDefault="00935B51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1B963" w14:textId="77777777" w:rsidR="00935B51" w:rsidRDefault="00935B51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F19EF" w14:textId="77777777" w:rsidR="00935B51" w:rsidRDefault="00935B51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56E976" w14:textId="77777777" w:rsidR="00935B51" w:rsidRDefault="00935B51" w:rsidP="008A68B2">
      <w:pPr>
        <w:pStyle w:val="NoSpacing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A849D2" w14:textId="1C392702" w:rsidR="007448F7" w:rsidRDefault="007448F7" w:rsidP="007448F7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48F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Tic Tac Toe Game</w:t>
      </w:r>
    </w:p>
    <w:p w14:paraId="26927E0A" w14:textId="08C2ED84" w:rsidR="007448F7" w:rsidRDefault="007448F7" w:rsidP="007448F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top there is bar which will tell whose turn it is whether X or O.</w:t>
      </w:r>
    </w:p>
    <w:p w14:paraId="061F556B" w14:textId="3556CA3B" w:rsidR="00D23A1E" w:rsidRDefault="00D23A1E" w:rsidP="007448F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3x3 grid in which game is played.</w:t>
      </w:r>
    </w:p>
    <w:p w14:paraId="55AA68E9" w14:textId="17F8330A" w:rsidR="00D23A1E" w:rsidRDefault="00D23A1E" w:rsidP="007448F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game is completed at bottom the result is displayed whether X has win, O has win or it is a draw.</w:t>
      </w:r>
    </w:p>
    <w:p w14:paraId="27A0495B" w14:textId="7C16E9A3" w:rsidR="00D23A1E" w:rsidRDefault="00D23A1E" w:rsidP="007448F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result there is play again button.</w:t>
      </w:r>
    </w:p>
    <w:p w14:paraId="54726396" w14:textId="77777777" w:rsidR="00DA5BE1" w:rsidRDefault="00DA5BE1" w:rsidP="007448F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9312A" w14:textId="1A1A88AB" w:rsidR="00DA5BE1" w:rsidRDefault="00DA5BE1" w:rsidP="00DA5BE1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A5BE1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 Scramble Game</w:t>
      </w:r>
    </w:p>
    <w:p w14:paraId="1FA0BE8A" w14:textId="3CF9CEDB" w:rsidR="00DA5BE1" w:rsidRDefault="00041897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at top scrambled words are given.</w:t>
      </w:r>
    </w:p>
    <w:p w14:paraId="3FFDA6DC" w14:textId="635CAFA1" w:rsidR="00041897" w:rsidRDefault="00041897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this a hint is given of the correct so that person can guess a word.</w:t>
      </w:r>
    </w:p>
    <w:p w14:paraId="76BC4E26" w14:textId="0776FA19" w:rsidR="00041897" w:rsidRDefault="00041897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this timer is there before you need to guess the word.</w:t>
      </w:r>
    </w:p>
    <w:p w14:paraId="17EA6BCF" w14:textId="40677574" w:rsidR="00041897" w:rsidRDefault="00041897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comes the input box where you need to enter your guess.</w:t>
      </w:r>
    </w:p>
    <w:p w14:paraId="2EF64195" w14:textId="3025FA44" w:rsidR="00041897" w:rsidRDefault="00041897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guessing you need to click on Check Word button which is at bottom.</w:t>
      </w:r>
    </w:p>
    <w:p w14:paraId="3BEF4BB4" w14:textId="5E5F15EB" w:rsidR="00041897" w:rsidRDefault="00041897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drop box from above will tell the result that whether it is a correct word or not and also if the timer is </w:t>
      </w:r>
      <w:r w:rsidR="00CD2C93">
        <w:rPr>
          <w:rFonts w:ascii="Times New Roman" w:hAnsi="Times New Roman" w:cs="Times New Roman"/>
          <w:sz w:val="24"/>
          <w:szCs w:val="24"/>
          <w:lang w:val="en-US"/>
        </w:rPr>
        <w:t>up,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will show the correct word. </w:t>
      </w:r>
    </w:p>
    <w:p w14:paraId="325C56C5" w14:textId="77777777" w:rsidR="0000194B" w:rsidRDefault="0000194B" w:rsidP="00DA5BE1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0584A" w14:textId="30237A90" w:rsidR="0000194B" w:rsidRDefault="0000194B" w:rsidP="0000194B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194B">
        <w:rPr>
          <w:rFonts w:ascii="Times New Roman" w:hAnsi="Times New Roman" w:cs="Times New Roman"/>
          <w:b/>
          <w:bCs/>
          <w:sz w:val="32"/>
          <w:szCs w:val="32"/>
          <w:lang w:val="en-US"/>
        </w:rPr>
        <w:t>Tower Block Game</w:t>
      </w:r>
    </w:p>
    <w:p w14:paraId="6948862C" w14:textId="7D624DE3" w:rsidR="0000194B" w:rsidRDefault="0000194B" w:rsidP="0000194B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top start button is there to start the game.</w:t>
      </w:r>
    </w:p>
    <w:p w14:paraId="6C872A20" w14:textId="58424D04" w:rsidR="0000194B" w:rsidRDefault="0000194B" w:rsidP="0000194B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initial block is kept and the next blocks come which you need to place on the initial block </w:t>
      </w:r>
      <w:r w:rsidR="00BC5838">
        <w:rPr>
          <w:rFonts w:ascii="Times New Roman" w:hAnsi="Times New Roman" w:cs="Times New Roman"/>
          <w:sz w:val="24"/>
          <w:szCs w:val="24"/>
          <w:lang w:val="en-US"/>
        </w:rPr>
        <w:t>by clicking space and then if the block is placed perfect the game continues but if not, the part which is placed inaccurately will be cut off and game continues.</w:t>
      </w:r>
    </w:p>
    <w:p w14:paraId="21DD189D" w14:textId="2822785A" w:rsidR="00BC5838" w:rsidRDefault="00BC5838" w:rsidP="0000194B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playing the game at top score is counted.</w:t>
      </w:r>
    </w:p>
    <w:p w14:paraId="1F72F0BD" w14:textId="3C2E1C8A" w:rsidR="00BC5838" w:rsidRDefault="00BC5838" w:rsidP="0000194B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block placed fully inaccurately with 0% on below block the game ends.</w:t>
      </w:r>
    </w:p>
    <w:p w14:paraId="1F83A68B" w14:textId="5C6A3F2C" w:rsidR="00BC5838" w:rsidRPr="0000194B" w:rsidRDefault="00BC5838" w:rsidP="0000194B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game finishes the score is displayed at top and if you need to play again press space.</w:t>
      </w:r>
    </w:p>
    <w:p w14:paraId="001F2752" w14:textId="77777777" w:rsidR="00CE7A25" w:rsidRDefault="00CE7A25" w:rsidP="007448F7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97FF9" w14:textId="2B542B63" w:rsidR="00CE7A25" w:rsidRDefault="00CE7A25" w:rsidP="00CE7A25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7A25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 Page</w:t>
      </w:r>
    </w:p>
    <w:p w14:paraId="6E6B5B40" w14:textId="217B23EE" w:rsidR="004C1BD4" w:rsidRDefault="00CD2C93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includes input fields like </w:t>
      </w:r>
      <w:r w:rsidR="00470B41">
        <w:rPr>
          <w:rFonts w:ascii="Times New Roman" w:hAnsi="Times New Roman" w:cs="Times New Roman"/>
          <w:sz w:val="24"/>
          <w:szCs w:val="24"/>
          <w:lang w:val="en-US"/>
        </w:rPr>
        <w:t>username and password.</w:t>
      </w:r>
    </w:p>
    <w:p w14:paraId="7D8409D6" w14:textId="087748FD" w:rsidR="00470B41" w:rsidRDefault="00470B41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checkbox for agreeing terms and conditions.</w:t>
      </w:r>
    </w:p>
    <w:p w14:paraId="6F44C469" w14:textId="61F2E0A6" w:rsidR="00470B41" w:rsidRDefault="00470B41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you need to click on submit for submission.</w:t>
      </w:r>
    </w:p>
    <w:p w14:paraId="5DEDD7A9" w14:textId="1C9445F8" w:rsidR="00470B41" w:rsidRDefault="00470B41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forgot password at bottom.</w:t>
      </w:r>
    </w:p>
    <w:p w14:paraId="4BB1EB86" w14:textId="060DCECB" w:rsidR="00E758AF" w:rsidRDefault="00E758AF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45E22" w14:textId="77777777" w:rsidR="00A32902" w:rsidRDefault="00A32902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A20B3" w14:textId="30623EA6" w:rsidR="00A32902" w:rsidRDefault="00A32902" w:rsidP="00A32902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Sign</w:t>
      </w:r>
      <w:r w:rsidR="00F43304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Up Page</w:t>
      </w:r>
    </w:p>
    <w:p w14:paraId="2A94CA7E" w14:textId="388F1670" w:rsidR="00A32902" w:rsidRDefault="00A32902" w:rsidP="00A32902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fields for username, email, phone number, experience in playing games and setting new password.</w:t>
      </w:r>
    </w:p>
    <w:p w14:paraId="5064AE44" w14:textId="12350337" w:rsidR="00A32902" w:rsidRPr="00A32902" w:rsidRDefault="00A32902" w:rsidP="00A32902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submit button is present at bottom to sign up and play games.</w:t>
      </w:r>
    </w:p>
    <w:p w14:paraId="464F1E5D" w14:textId="77777777" w:rsidR="00470B41" w:rsidRPr="004C1BD4" w:rsidRDefault="00470B41" w:rsidP="00CD2C93">
      <w:pPr>
        <w:pStyle w:val="NoSpacing"/>
        <w:spacing w:line="360" w:lineRule="auto"/>
        <w:ind w:left="720" w:hanging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3A2B3F" w14:textId="209908FC" w:rsidR="00CE7A25" w:rsidRDefault="00CE7A25" w:rsidP="00CE7A25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Feedback Page</w:t>
      </w:r>
    </w:p>
    <w:p w14:paraId="47394207" w14:textId="78B7837C" w:rsidR="004C1BD4" w:rsidRDefault="004C1BD4" w:rsidP="00CD6E43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various input fields like First Name, Last Name, Email, Phone Number, Recommendation.</w:t>
      </w:r>
    </w:p>
    <w:p w14:paraId="256F111A" w14:textId="75C0B107" w:rsidR="004C1BD4" w:rsidRDefault="004C1BD4" w:rsidP="00CD6E43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bottom it has send button through which your feedback is submitted.</w:t>
      </w:r>
    </w:p>
    <w:p w14:paraId="75ABED47" w14:textId="51ED4915" w:rsidR="00965D9D" w:rsidRPr="00965D9D" w:rsidRDefault="004C1BD4" w:rsidP="004B42F4">
      <w:pPr>
        <w:pStyle w:val="NoSpacing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965D9D" w:rsidRPr="0096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47C61"/>
    <w:multiLevelType w:val="hybridMultilevel"/>
    <w:tmpl w:val="D9C02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A16F6"/>
    <w:multiLevelType w:val="hybridMultilevel"/>
    <w:tmpl w:val="8C645B8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49938825">
    <w:abstractNumId w:val="0"/>
  </w:num>
  <w:num w:numId="2" w16cid:durableId="49017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2"/>
    <w:rsid w:val="0000194B"/>
    <w:rsid w:val="00041897"/>
    <w:rsid w:val="00053E13"/>
    <w:rsid w:val="00214980"/>
    <w:rsid w:val="00470B41"/>
    <w:rsid w:val="00472D6C"/>
    <w:rsid w:val="004B42F4"/>
    <w:rsid w:val="004C1BD4"/>
    <w:rsid w:val="005E6A71"/>
    <w:rsid w:val="006458E2"/>
    <w:rsid w:val="007448F7"/>
    <w:rsid w:val="007B7429"/>
    <w:rsid w:val="008A68B2"/>
    <w:rsid w:val="009233A0"/>
    <w:rsid w:val="00935B51"/>
    <w:rsid w:val="00965D9D"/>
    <w:rsid w:val="00997CE5"/>
    <w:rsid w:val="00A32902"/>
    <w:rsid w:val="00AD31AD"/>
    <w:rsid w:val="00B5478B"/>
    <w:rsid w:val="00BC5838"/>
    <w:rsid w:val="00C908FA"/>
    <w:rsid w:val="00CD2C93"/>
    <w:rsid w:val="00CD6E43"/>
    <w:rsid w:val="00CE7A25"/>
    <w:rsid w:val="00D23A1E"/>
    <w:rsid w:val="00DA5BE1"/>
    <w:rsid w:val="00E758AF"/>
    <w:rsid w:val="00F43304"/>
    <w:rsid w:val="00F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C371"/>
  <w15:chartTrackingRefBased/>
  <w15:docId w15:val="{DCD12141-278E-4F3F-9B97-73CBCC37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35</cp:revision>
  <cp:lastPrinted>2024-08-23T09:00:00Z</cp:lastPrinted>
  <dcterms:created xsi:type="dcterms:W3CDTF">2024-08-22T09:39:00Z</dcterms:created>
  <dcterms:modified xsi:type="dcterms:W3CDTF">2024-08-23T09:41:00Z</dcterms:modified>
</cp:coreProperties>
</file>