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44EA" w14:textId="77777777" w:rsidR="00997546" w:rsidRDefault="00997546">
      <w:pPr>
        <w:pStyle w:val="BodyText"/>
        <w:rPr>
          <w:rFonts w:ascii="Times New Roman"/>
          <w:b w:val="0"/>
          <w:sz w:val="21"/>
        </w:rPr>
      </w:pPr>
    </w:p>
    <w:p w14:paraId="32457E54" w14:textId="77777777" w:rsidR="00997546" w:rsidRDefault="00000000">
      <w:pPr>
        <w:pStyle w:val="BodyText"/>
        <w:spacing w:before="18"/>
        <w:ind w:left="4496" w:right="3210" w:hanging="134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7581A8" wp14:editId="0DFBE945">
            <wp:simplePos x="0" y="0"/>
            <wp:positionH relativeFrom="page">
              <wp:posOffset>415925</wp:posOffset>
            </wp:positionH>
            <wp:positionV relativeFrom="paragraph">
              <wp:posOffset>-157304</wp:posOffset>
            </wp:positionV>
            <wp:extent cx="898525" cy="8985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430AA60" wp14:editId="2A04E218">
            <wp:simplePos x="0" y="0"/>
            <wp:positionH relativeFrom="page">
              <wp:posOffset>9086850</wp:posOffset>
            </wp:positionH>
            <wp:positionV relativeFrom="paragraph">
              <wp:posOffset>-157304</wp:posOffset>
            </wp:positionV>
            <wp:extent cx="885825" cy="8750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7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5522"/>
        </w:rPr>
        <w:t>AL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FORQAN</w:t>
      </w:r>
      <w:r>
        <w:rPr>
          <w:color w:val="385522"/>
          <w:spacing w:val="-7"/>
        </w:rPr>
        <w:t xml:space="preserve"> </w:t>
      </w:r>
      <w:r>
        <w:rPr>
          <w:color w:val="385522"/>
        </w:rPr>
        <w:t>PRIVATE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SCHOOL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"AMERICAN</w:t>
      </w:r>
      <w:r>
        <w:rPr>
          <w:color w:val="385522"/>
          <w:spacing w:val="-5"/>
        </w:rPr>
        <w:t xml:space="preserve"> </w:t>
      </w:r>
      <w:r>
        <w:rPr>
          <w:color w:val="385522"/>
        </w:rPr>
        <w:t>DIVISION" AL BATOOL INTERNATIONAL SCHOOL</w:t>
      </w:r>
    </w:p>
    <w:p w14:paraId="2F0C34A2" w14:textId="77777777" w:rsidR="00997546" w:rsidRDefault="00000000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862758F" wp14:editId="52EE2A80">
                <wp:simplePos x="0" y="0"/>
                <wp:positionH relativeFrom="page">
                  <wp:posOffset>541020</wp:posOffset>
                </wp:positionH>
                <wp:positionV relativeFrom="paragraph">
                  <wp:posOffset>200025</wp:posOffset>
                </wp:positionV>
                <wp:extent cx="9681210" cy="63182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81210" cy="631825"/>
                          <a:chOff x="6350" y="6350"/>
                          <a:chExt cx="9681210" cy="6318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124075" y="62230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111375" y="87630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9850" y="31750"/>
                            <a:ext cx="961771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7710" h="606425">
                                <a:moveTo>
                                  <a:pt x="9516617" y="0"/>
                                </a:moveTo>
                                <a:lnTo>
                                  <a:pt x="101066" y="0"/>
                                </a:lnTo>
                                <a:lnTo>
                                  <a:pt x="61732" y="7937"/>
                                </a:lnTo>
                                <a:lnTo>
                                  <a:pt x="29606" y="29590"/>
                                </a:lnTo>
                                <a:lnTo>
                                  <a:pt x="7944" y="61722"/>
                                </a:lnTo>
                                <a:lnTo>
                                  <a:pt x="0" y="101092"/>
                                </a:lnTo>
                                <a:lnTo>
                                  <a:pt x="0" y="505333"/>
                                </a:lnTo>
                                <a:lnTo>
                                  <a:pt x="7944" y="544703"/>
                                </a:lnTo>
                                <a:lnTo>
                                  <a:pt x="29606" y="576834"/>
                                </a:lnTo>
                                <a:lnTo>
                                  <a:pt x="61732" y="598487"/>
                                </a:lnTo>
                                <a:lnTo>
                                  <a:pt x="101066" y="606425"/>
                                </a:lnTo>
                                <a:lnTo>
                                  <a:pt x="9516617" y="606425"/>
                                </a:lnTo>
                                <a:lnTo>
                                  <a:pt x="9555988" y="598487"/>
                                </a:lnTo>
                                <a:lnTo>
                                  <a:pt x="9588118" y="576834"/>
                                </a:lnTo>
                                <a:lnTo>
                                  <a:pt x="9609772" y="544703"/>
                                </a:lnTo>
                                <a:lnTo>
                                  <a:pt x="9617710" y="505333"/>
                                </a:lnTo>
                                <a:lnTo>
                                  <a:pt x="9617710" y="101092"/>
                                </a:lnTo>
                                <a:lnTo>
                                  <a:pt x="9609772" y="61722"/>
                                </a:lnTo>
                                <a:lnTo>
                                  <a:pt x="9588118" y="29590"/>
                                </a:lnTo>
                                <a:lnTo>
                                  <a:pt x="9555988" y="7937"/>
                                </a:lnTo>
                                <a:lnTo>
                                  <a:pt x="951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961771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7710" h="606425">
                                <a:moveTo>
                                  <a:pt x="9516617" y="0"/>
                                </a:moveTo>
                                <a:lnTo>
                                  <a:pt x="101066" y="0"/>
                                </a:lnTo>
                                <a:lnTo>
                                  <a:pt x="61732" y="7937"/>
                                </a:lnTo>
                                <a:lnTo>
                                  <a:pt x="29606" y="29590"/>
                                </a:lnTo>
                                <a:lnTo>
                                  <a:pt x="7944" y="61722"/>
                                </a:lnTo>
                                <a:lnTo>
                                  <a:pt x="0" y="101092"/>
                                </a:lnTo>
                                <a:lnTo>
                                  <a:pt x="0" y="505333"/>
                                </a:lnTo>
                                <a:lnTo>
                                  <a:pt x="7944" y="544703"/>
                                </a:lnTo>
                                <a:lnTo>
                                  <a:pt x="29606" y="576834"/>
                                </a:lnTo>
                                <a:lnTo>
                                  <a:pt x="61732" y="598487"/>
                                </a:lnTo>
                                <a:lnTo>
                                  <a:pt x="101066" y="606425"/>
                                </a:lnTo>
                                <a:lnTo>
                                  <a:pt x="9516617" y="606425"/>
                                </a:lnTo>
                                <a:lnTo>
                                  <a:pt x="9555988" y="598487"/>
                                </a:lnTo>
                                <a:lnTo>
                                  <a:pt x="9588118" y="576834"/>
                                </a:lnTo>
                                <a:lnTo>
                                  <a:pt x="9609772" y="544703"/>
                                </a:lnTo>
                                <a:lnTo>
                                  <a:pt x="9617710" y="505333"/>
                                </a:lnTo>
                                <a:lnTo>
                                  <a:pt x="9617710" y="101092"/>
                                </a:lnTo>
                                <a:lnTo>
                                  <a:pt x="9609772" y="61722"/>
                                </a:lnTo>
                                <a:lnTo>
                                  <a:pt x="9588118" y="29590"/>
                                </a:lnTo>
                                <a:lnTo>
                                  <a:pt x="9555988" y="7937"/>
                                </a:lnTo>
                                <a:lnTo>
                                  <a:pt x="951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6350"/>
                            <a:ext cx="961771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7710" h="606425">
                                <a:moveTo>
                                  <a:pt x="101066" y="0"/>
                                </a:moveTo>
                                <a:lnTo>
                                  <a:pt x="61732" y="7937"/>
                                </a:lnTo>
                                <a:lnTo>
                                  <a:pt x="29606" y="29590"/>
                                </a:lnTo>
                                <a:lnTo>
                                  <a:pt x="7944" y="61722"/>
                                </a:lnTo>
                                <a:lnTo>
                                  <a:pt x="0" y="101092"/>
                                </a:lnTo>
                                <a:lnTo>
                                  <a:pt x="0" y="505333"/>
                                </a:lnTo>
                                <a:lnTo>
                                  <a:pt x="7944" y="544703"/>
                                </a:lnTo>
                                <a:lnTo>
                                  <a:pt x="29606" y="576834"/>
                                </a:lnTo>
                                <a:lnTo>
                                  <a:pt x="61732" y="598487"/>
                                </a:lnTo>
                                <a:lnTo>
                                  <a:pt x="101066" y="606425"/>
                                </a:lnTo>
                                <a:lnTo>
                                  <a:pt x="9516617" y="606425"/>
                                </a:lnTo>
                                <a:lnTo>
                                  <a:pt x="9555988" y="598487"/>
                                </a:lnTo>
                                <a:lnTo>
                                  <a:pt x="9588118" y="576834"/>
                                </a:lnTo>
                                <a:lnTo>
                                  <a:pt x="9609772" y="544703"/>
                                </a:lnTo>
                                <a:lnTo>
                                  <a:pt x="9617710" y="505333"/>
                                </a:lnTo>
                                <a:lnTo>
                                  <a:pt x="9617710" y="101092"/>
                                </a:lnTo>
                                <a:lnTo>
                                  <a:pt x="9609772" y="61722"/>
                                </a:lnTo>
                                <a:lnTo>
                                  <a:pt x="9588118" y="29590"/>
                                </a:lnTo>
                                <a:lnTo>
                                  <a:pt x="9555988" y="7937"/>
                                </a:lnTo>
                                <a:lnTo>
                                  <a:pt x="9516617" y="0"/>
                                </a:lnTo>
                                <a:lnTo>
                                  <a:pt x="101066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20674" y="93672"/>
                            <a:ext cx="4394097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CD0676" w14:textId="77777777" w:rsidR="00997546" w:rsidRDefault="00000000">
                              <w:pPr>
                                <w:spacing w:line="363" w:lineRule="exact"/>
                                <w:ind w:left="355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Weekly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Planner</w:t>
                              </w:r>
                            </w:p>
                            <w:p w14:paraId="1C7DD14F" w14:textId="31A8AD7A" w:rsidR="00997546" w:rsidRDefault="00000000">
                              <w:pPr>
                                <w:tabs>
                                  <w:tab w:val="left" w:pos="4010"/>
                                </w:tabs>
                                <w:spacing w:line="424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Week: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(</w:t>
                              </w:r>
                              <w:r w:rsidR="00381515">
                                <w:rPr>
                                  <w:b/>
                                  <w:color w:val="FF0000"/>
                                  <w:sz w:val="32"/>
                                </w:rPr>
                                <w:t>{week}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FF0000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FF0000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Semester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ab/>
                                <w:t>From:</w:t>
                              </w:r>
                              <w:r>
                                <w:rPr>
                                  <w:b/>
                                  <w:color w:val="FF0000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 w:rsidR="00381515">
                                <w:rPr>
                                  <w:b/>
                                  <w:color w:val="FF0000"/>
                                  <w:sz w:val="32"/>
                                </w:rPr>
                                <w:t>{from}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350636" y="370002"/>
                            <a:ext cx="123253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1C792C" w14:textId="4336329A" w:rsidR="00997546" w:rsidRDefault="00000000">
                              <w:pPr>
                                <w:spacing w:line="352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to: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 w:rsidR="00381515"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{to}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220966" y="273276"/>
                            <a:ext cx="56451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3F376" w14:textId="77777777" w:rsidR="00997546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077453" y="273276"/>
                            <a:ext cx="853441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C66C0" w14:textId="3E7BD174" w:rsidR="00997546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>(</w:t>
                              </w:r>
                              <w:r w:rsidR="00381515"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>{grade}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2758F" id="Group 3" o:spid="_x0000_s1026" style="position:absolute;margin-left:42.6pt;margin-top:15.75pt;width:762.3pt;height:49.75pt;z-index:-15728640;mso-wrap-distance-left:0;mso-wrap-distance-right:0;mso-position-horizontal-relative:page;mso-width-relative:margin;mso-height-relative:margin" coordorigin="63,63" coordsize="96812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">
                <v:shape id="Graphic 4" o:spid="_x0000_s1027" style="position:absolute;left:21240;top:622;width:13;height:4445;visibility:visible;mso-wrap-style:square;v-text-anchor:top" coordsize="127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" path="m,l,444500e" filled="f" strokecolor="gray" strokeweight="1.5pt">
                  <v:path arrowok="t"/>
                </v:shape>
                <v:shape id="Graphic 5" o:spid="_x0000_s1028" style="position:absolute;left:21113;top:876;width:13;height:4445;visibility:visible;mso-wrap-style:square;v-text-anchor:top" coordsize="127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" path="m,l,444500e" filled="f" strokeweight="1.5pt">
                  <v:path arrowok="t"/>
                </v:shape>
                <v:shape id="Graphic 6" o:spid="_x0000_s1029" style="position:absolute;left:698;top:317;width:96177;height:6064;visibility:visible;mso-wrap-style:square;v-text-anchor:top" coordsize="9617710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" path="m9516617,l101066,,61732,7937,29606,29590,7944,61722,,101092,,505333r7944,39370l29606,576834r32126,21653l101066,606425r9415551,l9555988,598487r32130,-21653l9609772,544703r7938,-39370l9617710,101092r-7938,-39370l9588118,29590,9555988,7937,9516617,xe" fillcolor="gray" stroked="f">
                  <v:fill opacity="32896f"/>
                  <v:path arrowok="t"/>
                </v:shape>
                <v:shape id="Graphic 7" o:spid="_x0000_s1030" style="position:absolute;left:63;top:63;width:96177;height:6064;visibility:visible;mso-wrap-style:square;v-text-anchor:top" coordsize="9617710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" path="m9516617,l101066,,61732,7937,29606,29590,7944,61722,,101092,,505333r7944,39370l29606,576834r32126,21653l101066,606425r9415551,l9555988,598487r32130,-21653l9609772,544703r7938,-39370l9617710,101092r-7938,-39370l9588118,29590,9555988,7937,9516617,xe" stroked="f">
                  <v:path arrowok="t"/>
                </v:shape>
                <v:shape id="Graphic 8" o:spid="_x0000_s1031" style="position:absolute;left:63;top:63;width:96177;height:6064;visibility:visible;mso-wrap-style:square;v-text-anchor:top" coordsize="9617710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" path="m101066,l61732,7937,29606,29590,7944,61722,,101092,,505333r7944,39370l29606,576834r32126,21653l101066,606425r9415551,l9555988,598487r32130,-21653l9609772,544703r7938,-39370l9617710,101092r-7938,-39370l9588118,29590,9555988,7937,9516617,,101066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8206;top:936;width:43941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8CD0676" w14:textId="77777777" w:rsidR="00997546" w:rsidRDefault="00000000">
                        <w:pPr>
                          <w:spacing w:line="363" w:lineRule="exact"/>
                          <w:ind w:left="355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Weekly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Planner</w:t>
                        </w:r>
                      </w:p>
                      <w:p w14:paraId="1C7DD14F" w14:textId="31A8AD7A" w:rsidR="00997546" w:rsidRDefault="00000000">
                        <w:pPr>
                          <w:tabs>
                            <w:tab w:val="left" w:pos="4010"/>
                          </w:tabs>
                          <w:spacing w:line="424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Week:</w:t>
                        </w:r>
                        <w:r>
                          <w:rPr>
                            <w:b/>
                            <w:color w:val="FF0000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(</w:t>
                        </w:r>
                        <w:r w:rsidR="00381515">
                          <w:rPr>
                            <w:b/>
                            <w:color w:val="FF0000"/>
                            <w:sz w:val="32"/>
                          </w:rPr>
                          <w:t>{week}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)</w:t>
                        </w:r>
                        <w:r>
                          <w:rPr>
                            <w:b/>
                            <w:color w:val="FF0000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–</w:t>
                        </w:r>
                        <w:r>
                          <w:rPr>
                            <w:b/>
                            <w:color w:val="FF0000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z w:val="32"/>
                            <w:vertAlign w:val="superscript"/>
                          </w:rPr>
                          <w:t>st</w:t>
                        </w:r>
                        <w:r>
                          <w:rPr>
                            <w:b/>
                            <w:color w:val="FF0000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Semester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ab/>
                          <w:t>From:</w:t>
                        </w:r>
                        <w:r>
                          <w:rPr>
                            <w:b/>
                            <w:color w:val="FF0000"/>
                            <w:spacing w:val="-8"/>
                            <w:sz w:val="32"/>
                          </w:rPr>
                          <w:t xml:space="preserve"> </w:t>
                        </w:r>
                        <w:r w:rsidR="00381515">
                          <w:rPr>
                            <w:b/>
                            <w:color w:val="FF0000"/>
                            <w:sz w:val="32"/>
                          </w:rPr>
                          <w:t>{from}</w:t>
                        </w:r>
                      </w:p>
                    </w:txbxContent>
                  </v:textbox>
                </v:shape>
                <v:shape id="Textbox 10" o:spid="_x0000_s1033" type="#_x0000_t202" style="position:absolute;left:53506;top:3700;width:12325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A1C792C" w14:textId="4336329A" w:rsidR="00997546" w:rsidRDefault="00000000">
                        <w:pPr>
                          <w:spacing w:line="352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to:</w:t>
                        </w:r>
                        <w:r>
                          <w:rPr>
                            <w:b/>
                            <w:color w:val="FF0000"/>
                            <w:spacing w:val="-5"/>
                            <w:sz w:val="32"/>
                          </w:rPr>
                          <w:t xml:space="preserve"> </w:t>
                        </w:r>
                        <w:r w:rsidR="00381515"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{to}</w:t>
                        </w:r>
                      </w:p>
                    </w:txbxContent>
                  </v:textbox>
                </v:shape>
                <v:shape id="Textbox 11" o:spid="_x0000_s1034" type="#_x0000_t202" style="position:absolute;left:72209;top:2732;width:564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1A3F376" w14:textId="77777777" w:rsidR="00997546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>Grade</w:t>
                        </w:r>
                      </w:p>
                    </w:txbxContent>
                  </v:textbox>
                </v:shape>
                <v:shape id="Textbox 12" o:spid="_x0000_s1035" type="#_x0000_t202" style="position:absolute;left:80774;top:2732;width:8534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E5C66C0" w14:textId="3E7BD174" w:rsidR="00997546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>(</w:t>
                        </w:r>
                        <w:r w:rsidR="00381515"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>{grade}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4BF5B6" w14:textId="77777777" w:rsidR="00997546" w:rsidRDefault="00997546">
      <w:pPr>
        <w:pStyle w:val="BodyText"/>
        <w:spacing w:after="1"/>
        <w:rPr>
          <w:sz w:val="11"/>
        </w:rPr>
      </w:pPr>
    </w:p>
    <w:tbl>
      <w:tblPr>
        <w:tblW w:w="0" w:type="auto"/>
        <w:tblInd w:w="245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8638"/>
        <w:gridCol w:w="4133"/>
      </w:tblGrid>
      <w:tr w:rsidR="00997546" w14:paraId="72B190B2" w14:textId="77777777" w:rsidTr="00AE12EC">
        <w:trPr>
          <w:trHeight w:val="368"/>
        </w:trPr>
        <w:tc>
          <w:tcPr>
            <w:tcW w:w="2702" w:type="dxa"/>
            <w:tcBorders>
              <w:bottom w:val="thinThickMediumGap" w:sz="18" w:space="0" w:color="000000"/>
              <w:right w:val="thinThickMediumGap" w:sz="12" w:space="0" w:color="000000"/>
            </w:tcBorders>
          </w:tcPr>
          <w:p w14:paraId="371DE5D7" w14:textId="7234D3F5" w:rsidR="00997546" w:rsidRDefault="00AE12EC">
            <w:pPr>
              <w:pStyle w:val="TableParagraph"/>
              <w:spacing w:before="15" w:line="333" w:lineRule="exact"/>
              <w:ind w:left="180" w:right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8638" w:type="dxa"/>
            <w:tcBorders>
              <w:bottom w:val="thinThickMediumGap" w:sz="18" w:space="0" w:color="000000"/>
              <w:right w:val="thinThickMediumGap" w:sz="12" w:space="0" w:color="000000"/>
            </w:tcBorders>
          </w:tcPr>
          <w:p w14:paraId="11072EB8" w14:textId="3D47F6FA" w:rsidR="00997546" w:rsidRDefault="00AE12EC" w:rsidP="00381515">
            <w:pPr>
              <w:pStyle w:val="TableParagraph"/>
              <w:spacing w:before="15" w:line="333" w:lineRule="exact"/>
              <w:ind w:left="0" w:right="3981"/>
              <w:rPr>
                <w:b/>
                <w:sz w:val="24"/>
              </w:rPr>
            </w:pPr>
            <w:r>
              <w:rPr>
                <w:b/>
                <w:sz w:val="24"/>
              </w:rPr>
              <w:t>Class Work</w:t>
            </w:r>
          </w:p>
        </w:tc>
        <w:tc>
          <w:tcPr>
            <w:tcW w:w="4133" w:type="dxa"/>
            <w:tcBorders>
              <w:bottom w:val="thinThickMediumGap" w:sz="18" w:space="0" w:color="000000"/>
              <w:right w:val="single" w:sz="4" w:space="0" w:color="000000"/>
            </w:tcBorders>
          </w:tcPr>
          <w:p w14:paraId="5B980981" w14:textId="3144FE31" w:rsidR="00997546" w:rsidRDefault="00AE12EC">
            <w:pPr>
              <w:pStyle w:val="TableParagraph"/>
              <w:spacing w:before="15" w:line="33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Homework</w:t>
            </w:r>
          </w:p>
        </w:tc>
      </w:tr>
      <w:tr w:rsidR="00997546" w14:paraId="21A8DCBF" w14:textId="77777777" w:rsidTr="0018149E">
        <w:trPr>
          <w:trHeight w:val="1073"/>
        </w:trPr>
        <w:tc>
          <w:tcPr>
            <w:tcW w:w="2702" w:type="dxa"/>
            <w:tcBorders>
              <w:top w:val="thickThinMediumGap" w:sz="18" w:space="0" w:color="000000"/>
              <w:bottom w:val="thickThinMediumGap" w:sz="18" w:space="0" w:color="000000"/>
              <w:right w:val="thinThickMediumGap" w:sz="12" w:space="0" w:color="000000"/>
            </w:tcBorders>
          </w:tcPr>
          <w:p w14:paraId="71525CF6" w14:textId="58A83574" w:rsidR="00997546" w:rsidRDefault="00AE12EC">
            <w:pPr>
              <w:pStyle w:val="TableParagraph"/>
              <w:ind w:left="241" w:right="180"/>
              <w:rPr>
                <w:b/>
                <w:sz w:val="24"/>
              </w:rPr>
            </w:pPr>
            <w:r w:rsidRPr="00AE12EC">
              <w:rPr>
                <w:b/>
                <w:sz w:val="24"/>
              </w:rPr>
              <w:t>{#</w:t>
            </w:r>
            <w:proofErr w:type="gramStart"/>
            <w:r w:rsidRPr="00AE12EC">
              <w:rPr>
                <w:b/>
                <w:sz w:val="24"/>
              </w:rPr>
              <w:t>main}{</w:t>
            </w:r>
            <w:proofErr w:type="gramEnd"/>
            <w:r w:rsidRPr="00AE12EC">
              <w:rPr>
                <w:b/>
                <w:sz w:val="24"/>
              </w:rPr>
              <w:t>subject}</w:t>
            </w:r>
          </w:p>
        </w:tc>
        <w:tc>
          <w:tcPr>
            <w:tcW w:w="8638" w:type="dxa"/>
            <w:tcBorders>
              <w:top w:val="thickThinMediumGap" w:sz="18" w:space="0" w:color="000000"/>
              <w:bottom w:val="thickThinMediumGap" w:sz="18" w:space="0" w:color="000000"/>
              <w:right w:val="thinThickMediumGap" w:sz="12" w:space="0" w:color="000000"/>
            </w:tcBorders>
          </w:tcPr>
          <w:p w14:paraId="2AD7B7B8" w14:textId="189BE3C7" w:rsidR="00997546" w:rsidRDefault="00AE12EC">
            <w:pPr>
              <w:pStyle w:val="TableParagraph"/>
              <w:spacing w:line="333" w:lineRule="exact"/>
              <w:jc w:val="left"/>
              <w:rPr>
                <w:b/>
                <w:sz w:val="24"/>
              </w:rPr>
            </w:pPr>
            <w:r w:rsidRPr="00AE12EC">
              <w:rPr>
                <w:b/>
                <w:sz w:val="24"/>
              </w:rPr>
              <w:t>{classwork}</w:t>
            </w:r>
          </w:p>
        </w:tc>
        <w:tc>
          <w:tcPr>
            <w:tcW w:w="4133" w:type="dxa"/>
            <w:tcBorders>
              <w:top w:val="thickThinMediumGap" w:sz="18" w:space="0" w:color="000000"/>
              <w:bottom w:val="thickThinMediumGap" w:sz="18" w:space="0" w:color="000000"/>
              <w:right w:val="thinThickMediumGap" w:sz="12" w:space="0" w:color="000000"/>
            </w:tcBorders>
          </w:tcPr>
          <w:p w14:paraId="62924D35" w14:textId="209F98A2" w:rsidR="00997546" w:rsidRDefault="00AE12EC" w:rsidP="00446615">
            <w:pPr>
              <w:pStyle w:val="TableParagraph"/>
              <w:spacing w:before="1"/>
              <w:ind w:right="315"/>
              <w:jc w:val="left"/>
              <w:rPr>
                <w:b/>
                <w:sz w:val="20"/>
              </w:rPr>
            </w:pPr>
            <w:r w:rsidRPr="00AE12EC">
              <w:rPr>
                <w:b/>
                <w:sz w:val="20"/>
              </w:rPr>
              <w:t>{activity}{/main}</w:t>
            </w:r>
          </w:p>
        </w:tc>
      </w:tr>
      <w:tr w:rsidR="0018149E" w14:paraId="61B4A349" w14:textId="77777777" w:rsidTr="00E93A34">
        <w:trPr>
          <w:trHeight w:val="1073"/>
        </w:trPr>
        <w:tc>
          <w:tcPr>
            <w:tcW w:w="2702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33B374BC" w14:textId="54878917" w:rsidR="0018149E" w:rsidRPr="00AE12EC" w:rsidRDefault="0018149E" w:rsidP="0018149E">
            <w:pPr>
              <w:pStyle w:val="TableParagraph"/>
              <w:ind w:left="241" w:right="180"/>
              <w:rPr>
                <w:b/>
                <w:sz w:val="24"/>
              </w:rPr>
            </w:pPr>
            <w:r w:rsidRPr="00446615">
              <w:rPr>
                <w:b/>
                <w:bCs/>
                <w:sz w:val="24"/>
                <w:szCs w:val="24"/>
              </w:rPr>
              <w:t>{#</w:t>
            </w:r>
            <w:proofErr w:type="gramStart"/>
            <w:r w:rsidRPr="00446615">
              <w:rPr>
                <w:b/>
                <w:bCs/>
                <w:sz w:val="24"/>
                <w:szCs w:val="24"/>
              </w:rPr>
              <w:t>arabic}{</w:t>
            </w:r>
            <w:proofErr w:type="gramEnd"/>
            <w:r w:rsidRPr="00446615">
              <w:rPr>
                <w:b/>
                <w:bCs/>
                <w:sz w:val="24"/>
                <w:szCs w:val="24"/>
              </w:rPr>
              <w:t>subject}</w:t>
            </w:r>
          </w:p>
        </w:tc>
        <w:tc>
          <w:tcPr>
            <w:tcW w:w="12771" w:type="dxa"/>
            <w:gridSpan w:val="2"/>
            <w:tcBorders>
              <w:bottom w:val="thinThickMediumGap" w:sz="12" w:space="0" w:color="000000"/>
              <w:right w:val="thinThickMediumGap" w:sz="12" w:space="0" w:color="000000"/>
            </w:tcBorders>
          </w:tcPr>
          <w:p w14:paraId="2E8FE799" w14:textId="25F74A70" w:rsidR="0018149E" w:rsidRPr="00AE12EC" w:rsidRDefault="0018149E" w:rsidP="0018149E">
            <w:pPr>
              <w:pStyle w:val="TableParagraph"/>
              <w:spacing w:before="1"/>
              <w:ind w:right="315"/>
              <w:jc w:val="right"/>
              <w:rPr>
                <w:b/>
                <w:sz w:val="20"/>
              </w:rPr>
            </w:pPr>
            <w:r w:rsidRPr="00446615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446615">
              <w:rPr>
                <w:b/>
                <w:bCs/>
                <w:sz w:val="24"/>
                <w:szCs w:val="24"/>
              </w:rPr>
              <w:t>rtlCombined</w:t>
            </w:r>
            <w:proofErr w:type="spellEnd"/>
            <w:r w:rsidRPr="00446615">
              <w:rPr>
                <w:b/>
                <w:bCs/>
                <w:sz w:val="24"/>
                <w:szCs w:val="24"/>
              </w:rPr>
              <w:t>}{/</w:t>
            </w:r>
            <w:proofErr w:type="spellStart"/>
            <w:r w:rsidRPr="00446615">
              <w:rPr>
                <w:b/>
                <w:bCs/>
                <w:sz w:val="24"/>
                <w:szCs w:val="24"/>
              </w:rPr>
              <w:t>arabic</w:t>
            </w:r>
            <w:proofErr w:type="spellEnd"/>
            <w:r w:rsidRPr="00446615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18149E" w14:paraId="56BA2730" w14:textId="77777777" w:rsidTr="00B31781">
        <w:trPr>
          <w:trHeight w:val="1073"/>
        </w:trPr>
        <w:tc>
          <w:tcPr>
            <w:tcW w:w="2702" w:type="dxa"/>
            <w:tcBorders>
              <w:top w:val="single" w:sz="18" w:space="0" w:color="000000"/>
              <w:bottom w:val="single" w:sz="18" w:space="0" w:color="000000"/>
              <w:right w:val="thinThickMediumGap" w:sz="12" w:space="0" w:color="000000"/>
            </w:tcBorders>
          </w:tcPr>
          <w:p w14:paraId="0402185F" w14:textId="77777777" w:rsidR="0018149E" w:rsidRDefault="0018149E" w:rsidP="0018149E">
            <w:pPr>
              <w:pStyle w:val="TableParagraph"/>
              <w:ind w:left="241" w:right="178"/>
              <w:rPr>
                <w:b/>
                <w:sz w:val="24"/>
              </w:rPr>
            </w:pPr>
          </w:p>
          <w:p w14:paraId="01397C56" w14:textId="5F6D9C4C" w:rsidR="0018149E" w:rsidRPr="00AE12EC" w:rsidRDefault="0018149E" w:rsidP="0018149E">
            <w:pPr>
              <w:pStyle w:val="TableParagraph"/>
              <w:ind w:left="241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Dictation</w:t>
            </w:r>
          </w:p>
        </w:tc>
        <w:tc>
          <w:tcPr>
            <w:tcW w:w="12771" w:type="dxa"/>
            <w:gridSpan w:val="2"/>
            <w:tcBorders>
              <w:top w:val="single" w:sz="18" w:space="0" w:color="000000"/>
              <w:bottom w:val="single" w:sz="18" w:space="0" w:color="000000"/>
              <w:right w:val="thinThickMediumGap" w:sz="12" w:space="0" w:color="000000"/>
            </w:tcBorders>
          </w:tcPr>
          <w:p w14:paraId="2B2F7577" w14:textId="73564DA6" w:rsidR="0018149E" w:rsidRPr="00AE12EC" w:rsidRDefault="0018149E" w:rsidP="0018149E">
            <w:pPr>
              <w:pStyle w:val="TableParagraph"/>
              <w:spacing w:before="1"/>
              <w:ind w:right="315"/>
              <w:jc w:val="left"/>
              <w:rPr>
                <w:b/>
                <w:sz w:val="20"/>
              </w:rPr>
            </w:pPr>
            <w:r w:rsidRPr="003E694F">
              <w:rPr>
                <w:b/>
                <w:sz w:val="24"/>
              </w:rPr>
              <w:t>{</w:t>
            </w:r>
            <w:r>
              <w:rPr>
                <w:b/>
                <w:sz w:val="24"/>
              </w:rPr>
              <w:t>dictation</w:t>
            </w:r>
            <w:r w:rsidRPr="003E694F">
              <w:rPr>
                <w:b/>
                <w:sz w:val="24"/>
              </w:rPr>
              <w:t>}</w:t>
            </w:r>
          </w:p>
        </w:tc>
      </w:tr>
      <w:tr w:rsidR="0018149E" w14:paraId="3417000B" w14:textId="77777777" w:rsidTr="009B2F43">
        <w:trPr>
          <w:trHeight w:val="1073"/>
        </w:trPr>
        <w:tc>
          <w:tcPr>
            <w:tcW w:w="2702" w:type="dxa"/>
            <w:tcBorders>
              <w:top w:val="single" w:sz="18" w:space="0" w:color="000000"/>
              <w:bottom w:val="single" w:sz="18" w:space="0" w:color="000000"/>
              <w:right w:val="thinThickMediumGap" w:sz="12" w:space="0" w:color="000000"/>
            </w:tcBorders>
          </w:tcPr>
          <w:p w14:paraId="4BCDB493" w14:textId="77777777" w:rsidR="0018149E" w:rsidRDefault="0018149E" w:rsidP="0018149E">
            <w:pPr>
              <w:pStyle w:val="TableParagraph"/>
              <w:spacing w:before="9"/>
              <w:ind w:left="0"/>
              <w:jc w:val="left"/>
              <w:rPr>
                <w:rFonts w:ascii="Algerian"/>
                <w:b/>
                <w:sz w:val="21"/>
              </w:rPr>
            </w:pPr>
          </w:p>
          <w:p w14:paraId="4A55E539" w14:textId="2D954BE9" w:rsidR="0018149E" w:rsidRPr="00AE12EC" w:rsidRDefault="0018149E" w:rsidP="0018149E">
            <w:pPr>
              <w:pStyle w:val="TableParagraph"/>
              <w:ind w:left="241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  <w:tc>
          <w:tcPr>
            <w:tcW w:w="12771" w:type="dxa"/>
            <w:gridSpan w:val="2"/>
            <w:tcBorders>
              <w:top w:val="single" w:sz="18" w:space="0" w:color="000000"/>
              <w:bottom w:val="single" w:sz="18" w:space="0" w:color="000000"/>
              <w:right w:val="thinThickMediumGap" w:sz="12" w:space="0" w:color="000000"/>
            </w:tcBorders>
          </w:tcPr>
          <w:p w14:paraId="3FFEFC04" w14:textId="508432E0" w:rsidR="0018149E" w:rsidRPr="00AE12EC" w:rsidRDefault="0018149E" w:rsidP="0018149E">
            <w:pPr>
              <w:pStyle w:val="TableParagraph"/>
              <w:spacing w:before="1"/>
              <w:ind w:right="315"/>
              <w:jc w:val="left"/>
              <w:rPr>
                <w:b/>
                <w:sz w:val="20"/>
              </w:rPr>
            </w:pPr>
            <w:r w:rsidRPr="00FA6615">
              <w:rPr>
                <w:b/>
                <w:sz w:val="24"/>
              </w:rPr>
              <w:t>{note</w:t>
            </w:r>
            <w:r>
              <w:rPr>
                <w:b/>
                <w:sz w:val="24"/>
              </w:rPr>
              <w:t>s</w:t>
            </w:r>
            <w:r w:rsidRPr="00FA6615">
              <w:rPr>
                <w:b/>
                <w:sz w:val="24"/>
              </w:rPr>
              <w:t>}</w:t>
            </w:r>
          </w:p>
        </w:tc>
      </w:tr>
    </w:tbl>
    <w:p w14:paraId="30805A3A" w14:textId="77777777" w:rsidR="00446615" w:rsidRDefault="00446615">
      <w:r>
        <w:t xml:space="preserve"> </w:t>
      </w:r>
    </w:p>
    <w:p w14:paraId="236060FD" w14:textId="65CACF52" w:rsidR="003B6C6A" w:rsidRDefault="003B6C6A"/>
    <w:sectPr w:rsidR="003B6C6A">
      <w:type w:val="continuous"/>
      <w:pgSz w:w="16850" w:h="11910" w:orient="landscape"/>
      <w:pgMar w:top="440" w:right="4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7F86"/>
    <w:multiLevelType w:val="hybridMultilevel"/>
    <w:tmpl w:val="F4AE5840"/>
    <w:lvl w:ilvl="0" w:tplc="FE222720">
      <w:numFmt w:val="bullet"/>
      <w:lvlText w:val=""/>
      <w:lvlJc w:val="left"/>
      <w:pPr>
        <w:ind w:left="355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2A9B96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2" w:tplc="39A4DAD6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3" w:tplc="D1A4109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4" w:tplc="E88E3A4C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5" w:tplc="E8B066FE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6" w:tplc="BEE4D1DA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  <w:lvl w:ilvl="7" w:tplc="1A0C9F90">
      <w:numFmt w:val="bullet"/>
      <w:lvlText w:val="•"/>
      <w:lvlJc w:val="left"/>
      <w:pPr>
        <w:ind w:left="10389" w:hanging="360"/>
      </w:pPr>
      <w:rPr>
        <w:rFonts w:hint="default"/>
        <w:lang w:val="en-US" w:eastAsia="en-US" w:bidi="ar-SA"/>
      </w:rPr>
    </w:lvl>
    <w:lvl w:ilvl="8" w:tplc="E5104F52">
      <w:numFmt w:val="bullet"/>
      <w:lvlText w:val="•"/>
      <w:lvlJc w:val="left"/>
      <w:pPr>
        <w:ind w:left="11364" w:hanging="360"/>
      </w:pPr>
      <w:rPr>
        <w:rFonts w:hint="default"/>
        <w:lang w:val="en-US" w:eastAsia="en-US" w:bidi="ar-SA"/>
      </w:rPr>
    </w:lvl>
  </w:abstractNum>
  <w:num w:numId="1" w16cid:durableId="35724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46"/>
    <w:rsid w:val="000C53D5"/>
    <w:rsid w:val="0018149E"/>
    <w:rsid w:val="00270549"/>
    <w:rsid w:val="00381515"/>
    <w:rsid w:val="003B6C6A"/>
    <w:rsid w:val="003E4097"/>
    <w:rsid w:val="003E694F"/>
    <w:rsid w:val="00446615"/>
    <w:rsid w:val="00534014"/>
    <w:rsid w:val="00563689"/>
    <w:rsid w:val="00612C4A"/>
    <w:rsid w:val="007B6F8F"/>
    <w:rsid w:val="0097563A"/>
    <w:rsid w:val="00997546"/>
    <w:rsid w:val="00AE12EC"/>
    <w:rsid w:val="00BD7CEF"/>
    <w:rsid w:val="00CC30FD"/>
    <w:rsid w:val="00E0622A"/>
    <w:rsid w:val="00E55083"/>
    <w:rsid w:val="00F00402"/>
    <w:rsid w:val="00F12DEF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E126"/>
  <w15:docId w15:val="{3675763D-330B-40DA-B90C-B9A42AF5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15"/>
    <w:rPr>
      <w:rFonts w:ascii="Traditional Arabic" w:eastAsia="Traditional Arabic" w:hAnsi="Traditional Arabic" w:cs="Traditional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rFonts w:ascii="Algerian" w:eastAsia="Algerian" w:hAnsi="Algerian" w:cs="Algeri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Programming</cp:lastModifiedBy>
  <cp:revision>13</cp:revision>
  <dcterms:created xsi:type="dcterms:W3CDTF">2025-10-16T22:49:00Z</dcterms:created>
  <dcterms:modified xsi:type="dcterms:W3CDTF">2025-10-18T19:58:00Z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2025-10-16T00:00:00Z</vt:filetime>
  </property>
  <property fmtid="{D5CDD505-2E9C-101B-9397-08002B2CF9AE}" pid="5" name="Producer">
    <vt:lpwstr>Microsoft® Word for Microsoft 365</vt:lpwstr>
  </property>
</Properties>
</file>