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0F073" w14:textId="29B13DAA" w:rsidR="00D31849" w:rsidRDefault="00D31849" w:rsidP="00D31849">
      <w:pPr>
        <w:spacing w:after="0" w:line="20" w:lineRule="atLeast"/>
        <w:rPr>
          <w:rFonts w:ascii="Times New Roman" w:hAnsi="Times New Roman" w:cs="Times New Roman"/>
          <w:b/>
          <w:bCs/>
          <w:sz w:val="36"/>
          <w:szCs w:val="36"/>
          <w:lang w:bidi="th-TH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th-TH"/>
        </w:rPr>
        <w:drawing>
          <wp:inline distT="0" distB="0" distL="0" distR="0" wp14:anchorId="058D1B68" wp14:editId="677E124A">
            <wp:extent cx="242645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04" cy="7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61DA" w14:textId="1D09D3CA" w:rsidR="00D31849" w:rsidRDefault="00D31849" w:rsidP="00D31849">
      <w:pPr>
        <w:spacing w:after="0" w:line="20" w:lineRule="atLeast"/>
        <w:rPr>
          <w:rFonts w:ascii="Times New Roman" w:hAnsi="Times New Roman" w:cs="Times New Roman"/>
          <w:b/>
          <w:bCs/>
          <w:sz w:val="36"/>
          <w:szCs w:val="36"/>
          <w:lang w:bidi="th-TH"/>
        </w:rPr>
      </w:pPr>
    </w:p>
    <w:p w14:paraId="1D0EB30B" w14:textId="145C636F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6"/>
          <w:lang w:val="en-US"/>
        </w:rPr>
      </w:pPr>
      <w:r w:rsidRPr="00D31849">
        <w:rPr>
          <w:rFonts w:ascii="Times New Roman" w:hAnsi="Times New Roman" w:cs="Times New Roman"/>
          <w:bCs/>
          <w:sz w:val="36"/>
          <w:szCs w:val="36"/>
          <w:lang w:bidi="th-TH"/>
        </w:rPr>
        <w:t>“</w:t>
      </w:r>
      <w:r w:rsidRPr="00D31849">
        <w:rPr>
          <w:rFonts w:ascii="Times New Roman" w:hAnsi="Times New Roman" w:cs="Times New Roman"/>
          <w:bCs/>
          <w:sz w:val="36"/>
          <w:lang w:val="en-US"/>
        </w:rPr>
        <w:t>Database Security Using Encryption</w:t>
      </w:r>
      <w:r w:rsidRPr="00D31849">
        <w:rPr>
          <w:rFonts w:ascii="Times New Roman" w:hAnsi="Times New Roman" w:cs="Times New Roman"/>
          <w:sz w:val="36"/>
          <w:lang w:val="en-US"/>
        </w:rPr>
        <w:t>”</w:t>
      </w:r>
    </w:p>
    <w:p w14:paraId="375F520C" w14:textId="77777777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6"/>
          <w:lang w:val="en-US"/>
        </w:rPr>
      </w:pPr>
    </w:p>
    <w:p w14:paraId="6C11CE4D" w14:textId="77777777" w:rsidR="00D31849" w:rsidRDefault="00D31849" w:rsidP="00D31849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1D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Technical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Writing and </w:t>
      </w:r>
      <w:r w:rsidRPr="00DC1D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Seminar I </w:t>
      </w:r>
    </w:p>
    <w:p w14:paraId="73957591" w14:textId="13E5E30A" w:rsidR="00D31849" w:rsidRDefault="00D31849" w:rsidP="00D31849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MCS15</w:t>
      </w:r>
    </w:p>
    <w:p w14:paraId="7543A95B" w14:textId="77777777" w:rsidR="000F11EE" w:rsidRDefault="000F11EE" w:rsidP="00D31849">
      <w:pPr>
        <w:ind w:firstLine="36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597823" w14:textId="30710048" w:rsidR="00D31849" w:rsidRPr="00D31849" w:rsidRDefault="00D31849" w:rsidP="00D31849">
      <w:pPr>
        <w:ind w:firstLine="36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31849">
        <w:rPr>
          <w:rFonts w:ascii="Times New Roman" w:hAnsi="Times New Roman" w:cs="Times New Roman"/>
          <w:b/>
          <w:sz w:val="36"/>
          <w:lang w:val="en-US"/>
        </w:rPr>
        <w:t>MASTER OF TECHNOLOGY</w:t>
      </w:r>
    </w:p>
    <w:p w14:paraId="7A24A6FD" w14:textId="11F30103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In</w:t>
      </w:r>
    </w:p>
    <w:p w14:paraId="634B254B" w14:textId="5EDB5D17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6"/>
          <w:u w:val="single"/>
          <w:lang w:val="en-US"/>
        </w:rPr>
      </w:pPr>
      <w:r w:rsidRPr="00D31849">
        <w:rPr>
          <w:rFonts w:ascii="Times New Roman" w:hAnsi="Times New Roman" w:cs="Times New Roman"/>
          <w:sz w:val="36"/>
          <w:u w:val="single"/>
          <w:lang w:val="en-US"/>
        </w:rPr>
        <w:t>Computer Science and Engineering</w:t>
      </w:r>
    </w:p>
    <w:p w14:paraId="208F272E" w14:textId="77777777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6"/>
          <w:u w:val="single"/>
          <w:lang w:val="en-US"/>
        </w:rPr>
      </w:pPr>
    </w:p>
    <w:p w14:paraId="2904089C" w14:textId="4EE38D42" w:rsidR="00D31849" w:rsidRDefault="00D31849" w:rsidP="00D31849">
      <w:pPr>
        <w:ind w:firstLine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Name of the Student: Ashraf Ali S</w:t>
      </w:r>
    </w:p>
    <w:p w14:paraId="73694481" w14:textId="2EDED1CD" w:rsidR="00633BF5" w:rsidRDefault="00D31849" w:rsidP="00D31849">
      <w:pPr>
        <w:ind w:firstLine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USN: 1MS18SCS03</w:t>
      </w:r>
    </w:p>
    <w:p w14:paraId="3BF07F9C" w14:textId="77777777" w:rsidR="00D31849" w:rsidRPr="00D31849" w:rsidRDefault="00D31849" w:rsidP="00D31849">
      <w:pPr>
        <w:ind w:firstLine="360"/>
        <w:jc w:val="center"/>
        <w:rPr>
          <w:rFonts w:ascii="Times New Roman" w:hAnsi="Times New Roman" w:cs="Times New Roman"/>
          <w:sz w:val="32"/>
          <w:lang w:val="en-US"/>
        </w:rPr>
      </w:pPr>
    </w:p>
    <w:p w14:paraId="2875FE34" w14:textId="77777777" w:rsidR="00633BF5" w:rsidRDefault="00633BF5" w:rsidP="00633BF5">
      <w:pPr>
        <w:ind w:firstLine="36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Under the guidance of</w:t>
      </w:r>
    </w:p>
    <w:p w14:paraId="413162E5" w14:textId="71DFA3CD" w:rsidR="003B5869" w:rsidRPr="00D31849" w:rsidRDefault="00CF42FF" w:rsidP="003B5869">
      <w:pPr>
        <w:spacing w:line="24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31849">
        <w:rPr>
          <w:rFonts w:ascii="Times New Roman" w:hAnsi="Times New Roman" w:cs="Times New Roman"/>
          <w:sz w:val="32"/>
          <w:szCs w:val="32"/>
          <w:lang w:val="en-US"/>
        </w:rPr>
        <w:t>DR. MOHANA KUMAR S</w:t>
      </w:r>
    </w:p>
    <w:p w14:paraId="73D0E6BE" w14:textId="6A9093E5" w:rsidR="00550DB7" w:rsidRDefault="003B5869" w:rsidP="00550DB7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Associate Professor</w:t>
      </w:r>
    </w:p>
    <w:p w14:paraId="19E35AB5" w14:textId="7407AFEB" w:rsidR="00B40F3D" w:rsidRDefault="00B40F3D" w:rsidP="007E7E6E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</w:p>
    <w:p w14:paraId="65F4C22E" w14:textId="77777777" w:rsidR="007E7E6E" w:rsidRDefault="007E7E6E" w:rsidP="007E7E6E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</w:p>
    <w:p w14:paraId="71846D57" w14:textId="5733DCC9" w:rsidR="00B40F3D" w:rsidRPr="007E7E6E" w:rsidRDefault="007E7E6E" w:rsidP="007E7E6E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7E6E">
        <w:rPr>
          <w:rFonts w:ascii="Times New Roman" w:hAnsi="Times New Roman" w:cs="Times New Roman"/>
          <w:b/>
          <w:bCs/>
          <w:noProof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16815" wp14:editId="55FD8671">
                <wp:simplePos x="0" y="0"/>
                <wp:positionH relativeFrom="margin">
                  <wp:posOffset>400050</wp:posOffset>
                </wp:positionH>
                <wp:positionV relativeFrom="paragraph">
                  <wp:posOffset>440690</wp:posOffset>
                </wp:positionV>
                <wp:extent cx="5200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D7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34.7pt" to="441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NUtgEAALcDAAAOAAAAZHJzL2Uyb0RvYy54bWysU8Fu2zAMvQ/YPwi6L04ydBiMOD2k6C7D&#10;FqzbB6gyFQuVRIHSYufvRymJO3RDD8MutCi9R/KR9OZ28k4cgZLF0MnVYikFBI29DYdO/vh+/+6j&#10;FCmr0CuHATp5giRvt2/fbMbYwhoHdD2Q4CAhtWPs5JBzbJsm6QG8SguMEPjRIHmV2aVD05MaObp3&#10;zXq5/NCMSH0k1JAS396dH+W2xjcGdP5qTIIsXCe5tlwtVftYbLPdqPZAKg5WX8pQ/1CFVzZw0jnU&#10;ncpK/CT7RyhvNWFCkxcafYPGWA1VA6tZLV+oeRhUhKqFm5Pi3Kb0/8LqL8c9Cdt3ci1FUJ5H9JBJ&#10;2cOQxQ5D4AYiiXXp0xhTy/Bd2NPFS3FPRfRkyJcvyxFT7e1p7i1MWWi+vCnTuuER6Otb80yMlPIn&#10;QC/KoZPOhiJbter4OWVOxtArhJ1SyDl1PeWTgwJ24RsYlsLJ3ld2XSLYORJHxePvn1ZFBseqyEIx&#10;1rmZtHyddMEWGtTFmonr14kzumbEkGeitwHpb+Q8XUs1Z/xV9Vlrkf2I/akOoraDt6Mqu2xyWb/f&#10;/Up//t+2vwAAAP//AwBQSwMEFAAGAAgAAAAhAKa5/0beAAAACAEAAA8AAABkcnMvZG93bnJldi54&#10;bWxMj0FLw0AQhe+C/2EZwYvYjbVpY8ymiOAhgoJt8TxNpkk0Oxuy2zT+e0c86GmY94Y338vWk+3U&#10;SINvHRu4mUWgiEtXtVwb2G2frhNQPiBX2DkmA1/kYZ2fn2WYVu7EbzRuQq0khH2KBpoQ+lRrXzZk&#10;0c9cTyzewQ0Wg6xDrasBTxJuOz2PoqW22LJ8aLCnx4bKz83RGvgo3os6vlq1h9dF/IzbMX7hsTDm&#10;8mJ6uAcVaAp/x/CDL+iQC9PeHbnyqjOwvJUqQebdApT4STIXYf8r6DzT/wvk3wAAAP//AwBQSwEC&#10;LQAUAAYACAAAACEAtoM4kv4AAADhAQAAEwAAAAAAAAAAAAAAAAAAAAAAW0NvbnRlbnRfVHlwZXNd&#10;LnhtbFBLAQItABQABgAIAAAAIQA4/SH/1gAAAJQBAAALAAAAAAAAAAAAAAAAAC8BAABfcmVscy8u&#10;cmVsc1BLAQItABQABgAIAAAAIQCG+GNUtgEAALcDAAAOAAAAAAAAAAAAAAAAAC4CAABkcnMvZTJv&#10;RG9jLnhtbFBLAQItABQABgAIAAAAIQCmuf9G3gAAAAg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31849" w:rsidRPr="007E7E6E">
        <w:rPr>
          <w:rFonts w:ascii="Times New Roman" w:hAnsi="Times New Roman" w:cs="Times New Roman"/>
          <w:b/>
          <w:bCs/>
          <w:sz w:val="40"/>
          <w:szCs w:val="36"/>
          <w:lang w:val="en-US"/>
        </w:rPr>
        <w:t>Department of Computer Science &amp; Engineering</w:t>
      </w:r>
    </w:p>
    <w:p w14:paraId="618E0D4A" w14:textId="6992C1E6" w:rsidR="00D31849" w:rsidRPr="007E7E6E" w:rsidRDefault="007E7E6E" w:rsidP="007E7E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th-TH"/>
        </w:rPr>
      </w:pPr>
      <w:r w:rsidRPr="007E7E6E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8389BE8" wp14:editId="2E6A9EDB">
            <wp:simplePos x="0" y="0"/>
            <wp:positionH relativeFrom="column">
              <wp:posOffset>4969510</wp:posOffset>
            </wp:positionH>
            <wp:positionV relativeFrom="paragraph">
              <wp:posOffset>287655</wp:posOffset>
            </wp:positionV>
            <wp:extent cx="963915" cy="962025"/>
            <wp:effectExtent l="0" t="0" r="8255" b="0"/>
            <wp:wrapNone/>
            <wp:docPr id="4" name="Picture 4" descr="https://pbs.twimg.com/profile_images/570852780915453952/DMcuIV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bs.twimg.com/profile_images/570852780915453952/DMcuIVU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639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849" w:rsidRPr="007E7E6E">
        <w:rPr>
          <w:rFonts w:ascii="Times New Roman" w:hAnsi="Times New Roman" w:cs="Times New Roman"/>
          <w:b/>
          <w:bCs/>
          <w:sz w:val="36"/>
          <w:szCs w:val="36"/>
          <w:lang w:bidi="th-TH"/>
        </w:rPr>
        <w:t>RAMAIAH INSTITUTE OF TECHNOLOGY</w:t>
      </w:r>
    </w:p>
    <w:p w14:paraId="21A0AB4C" w14:textId="7AFF5992" w:rsidR="00D31849" w:rsidRPr="00EB296D" w:rsidRDefault="00D31849" w:rsidP="00D3184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bidi="th-TH"/>
        </w:rPr>
      </w:pPr>
      <w:r w:rsidRPr="00EB296D">
        <w:rPr>
          <w:rFonts w:ascii="Times New Roman" w:hAnsi="Times New Roman" w:cs="Times New Roman"/>
          <w:sz w:val="24"/>
          <w:szCs w:val="24"/>
          <w:lang w:bidi="th-TH"/>
        </w:rPr>
        <w:t>(An Autonomous Institute affiliated to VTU)</w:t>
      </w:r>
    </w:p>
    <w:p w14:paraId="2BD84D2A" w14:textId="08559AB3" w:rsidR="00D31849" w:rsidRPr="007E7E6E" w:rsidRDefault="00D31849" w:rsidP="00D31849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36"/>
          <w:lang w:bidi="th-TH"/>
        </w:rPr>
      </w:pPr>
      <w:r w:rsidRPr="007E7E6E">
        <w:rPr>
          <w:rFonts w:ascii="Times New Roman" w:hAnsi="Times New Roman" w:cs="Times New Roman"/>
          <w:sz w:val="24"/>
          <w:szCs w:val="36"/>
          <w:lang w:bidi="th-TH"/>
        </w:rPr>
        <w:t xml:space="preserve">MSR Nagar, </w:t>
      </w:r>
      <w:r w:rsidR="000F11EE" w:rsidRPr="007E7E6E">
        <w:rPr>
          <w:rFonts w:ascii="Times New Roman" w:hAnsi="Times New Roman" w:cs="Times New Roman"/>
          <w:sz w:val="24"/>
          <w:szCs w:val="36"/>
          <w:lang w:bidi="th-TH"/>
        </w:rPr>
        <w:t>MSRIT Post, Bangalore – 560054</w:t>
      </w:r>
    </w:p>
    <w:p w14:paraId="19E29091" w14:textId="09096820" w:rsidR="000F11EE" w:rsidRPr="00DC1D4D" w:rsidRDefault="000F11EE" w:rsidP="00D31849">
      <w:pPr>
        <w:spacing w:after="0" w:line="20" w:lineRule="atLeast"/>
        <w:jc w:val="center"/>
        <w:rPr>
          <w:rFonts w:cs="Times New Roman"/>
          <w:sz w:val="36"/>
          <w:szCs w:val="36"/>
          <w:lang w:bidi="th-TH"/>
        </w:rPr>
      </w:pPr>
      <w:r>
        <w:rPr>
          <w:rFonts w:cs="Times New Roman"/>
          <w:sz w:val="36"/>
          <w:szCs w:val="36"/>
          <w:lang w:bidi="th-TH"/>
        </w:rPr>
        <w:t>www.msrit.edu</w:t>
      </w:r>
    </w:p>
    <w:p w14:paraId="49D91118" w14:textId="3F19D8B9" w:rsidR="007E7E6E" w:rsidRPr="00D31849" w:rsidRDefault="000F11EE" w:rsidP="007E7E6E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2018-19</w:t>
      </w:r>
      <w:bookmarkStart w:id="0" w:name="_GoBack"/>
      <w:bookmarkEnd w:id="0"/>
    </w:p>
    <w:sectPr w:rsidR="007E7E6E" w:rsidRPr="00D31849" w:rsidSect="00120113">
      <w:pgSz w:w="11906" w:h="16838"/>
      <w:pgMar w:top="1296" w:right="1440" w:bottom="108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F5"/>
    <w:rsid w:val="000F11EE"/>
    <w:rsid w:val="00120113"/>
    <w:rsid w:val="00151325"/>
    <w:rsid w:val="003B5869"/>
    <w:rsid w:val="00435B81"/>
    <w:rsid w:val="00550DB7"/>
    <w:rsid w:val="00633BF5"/>
    <w:rsid w:val="006B6BE7"/>
    <w:rsid w:val="007752FB"/>
    <w:rsid w:val="007E7E6E"/>
    <w:rsid w:val="00B40F3D"/>
    <w:rsid w:val="00CF42FF"/>
    <w:rsid w:val="00D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C41"/>
  <w15:docId w15:val="{370A2D96-0EFC-42B1-9D9B-D704D494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Ashraf Ali</cp:lastModifiedBy>
  <cp:revision>9</cp:revision>
  <cp:lastPrinted>2019-01-22T10:20:00Z</cp:lastPrinted>
  <dcterms:created xsi:type="dcterms:W3CDTF">2019-01-20T09:54:00Z</dcterms:created>
  <dcterms:modified xsi:type="dcterms:W3CDTF">2019-01-23T14:22:00Z</dcterms:modified>
</cp:coreProperties>
</file>