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D95E4F" w14:textId="7AD588C0" w:rsidR="006F3BB2" w:rsidRPr="00D06997" w:rsidRDefault="006F3BB2" w:rsidP="006F3BB2">
      <w:pPr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sz w:val="28"/>
          <w:szCs w:val="28"/>
        </w:rPr>
        <w:t>Login to Gmail Account Provided by Ramaiah Institute</w:t>
      </w:r>
    </w:p>
    <w:p w14:paraId="6D312397" w14:textId="6CEC3272" w:rsidR="00A9490C" w:rsidRPr="00D06997" w:rsidRDefault="006F3BB2" w:rsidP="006F3BB2">
      <w:pPr>
        <w:jc w:val="center"/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noProof/>
          <w:sz w:val="28"/>
          <w:szCs w:val="28"/>
        </w:rPr>
        <w:drawing>
          <wp:inline distT="0" distB="0" distL="0" distR="0" wp14:anchorId="0B026205" wp14:editId="3513891E">
            <wp:extent cx="4895850" cy="289193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886" cy="289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4C13" w14:textId="77777777" w:rsidR="006F3BB2" w:rsidRPr="00D06997" w:rsidRDefault="006F3BB2" w:rsidP="006F3BB2">
      <w:pPr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sz w:val="28"/>
          <w:szCs w:val="28"/>
        </w:rPr>
        <w:t xml:space="preserve">Go to AWS Educate website -&gt;  </w:t>
      </w:r>
      <w:hyperlink r:id="rId5" w:history="1">
        <w:r w:rsidRPr="00D06997">
          <w:rPr>
            <w:rStyle w:val="Hyperlink"/>
            <w:rFonts w:ascii="Leelawadee" w:hAnsi="Leelawadee" w:cs="Leelawadee"/>
            <w:sz w:val="28"/>
            <w:szCs w:val="28"/>
          </w:rPr>
          <w:t>https://www.awseducate.com/</w:t>
        </w:r>
      </w:hyperlink>
    </w:p>
    <w:p w14:paraId="466E6A90" w14:textId="77777777" w:rsidR="001E3505" w:rsidRPr="00D06997" w:rsidRDefault="006F3BB2" w:rsidP="001E3505">
      <w:pPr>
        <w:rPr>
          <w:rFonts w:ascii="Leelawadee" w:hAnsi="Leelawadee" w:cs="Leelawadee"/>
          <w:b/>
          <w:sz w:val="28"/>
          <w:szCs w:val="28"/>
        </w:rPr>
      </w:pPr>
      <w:r w:rsidRPr="00D06997">
        <w:rPr>
          <w:rFonts w:ascii="Leelawadee" w:hAnsi="Leelawadee" w:cs="Leelawadee"/>
          <w:sz w:val="28"/>
          <w:szCs w:val="28"/>
        </w:rPr>
        <w:t xml:space="preserve">Click </w:t>
      </w:r>
      <w:r w:rsidRPr="00D06997">
        <w:rPr>
          <w:rFonts w:ascii="Leelawadee" w:hAnsi="Leelawadee" w:cs="Leelawadee"/>
          <w:b/>
          <w:sz w:val="28"/>
          <w:szCs w:val="28"/>
        </w:rPr>
        <w:t>Join AWS Educate</w:t>
      </w:r>
    </w:p>
    <w:p w14:paraId="6C662F36" w14:textId="403EDB43" w:rsidR="006F3BB2" w:rsidRPr="00D06997" w:rsidRDefault="006F3BB2" w:rsidP="001E3505">
      <w:pPr>
        <w:jc w:val="center"/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noProof/>
          <w:sz w:val="28"/>
          <w:szCs w:val="28"/>
        </w:rPr>
        <w:drawing>
          <wp:inline distT="0" distB="0" distL="0" distR="0" wp14:anchorId="7C5E5ABC" wp14:editId="4ABE102E">
            <wp:extent cx="6029325" cy="36260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077" cy="363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EF84D" w14:textId="77777777" w:rsidR="006F3BB2" w:rsidRPr="00D06997" w:rsidRDefault="006F3BB2" w:rsidP="006F3BB2">
      <w:pPr>
        <w:rPr>
          <w:rFonts w:ascii="Leelawadee" w:hAnsi="Leelawadee" w:cs="Leelawadee"/>
          <w:sz w:val="28"/>
          <w:szCs w:val="28"/>
        </w:rPr>
      </w:pPr>
    </w:p>
    <w:p w14:paraId="4E6F5040" w14:textId="1B12307A" w:rsidR="006F3BB2" w:rsidRPr="00D06997" w:rsidRDefault="006F3BB2" w:rsidP="006F3BB2">
      <w:pPr>
        <w:rPr>
          <w:rFonts w:ascii="Leelawadee" w:hAnsi="Leelawadee" w:cs="Leelawadee"/>
          <w:b/>
          <w:sz w:val="28"/>
          <w:szCs w:val="28"/>
        </w:rPr>
      </w:pPr>
      <w:r w:rsidRPr="00D06997">
        <w:rPr>
          <w:rFonts w:ascii="Leelawadee" w:hAnsi="Leelawadee" w:cs="Leelawadee"/>
          <w:sz w:val="28"/>
          <w:szCs w:val="28"/>
        </w:rPr>
        <w:lastRenderedPageBreak/>
        <w:t xml:space="preserve">Click </w:t>
      </w:r>
      <w:r w:rsidRPr="00D06997">
        <w:rPr>
          <w:rFonts w:ascii="Leelawadee" w:hAnsi="Leelawadee" w:cs="Leelawadee"/>
          <w:b/>
          <w:sz w:val="28"/>
          <w:szCs w:val="28"/>
        </w:rPr>
        <w:t>Student</w:t>
      </w:r>
    </w:p>
    <w:p w14:paraId="54DBFAEF" w14:textId="7A7FB4D2" w:rsidR="006F3BB2" w:rsidRPr="00D06997" w:rsidRDefault="006F3BB2" w:rsidP="006F3BB2">
      <w:pPr>
        <w:jc w:val="center"/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noProof/>
          <w:sz w:val="28"/>
          <w:szCs w:val="28"/>
        </w:rPr>
        <w:drawing>
          <wp:inline distT="0" distB="0" distL="0" distR="0" wp14:anchorId="7C433BEC" wp14:editId="27FC6574">
            <wp:extent cx="5766920" cy="328612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12" cy="329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8E08A" w14:textId="77777777" w:rsidR="006F3BB2" w:rsidRPr="00D06997" w:rsidRDefault="006F3BB2" w:rsidP="006F3BB2">
      <w:pPr>
        <w:jc w:val="center"/>
        <w:rPr>
          <w:rFonts w:ascii="Leelawadee" w:hAnsi="Leelawadee" w:cs="Leelawadee"/>
          <w:sz w:val="28"/>
          <w:szCs w:val="28"/>
        </w:rPr>
      </w:pPr>
    </w:p>
    <w:p w14:paraId="1FC7CB15" w14:textId="2A53BBCD" w:rsidR="006F3BB2" w:rsidRPr="00D06997" w:rsidRDefault="006F3BB2" w:rsidP="006F3BB2">
      <w:pPr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sz w:val="28"/>
          <w:szCs w:val="28"/>
        </w:rPr>
        <w:t>Fill the Form (Promo Code Blank)</w:t>
      </w:r>
    </w:p>
    <w:p w14:paraId="7A738B73" w14:textId="69585FBE" w:rsidR="006F3BB2" w:rsidRPr="00D06997" w:rsidRDefault="006F3BB2" w:rsidP="006F3BB2">
      <w:pPr>
        <w:jc w:val="center"/>
        <w:rPr>
          <w:rFonts w:ascii="Leelawadee" w:hAnsi="Leelawadee" w:cs="Leelawadee"/>
          <w:sz w:val="28"/>
          <w:szCs w:val="28"/>
        </w:rPr>
      </w:pPr>
      <w:bookmarkStart w:id="0" w:name="_GoBack"/>
      <w:bookmarkEnd w:id="0"/>
      <w:r w:rsidRPr="00D06997">
        <w:rPr>
          <w:rFonts w:ascii="Leelawadee" w:hAnsi="Leelawadee" w:cs="Leelawadee"/>
          <w:noProof/>
          <w:sz w:val="28"/>
          <w:szCs w:val="28"/>
        </w:rPr>
        <w:drawing>
          <wp:inline distT="0" distB="0" distL="0" distR="0" wp14:anchorId="76B84E17" wp14:editId="03EC2987">
            <wp:extent cx="5747657" cy="3302826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339" cy="330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ACED9" w14:textId="5A5E2263" w:rsidR="006F3BB2" w:rsidRPr="00D06997" w:rsidRDefault="006F3BB2" w:rsidP="006F3BB2">
      <w:pPr>
        <w:rPr>
          <w:rFonts w:ascii="Leelawadee" w:hAnsi="Leelawadee" w:cs="Leelawadee"/>
          <w:sz w:val="28"/>
          <w:szCs w:val="28"/>
        </w:rPr>
      </w:pPr>
    </w:p>
    <w:p w14:paraId="685A1BB6" w14:textId="5E6D2D0C" w:rsidR="006F3BB2" w:rsidRPr="00D06997" w:rsidRDefault="006F3BB2" w:rsidP="006F3BB2">
      <w:pPr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sz w:val="28"/>
          <w:szCs w:val="28"/>
        </w:rPr>
        <w:lastRenderedPageBreak/>
        <w:t>Select AWS Educate Starter Account</w:t>
      </w:r>
    </w:p>
    <w:p w14:paraId="4DDC1A15" w14:textId="50098DAB" w:rsidR="006F3BB2" w:rsidRPr="00D06997" w:rsidRDefault="006F3BB2" w:rsidP="006F3BB2">
      <w:pPr>
        <w:jc w:val="center"/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noProof/>
          <w:sz w:val="28"/>
          <w:szCs w:val="28"/>
        </w:rPr>
        <w:drawing>
          <wp:inline distT="0" distB="0" distL="0" distR="0" wp14:anchorId="172E4C3B" wp14:editId="5769949A">
            <wp:extent cx="5588161" cy="32470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522" cy="325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CCC24" w14:textId="350E0F84" w:rsidR="006F3BB2" w:rsidRPr="00D06997" w:rsidRDefault="006F3BB2" w:rsidP="006F3BB2">
      <w:pPr>
        <w:jc w:val="center"/>
        <w:rPr>
          <w:rFonts w:ascii="Leelawadee" w:hAnsi="Leelawadee" w:cs="Leelawadee"/>
          <w:sz w:val="28"/>
          <w:szCs w:val="28"/>
        </w:rPr>
      </w:pPr>
    </w:p>
    <w:p w14:paraId="77761B4F" w14:textId="52122833" w:rsidR="006F3BB2" w:rsidRPr="00D06997" w:rsidRDefault="006F3BB2" w:rsidP="006F3BB2">
      <w:pPr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sz w:val="28"/>
          <w:szCs w:val="28"/>
        </w:rPr>
        <w:t>Registration Done</w:t>
      </w:r>
    </w:p>
    <w:p w14:paraId="33D8F1E6" w14:textId="5365948D" w:rsidR="006F3BB2" w:rsidRPr="00D06997" w:rsidRDefault="006F3BB2" w:rsidP="005B4225">
      <w:pPr>
        <w:jc w:val="center"/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noProof/>
          <w:sz w:val="28"/>
          <w:szCs w:val="28"/>
        </w:rPr>
        <w:drawing>
          <wp:inline distT="0" distB="0" distL="0" distR="0" wp14:anchorId="2AB0AC37" wp14:editId="5B8D9354">
            <wp:extent cx="5676996" cy="3116424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242" cy="312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94691" w14:textId="77777777" w:rsidR="005B4225" w:rsidRDefault="005B4225" w:rsidP="006F3BB2">
      <w:pPr>
        <w:rPr>
          <w:rFonts w:ascii="Leelawadee" w:hAnsi="Leelawadee" w:cs="Leelawadee"/>
          <w:sz w:val="28"/>
          <w:szCs w:val="28"/>
        </w:rPr>
      </w:pPr>
    </w:p>
    <w:p w14:paraId="088DB624" w14:textId="77777777" w:rsidR="005B4225" w:rsidRDefault="005B4225" w:rsidP="006F3BB2">
      <w:pPr>
        <w:rPr>
          <w:rFonts w:ascii="Leelawadee" w:hAnsi="Leelawadee" w:cs="Leelawadee"/>
          <w:sz w:val="28"/>
          <w:szCs w:val="28"/>
        </w:rPr>
      </w:pPr>
    </w:p>
    <w:p w14:paraId="65037B92" w14:textId="29C5139A" w:rsidR="006F3BB2" w:rsidRPr="00D06997" w:rsidRDefault="00377E36" w:rsidP="006F3BB2">
      <w:pPr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sz w:val="28"/>
          <w:szCs w:val="28"/>
        </w:rPr>
        <w:lastRenderedPageBreak/>
        <w:t>Check Gmail</w:t>
      </w:r>
    </w:p>
    <w:p w14:paraId="0D4EAFE2" w14:textId="06680EF2" w:rsidR="006F3BB2" w:rsidRPr="00D06997" w:rsidRDefault="006F3BB2" w:rsidP="006F3BB2">
      <w:pPr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noProof/>
          <w:sz w:val="28"/>
          <w:szCs w:val="28"/>
        </w:rPr>
        <w:drawing>
          <wp:inline distT="0" distB="0" distL="0" distR="0" wp14:anchorId="2905EA78" wp14:editId="2B269A2A">
            <wp:extent cx="5934075" cy="34290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1FF4D" w14:textId="0A7C1F51" w:rsidR="00377E36" w:rsidRPr="00D06997" w:rsidRDefault="00377E36" w:rsidP="006F3BB2">
      <w:pPr>
        <w:rPr>
          <w:rFonts w:ascii="Leelawadee" w:hAnsi="Leelawadee" w:cs="Leelawadee"/>
          <w:sz w:val="28"/>
          <w:szCs w:val="28"/>
        </w:rPr>
      </w:pPr>
    </w:p>
    <w:p w14:paraId="56CA20F2" w14:textId="54D5467A" w:rsidR="00377E36" w:rsidRPr="00D06997" w:rsidRDefault="00377E36" w:rsidP="006F3BB2">
      <w:pPr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sz w:val="28"/>
          <w:szCs w:val="28"/>
        </w:rPr>
        <w:t>Click Confirmation Link</w:t>
      </w:r>
    </w:p>
    <w:p w14:paraId="77451C78" w14:textId="6D44E1E3" w:rsidR="006F3BB2" w:rsidRPr="00D06997" w:rsidRDefault="006F3BB2" w:rsidP="006F3BB2">
      <w:pPr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noProof/>
          <w:sz w:val="28"/>
          <w:szCs w:val="28"/>
        </w:rPr>
        <w:drawing>
          <wp:inline distT="0" distB="0" distL="0" distR="0" wp14:anchorId="641A72D1" wp14:editId="75604B10">
            <wp:extent cx="5934075" cy="34385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A86D3" w14:textId="03632E4A" w:rsidR="00377E36" w:rsidRPr="00D06997" w:rsidRDefault="00377E36" w:rsidP="006F3BB2">
      <w:pPr>
        <w:rPr>
          <w:rFonts w:ascii="Leelawadee" w:hAnsi="Leelawadee" w:cs="Leelawadee"/>
          <w:sz w:val="28"/>
          <w:szCs w:val="28"/>
        </w:rPr>
      </w:pPr>
    </w:p>
    <w:p w14:paraId="0EF37400" w14:textId="7A95C105" w:rsidR="00377E36" w:rsidRPr="00D06997" w:rsidRDefault="00377E36" w:rsidP="006F3BB2">
      <w:pPr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sz w:val="28"/>
          <w:szCs w:val="28"/>
        </w:rPr>
        <w:t>Create Password by Clicking Link</w:t>
      </w:r>
    </w:p>
    <w:p w14:paraId="069ABDB3" w14:textId="5E1AE0C3" w:rsidR="006F3BB2" w:rsidRPr="00D06997" w:rsidRDefault="006F3BB2" w:rsidP="006F3BB2">
      <w:pPr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noProof/>
          <w:sz w:val="28"/>
          <w:szCs w:val="28"/>
        </w:rPr>
        <w:drawing>
          <wp:inline distT="0" distB="0" distL="0" distR="0" wp14:anchorId="58124E8F" wp14:editId="2C79DB33">
            <wp:extent cx="5934075" cy="34575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D9419" w14:textId="17975535" w:rsidR="00377E36" w:rsidRPr="00D06997" w:rsidRDefault="00377E36" w:rsidP="006F3BB2">
      <w:pPr>
        <w:rPr>
          <w:rFonts w:ascii="Leelawadee" w:hAnsi="Leelawadee" w:cs="Leelawadee"/>
          <w:sz w:val="28"/>
          <w:szCs w:val="28"/>
        </w:rPr>
      </w:pPr>
    </w:p>
    <w:p w14:paraId="23AC88BB" w14:textId="73918E09" w:rsidR="00377E36" w:rsidRPr="00D06997" w:rsidRDefault="00377E36" w:rsidP="006F3BB2">
      <w:pPr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sz w:val="28"/>
          <w:szCs w:val="28"/>
        </w:rPr>
        <w:t>Login to AWS Educate</w:t>
      </w:r>
    </w:p>
    <w:p w14:paraId="5EECA4DE" w14:textId="3202D95F" w:rsidR="006F3BB2" w:rsidRPr="00D06997" w:rsidRDefault="006F3BB2" w:rsidP="006F3BB2">
      <w:pPr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noProof/>
          <w:sz w:val="28"/>
          <w:szCs w:val="28"/>
        </w:rPr>
        <w:drawing>
          <wp:inline distT="0" distB="0" distL="0" distR="0" wp14:anchorId="55F330B7" wp14:editId="3351ED33">
            <wp:extent cx="5934075" cy="32099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76A9F" w14:textId="77777777" w:rsidR="00377E36" w:rsidRPr="00D06997" w:rsidRDefault="00377E36" w:rsidP="006F3BB2">
      <w:pPr>
        <w:rPr>
          <w:rFonts w:ascii="Leelawadee" w:hAnsi="Leelawadee" w:cs="Leelawadee"/>
          <w:sz w:val="28"/>
          <w:szCs w:val="28"/>
        </w:rPr>
      </w:pPr>
    </w:p>
    <w:p w14:paraId="7A83E503" w14:textId="34C3891C" w:rsidR="00377E36" w:rsidRPr="00D06997" w:rsidRDefault="00377E36" w:rsidP="006F3BB2">
      <w:pPr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sz w:val="28"/>
          <w:szCs w:val="28"/>
        </w:rPr>
        <w:t xml:space="preserve">Login with Student Credentials </w:t>
      </w:r>
    </w:p>
    <w:p w14:paraId="0A564BC3" w14:textId="4C6FD9B4" w:rsidR="006F3BB2" w:rsidRPr="00D06997" w:rsidRDefault="006F3BB2" w:rsidP="006F3BB2">
      <w:pPr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noProof/>
          <w:sz w:val="28"/>
          <w:szCs w:val="28"/>
        </w:rPr>
        <w:drawing>
          <wp:inline distT="0" distB="0" distL="0" distR="0" wp14:anchorId="03ED78B1" wp14:editId="4A293684">
            <wp:extent cx="5943600" cy="3438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A2C2" w14:textId="710F48D0" w:rsidR="00377E36" w:rsidRPr="00D06997" w:rsidRDefault="00377E36" w:rsidP="006F3BB2">
      <w:pPr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sz w:val="28"/>
          <w:szCs w:val="28"/>
        </w:rPr>
        <w:t>Click AWS Account</w:t>
      </w:r>
    </w:p>
    <w:p w14:paraId="58CF689C" w14:textId="72694E98" w:rsidR="006F3BB2" w:rsidRPr="00D06997" w:rsidRDefault="006F3BB2" w:rsidP="006F3BB2">
      <w:pPr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noProof/>
          <w:sz w:val="28"/>
          <w:szCs w:val="28"/>
        </w:rPr>
        <w:drawing>
          <wp:inline distT="0" distB="0" distL="0" distR="0" wp14:anchorId="214028EE" wp14:editId="29EB08E5">
            <wp:extent cx="5934075" cy="34290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9AB50" w14:textId="41AE1213" w:rsidR="00377E36" w:rsidRPr="00D06997" w:rsidRDefault="00377E36" w:rsidP="006F3BB2">
      <w:pPr>
        <w:rPr>
          <w:rFonts w:ascii="Leelawadee" w:hAnsi="Leelawadee" w:cs="Leelawadee"/>
          <w:sz w:val="28"/>
          <w:szCs w:val="28"/>
        </w:rPr>
      </w:pPr>
    </w:p>
    <w:p w14:paraId="4DF83FF6" w14:textId="53B5C7AB" w:rsidR="00377E36" w:rsidRPr="00D06997" w:rsidRDefault="00377E36" w:rsidP="006F3BB2">
      <w:pPr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sz w:val="28"/>
          <w:szCs w:val="28"/>
        </w:rPr>
        <w:t>Click AWS Educate Starter Account</w:t>
      </w:r>
    </w:p>
    <w:p w14:paraId="14DA3432" w14:textId="7FB9DCDC" w:rsidR="006F3BB2" w:rsidRPr="00D06997" w:rsidRDefault="006F3BB2" w:rsidP="006F3BB2">
      <w:pPr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noProof/>
          <w:sz w:val="28"/>
          <w:szCs w:val="28"/>
        </w:rPr>
        <w:drawing>
          <wp:inline distT="0" distB="0" distL="0" distR="0" wp14:anchorId="5C7B383B" wp14:editId="5F4CDC87">
            <wp:extent cx="5934075" cy="33337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D9C9" w14:textId="7061C337" w:rsidR="00377E36" w:rsidRPr="00D06997" w:rsidRDefault="00377E36" w:rsidP="006F3BB2">
      <w:pPr>
        <w:rPr>
          <w:rFonts w:ascii="Leelawadee" w:hAnsi="Leelawadee" w:cs="Leelawadee"/>
          <w:sz w:val="28"/>
          <w:szCs w:val="28"/>
        </w:rPr>
      </w:pPr>
    </w:p>
    <w:p w14:paraId="718B14F5" w14:textId="6E650A6D" w:rsidR="00377E36" w:rsidRPr="00D06997" w:rsidRDefault="00377E36" w:rsidP="006F3BB2">
      <w:pPr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sz w:val="28"/>
          <w:szCs w:val="28"/>
        </w:rPr>
        <w:t>Click AWS Console</w:t>
      </w:r>
    </w:p>
    <w:p w14:paraId="0B47E3E0" w14:textId="6159DED9" w:rsidR="00377E36" w:rsidRPr="00D06997" w:rsidRDefault="006F3BB2" w:rsidP="006F3BB2">
      <w:pPr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noProof/>
          <w:sz w:val="28"/>
          <w:szCs w:val="28"/>
        </w:rPr>
        <w:drawing>
          <wp:inline distT="0" distB="0" distL="0" distR="0" wp14:anchorId="54C7B8AD" wp14:editId="472B722C">
            <wp:extent cx="5943600" cy="3390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702CC" w14:textId="77777777" w:rsidR="001E3505" w:rsidRPr="00D06997" w:rsidRDefault="001E3505" w:rsidP="006F3BB2">
      <w:pPr>
        <w:rPr>
          <w:rFonts w:ascii="Leelawadee" w:hAnsi="Leelawadee" w:cs="Leelawadee"/>
          <w:sz w:val="28"/>
          <w:szCs w:val="28"/>
        </w:rPr>
      </w:pPr>
    </w:p>
    <w:p w14:paraId="2516809E" w14:textId="0C5D0E6B" w:rsidR="00377E36" w:rsidRPr="00D06997" w:rsidRDefault="00377E36" w:rsidP="006F3BB2">
      <w:pPr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sz w:val="28"/>
          <w:szCs w:val="28"/>
        </w:rPr>
        <w:t>AWS Dashboard</w:t>
      </w:r>
    </w:p>
    <w:p w14:paraId="5988D8CD" w14:textId="354DF8A0" w:rsidR="006F3BB2" w:rsidRPr="00D06997" w:rsidRDefault="006F3BB2" w:rsidP="00377E36">
      <w:pPr>
        <w:jc w:val="center"/>
        <w:rPr>
          <w:rFonts w:ascii="Leelawadee" w:hAnsi="Leelawadee" w:cs="Leelawadee"/>
          <w:sz w:val="28"/>
          <w:szCs w:val="28"/>
        </w:rPr>
      </w:pPr>
      <w:r w:rsidRPr="00D06997">
        <w:rPr>
          <w:rFonts w:ascii="Leelawadee" w:hAnsi="Leelawadee" w:cs="Leelawadee"/>
          <w:noProof/>
          <w:sz w:val="28"/>
          <w:szCs w:val="28"/>
        </w:rPr>
        <w:drawing>
          <wp:inline distT="0" distB="0" distL="0" distR="0" wp14:anchorId="6C74DF83" wp14:editId="204FE8B5">
            <wp:extent cx="5534025" cy="317118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92" cy="317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3BB2" w:rsidRPr="00D069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BB2"/>
    <w:rsid w:val="001553DA"/>
    <w:rsid w:val="001E3505"/>
    <w:rsid w:val="002C1D4E"/>
    <w:rsid w:val="00377E36"/>
    <w:rsid w:val="005B4225"/>
    <w:rsid w:val="006F3BB2"/>
    <w:rsid w:val="00D0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C138A"/>
  <w15:chartTrackingRefBased/>
  <w15:docId w15:val="{93608249-C378-45A8-B26B-CAC4B4DB6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3B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BB2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6F3BB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awseducate.com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 Ali S</dc:creator>
  <cp:keywords/>
  <dc:description/>
  <cp:lastModifiedBy>Ashraf Ali S</cp:lastModifiedBy>
  <cp:revision>3</cp:revision>
  <dcterms:created xsi:type="dcterms:W3CDTF">2019-05-03T10:15:00Z</dcterms:created>
  <dcterms:modified xsi:type="dcterms:W3CDTF">2019-05-03T10:53:00Z</dcterms:modified>
</cp:coreProperties>
</file>