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65D2D" w14:textId="769A3FD7" w:rsidR="00915106" w:rsidRDefault="00D208E2" w:rsidP="00D208E2">
      <w:pPr>
        <w:pStyle w:val="Kop1"/>
      </w:pPr>
      <w:r>
        <w:t>Vragen Corné</w:t>
      </w:r>
    </w:p>
    <w:p w14:paraId="5A6164BB" w14:textId="0BE60371" w:rsidR="00D208E2" w:rsidRDefault="00BB3B13" w:rsidP="00D208E2">
      <w:pPr>
        <w:pStyle w:val="Geenafstand"/>
        <w:numPr>
          <w:ilvl w:val="0"/>
          <w:numId w:val="1"/>
        </w:numPr>
      </w:pPr>
      <w:r w:rsidRPr="00BB3B13">
        <w:t>Heeft u specifieke ontwerpvoorkeuren of -richtlijnen voor de front-end van de applicatie? (Dus kleuren bijvoorbeeld)</w:t>
      </w:r>
    </w:p>
    <w:p w14:paraId="19FC2726" w14:textId="77777777" w:rsidR="00A90D67" w:rsidRDefault="00A90D67" w:rsidP="00A90D67">
      <w:pPr>
        <w:pStyle w:val="Geenafstand"/>
      </w:pPr>
    </w:p>
    <w:p w14:paraId="3F10E99B" w14:textId="2931711B" w:rsidR="00BB3B13" w:rsidRDefault="00BB3B13" w:rsidP="00D208E2">
      <w:pPr>
        <w:pStyle w:val="Geenafstand"/>
        <w:numPr>
          <w:ilvl w:val="0"/>
          <w:numId w:val="1"/>
        </w:numPr>
      </w:pPr>
      <w:r>
        <w:t>Zijn er logo</w:t>
      </w:r>
      <w:r w:rsidR="00A90D67">
        <w:t xml:space="preserve"> en andere aspecten die met het thema te maken hebben? Zo ja, kunnen ze aangeleverd worden?</w:t>
      </w:r>
    </w:p>
    <w:p w14:paraId="56B1D2FF" w14:textId="77777777" w:rsidR="00A90D67" w:rsidRDefault="00A90D67" w:rsidP="00A90D67">
      <w:pPr>
        <w:pStyle w:val="Geenafstand"/>
      </w:pPr>
    </w:p>
    <w:p w14:paraId="15E245E2" w14:textId="2D008D1F" w:rsidR="00A90D67" w:rsidRDefault="00154D3F" w:rsidP="00D208E2">
      <w:pPr>
        <w:pStyle w:val="Geenafstand"/>
        <w:numPr>
          <w:ilvl w:val="0"/>
          <w:numId w:val="1"/>
        </w:numPr>
      </w:pPr>
      <w:r w:rsidRPr="00154D3F">
        <w:t>Welke soorten data worden verzameld tijdens het spel?</w:t>
      </w:r>
    </w:p>
    <w:p w14:paraId="4A76EE39" w14:textId="77777777" w:rsidR="00154D3F" w:rsidRDefault="00154D3F" w:rsidP="00154D3F">
      <w:pPr>
        <w:pStyle w:val="Lijstalinea"/>
      </w:pPr>
    </w:p>
    <w:p w14:paraId="78AE1C0C" w14:textId="5BB37CCB" w:rsidR="00154D3F" w:rsidRDefault="00154D3F" w:rsidP="00154D3F">
      <w:pPr>
        <w:pStyle w:val="Geenafstand"/>
        <w:numPr>
          <w:ilvl w:val="0"/>
          <w:numId w:val="1"/>
        </w:numPr>
      </w:pPr>
      <w:r w:rsidRPr="00154D3F">
        <w:t>Hoe verloopt de communicatie tijdens het ontwikkelproces? Is er een voorkeur voor regelmatige updates of vergaderingen?</w:t>
      </w:r>
    </w:p>
    <w:p w14:paraId="58C65056" w14:textId="77777777" w:rsidR="00154D3F" w:rsidRDefault="00154D3F" w:rsidP="00154D3F">
      <w:pPr>
        <w:pStyle w:val="Lijstalinea"/>
      </w:pPr>
    </w:p>
    <w:p w14:paraId="6CB4379C" w14:textId="4DE2E208" w:rsidR="00154D3F" w:rsidRDefault="00217C35" w:rsidP="00154D3F">
      <w:pPr>
        <w:pStyle w:val="Geenafstand"/>
        <w:numPr>
          <w:ilvl w:val="0"/>
          <w:numId w:val="1"/>
        </w:numPr>
      </w:pPr>
      <w:r>
        <w:t xml:space="preserve">Waar wilt u de </w:t>
      </w:r>
      <w:r w:rsidR="00DE2000">
        <w:t>data van de uitkomsten kunnen inzien?</w:t>
      </w:r>
    </w:p>
    <w:p w14:paraId="4C8A6DBA" w14:textId="77777777" w:rsidR="00DE2000" w:rsidRDefault="00DE2000" w:rsidP="00DE2000">
      <w:pPr>
        <w:pStyle w:val="Geenafstand"/>
      </w:pPr>
    </w:p>
    <w:p w14:paraId="3E8C6960" w14:textId="54F9B63D" w:rsidR="00DE2000" w:rsidRDefault="00DE2000" w:rsidP="00DE2000">
      <w:pPr>
        <w:pStyle w:val="Geenafstand"/>
        <w:numPr>
          <w:ilvl w:val="0"/>
          <w:numId w:val="1"/>
        </w:numPr>
      </w:pPr>
      <w:r>
        <w:t>Hoe wilt u dat de data word laten zien aan de gebruiker?</w:t>
      </w:r>
    </w:p>
    <w:p w14:paraId="63E73502" w14:textId="77777777" w:rsidR="00DE2000" w:rsidRDefault="00DE2000" w:rsidP="00DE2000">
      <w:pPr>
        <w:pStyle w:val="Lijstalinea"/>
      </w:pPr>
    </w:p>
    <w:p w14:paraId="16DAD341" w14:textId="66C8A6CD" w:rsidR="00DE2000" w:rsidRDefault="00C8652F" w:rsidP="00DE2000">
      <w:pPr>
        <w:pStyle w:val="Geenafstand"/>
        <w:numPr>
          <w:ilvl w:val="0"/>
          <w:numId w:val="1"/>
        </w:numPr>
      </w:pPr>
      <w:r>
        <w:t>Moet er per user ingelogd worden?</w:t>
      </w:r>
    </w:p>
    <w:p w14:paraId="38216A1D" w14:textId="77777777" w:rsidR="00C8652F" w:rsidRDefault="00C8652F" w:rsidP="00C8652F">
      <w:pPr>
        <w:pStyle w:val="Lijstalinea"/>
      </w:pPr>
    </w:p>
    <w:p w14:paraId="2731AF5E" w14:textId="77777777" w:rsidR="00C8652F" w:rsidRPr="00D208E2" w:rsidRDefault="00C8652F" w:rsidP="00C8652F">
      <w:pPr>
        <w:pStyle w:val="Geenafstand"/>
        <w:ind w:left="720"/>
      </w:pPr>
    </w:p>
    <w:sectPr w:rsidR="00C8652F" w:rsidRPr="00D208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82DDD"/>
    <w:multiLevelType w:val="hybridMultilevel"/>
    <w:tmpl w:val="BBDA4E02"/>
    <w:lvl w:ilvl="0" w:tplc="C3BCAD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316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EA"/>
    <w:rsid w:val="001446B8"/>
    <w:rsid w:val="00154D3F"/>
    <w:rsid w:val="00217C35"/>
    <w:rsid w:val="00556AFB"/>
    <w:rsid w:val="00597D0F"/>
    <w:rsid w:val="007337C9"/>
    <w:rsid w:val="007B159B"/>
    <w:rsid w:val="00915106"/>
    <w:rsid w:val="00A90D67"/>
    <w:rsid w:val="00B91C6B"/>
    <w:rsid w:val="00BB3B13"/>
    <w:rsid w:val="00C8652F"/>
    <w:rsid w:val="00D208E2"/>
    <w:rsid w:val="00DE2000"/>
    <w:rsid w:val="00F0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23472"/>
  <w15:chartTrackingRefBased/>
  <w15:docId w15:val="{6950D09B-0868-485B-8486-9E2F3072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01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01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01D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01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01D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01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01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01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01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01D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01D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01D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01DE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01DE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01DE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01DE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01DE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01DE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01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01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01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01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01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01DE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01DE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01DE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01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01DE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01DEA"/>
    <w:rPr>
      <w:b/>
      <w:bCs/>
      <w:smallCaps/>
      <w:color w:val="0F4761" w:themeColor="accent1" w:themeShade="BF"/>
      <w:spacing w:val="5"/>
    </w:rPr>
  </w:style>
  <w:style w:type="paragraph" w:styleId="Geenafstand">
    <w:name w:val="No Spacing"/>
    <w:uiPriority w:val="1"/>
    <w:qFormat/>
    <w:rsid w:val="00D208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6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7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2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52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7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86</Words>
  <Characters>474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Basnoe</dc:creator>
  <cp:keywords/>
  <dc:description/>
  <cp:lastModifiedBy>Ashraf Basnoe</cp:lastModifiedBy>
  <cp:revision>12</cp:revision>
  <dcterms:created xsi:type="dcterms:W3CDTF">2024-02-14T13:26:00Z</dcterms:created>
  <dcterms:modified xsi:type="dcterms:W3CDTF">2024-02-14T13:46:00Z</dcterms:modified>
</cp:coreProperties>
</file>