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5D2D" w14:textId="11B71B8D" w:rsidR="00915106" w:rsidRDefault="00D208E2" w:rsidP="00D208E2">
      <w:pPr>
        <w:pStyle w:val="Kop1"/>
      </w:pPr>
      <w:r>
        <w:t>Vragen Corné</w:t>
      </w:r>
    </w:p>
    <w:p w14:paraId="5A6164BB" w14:textId="0BE60371" w:rsidR="00D208E2" w:rsidRDefault="00BB3B13" w:rsidP="00D208E2">
      <w:pPr>
        <w:pStyle w:val="Geenafstand"/>
        <w:numPr>
          <w:ilvl w:val="0"/>
          <w:numId w:val="1"/>
        </w:numPr>
      </w:pPr>
      <w:r w:rsidRPr="00BB3B13">
        <w:t>Heeft u specifieke ontwerpvoorkeuren of -richtlijnen voor de front-end van de applicatie? (Dus kleuren bijvoorbeeld)</w:t>
      </w:r>
    </w:p>
    <w:p w14:paraId="39207CAF" w14:textId="02291A59" w:rsidR="00BF4B4E" w:rsidRDefault="00BF4B4E" w:rsidP="00BF4B4E">
      <w:pPr>
        <w:pStyle w:val="Geenafstand"/>
        <w:ind w:left="720"/>
      </w:pPr>
      <w:r>
        <w:t>KISS!!!!!!!!!!!!!</w:t>
      </w:r>
    </w:p>
    <w:p w14:paraId="19FC2726" w14:textId="77777777" w:rsidR="00A90D67" w:rsidRDefault="00A90D67" w:rsidP="00A90D67">
      <w:pPr>
        <w:pStyle w:val="Geenafstand"/>
      </w:pPr>
    </w:p>
    <w:p w14:paraId="3F10E99B" w14:textId="24A06E2C" w:rsidR="00BB3B13" w:rsidRDefault="00BB3B13" w:rsidP="00D208E2">
      <w:pPr>
        <w:pStyle w:val="Geenafstand"/>
        <w:numPr>
          <w:ilvl w:val="0"/>
          <w:numId w:val="1"/>
        </w:numPr>
      </w:pPr>
      <w:r>
        <w:t>Zijn er logo</w:t>
      </w:r>
      <w:r w:rsidR="00A90D67">
        <w:t xml:space="preserve"> en andere aspecten die met het thema te maken hebben? Zo ja, kunnen ze aangeleverd worden?</w:t>
      </w:r>
      <w:r w:rsidR="00DE3E97">
        <w:br/>
        <w:t>niet nodig</w:t>
      </w:r>
    </w:p>
    <w:p w14:paraId="56B1D2FF" w14:textId="77777777" w:rsidR="00A90D67" w:rsidRDefault="00A90D67" w:rsidP="00A90D67">
      <w:pPr>
        <w:pStyle w:val="Geenafstand"/>
      </w:pPr>
    </w:p>
    <w:p w14:paraId="6C24E35B" w14:textId="3BD113D4" w:rsidR="004E5A56" w:rsidRDefault="00154D3F" w:rsidP="004E5A56">
      <w:pPr>
        <w:pStyle w:val="Geenafstand"/>
        <w:numPr>
          <w:ilvl w:val="0"/>
          <w:numId w:val="1"/>
        </w:numPr>
      </w:pPr>
      <w:r w:rsidRPr="00154D3F">
        <w:t>Welke soorten data worden verzameld tijdens het spel?</w:t>
      </w:r>
      <w:r w:rsidR="004E5A56">
        <w:br/>
        <w:t xml:space="preserve">Mouse </w:t>
      </w:r>
      <w:proofErr w:type="spellStart"/>
      <w:r w:rsidR="004E5A56">
        <w:t>movement</w:t>
      </w:r>
      <w:proofErr w:type="spellEnd"/>
      <w:r w:rsidR="004E5A56">
        <w:t xml:space="preserve">, hoe lang per </w:t>
      </w:r>
      <w:r w:rsidR="00C366CF">
        <w:t xml:space="preserve">vraag, </w:t>
      </w:r>
      <w:r w:rsidR="00131E5B">
        <w:t>antwoord</w:t>
      </w:r>
    </w:p>
    <w:p w14:paraId="4A76EE39" w14:textId="77777777" w:rsidR="00154D3F" w:rsidRDefault="00154D3F" w:rsidP="00154D3F">
      <w:pPr>
        <w:pStyle w:val="Lijstalinea"/>
      </w:pPr>
    </w:p>
    <w:p w14:paraId="54BC2ACF" w14:textId="2A2B3E83" w:rsidR="00BD1A1D" w:rsidRDefault="00154D3F" w:rsidP="00BD1A1D">
      <w:pPr>
        <w:pStyle w:val="Geenafstand"/>
        <w:numPr>
          <w:ilvl w:val="0"/>
          <w:numId w:val="1"/>
        </w:numPr>
      </w:pPr>
      <w:r w:rsidRPr="00154D3F">
        <w:t>Hoe verloopt de communicatie tijdens het ontwikkelproces? Is er een voorkeur voor regelmatige updates of vergaderingen?</w:t>
      </w:r>
    </w:p>
    <w:p w14:paraId="10A6C480" w14:textId="793EE096" w:rsidR="00BD1A1D" w:rsidRPr="00663032" w:rsidRDefault="00BD1A1D" w:rsidP="00C366CF">
      <w:pPr>
        <w:pStyle w:val="Geenafstand"/>
        <w:ind w:firstLine="708"/>
        <w:rPr>
          <w:lang w:val="en-GB"/>
        </w:rPr>
      </w:pPr>
      <w:r w:rsidRPr="00663032">
        <w:rPr>
          <w:lang w:val="en-GB"/>
        </w:rPr>
        <w:t xml:space="preserve">Sprints 2 </w:t>
      </w:r>
      <w:proofErr w:type="spellStart"/>
      <w:r w:rsidRPr="00663032">
        <w:rPr>
          <w:lang w:val="en-GB"/>
        </w:rPr>
        <w:t>weken</w:t>
      </w:r>
      <w:proofErr w:type="spellEnd"/>
      <w:r w:rsidRPr="00663032">
        <w:rPr>
          <w:lang w:val="en-GB"/>
        </w:rPr>
        <w:t xml:space="preserve">. </w:t>
      </w:r>
      <w:r w:rsidR="00663032" w:rsidRPr="00663032">
        <w:rPr>
          <w:lang w:val="en-GB"/>
        </w:rPr>
        <w:t xml:space="preserve"> MAIL. Face t</w:t>
      </w:r>
      <w:r w:rsidR="00663032">
        <w:rPr>
          <w:lang w:val="en-GB"/>
        </w:rPr>
        <w:t xml:space="preserve">o face of teams. </w:t>
      </w:r>
      <w:proofErr w:type="spellStart"/>
      <w:r w:rsidR="00663032">
        <w:rPr>
          <w:lang w:val="en-GB"/>
        </w:rPr>
        <w:t>Woensdag</w:t>
      </w:r>
      <w:proofErr w:type="spellEnd"/>
      <w:r w:rsidR="00663032">
        <w:rPr>
          <w:lang w:val="en-GB"/>
        </w:rPr>
        <w:t xml:space="preserve"> 6 </w:t>
      </w:r>
      <w:proofErr w:type="spellStart"/>
      <w:r w:rsidR="00663032">
        <w:rPr>
          <w:lang w:val="en-GB"/>
        </w:rPr>
        <w:t>maart</w:t>
      </w:r>
      <w:proofErr w:type="spellEnd"/>
      <w:r w:rsidR="008C149B">
        <w:rPr>
          <w:lang w:val="en-GB"/>
        </w:rPr>
        <w:t>.  AL 7.36 15:00</w:t>
      </w:r>
    </w:p>
    <w:p w14:paraId="58C65056" w14:textId="77777777" w:rsidR="00154D3F" w:rsidRPr="00663032" w:rsidRDefault="00154D3F" w:rsidP="00154D3F">
      <w:pPr>
        <w:pStyle w:val="Lijstalinea"/>
        <w:rPr>
          <w:lang w:val="en-GB"/>
        </w:rPr>
      </w:pPr>
    </w:p>
    <w:p w14:paraId="6CB4379C" w14:textId="4DE2E208" w:rsidR="00154D3F" w:rsidRDefault="00217C35" w:rsidP="00154D3F">
      <w:pPr>
        <w:pStyle w:val="Geenafstand"/>
        <w:numPr>
          <w:ilvl w:val="0"/>
          <w:numId w:val="1"/>
        </w:numPr>
      </w:pPr>
      <w:r>
        <w:t xml:space="preserve">Waar wilt u de </w:t>
      </w:r>
      <w:r w:rsidR="00DE2000">
        <w:t>data van de uitkomsten kunnen inzien?</w:t>
      </w:r>
    </w:p>
    <w:p w14:paraId="0CFCFE06" w14:textId="14C4AEDE" w:rsidR="00EC329A" w:rsidRDefault="003A111D" w:rsidP="00EC329A">
      <w:pPr>
        <w:pStyle w:val="Geenafstand"/>
        <w:ind w:left="720"/>
      </w:pPr>
      <w:r>
        <w:t xml:space="preserve">Kijken hoe ver wij komen. </w:t>
      </w:r>
    </w:p>
    <w:p w14:paraId="390BFD9D" w14:textId="77777777" w:rsidR="005078B8" w:rsidRDefault="005078B8" w:rsidP="005078B8">
      <w:pPr>
        <w:pStyle w:val="Geenafstand"/>
        <w:ind w:left="720"/>
      </w:pPr>
    </w:p>
    <w:p w14:paraId="4C8A6DBA" w14:textId="77777777" w:rsidR="00DE2000" w:rsidRDefault="00DE2000" w:rsidP="00DE2000">
      <w:pPr>
        <w:pStyle w:val="Geenafstand"/>
      </w:pPr>
    </w:p>
    <w:p w14:paraId="3A8746EF" w14:textId="3FE87E22" w:rsidR="006F7396" w:rsidRDefault="00DE2000" w:rsidP="006F7396">
      <w:pPr>
        <w:pStyle w:val="Geenafstand"/>
        <w:numPr>
          <w:ilvl w:val="0"/>
          <w:numId w:val="1"/>
        </w:numPr>
      </w:pPr>
      <w:r>
        <w:t>Hoe wilt u dat de data word laten zien aan de gebruiker?</w:t>
      </w:r>
      <w:r w:rsidR="006F7396">
        <w:br/>
      </w:r>
      <w:r w:rsidR="004E5A56">
        <w:t>net als beergame</w:t>
      </w:r>
    </w:p>
    <w:p w14:paraId="63E5A153" w14:textId="77777777" w:rsidR="00C366CF" w:rsidRDefault="00C366CF" w:rsidP="00C366CF">
      <w:pPr>
        <w:pStyle w:val="Lijstalinea"/>
      </w:pPr>
    </w:p>
    <w:p w14:paraId="59B73128" w14:textId="60F3AD5E" w:rsidR="00C366CF" w:rsidRDefault="004506E7" w:rsidP="001A1495">
      <w:pPr>
        <w:pStyle w:val="Lijstalinea"/>
        <w:numPr>
          <w:ilvl w:val="0"/>
          <w:numId w:val="1"/>
        </w:numPr>
      </w:pPr>
      <w:r>
        <w:t>Stakeholders</w:t>
      </w:r>
      <w:r>
        <w:br/>
      </w:r>
      <w:r w:rsidR="00364ABF">
        <w:t>Vrouw Nijmegen gedragswetenschappen</w:t>
      </w:r>
      <w:r w:rsidR="00EE15C1">
        <w:t>( kan ideeën hebben)</w:t>
      </w:r>
      <w:r w:rsidR="00EE15C1">
        <w:br/>
      </w:r>
      <w:r w:rsidR="00A32A11">
        <w:t xml:space="preserve">kan input geven (als ze ons wilt spreken is het online) Nienke </w:t>
      </w:r>
      <w:proofErr w:type="spellStart"/>
      <w:r w:rsidR="00EC329A">
        <w:t>Hofstra</w:t>
      </w:r>
      <w:proofErr w:type="spellEnd"/>
      <w:r w:rsidR="00EC329A">
        <w:t>.</w:t>
      </w:r>
    </w:p>
    <w:p w14:paraId="25827F35" w14:textId="234C7B0A" w:rsidR="00BF4B4E" w:rsidRDefault="00BF4B4E" w:rsidP="0006790F"/>
    <w:p w14:paraId="16DAD341" w14:textId="66C8A6CD" w:rsidR="00DE2000" w:rsidRDefault="00C8652F" w:rsidP="00DE2000">
      <w:pPr>
        <w:pStyle w:val="Geenafstand"/>
        <w:numPr>
          <w:ilvl w:val="0"/>
          <w:numId w:val="1"/>
        </w:numPr>
      </w:pPr>
      <w:r>
        <w:t>Moet er per user ingelogd worden?</w:t>
      </w:r>
    </w:p>
    <w:p w14:paraId="38216A1D" w14:textId="7D7A1471" w:rsidR="00C8652F" w:rsidRDefault="005D128C" w:rsidP="00C8652F">
      <w:pPr>
        <w:pStyle w:val="Lijstalinea"/>
      </w:pPr>
      <w:r>
        <w:t xml:space="preserve">Net als </w:t>
      </w:r>
      <w:proofErr w:type="spellStart"/>
      <w:r>
        <w:t>Kahoot</w:t>
      </w:r>
      <w:proofErr w:type="spellEnd"/>
    </w:p>
    <w:p w14:paraId="4C7D8F02" w14:textId="77777777" w:rsidR="000E30F6" w:rsidRDefault="000E30F6" w:rsidP="00C8652F">
      <w:pPr>
        <w:pStyle w:val="Lijstalinea"/>
      </w:pPr>
    </w:p>
    <w:p w14:paraId="575922F4" w14:textId="2368C28C" w:rsidR="000E30F6" w:rsidRDefault="000E30F6" w:rsidP="00C8652F">
      <w:pPr>
        <w:pStyle w:val="Lijstalinea"/>
      </w:pPr>
      <w:r>
        <w:t>6 maart</w:t>
      </w:r>
      <w:r w:rsidR="001C7CAA">
        <w:t xml:space="preserve"> 15:00 woensdag</w:t>
      </w:r>
      <w:r w:rsidR="005C6272">
        <w:t xml:space="preserve">  (duurt 30 minuten)</w:t>
      </w:r>
      <w:r>
        <w:t xml:space="preserve">: </w:t>
      </w:r>
    </w:p>
    <w:p w14:paraId="149724B7" w14:textId="746D8481" w:rsidR="000E30F6" w:rsidRDefault="000E30F6" w:rsidP="000E30F6">
      <w:pPr>
        <w:pStyle w:val="Lijstalinea"/>
        <w:numPr>
          <w:ilvl w:val="0"/>
          <w:numId w:val="1"/>
        </w:numPr>
      </w:pPr>
      <w:r>
        <w:t xml:space="preserve">Canvas (aandacht aan </w:t>
      </w:r>
      <w:proofErr w:type="spellStart"/>
      <w:r>
        <w:t>purpose</w:t>
      </w:r>
      <w:proofErr w:type="spellEnd"/>
      <w:r>
        <w:t>)</w:t>
      </w:r>
    </w:p>
    <w:p w14:paraId="03B1995B" w14:textId="5646291E" w:rsidR="000E30F6" w:rsidRDefault="003448D2" w:rsidP="000E30F6">
      <w:pPr>
        <w:pStyle w:val="Lijstalinea"/>
      </w:pPr>
      <w:r>
        <w:t>UI ideeën (alleen maar mooi)</w:t>
      </w:r>
    </w:p>
    <w:p w14:paraId="274B2605" w14:textId="7E57AC0A" w:rsidR="003448D2" w:rsidRDefault="003448D2" w:rsidP="000E30F6">
      <w:pPr>
        <w:pStyle w:val="Lijstalinea"/>
      </w:pPr>
      <w:r>
        <w:t>Canvas = Plan Van Aanpak</w:t>
      </w:r>
    </w:p>
    <w:p w14:paraId="592B1AE5" w14:textId="5D40671C" w:rsidR="003448D2" w:rsidRDefault="003448D2" w:rsidP="000E30F6">
      <w:pPr>
        <w:pStyle w:val="Lijstalinea"/>
      </w:pPr>
      <w:r>
        <w:t>Document van te voren sturen</w:t>
      </w:r>
    </w:p>
    <w:p w14:paraId="17C47BAF" w14:textId="313FDD81" w:rsidR="003448D2" w:rsidRDefault="00085FC8" w:rsidP="000E30F6">
      <w:pPr>
        <w:pStyle w:val="Lijstalinea"/>
      </w:pPr>
      <w:r>
        <w:t>24 uur van te voren sturen zodat Corné het kan doornemen</w:t>
      </w:r>
      <w:r w:rsidR="0094619B">
        <w:t xml:space="preserve"> (voor 5 maart)</w:t>
      </w:r>
    </w:p>
    <w:p w14:paraId="7130A39A" w14:textId="77777777" w:rsidR="0094619B" w:rsidRDefault="0094619B" w:rsidP="000E30F6">
      <w:pPr>
        <w:pStyle w:val="Lijstalinea"/>
      </w:pPr>
    </w:p>
    <w:p w14:paraId="3BDB813E" w14:textId="77777777" w:rsidR="0094619B" w:rsidRDefault="0094619B" w:rsidP="000E30F6">
      <w:pPr>
        <w:pStyle w:val="Lijstalinea"/>
      </w:pPr>
    </w:p>
    <w:p w14:paraId="3AB9E28F" w14:textId="77777777" w:rsidR="00C45A27" w:rsidRDefault="00C45A27" w:rsidP="00C8652F">
      <w:pPr>
        <w:pStyle w:val="Lijstalinea"/>
      </w:pPr>
    </w:p>
    <w:p w14:paraId="040C2784" w14:textId="3F5D5EAF" w:rsidR="00C45A27" w:rsidRDefault="00C45A27" w:rsidP="00C8652F">
      <w:pPr>
        <w:pStyle w:val="Lijstalinea"/>
      </w:pPr>
      <w:r>
        <w:t>Geen rekening houden met</w:t>
      </w:r>
      <w:r w:rsidR="00131E5B">
        <w:t xml:space="preserve"> mobile </w:t>
      </w:r>
      <w:proofErr w:type="spellStart"/>
      <w:r w:rsidR="00131E5B">
        <w:t>friendly</w:t>
      </w:r>
      <w:proofErr w:type="spellEnd"/>
    </w:p>
    <w:p w14:paraId="1448BB08" w14:textId="77777777" w:rsidR="00131E5B" w:rsidRDefault="00131E5B" w:rsidP="00C8652F">
      <w:pPr>
        <w:pStyle w:val="Lijstalinea"/>
      </w:pPr>
    </w:p>
    <w:p w14:paraId="2731AF5E" w14:textId="0F50A464" w:rsidR="00C8652F" w:rsidRDefault="00A47D8C" w:rsidP="00C8652F">
      <w:pPr>
        <w:pStyle w:val="Geenafstand"/>
        <w:ind w:left="720"/>
      </w:pPr>
      <w:proofErr w:type="spellStart"/>
      <w:r>
        <w:t>Azure</w:t>
      </w:r>
      <w:proofErr w:type="spellEnd"/>
      <w:r>
        <w:t xml:space="preserve"> backend API database</w:t>
      </w:r>
    </w:p>
    <w:p w14:paraId="7FA2EA71" w14:textId="64B712C4" w:rsidR="001E5083" w:rsidRDefault="001E5083" w:rsidP="00C8652F">
      <w:pPr>
        <w:pStyle w:val="Geenafstand"/>
        <w:ind w:left="720"/>
      </w:pPr>
      <w:r>
        <w:t>Ontwikkeld hij zelf backend</w:t>
      </w:r>
    </w:p>
    <w:p w14:paraId="75ADC220" w14:textId="3100B9B8" w:rsidR="00C366CF" w:rsidRPr="00C366CF" w:rsidRDefault="00C366CF" w:rsidP="00C8652F">
      <w:pPr>
        <w:pStyle w:val="Geenafstand"/>
        <w:ind w:left="720"/>
        <w:rPr>
          <w:lang w:val="en-GB"/>
        </w:rPr>
      </w:pPr>
      <w:r w:rsidRPr="00C366CF">
        <w:rPr>
          <w:lang w:val="en-GB"/>
        </w:rPr>
        <w:t xml:space="preserve">Web </w:t>
      </w:r>
      <w:proofErr w:type="spellStart"/>
      <w:r w:rsidRPr="00C366CF">
        <w:rPr>
          <w:lang w:val="en-GB"/>
        </w:rPr>
        <w:t>a</w:t>
      </w:r>
      <w:r>
        <w:rPr>
          <w:lang w:val="en-GB"/>
        </w:rPr>
        <w:t>pplicatie</w:t>
      </w:r>
      <w:proofErr w:type="spellEnd"/>
    </w:p>
    <w:p w14:paraId="6D31F17F" w14:textId="43FBE231" w:rsidR="001E5083" w:rsidRPr="00C366CF" w:rsidRDefault="001E5083" w:rsidP="00C8652F">
      <w:pPr>
        <w:pStyle w:val="Geenafstand"/>
        <w:ind w:left="720"/>
        <w:rPr>
          <w:lang w:val="en-GB"/>
        </w:rPr>
      </w:pPr>
      <w:proofErr w:type="spellStart"/>
      <w:r w:rsidRPr="00C366CF">
        <w:rPr>
          <w:lang w:val="en-GB"/>
        </w:rPr>
        <w:lastRenderedPageBreak/>
        <w:t>Gegevens</w:t>
      </w:r>
      <w:proofErr w:type="spellEnd"/>
      <w:r w:rsidRPr="00C366CF">
        <w:rPr>
          <w:lang w:val="en-GB"/>
        </w:rPr>
        <w:t xml:space="preserve"> API call</w:t>
      </w:r>
    </w:p>
    <w:p w14:paraId="6798CAA4" w14:textId="77777777" w:rsidR="001E5083" w:rsidRDefault="001E5083" w:rsidP="00C8652F">
      <w:pPr>
        <w:pStyle w:val="Geenafstand"/>
        <w:ind w:left="720"/>
        <w:rPr>
          <w:lang w:val="en-GB"/>
        </w:rPr>
      </w:pPr>
    </w:p>
    <w:p w14:paraId="053D392C" w14:textId="141456AC" w:rsidR="00A671A5" w:rsidRDefault="00030154" w:rsidP="00C8652F">
      <w:pPr>
        <w:pStyle w:val="Geenafstand"/>
        <w:ind w:left="720"/>
        <w:rPr>
          <w:lang w:val="en-GB"/>
        </w:rPr>
      </w:pPr>
      <w:r w:rsidRPr="00030154">
        <w:rPr>
          <w:lang w:val="en-GB"/>
        </w:rPr>
        <w:t xml:space="preserve">Power be AI </w:t>
      </w:r>
      <w:r w:rsidRPr="00030154">
        <w:rPr>
          <w:lang w:val="en-GB"/>
        </w:rPr>
        <w:br/>
        <w:t>Google D</w:t>
      </w:r>
      <w:r>
        <w:rPr>
          <w:lang w:val="en-GB"/>
        </w:rPr>
        <w:t>ata Studios</w:t>
      </w:r>
    </w:p>
    <w:p w14:paraId="22B925F6" w14:textId="4344BFEA" w:rsidR="00030154" w:rsidRPr="00030154" w:rsidRDefault="00030154" w:rsidP="00C8652F">
      <w:pPr>
        <w:pStyle w:val="Geenafstand"/>
        <w:ind w:left="720"/>
      </w:pPr>
      <w:r w:rsidRPr="00030154">
        <w:t xml:space="preserve">DB </w:t>
      </w:r>
      <w:r w:rsidRPr="00030154">
        <w:rPr>
          <w:lang w:val="en-GB"/>
        </w:rPr>
        <w:sym w:font="Wingdings" w:char="F0E0"/>
      </w:r>
      <w:r w:rsidRPr="00030154">
        <w:t xml:space="preserve"> </w:t>
      </w:r>
      <w:proofErr w:type="spellStart"/>
      <w:r w:rsidRPr="00030154">
        <w:t>Charts</w:t>
      </w:r>
      <w:proofErr w:type="spellEnd"/>
      <w:r w:rsidRPr="00030154">
        <w:t xml:space="preserve"> (visuele kant v</w:t>
      </w:r>
      <w:r>
        <w:t>an database)</w:t>
      </w:r>
    </w:p>
    <w:p w14:paraId="22C5FEEF" w14:textId="77777777" w:rsidR="00A671A5" w:rsidRPr="00030154" w:rsidRDefault="00A671A5" w:rsidP="00C8652F">
      <w:pPr>
        <w:pStyle w:val="Geenafstand"/>
        <w:ind w:left="720"/>
      </w:pPr>
    </w:p>
    <w:p w14:paraId="61A2565B" w14:textId="230BFB4F" w:rsidR="0001550B" w:rsidRDefault="0001550B" w:rsidP="00C8652F">
      <w:pPr>
        <w:pStyle w:val="Geenafstand"/>
        <w:ind w:left="720"/>
      </w:pPr>
      <w:r w:rsidRPr="0001550B">
        <w:t>Javascrip</w:t>
      </w:r>
      <w:r>
        <w:t>t kan</w:t>
      </w:r>
    </w:p>
    <w:p w14:paraId="3EA2E64C" w14:textId="6D27A14A" w:rsidR="0001550B" w:rsidRPr="0001550B" w:rsidRDefault="001A1495" w:rsidP="00C8652F">
      <w:pPr>
        <w:pStyle w:val="Geenafstand"/>
        <w:ind w:left="720"/>
      </w:pPr>
      <w:r>
        <w:t>Vrij in programmeer taal</w:t>
      </w:r>
    </w:p>
    <w:p w14:paraId="69C614DF" w14:textId="77777777" w:rsidR="001B09DF" w:rsidRPr="0001550B" w:rsidRDefault="001B09DF" w:rsidP="00C8652F">
      <w:pPr>
        <w:pStyle w:val="Geenafstand"/>
        <w:ind w:left="720"/>
      </w:pPr>
    </w:p>
    <w:p w14:paraId="109FAAE0" w14:textId="07AD70FB" w:rsidR="001B09DF" w:rsidRPr="0001550B" w:rsidRDefault="001B09DF" w:rsidP="00C8652F">
      <w:pPr>
        <w:pStyle w:val="Geenafstand"/>
        <w:ind w:left="720"/>
      </w:pPr>
      <w:r w:rsidRPr="0001550B">
        <w:t>Gegevens opslaan:</w:t>
      </w:r>
    </w:p>
    <w:p w14:paraId="6F74CE94" w14:textId="6F343D92" w:rsidR="001B09DF" w:rsidRPr="0001550B" w:rsidRDefault="001B09DF" w:rsidP="00C8652F">
      <w:pPr>
        <w:pStyle w:val="Geenafstand"/>
        <w:ind w:left="720"/>
      </w:pPr>
      <w:r w:rsidRPr="0001550B">
        <w:t xml:space="preserve">Google </w:t>
      </w:r>
      <w:proofErr w:type="spellStart"/>
      <w:r w:rsidRPr="0001550B">
        <w:t>analytics</w:t>
      </w:r>
      <w:proofErr w:type="spellEnd"/>
    </w:p>
    <w:p w14:paraId="07182B01" w14:textId="7D45D209" w:rsidR="001B09DF" w:rsidRPr="0001550B" w:rsidRDefault="001B09DF" w:rsidP="00C8652F">
      <w:pPr>
        <w:pStyle w:val="Geenafstand"/>
        <w:ind w:left="720"/>
      </w:pPr>
      <w:r w:rsidRPr="0001550B">
        <w:t>Andere applicatie…</w:t>
      </w:r>
    </w:p>
    <w:p w14:paraId="25B4F2B9" w14:textId="77777777" w:rsidR="001B09DF" w:rsidRPr="0001550B" w:rsidRDefault="001B09DF" w:rsidP="00C8652F">
      <w:pPr>
        <w:pStyle w:val="Geenafstand"/>
        <w:ind w:left="720"/>
      </w:pPr>
    </w:p>
    <w:p w14:paraId="1F3D107D" w14:textId="77777777" w:rsidR="001B09DF" w:rsidRPr="0001550B" w:rsidRDefault="001B09DF" w:rsidP="00C8652F">
      <w:pPr>
        <w:pStyle w:val="Geenafstand"/>
        <w:ind w:left="720"/>
      </w:pPr>
    </w:p>
    <w:p w14:paraId="0B5854C8" w14:textId="67C22727" w:rsidR="00BA78EC" w:rsidRDefault="00BA78EC" w:rsidP="00C8652F">
      <w:pPr>
        <w:pStyle w:val="Geenafstand"/>
        <w:ind w:left="720"/>
      </w:pPr>
      <w:proofErr w:type="spellStart"/>
      <w:r>
        <w:t>Frontend</w:t>
      </w:r>
      <w:proofErr w:type="spellEnd"/>
      <w:r>
        <w:t xml:space="preserve"> gaat op </w:t>
      </w:r>
      <w:proofErr w:type="spellStart"/>
      <w:r>
        <w:t>azure</w:t>
      </w:r>
      <w:proofErr w:type="spellEnd"/>
      <w:r>
        <w:t xml:space="preserve"> draaien (kan via </w:t>
      </w:r>
      <w:proofErr w:type="spellStart"/>
      <w:r>
        <w:t>docker</w:t>
      </w:r>
      <w:proofErr w:type="spellEnd"/>
      <w:r>
        <w:t xml:space="preserve"> doormiddel van VM)</w:t>
      </w:r>
    </w:p>
    <w:p w14:paraId="32527CF0" w14:textId="39940F78" w:rsidR="008F32CA" w:rsidRPr="00D208E2" w:rsidRDefault="006F7396" w:rsidP="00C8652F">
      <w:pPr>
        <w:pStyle w:val="Geenafstand"/>
        <w:ind w:left="720"/>
      </w:pPr>
      <w:r>
        <w:t xml:space="preserve">Alle data (vragen en antwoorden) zitten in de </w:t>
      </w:r>
      <w:proofErr w:type="spellStart"/>
      <w:r>
        <w:t>azure</w:t>
      </w:r>
      <w:proofErr w:type="spellEnd"/>
      <w:r>
        <w:t xml:space="preserve"> DB.</w:t>
      </w:r>
    </w:p>
    <w:sectPr w:rsidR="008F32CA" w:rsidRPr="00D20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2DDD"/>
    <w:multiLevelType w:val="hybridMultilevel"/>
    <w:tmpl w:val="BBDA4E02"/>
    <w:lvl w:ilvl="0" w:tplc="C3BCAD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31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EA"/>
    <w:rsid w:val="0001550B"/>
    <w:rsid w:val="00030154"/>
    <w:rsid w:val="0006790F"/>
    <w:rsid w:val="00085FC8"/>
    <w:rsid w:val="000E30F6"/>
    <w:rsid w:val="00131E5B"/>
    <w:rsid w:val="001446B8"/>
    <w:rsid w:val="00154D3F"/>
    <w:rsid w:val="001A1495"/>
    <w:rsid w:val="001B09DF"/>
    <w:rsid w:val="001C7CAA"/>
    <w:rsid w:val="001E5083"/>
    <w:rsid w:val="00217C35"/>
    <w:rsid w:val="0025037F"/>
    <w:rsid w:val="003448D2"/>
    <w:rsid w:val="00364ABF"/>
    <w:rsid w:val="003A111D"/>
    <w:rsid w:val="004506E7"/>
    <w:rsid w:val="004E5A56"/>
    <w:rsid w:val="005078B8"/>
    <w:rsid w:val="00556AFB"/>
    <w:rsid w:val="00597D0F"/>
    <w:rsid w:val="005C6272"/>
    <w:rsid w:val="005D128C"/>
    <w:rsid w:val="00663032"/>
    <w:rsid w:val="006F7396"/>
    <w:rsid w:val="007337C9"/>
    <w:rsid w:val="007B159B"/>
    <w:rsid w:val="00887E0D"/>
    <w:rsid w:val="008C149B"/>
    <w:rsid w:val="008F32CA"/>
    <w:rsid w:val="00915106"/>
    <w:rsid w:val="0094619B"/>
    <w:rsid w:val="00A32A11"/>
    <w:rsid w:val="00A47D8C"/>
    <w:rsid w:val="00A671A5"/>
    <w:rsid w:val="00A90D67"/>
    <w:rsid w:val="00B91C6B"/>
    <w:rsid w:val="00BA78EC"/>
    <w:rsid w:val="00BB3B13"/>
    <w:rsid w:val="00BD1A1D"/>
    <w:rsid w:val="00BF4B4E"/>
    <w:rsid w:val="00C366CF"/>
    <w:rsid w:val="00C45A27"/>
    <w:rsid w:val="00C8652F"/>
    <w:rsid w:val="00CB2070"/>
    <w:rsid w:val="00D208E2"/>
    <w:rsid w:val="00DE2000"/>
    <w:rsid w:val="00DE3E97"/>
    <w:rsid w:val="00EC329A"/>
    <w:rsid w:val="00EE15C1"/>
    <w:rsid w:val="00F0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3472"/>
  <w15:chartTrackingRefBased/>
  <w15:docId w15:val="{6950D09B-0868-485B-8486-9E2F3072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01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01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01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01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01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01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01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01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01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01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01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01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01DE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01DE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01DE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01DE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01DE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01D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01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01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01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01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01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01DE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01DE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01DE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01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01DE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01DEA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D208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5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241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Basnoe</dc:creator>
  <cp:keywords/>
  <dc:description/>
  <cp:lastModifiedBy>Ashraf Basnoe</cp:lastModifiedBy>
  <cp:revision>49</cp:revision>
  <dcterms:created xsi:type="dcterms:W3CDTF">2024-02-14T13:26:00Z</dcterms:created>
  <dcterms:modified xsi:type="dcterms:W3CDTF">2024-02-16T19:02:00Z</dcterms:modified>
</cp:coreProperties>
</file>