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F34E0" w14:textId="77777777" w:rsidR="002F4EC0" w:rsidRPr="002F4EC0" w:rsidRDefault="002F4EC0" w:rsidP="002F4EC0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</w:rPr>
      </w:pPr>
      <w:r w:rsidRPr="002F4EC0">
        <w:rPr>
          <w:rFonts w:asciiTheme="minorBidi" w:hAnsiTheme="minorBidi"/>
          <w:b/>
          <w:bCs/>
          <w:color w:val="EE0000"/>
          <w:sz w:val="28"/>
          <w:szCs w:val="28"/>
          <w:u w:val="single"/>
        </w:rPr>
        <w:t>Business English</w:t>
      </w:r>
    </w:p>
    <w:p w14:paraId="6E7E352F" w14:textId="62167F51" w:rsidR="002F4EC0" w:rsidRPr="002F4EC0" w:rsidRDefault="002F4EC0" w:rsidP="002F4EC0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</w:rPr>
      </w:pPr>
      <w:r w:rsidRPr="002F4EC0">
        <w:rPr>
          <w:rFonts w:asciiTheme="minorBidi" w:hAnsiTheme="minorBidi"/>
          <w:b/>
          <w:bCs/>
          <w:color w:val="EE0000"/>
          <w:sz w:val="28"/>
          <w:szCs w:val="28"/>
          <w:u w:val="single"/>
        </w:rPr>
        <w:t>Crafting Your Cover Letter</w:t>
      </w:r>
    </w:p>
    <w:p w14:paraId="19847238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7ACB3891" w14:textId="25E6923A" w:rsidR="002F4EC0" w:rsidRP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Section 1: Essential Vocabulary &amp; Definitions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7194"/>
      </w:tblGrid>
      <w:tr w:rsidR="002F4EC0" w:rsidRPr="002F4EC0" w14:paraId="5EDEAB87" w14:textId="77777777" w:rsidTr="002F4EC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6137A" w14:textId="77777777" w:rsidR="002F4EC0" w:rsidRPr="002F4EC0" w:rsidRDefault="002F4EC0" w:rsidP="002F4EC0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7194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1273" w14:textId="77777777" w:rsidR="002F4EC0" w:rsidRPr="002F4EC0" w:rsidRDefault="002F4EC0" w:rsidP="002F4EC0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Definition &amp; Key Details</w:t>
            </w:r>
          </w:p>
        </w:tc>
      </w:tr>
      <w:tr w:rsidR="002F4EC0" w:rsidRPr="002F4EC0" w14:paraId="20D999EE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74D83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Cover Letter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4A8B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A one-page document sent with your CV to introduce yourself, explain your interest in a specific job, and highlight your most relevant qualifications.</w:t>
            </w:r>
          </w:p>
        </w:tc>
      </w:tr>
      <w:tr w:rsidR="002F4EC0" w:rsidRPr="002F4EC0" w14:paraId="183A573D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2F45C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CV (Curriculum Vitae) / Resume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55067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A detailed summary of your work experience, skills, and education. The cover letter complements this by telling a story about your fit for a specific role.</w:t>
            </w:r>
          </w:p>
        </w:tc>
      </w:tr>
      <w:tr w:rsidR="002F4EC0" w:rsidRPr="002F4EC0" w14:paraId="3566146A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16E25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Customization / Tailoring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B30A6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critical process of adapting your cover letter for each specific job application by using keywords from the job description and addressing the company's needs.</w:t>
            </w:r>
          </w:p>
        </w:tc>
      </w:tr>
      <w:tr w:rsidR="002F4EC0" w:rsidRPr="002F4EC0" w14:paraId="6E251B85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A049F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Professional Tone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000A1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use of formal, respectful, and polished language appropriate for business communication. Avoids slang, overly casual phrases, and emotional language.</w:t>
            </w:r>
          </w:p>
        </w:tc>
      </w:tr>
      <w:tr w:rsidR="002F4EC0" w:rsidRPr="002F4EC0" w14:paraId="35523CB8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DA10C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Call to Action (CTA)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81A35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A statement at the end of your cover letter that prompts the next step, typically requesting an interview or a meeting.</w:t>
            </w:r>
          </w:p>
        </w:tc>
      </w:tr>
      <w:tr w:rsidR="002F4EC0" w:rsidRPr="002F4EC0" w14:paraId="0ACD9C0F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0340A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STAR Method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92B43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 xml:space="preserve">A structured technique for answering </w:t>
            </w:r>
            <w:proofErr w:type="spellStart"/>
            <w:r w:rsidRPr="002F4EC0">
              <w:rPr>
                <w:rFonts w:asciiTheme="minorBidi" w:hAnsiTheme="minorBidi"/>
                <w:sz w:val="24"/>
                <w:szCs w:val="24"/>
              </w:rPr>
              <w:t>behavioral</w:t>
            </w:r>
            <w:proofErr w:type="spellEnd"/>
            <w:r w:rsidRPr="002F4EC0">
              <w:rPr>
                <w:rFonts w:asciiTheme="minorBidi" w:hAnsiTheme="minorBidi"/>
                <w:sz w:val="24"/>
                <w:szCs w:val="24"/>
              </w:rPr>
              <w:t xml:space="preserve"> questions. In a cover letter, it's used to describe achievements concisely and powerfully.</w:t>
            </w:r>
          </w:p>
        </w:tc>
      </w:tr>
      <w:tr w:rsidR="002F4EC0" w:rsidRPr="002F4EC0" w14:paraId="288EBED2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8A273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Situation (STAR)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CD5B1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context or background of the example you are describing.</w:t>
            </w:r>
          </w:p>
        </w:tc>
      </w:tr>
      <w:tr w:rsidR="002F4EC0" w:rsidRPr="002F4EC0" w14:paraId="22496B05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B37C3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Task (STAR)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6F388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specific responsibility or challenge you faced within that situation.</w:t>
            </w:r>
          </w:p>
        </w:tc>
      </w:tr>
      <w:tr w:rsidR="002F4EC0" w:rsidRPr="002F4EC0" w14:paraId="3EE1E00C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B64A6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Action (STAR)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1193B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specific steps you took to address the task. Focus on </w:t>
            </w:r>
            <w:r w:rsidRPr="002F4EC0">
              <w:rPr>
                <w:rFonts w:asciiTheme="minorBidi" w:hAnsiTheme="minorBidi"/>
                <w:i/>
                <w:iCs/>
                <w:sz w:val="24"/>
                <w:szCs w:val="24"/>
              </w:rPr>
              <w:t>what you did</w:t>
            </w:r>
            <w:r w:rsidRPr="002F4EC0">
              <w:rPr>
                <w:rFonts w:asciiTheme="minorBidi" w:hAnsiTheme="minorBidi"/>
                <w:sz w:val="24"/>
                <w:szCs w:val="24"/>
              </w:rPr>
              <w:t>.</w:t>
            </w:r>
          </w:p>
        </w:tc>
      </w:tr>
      <w:tr w:rsidR="002F4EC0" w:rsidRPr="002F4EC0" w14:paraId="15BA90CC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D109C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Result (STAR)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3239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outcome of your actions, ideally quantified (using numbers, percentages, timeframes).</w:t>
            </w:r>
          </w:p>
        </w:tc>
      </w:tr>
      <w:tr w:rsidR="002F4EC0" w:rsidRPr="002F4EC0" w14:paraId="7284CA6A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19EA7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Hiring Manager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03D85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person responsible for filling the job position. A good generic salutation if you cannot find a specific name.</w:t>
            </w:r>
          </w:p>
        </w:tc>
      </w:tr>
      <w:tr w:rsidR="002F4EC0" w:rsidRPr="002F4EC0" w14:paraId="6A0A187F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4010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Proofreading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493E1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final step of carefully reading your document to correct errors in spelling, grammar, punctuation, and formatting.</w:t>
            </w:r>
          </w:p>
        </w:tc>
      </w:tr>
      <w:tr w:rsidR="002F4EC0" w:rsidRPr="002F4EC0" w14:paraId="018C2CE0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AA059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63280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Words or phrases from the job description that highlight required skills or experience. Using these shows you are a relevant match.</w:t>
            </w:r>
          </w:p>
        </w:tc>
      </w:tr>
      <w:tr w:rsidR="002F4EC0" w:rsidRPr="002F4EC0" w14:paraId="06305C0A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22EB7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Salutation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71C2A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greeting at the beginning of the letter (e.g., "Dear Mr. Smith," "Dear Hiring Manager,").</w:t>
            </w:r>
          </w:p>
        </w:tc>
      </w:tr>
      <w:tr w:rsidR="002F4EC0" w:rsidRPr="002F4EC0" w14:paraId="199B16B2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AAE0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Valediction / Closing</w:t>
            </w:r>
          </w:p>
        </w:tc>
        <w:tc>
          <w:tcPr>
            <w:tcW w:w="71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3128A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The polite sign-off at the end of the letter (e.g., "Sincerely," "Best regards,").</w:t>
            </w:r>
          </w:p>
        </w:tc>
      </w:tr>
    </w:tbl>
    <w:p w14:paraId="6DC266FB" w14:textId="77777777" w:rsidR="002F4EC0" w:rsidRPr="002F4EC0" w:rsidRDefault="002F4EC0" w:rsidP="002F4EC0">
      <w:p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pict w14:anchorId="3456516B">
          <v:rect id="_x0000_i1031" style="width:0;height:.75pt" o:hralign="center" o:hrstd="t" o:hr="t" fillcolor="#a0a0a0" stroked="f"/>
        </w:pict>
      </w:r>
    </w:p>
    <w:p w14:paraId="765AF96F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55F58D7D" w14:textId="1B201E46" w:rsidR="002F4EC0" w:rsidRP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 xml:space="preserve">Section 2: Key Concepts </w:t>
      </w:r>
    </w:p>
    <w:p w14:paraId="4841DA3D" w14:textId="77777777" w:rsidR="002F4EC0" w:rsidRP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1. The Purpose &amp; Importance of a Cover Letter</w:t>
      </w:r>
    </w:p>
    <w:p w14:paraId="215E2A3B" w14:textId="77777777" w:rsidR="002F4EC0" w:rsidRPr="002F4EC0" w:rsidRDefault="002F4EC0" w:rsidP="002F4EC0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First Impression:</w:t>
      </w:r>
      <w:r w:rsidRPr="002F4EC0">
        <w:rPr>
          <w:rFonts w:asciiTheme="minorBidi" w:hAnsiTheme="minorBidi"/>
          <w:sz w:val="24"/>
          <w:szCs w:val="24"/>
        </w:rPr>
        <w:t> It is your first direct communication with a potential employer and sets the tone for your application.</w:t>
      </w:r>
    </w:p>
    <w:p w14:paraId="3486EBA2" w14:textId="77777777" w:rsidR="002F4EC0" w:rsidRPr="002F4EC0" w:rsidRDefault="002F4EC0" w:rsidP="002F4EC0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Bridge:</w:t>
      </w:r>
      <w:r w:rsidRPr="002F4EC0">
        <w:rPr>
          <w:rFonts w:asciiTheme="minorBidi" w:hAnsiTheme="minorBidi"/>
          <w:sz w:val="24"/>
          <w:szCs w:val="24"/>
        </w:rPr>
        <w:t> It connects your CV to the specific job, explaining </w:t>
      </w:r>
      <w:r w:rsidRPr="002F4EC0">
        <w:rPr>
          <w:rFonts w:asciiTheme="minorBidi" w:hAnsiTheme="minorBidi"/>
          <w:i/>
          <w:iCs/>
          <w:sz w:val="24"/>
          <w:szCs w:val="24"/>
        </w:rPr>
        <w:t>why</w:t>
      </w:r>
      <w:r w:rsidRPr="002F4EC0">
        <w:rPr>
          <w:rFonts w:asciiTheme="minorBidi" w:hAnsiTheme="minorBidi"/>
          <w:sz w:val="24"/>
          <w:szCs w:val="24"/>
        </w:rPr>
        <w:t> you are interested in </w:t>
      </w:r>
      <w:r w:rsidRPr="002F4EC0">
        <w:rPr>
          <w:rFonts w:asciiTheme="minorBidi" w:hAnsiTheme="minorBidi"/>
          <w:i/>
          <w:iCs/>
          <w:sz w:val="24"/>
          <w:szCs w:val="24"/>
        </w:rPr>
        <w:t>this</w:t>
      </w:r>
      <w:r w:rsidRPr="002F4EC0">
        <w:rPr>
          <w:rFonts w:asciiTheme="minorBidi" w:hAnsiTheme="minorBidi"/>
          <w:sz w:val="24"/>
          <w:szCs w:val="24"/>
        </w:rPr>
        <w:t> role at </w:t>
      </w:r>
      <w:r w:rsidRPr="002F4EC0">
        <w:rPr>
          <w:rFonts w:asciiTheme="minorBidi" w:hAnsiTheme="minorBidi"/>
          <w:i/>
          <w:iCs/>
          <w:sz w:val="24"/>
          <w:szCs w:val="24"/>
        </w:rPr>
        <w:t>this</w:t>
      </w:r>
      <w:r w:rsidRPr="002F4EC0">
        <w:rPr>
          <w:rFonts w:asciiTheme="minorBidi" w:hAnsiTheme="minorBidi"/>
          <w:sz w:val="24"/>
          <w:szCs w:val="24"/>
        </w:rPr>
        <w:t> company.</w:t>
      </w:r>
    </w:p>
    <w:p w14:paraId="370A634B" w14:textId="77777777" w:rsidR="002F4EC0" w:rsidRPr="002F4EC0" w:rsidRDefault="002F4EC0" w:rsidP="002F4EC0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Narrative:</w:t>
      </w:r>
      <w:r w:rsidRPr="002F4EC0">
        <w:rPr>
          <w:rFonts w:asciiTheme="minorBidi" w:hAnsiTheme="minorBidi"/>
          <w:sz w:val="24"/>
          <w:szCs w:val="24"/>
        </w:rPr>
        <w:t> It tells a short story about your career journey and motivations, showcasing your personality and communication skills.</w:t>
      </w:r>
    </w:p>
    <w:p w14:paraId="24900BFD" w14:textId="77777777" w:rsidR="002F4EC0" w:rsidRPr="002F4EC0" w:rsidRDefault="002F4EC0" w:rsidP="002F4EC0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Persuasion:</w:t>
      </w:r>
      <w:r w:rsidRPr="002F4EC0">
        <w:rPr>
          <w:rFonts w:asciiTheme="minorBidi" w:hAnsiTheme="minorBidi"/>
          <w:sz w:val="24"/>
          <w:szCs w:val="24"/>
        </w:rPr>
        <w:t> Its core purpose is to persuade the hiring manager to read your CV and invite you for an interview.</w:t>
      </w:r>
    </w:p>
    <w:p w14:paraId="48E2CAE6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6336DC53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3FE7D53D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73BAEF0D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58332D4F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4528B749" w14:textId="6571C22D" w:rsidR="002F4EC0" w:rsidRP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2. Cover Letter vs. CV: Key Differences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3918"/>
        <w:gridCol w:w="4111"/>
      </w:tblGrid>
      <w:tr w:rsidR="002F4EC0" w:rsidRPr="002F4EC0" w14:paraId="3ED5D5FE" w14:textId="77777777" w:rsidTr="002F4EC0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C4535" w14:textId="77777777" w:rsidR="002F4EC0" w:rsidRPr="002F4EC0" w:rsidRDefault="002F4EC0" w:rsidP="002F4EC0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918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7EC5A" w14:textId="77777777" w:rsidR="002F4EC0" w:rsidRPr="002F4EC0" w:rsidRDefault="002F4EC0" w:rsidP="002F4EC0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Cover Letter</w:t>
            </w:r>
          </w:p>
        </w:tc>
        <w:tc>
          <w:tcPr>
            <w:tcW w:w="4111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31A54" w14:textId="77777777" w:rsidR="002F4EC0" w:rsidRPr="002F4EC0" w:rsidRDefault="002F4EC0" w:rsidP="002F4EC0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CV / Resume</w:t>
            </w:r>
          </w:p>
        </w:tc>
      </w:tr>
      <w:tr w:rsidR="002F4EC0" w:rsidRPr="002F4EC0" w14:paraId="3639E81C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F4412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39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3355E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A </w:t>
            </w: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letter</w:t>
            </w:r>
            <w:r w:rsidRPr="002F4EC0">
              <w:rPr>
                <w:rFonts w:asciiTheme="minorBidi" w:hAnsiTheme="minorBidi"/>
                <w:sz w:val="24"/>
                <w:szCs w:val="24"/>
              </w:rPr>
              <w:t> with paragraphs (typically 3-4).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30DEB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A </w:t>
            </w: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summary</w:t>
            </w:r>
            <w:r w:rsidRPr="002F4EC0">
              <w:rPr>
                <w:rFonts w:asciiTheme="minorBidi" w:hAnsiTheme="minorBidi"/>
                <w:sz w:val="24"/>
                <w:szCs w:val="24"/>
              </w:rPr>
              <w:t> with sections, bullet points, and lists.</w:t>
            </w:r>
          </w:p>
        </w:tc>
      </w:tr>
      <w:tr w:rsidR="002F4EC0" w:rsidRPr="002F4EC0" w14:paraId="6C4DCB03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A37B0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39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39A5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Selective and persuasive.</w:t>
            </w:r>
            <w:r w:rsidRPr="002F4EC0">
              <w:rPr>
                <w:rFonts w:asciiTheme="minorBidi" w:hAnsiTheme="minorBidi"/>
                <w:sz w:val="24"/>
                <w:szCs w:val="24"/>
              </w:rPr>
              <w:t> Focuses on a few key achievements relevant to the job. Tells </w:t>
            </w:r>
            <w:r w:rsidRPr="002F4EC0">
              <w:rPr>
                <w:rFonts w:asciiTheme="minorBidi" w:hAnsiTheme="minorBidi"/>
                <w:i/>
                <w:iCs/>
                <w:sz w:val="24"/>
                <w:szCs w:val="24"/>
              </w:rPr>
              <w:t>why</w:t>
            </w:r>
            <w:r w:rsidRPr="002F4EC0">
              <w:rPr>
                <w:rFonts w:asciiTheme="minorBidi" w:hAnsiTheme="minorBidi"/>
                <w:sz w:val="24"/>
                <w:szCs w:val="24"/>
              </w:rPr>
              <w:t> you're a great fit.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5F8F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Comprehensive and factual.</w:t>
            </w:r>
            <w:r w:rsidRPr="002F4EC0">
              <w:rPr>
                <w:rFonts w:asciiTheme="minorBidi" w:hAnsiTheme="minorBidi"/>
                <w:sz w:val="24"/>
                <w:szCs w:val="24"/>
              </w:rPr>
              <w:t> Lists all relevant experience, skills, and education. Shows </w:t>
            </w:r>
            <w:r w:rsidRPr="002F4EC0">
              <w:rPr>
                <w:rFonts w:asciiTheme="minorBidi" w:hAnsiTheme="minorBidi"/>
                <w:i/>
                <w:iCs/>
                <w:sz w:val="24"/>
                <w:szCs w:val="24"/>
              </w:rPr>
              <w:t>what</w:t>
            </w:r>
            <w:r w:rsidRPr="002F4EC0">
              <w:rPr>
                <w:rFonts w:asciiTheme="minorBidi" w:hAnsiTheme="minorBidi"/>
                <w:sz w:val="24"/>
                <w:szCs w:val="24"/>
              </w:rPr>
              <w:t> you have done.</w:t>
            </w:r>
          </w:p>
        </w:tc>
      </w:tr>
      <w:tr w:rsidR="002F4EC0" w:rsidRPr="002F4EC0" w14:paraId="08D9F37C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218AA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Tone</w:t>
            </w:r>
          </w:p>
        </w:tc>
        <w:tc>
          <w:tcPr>
            <w:tcW w:w="39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92539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More personal and engaging; allows you to show enthusiasm.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5D219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Professional, concise, and neutral.</w:t>
            </w:r>
          </w:p>
        </w:tc>
      </w:tr>
      <w:tr w:rsidR="002F4EC0" w:rsidRPr="002F4EC0" w14:paraId="30DD71EB" w14:textId="77777777" w:rsidTr="002F4E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E8CD4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Customization</w:t>
            </w:r>
          </w:p>
        </w:tc>
        <w:tc>
          <w:tcPr>
            <w:tcW w:w="39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5E02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Must be </w:t>
            </w:r>
            <w:r w:rsidRPr="002F4EC0">
              <w:rPr>
                <w:rFonts w:asciiTheme="minorBidi" w:hAnsiTheme="minorBidi"/>
                <w:b/>
                <w:bCs/>
                <w:sz w:val="24"/>
                <w:szCs w:val="24"/>
              </w:rPr>
              <w:t>uniquely tailored</w:t>
            </w:r>
            <w:r w:rsidRPr="002F4EC0">
              <w:rPr>
                <w:rFonts w:asciiTheme="minorBidi" w:hAnsiTheme="minorBidi"/>
                <w:sz w:val="24"/>
                <w:szCs w:val="24"/>
              </w:rPr>
              <w:t> for every single job application.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C4706" w14:textId="77777777" w:rsidR="002F4EC0" w:rsidRPr="002F4EC0" w:rsidRDefault="002F4EC0" w:rsidP="002F4EC0">
            <w:pPr>
              <w:rPr>
                <w:rFonts w:asciiTheme="minorBidi" w:hAnsiTheme="minorBidi"/>
                <w:sz w:val="24"/>
                <w:szCs w:val="24"/>
              </w:rPr>
            </w:pPr>
            <w:r w:rsidRPr="002F4EC0">
              <w:rPr>
                <w:rFonts w:asciiTheme="minorBidi" w:hAnsiTheme="minorBidi"/>
                <w:sz w:val="24"/>
                <w:szCs w:val="24"/>
              </w:rPr>
              <w:t>Can have a core version that is lightly tailored for each application.</w:t>
            </w:r>
          </w:p>
        </w:tc>
      </w:tr>
    </w:tbl>
    <w:p w14:paraId="5F8B3B9B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2ADA22DE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3A681BD0" w14:textId="7B7AA35D" w:rsidR="002F4EC0" w:rsidRP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3. The Structure of an Effective Cover Letter (Paragraph-by-Paragraph)</w:t>
      </w:r>
    </w:p>
    <w:p w14:paraId="46FFD36D" w14:textId="77777777" w:rsidR="002F4EC0" w:rsidRPr="002F4EC0" w:rsidRDefault="002F4EC0" w:rsidP="002F4EC0">
      <w:p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1. The Header &amp; Salutation:</w:t>
      </w:r>
      <w:r w:rsidRPr="002F4EC0">
        <w:rPr>
          <w:rFonts w:asciiTheme="minorBidi" w:hAnsiTheme="minorBidi"/>
          <w:sz w:val="24"/>
          <w:szCs w:val="24"/>
        </w:rPr>
        <w:br/>
        <w:t>* Include your contact info and the employer's contact info (if known).</w:t>
      </w:r>
      <w:r w:rsidRPr="002F4EC0">
        <w:rPr>
          <w:rFonts w:asciiTheme="minorBidi" w:hAnsiTheme="minorBidi"/>
          <w:sz w:val="24"/>
          <w:szCs w:val="24"/>
        </w:rPr>
        <w:br/>
        <w:t>* </w:t>
      </w:r>
      <w:r w:rsidRPr="002F4EC0">
        <w:rPr>
          <w:rFonts w:asciiTheme="minorBidi" w:hAnsiTheme="minorBidi"/>
          <w:b/>
          <w:bCs/>
          <w:sz w:val="24"/>
          <w:szCs w:val="24"/>
        </w:rPr>
        <w:t>Salutation:</w:t>
      </w:r>
      <w:r w:rsidRPr="002F4EC0">
        <w:rPr>
          <w:rFonts w:asciiTheme="minorBidi" w:hAnsiTheme="minorBidi"/>
          <w:sz w:val="24"/>
          <w:szCs w:val="24"/>
        </w:rPr>
        <w:t> Always try to find a name (e.g., "Dear Ms. Johnson,"). If impossible, use "Dear Hiring Manager for the [Job Title] Position," or simply "Dear Hiring Manager,".</w:t>
      </w:r>
    </w:p>
    <w:p w14:paraId="5F5EE6C5" w14:textId="77777777" w:rsidR="002F4EC0" w:rsidRPr="002F4EC0" w:rsidRDefault="002F4EC0" w:rsidP="002F4EC0">
      <w:p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2. Introduction (1st Paragraph): The Hook</w:t>
      </w:r>
      <w:r w:rsidRPr="002F4EC0">
        <w:rPr>
          <w:rFonts w:asciiTheme="minorBidi" w:hAnsiTheme="minorBidi"/>
          <w:sz w:val="24"/>
          <w:szCs w:val="24"/>
        </w:rPr>
        <w:br/>
        <w:t>* State the specific </w:t>
      </w:r>
      <w:r w:rsidRPr="002F4EC0">
        <w:rPr>
          <w:rFonts w:asciiTheme="minorBidi" w:hAnsiTheme="minorBidi"/>
          <w:b/>
          <w:bCs/>
          <w:sz w:val="24"/>
          <w:szCs w:val="24"/>
        </w:rPr>
        <w:t>job title</w:t>
      </w:r>
      <w:r w:rsidRPr="002F4EC0">
        <w:rPr>
          <w:rFonts w:asciiTheme="minorBidi" w:hAnsiTheme="minorBidi"/>
          <w:sz w:val="24"/>
          <w:szCs w:val="24"/>
        </w:rPr>
        <w:t> you are applying for and where you saw the advertisement.</w:t>
      </w:r>
      <w:r w:rsidRPr="002F4EC0">
        <w:rPr>
          <w:rFonts w:asciiTheme="minorBidi" w:hAnsiTheme="minorBidi"/>
          <w:sz w:val="24"/>
          <w:szCs w:val="24"/>
        </w:rPr>
        <w:br/>
        <w:t>* Express your </w:t>
      </w:r>
      <w:r w:rsidRPr="002F4EC0">
        <w:rPr>
          <w:rFonts w:asciiTheme="minorBidi" w:hAnsiTheme="minorBidi"/>
          <w:b/>
          <w:bCs/>
          <w:sz w:val="24"/>
          <w:szCs w:val="24"/>
        </w:rPr>
        <w:t>enthusiasm</w:t>
      </w:r>
      <w:r w:rsidRPr="002F4EC0">
        <w:rPr>
          <w:rFonts w:asciiTheme="minorBidi" w:hAnsiTheme="minorBidi"/>
          <w:sz w:val="24"/>
          <w:szCs w:val="24"/>
        </w:rPr>
        <w:t> for the role and/or the company.</w:t>
      </w:r>
      <w:r w:rsidRPr="002F4EC0">
        <w:rPr>
          <w:rFonts w:asciiTheme="minorBidi" w:hAnsiTheme="minorBidi"/>
          <w:sz w:val="24"/>
          <w:szCs w:val="24"/>
        </w:rPr>
        <w:br/>
        <w:t>* Provide a </w:t>
      </w:r>
      <w:r w:rsidRPr="002F4EC0">
        <w:rPr>
          <w:rFonts w:asciiTheme="minorBidi" w:hAnsiTheme="minorBidi"/>
          <w:b/>
          <w:bCs/>
          <w:sz w:val="24"/>
          <w:szCs w:val="24"/>
        </w:rPr>
        <w:t>powerful, one-sentence summary</w:t>
      </w:r>
      <w:r w:rsidRPr="002F4EC0">
        <w:rPr>
          <w:rFonts w:asciiTheme="minorBidi" w:hAnsiTheme="minorBidi"/>
          <w:sz w:val="24"/>
          <w:szCs w:val="24"/>
        </w:rPr>
        <w:t> of your most relevant qualification or achievement.</w:t>
      </w:r>
    </w:p>
    <w:p w14:paraId="56C7FC2A" w14:textId="77777777" w:rsidR="002F4EC0" w:rsidRPr="002F4EC0" w:rsidRDefault="002F4EC0" w:rsidP="002F4EC0">
      <w:p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3. Body (1-2 Paragraphs): The Argument</w:t>
      </w:r>
      <w:r w:rsidRPr="002F4EC0">
        <w:rPr>
          <w:rFonts w:asciiTheme="minorBidi" w:hAnsiTheme="minorBidi"/>
          <w:sz w:val="24"/>
          <w:szCs w:val="24"/>
        </w:rPr>
        <w:br/>
        <w:t>* </w:t>
      </w:r>
      <w:r w:rsidRPr="002F4EC0">
        <w:rPr>
          <w:rFonts w:asciiTheme="minorBidi" w:hAnsiTheme="minorBidi"/>
          <w:b/>
          <w:bCs/>
          <w:sz w:val="24"/>
          <w:szCs w:val="24"/>
        </w:rPr>
        <w:t>Paragraph 1: Demonstrate Competence (What you offer).</w:t>
      </w:r>
      <w:r w:rsidRPr="002F4EC0">
        <w:rPr>
          <w:rFonts w:asciiTheme="minorBidi" w:hAnsiTheme="minorBidi"/>
          <w:sz w:val="24"/>
          <w:szCs w:val="24"/>
        </w:rPr>
        <w:br/>
        <w:t>* Highlight </w:t>
      </w:r>
      <w:r w:rsidRPr="002F4EC0">
        <w:rPr>
          <w:rFonts w:asciiTheme="minorBidi" w:hAnsiTheme="minorBidi"/>
          <w:b/>
          <w:bCs/>
          <w:sz w:val="24"/>
          <w:szCs w:val="24"/>
        </w:rPr>
        <w:t>2-3 key skills or experiences</w:t>
      </w:r>
      <w:r w:rsidRPr="002F4EC0">
        <w:rPr>
          <w:rFonts w:asciiTheme="minorBidi" w:hAnsiTheme="minorBidi"/>
          <w:sz w:val="24"/>
          <w:szCs w:val="24"/>
        </w:rPr>
        <w:t> that directly match the job requirements.</w:t>
      </w:r>
      <w:r w:rsidRPr="002F4EC0">
        <w:rPr>
          <w:rFonts w:asciiTheme="minorBidi" w:hAnsiTheme="minorBidi"/>
          <w:sz w:val="24"/>
          <w:szCs w:val="24"/>
        </w:rPr>
        <w:br/>
        <w:t>* Use the </w:t>
      </w:r>
      <w:r w:rsidRPr="002F4EC0">
        <w:rPr>
          <w:rFonts w:asciiTheme="minorBidi" w:hAnsiTheme="minorBidi"/>
          <w:b/>
          <w:bCs/>
          <w:sz w:val="24"/>
          <w:szCs w:val="24"/>
        </w:rPr>
        <w:t>STAR Method</w:t>
      </w:r>
      <w:r w:rsidRPr="002F4EC0">
        <w:rPr>
          <w:rFonts w:asciiTheme="minorBidi" w:hAnsiTheme="minorBidi"/>
          <w:sz w:val="24"/>
          <w:szCs w:val="24"/>
        </w:rPr>
        <w:t> to briefly describe one significant achievement as proof.</w:t>
      </w:r>
      <w:r w:rsidRPr="002F4EC0">
        <w:rPr>
          <w:rFonts w:asciiTheme="minorBidi" w:hAnsiTheme="minorBidi"/>
          <w:sz w:val="24"/>
          <w:szCs w:val="24"/>
        </w:rPr>
        <w:br/>
        <w:t>* </w:t>
      </w:r>
      <w:r w:rsidRPr="002F4EC0">
        <w:rPr>
          <w:rFonts w:asciiTheme="minorBidi" w:hAnsiTheme="minorBidi"/>
          <w:i/>
          <w:iCs/>
          <w:sz w:val="24"/>
          <w:szCs w:val="24"/>
        </w:rPr>
        <w:t>Example:</w:t>
      </w:r>
      <w:r w:rsidRPr="002F4EC0">
        <w:rPr>
          <w:rFonts w:asciiTheme="minorBidi" w:hAnsiTheme="minorBidi"/>
          <w:sz w:val="24"/>
          <w:szCs w:val="24"/>
        </w:rPr>
        <w:t xml:space="preserve"> "In my previous role at [Company], I was responsible for managing social media campaigns (Task). To increase engagement (Situation), I developed a new content calendar and utilized analytics tools (Action), which grew our follower base </w:t>
      </w:r>
      <w:r w:rsidRPr="002F4EC0">
        <w:rPr>
          <w:rFonts w:asciiTheme="minorBidi" w:hAnsiTheme="minorBidi"/>
          <w:sz w:val="24"/>
          <w:szCs w:val="24"/>
        </w:rPr>
        <w:lastRenderedPageBreak/>
        <w:t>by 30% in six months (Result)."</w:t>
      </w:r>
      <w:r w:rsidRPr="002F4EC0">
        <w:rPr>
          <w:rFonts w:asciiTheme="minorBidi" w:hAnsiTheme="minorBidi"/>
          <w:sz w:val="24"/>
          <w:szCs w:val="24"/>
        </w:rPr>
        <w:br/>
        <w:t>* </w:t>
      </w:r>
      <w:r w:rsidRPr="002F4EC0">
        <w:rPr>
          <w:rFonts w:asciiTheme="minorBidi" w:hAnsiTheme="minorBidi"/>
          <w:b/>
          <w:bCs/>
          <w:sz w:val="24"/>
          <w:szCs w:val="24"/>
        </w:rPr>
        <w:t>Paragraph 2: Express Motivation (Why you want this).</w:t>
      </w:r>
      <w:r w:rsidRPr="002F4EC0">
        <w:rPr>
          <w:rFonts w:asciiTheme="minorBidi" w:hAnsiTheme="minorBidi"/>
          <w:sz w:val="24"/>
          <w:szCs w:val="24"/>
        </w:rPr>
        <w:br/>
        <w:t>* Show you've researched the company. Explain </w:t>
      </w:r>
      <w:r w:rsidRPr="002F4EC0">
        <w:rPr>
          <w:rFonts w:asciiTheme="minorBidi" w:hAnsiTheme="minorBidi"/>
          <w:b/>
          <w:bCs/>
          <w:sz w:val="24"/>
          <w:szCs w:val="24"/>
        </w:rPr>
        <w:t>why you want to work for them</w:t>
      </w:r>
      <w:r w:rsidRPr="002F4EC0">
        <w:rPr>
          <w:rFonts w:asciiTheme="minorBidi" w:hAnsiTheme="minorBidi"/>
          <w:sz w:val="24"/>
          <w:szCs w:val="24"/>
        </w:rPr>
        <w:t> specifically (mention their values, projects, reputation).</w:t>
      </w:r>
      <w:r w:rsidRPr="002F4EC0">
        <w:rPr>
          <w:rFonts w:asciiTheme="minorBidi" w:hAnsiTheme="minorBidi"/>
          <w:sz w:val="24"/>
          <w:szCs w:val="24"/>
        </w:rPr>
        <w:br/>
        <w:t>* Explain </w:t>
      </w:r>
      <w:r w:rsidRPr="002F4EC0">
        <w:rPr>
          <w:rFonts w:asciiTheme="minorBidi" w:hAnsiTheme="minorBidi"/>
          <w:b/>
          <w:bCs/>
          <w:sz w:val="24"/>
          <w:szCs w:val="24"/>
        </w:rPr>
        <w:t>why this role appeals</w:t>
      </w:r>
      <w:r w:rsidRPr="002F4EC0">
        <w:rPr>
          <w:rFonts w:asciiTheme="minorBidi" w:hAnsiTheme="minorBidi"/>
          <w:sz w:val="24"/>
          <w:szCs w:val="24"/>
        </w:rPr>
        <w:t> to your career goals.</w:t>
      </w:r>
    </w:p>
    <w:p w14:paraId="5121C6FA" w14:textId="77777777" w:rsidR="002F4EC0" w:rsidRPr="002F4EC0" w:rsidRDefault="002F4EC0" w:rsidP="002F4EC0">
      <w:p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4. Closing (Final Paragraph): The Call to Action</w:t>
      </w:r>
      <w:r w:rsidRPr="002F4EC0">
        <w:rPr>
          <w:rFonts w:asciiTheme="minorBidi" w:hAnsiTheme="minorBidi"/>
          <w:sz w:val="24"/>
          <w:szCs w:val="24"/>
        </w:rPr>
        <w:br/>
        <w:t>* Reiterate your strong interest in the position and the value you would bring.</w:t>
      </w:r>
      <w:r w:rsidRPr="002F4EC0">
        <w:rPr>
          <w:rFonts w:asciiTheme="minorBidi" w:hAnsiTheme="minorBidi"/>
          <w:sz w:val="24"/>
          <w:szCs w:val="24"/>
        </w:rPr>
        <w:br/>
        <w:t>* Politely request an </w:t>
      </w:r>
      <w:r w:rsidRPr="002F4EC0">
        <w:rPr>
          <w:rFonts w:asciiTheme="minorBidi" w:hAnsiTheme="minorBidi"/>
          <w:b/>
          <w:bCs/>
          <w:sz w:val="24"/>
          <w:szCs w:val="24"/>
        </w:rPr>
        <w:t>interview</w:t>
      </w:r>
      <w:r w:rsidRPr="002F4EC0">
        <w:rPr>
          <w:rFonts w:asciiTheme="minorBidi" w:hAnsiTheme="minorBidi"/>
          <w:sz w:val="24"/>
          <w:szCs w:val="24"/>
        </w:rPr>
        <w:t> or discussion.</w:t>
      </w:r>
      <w:r w:rsidRPr="002F4EC0">
        <w:rPr>
          <w:rFonts w:asciiTheme="minorBidi" w:hAnsiTheme="minorBidi"/>
          <w:sz w:val="24"/>
          <w:szCs w:val="24"/>
        </w:rPr>
        <w:br/>
        <w:t>* Mention that your CV is attached for further detail.</w:t>
      </w:r>
      <w:r w:rsidRPr="002F4EC0">
        <w:rPr>
          <w:rFonts w:asciiTheme="minorBidi" w:hAnsiTheme="minorBidi"/>
          <w:sz w:val="24"/>
          <w:szCs w:val="24"/>
        </w:rPr>
        <w:br/>
        <w:t>* Thank the reader for their time and consideration.</w:t>
      </w:r>
    </w:p>
    <w:p w14:paraId="17DB37FE" w14:textId="77777777" w:rsidR="002F4EC0" w:rsidRPr="002F4EC0" w:rsidRDefault="002F4EC0" w:rsidP="002F4EC0">
      <w:p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5. Valediction &amp; Signature:</w:t>
      </w:r>
      <w:r w:rsidRPr="002F4EC0">
        <w:rPr>
          <w:rFonts w:asciiTheme="minorBidi" w:hAnsiTheme="minorBidi"/>
          <w:sz w:val="24"/>
          <w:szCs w:val="24"/>
        </w:rPr>
        <w:br/>
        <w:t>* Use a professional closing: "Sincerely," or "Best regards,"</w:t>
      </w:r>
      <w:r w:rsidRPr="002F4EC0">
        <w:rPr>
          <w:rFonts w:asciiTheme="minorBidi" w:hAnsiTheme="minorBidi"/>
          <w:sz w:val="24"/>
          <w:szCs w:val="24"/>
        </w:rPr>
        <w:br/>
        <w:t>* Leave space for your handwritten signature, then type your full name.</w:t>
      </w:r>
    </w:p>
    <w:p w14:paraId="60883288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4FFFD693" w14:textId="0D7870B3" w:rsidR="002F4EC0" w:rsidRP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4. The STAR Method: Showcasing Achievements</w:t>
      </w:r>
    </w:p>
    <w:p w14:paraId="24D7B44C" w14:textId="77777777" w:rsidR="002F4EC0" w:rsidRPr="002F4EC0" w:rsidRDefault="002F4EC0" w:rsidP="002F4EC0">
      <w:p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t>This framework turns vague responsibilities into compelling evidence of your skills.</w:t>
      </w:r>
    </w:p>
    <w:p w14:paraId="022C9ADC" w14:textId="77777777" w:rsidR="002F4EC0" w:rsidRPr="002F4EC0" w:rsidRDefault="002F4EC0" w:rsidP="002F4EC0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Situation:</w:t>
      </w:r>
      <w:r w:rsidRPr="002F4EC0">
        <w:rPr>
          <w:rFonts w:asciiTheme="minorBidi" w:hAnsiTheme="minorBidi"/>
          <w:sz w:val="24"/>
          <w:szCs w:val="24"/>
        </w:rPr>
        <w:t> Briefly set the scene. </w:t>
      </w:r>
      <w:r w:rsidRPr="002F4EC0">
        <w:rPr>
          <w:rFonts w:asciiTheme="minorBidi" w:hAnsiTheme="minorBidi"/>
          <w:i/>
          <w:iCs/>
          <w:sz w:val="24"/>
          <w:szCs w:val="24"/>
        </w:rPr>
        <w:t>"The marketing department lacked a cohesive social media strategy..."</w:t>
      </w:r>
    </w:p>
    <w:p w14:paraId="043D95D5" w14:textId="77777777" w:rsidR="002F4EC0" w:rsidRPr="002F4EC0" w:rsidRDefault="002F4EC0" w:rsidP="002F4EC0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Task:</w:t>
      </w:r>
      <w:r w:rsidRPr="002F4EC0">
        <w:rPr>
          <w:rFonts w:asciiTheme="minorBidi" w:hAnsiTheme="minorBidi"/>
          <w:sz w:val="24"/>
          <w:szCs w:val="24"/>
        </w:rPr>
        <w:t> What was your goal or challenge? </w:t>
      </w:r>
      <w:r w:rsidRPr="002F4EC0">
        <w:rPr>
          <w:rFonts w:asciiTheme="minorBidi" w:hAnsiTheme="minorBidi"/>
          <w:i/>
          <w:iCs/>
          <w:sz w:val="24"/>
          <w:szCs w:val="24"/>
        </w:rPr>
        <w:t>"I was tasked with increasing brand awareness and follower engagement on Instagram and LinkedIn."</w:t>
      </w:r>
    </w:p>
    <w:p w14:paraId="49A9D0CA" w14:textId="77777777" w:rsidR="002F4EC0" w:rsidRPr="002F4EC0" w:rsidRDefault="002F4EC0" w:rsidP="002F4EC0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Action:</w:t>
      </w:r>
      <w:r w:rsidRPr="002F4EC0">
        <w:rPr>
          <w:rFonts w:asciiTheme="minorBidi" w:hAnsiTheme="minorBidi"/>
          <w:sz w:val="24"/>
          <w:szCs w:val="24"/>
        </w:rPr>
        <w:t> What specific steps did </w:t>
      </w:r>
      <w:r w:rsidRPr="002F4EC0">
        <w:rPr>
          <w:rFonts w:asciiTheme="minorBidi" w:hAnsiTheme="minorBidi"/>
          <w:b/>
          <w:bCs/>
          <w:sz w:val="24"/>
          <w:szCs w:val="24"/>
        </w:rPr>
        <w:t>YOU</w:t>
      </w:r>
      <w:r w:rsidRPr="002F4EC0">
        <w:rPr>
          <w:rFonts w:asciiTheme="minorBidi" w:hAnsiTheme="minorBidi"/>
          <w:sz w:val="24"/>
          <w:szCs w:val="24"/>
        </w:rPr>
        <w:t> take? Use action verbs. </w:t>
      </w:r>
      <w:r w:rsidRPr="002F4EC0">
        <w:rPr>
          <w:rFonts w:asciiTheme="minorBidi" w:hAnsiTheme="minorBidi"/>
          <w:i/>
          <w:iCs/>
          <w:sz w:val="24"/>
          <w:szCs w:val="24"/>
        </w:rPr>
        <w:t>"I conducted competitor analysis, created a monthly content calendar focused on industry insights, and implemented a weekly engagement strategy."</w:t>
      </w:r>
    </w:p>
    <w:p w14:paraId="12BBC000" w14:textId="77777777" w:rsidR="002F4EC0" w:rsidRPr="002F4EC0" w:rsidRDefault="002F4EC0" w:rsidP="002F4EC0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Result:</w:t>
      </w:r>
      <w:r w:rsidRPr="002F4EC0">
        <w:rPr>
          <w:rFonts w:asciiTheme="minorBidi" w:hAnsiTheme="minorBidi"/>
          <w:sz w:val="24"/>
          <w:szCs w:val="24"/>
        </w:rPr>
        <w:t> What was the measurable outcome? Use numbers! </w:t>
      </w:r>
      <w:r w:rsidRPr="002F4EC0">
        <w:rPr>
          <w:rFonts w:asciiTheme="minorBidi" w:hAnsiTheme="minorBidi"/>
          <w:i/>
          <w:iCs/>
          <w:sz w:val="24"/>
          <w:szCs w:val="24"/>
        </w:rPr>
        <w:t>"Within three months, our LinkedIn following grew by 25% and engagement rates increased by 15%."</w:t>
      </w:r>
    </w:p>
    <w:p w14:paraId="47C17666" w14:textId="77777777" w:rsidR="002F4EC0" w:rsidRP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5. Critical Tips for Success</w:t>
      </w:r>
    </w:p>
    <w:p w14:paraId="63E7FBF2" w14:textId="77777777" w:rsidR="002F4EC0" w:rsidRPr="002F4EC0" w:rsidRDefault="002F4EC0" w:rsidP="002F4EC0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Customize Every Time:</w:t>
      </w:r>
      <w:r w:rsidRPr="002F4EC0">
        <w:rPr>
          <w:rFonts w:asciiTheme="minorBidi" w:hAnsiTheme="minorBidi"/>
          <w:sz w:val="24"/>
          <w:szCs w:val="24"/>
        </w:rPr>
        <w:t> Never send a generic cover letter. Mirror the language of the job description.</w:t>
      </w:r>
    </w:p>
    <w:p w14:paraId="55B96B66" w14:textId="77777777" w:rsidR="002F4EC0" w:rsidRPr="002F4EC0" w:rsidRDefault="002F4EC0" w:rsidP="002F4EC0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Maintain a Professional Tone:</w:t>
      </w:r>
      <w:r w:rsidRPr="002F4EC0">
        <w:rPr>
          <w:rFonts w:asciiTheme="minorBidi" w:hAnsiTheme="minorBidi"/>
          <w:sz w:val="24"/>
          <w:szCs w:val="24"/>
        </w:rPr>
        <w:t> Be respectful and confident, not arrogant or desperate.</w:t>
      </w:r>
    </w:p>
    <w:p w14:paraId="455A04E4" w14:textId="77777777" w:rsidR="002F4EC0" w:rsidRPr="002F4EC0" w:rsidRDefault="002F4EC0" w:rsidP="002F4EC0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Be Concise:</w:t>
      </w:r>
      <w:r w:rsidRPr="002F4EC0">
        <w:rPr>
          <w:rFonts w:asciiTheme="minorBidi" w:hAnsiTheme="minorBidi"/>
          <w:sz w:val="24"/>
          <w:szCs w:val="24"/>
        </w:rPr>
        <w:t> One page only. Hiring managers spend seconds scanning each letter.</w:t>
      </w:r>
    </w:p>
    <w:p w14:paraId="297A7AB1" w14:textId="77777777" w:rsidR="002F4EC0" w:rsidRPr="002F4EC0" w:rsidRDefault="002F4EC0" w:rsidP="002F4EC0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Proofread Meticulously:</w:t>
      </w:r>
      <w:r w:rsidRPr="002F4EC0">
        <w:rPr>
          <w:rFonts w:asciiTheme="minorBidi" w:hAnsiTheme="minorBidi"/>
          <w:sz w:val="24"/>
          <w:szCs w:val="24"/>
        </w:rPr>
        <w:t> Spelling or grammar errors can immediately disqualify you. Read aloud, use tools, and ask someone else to review it.</w:t>
      </w:r>
    </w:p>
    <w:p w14:paraId="5AC1A64D" w14:textId="77777777" w:rsidR="002F4EC0" w:rsidRPr="002F4EC0" w:rsidRDefault="002F4EC0" w:rsidP="002F4EC0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Focus on the Employer's Needs:</w:t>
      </w:r>
      <w:r w:rsidRPr="002F4EC0">
        <w:rPr>
          <w:rFonts w:asciiTheme="minorBidi" w:hAnsiTheme="minorBidi"/>
          <w:sz w:val="24"/>
          <w:szCs w:val="24"/>
        </w:rPr>
        <w:t> Frame everything around what you can do for </w:t>
      </w:r>
      <w:r w:rsidRPr="002F4EC0">
        <w:rPr>
          <w:rFonts w:asciiTheme="minorBidi" w:hAnsiTheme="minorBidi"/>
          <w:i/>
          <w:iCs/>
          <w:sz w:val="24"/>
          <w:szCs w:val="24"/>
        </w:rPr>
        <w:t>them</w:t>
      </w:r>
      <w:r w:rsidRPr="002F4EC0">
        <w:rPr>
          <w:rFonts w:asciiTheme="minorBidi" w:hAnsiTheme="minorBidi"/>
          <w:sz w:val="24"/>
          <w:szCs w:val="24"/>
        </w:rPr>
        <w:t>, not just what you want from the job.</w:t>
      </w:r>
    </w:p>
    <w:p w14:paraId="0BAFA8F5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06CA1E76" w14:textId="77777777" w:rsid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</w:p>
    <w:p w14:paraId="5215B52F" w14:textId="6CF1795F" w:rsidR="002F4EC0" w:rsidRPr="002F4EC0" w:rsidRDefault="002F4EC0" w:rsidP="002F4EC0">
      <w:pPr>
        <w:rPr>
          <w:rFonts w:asciiTheme="minorBidi" w:hAnsiTheme="minorBidi"/>
          <w:b/>
          <w:bCs/>
          <w:sz w:val="24"/>
          <w:szCs w:val="24"/>
        </w:rPr>
      </w:pPr>
      <w:r w:rsidRPr="002F4EC0">
        <w:rPr>
          <w:rFonts w:asciiTheme="minorBidi" w:hAnsiTheme="minorBidi"/>
          <w:b/>
          <w:bCs/>
          <w:sz w:val="24"/>
          <w:szCs w:val="24"/>
        </w:rPr>
        <w:t>6. Common Mistakes to Avoid</w:t>
      </w:r>
    </w:p>
    <w:p w14:paraId="25D4A46B" w14:textId="77777777" w:rsidR="002F4EC0" w:rsidRPr="002F4EC0" w:rsidRDefault="002F4EC0" w:rsidP="002F4EC0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t>Repeating your CV verbatim.</w:t>
      </w:r>
    </w:p>
    <w:p w14:paraId="69B45644" w14:textId="77777777" w:rsidR="002F4EC0" w:rsidRPr="002F4EC0" w:rsidRDefault="002F4EC0" w:rsidP="002F4EC0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t>Using a generic "To Whom It May Concern" salutation if a name can be found.</w:t>
      </w:r>
    </w:p>
    <w:p w14:paraId="465E4DC9" w14:textId="77777777" w:rsidR="002F4EC0" w:rsidRPr="002F4EC0" w:rsidRDefault="002F4EC0" w:rsidP="002F4EC0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t>Focusing too much on what you want from the job.</w:t>
      </w:r>
    </w:p>
    <w:p w14:paraId="2ADB051E" w14:textId="77777777" w:rsidR="002F4EC0" w:rsidRPr="002F4EC0" w:rsidRDefault="002F4EC0" w:rsidP="002F4EC0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t>Including irrelevant personal information.</w:t>
      </w:r>
    </w:p>
    <w:p w14:paraId="2F60155C" w14:textId="77777777" w:rsidR="002F4EC0" w:rsidRPr="002F4EC0" w:rsidRDefault="002F4EC0" w:rsidP="002F4EC0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t>Making the letter too long or too short (less than half a page).</w:t>
      </w:r>
    </w:p>
    <w:p w14:paraId="14202C83" w14:textId="77777777" w:rsidR="002F4EC0" w:rsidRPr="002F4EC0" w:rsidRDefault="002F4EC0" w:rsidP="002F4EC0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t>Forgetting to include a call to action.</w:t>
      </w:r>
    </w:p>
    <w:p w14:paraId="31585902" w14:textId="77777777" w:rsidR="002F4EC0" w:rsidRPr="002F4EC0" w:rsidRDefault="002F4EC0" w:rsidP="002F4EC0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2F4EC0">
        <w:rPr>
          <w:rFonts w:asciiTheme="minorBidi" w:hAnsiTheme="minorBidi"/>
          <w:sz w:val="24"/>
          <w:szCs w:val="24"/>
        </w:rPr>
        <w:t>Not signing the letter.</w:t>
      </w:r>
    </w:p>
    <w:p w14:paraId="70A9F9FC" w14:textId="77777777" w:rsidR="00EC6A81" w:rsidRPr="002F4EC0" w:rsidRDefault="00EC6A81">
      <w:pPr>
        <w:rPr>
          <w:rFonts w:asciiTheme="minorBidi" w:hAnsiTheme="minorBidi"/>
          <w:sz w:val="24"/>
          <w:szCs w:val="24"/>
        </w:rPr>
      </w:pPr>
    </w:p>
    <w:sectPr w:rsidR="00EC6A81" w:rsidRPr="002F4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4FA1"/>
    <w:multiLevelType w:val="multilevel"/>
    <w:tmpl w:val="4E5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435FD"/>
    <w:multiLevelType w:val="multilevel"/>
    <w:tmpl w:val="CE0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A6708"/>
    <w:multiLevelType w:val="multilevel"/>
    <w:tmpl w:val="F50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F2225"/>
    <w:multiLevelType w:val="multilevel"/>
    <w:tmpl w:val="46F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313686">
    <w:abstractNumId w:val="0"/>
  </w:num>
  <w:num w:numId="2" w16cid:durableId="1244409708">
    <w:abstractNumId w:val="2"/>
  </w:num>
  <w:num w:numId="3" w16cid:durableId="8140047">
    <w:abstractNumId w:val="3"/>
  </w:num>
  <w:num w:numId="4" w16cid:durableId="759788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C0"/>
    <w:rsid w:val="002F4EC0"/>
    <w:rsid w:val="00426AF7"/>
    <w:rsid w:val="00EC6A81"/>
    <w:rsid w:val="00F5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67079"/>
  <w15:chartTrackingRefBased/>
  <w15:docId w15:val="{DBE35E8F-E3D4-4E61-9D5B-F9163310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2025-12-30T21:02:00Z</dcterms:created>
  <dcterms:modified xsi:type="dcterms:W3CDTF">2025-12-30T21:05:00Z</dcterms:modified>
</cp:coreProperties>
</file>