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A4E7" w14:textId="77777777" w:rsidR="00ED7FDA" w:rsidRPr="00ED7FDA" w:rsidRDefault="00ED7FDA" w:rsidP="00ED7FDA">
      <w:pPr>
        <w:jc w:val="center"/>
        <w:rPr>
          <w:b/>
          <w:bCs/>
          <w:sz w:val="32"/>
          <w:szCs w:val="32"/>
        </w:rPr>
      </w:pPr>
      <w:r w:rsidRPr="00ED7FDA">
        <w:rPr>
          <w:b/>
          <w:bCs/>
          <w:sz w:val="32"/>
          <w:szCs w:val="32"/>
        </w:rPr>
        <w:t>Session 5 – Effective Meetings &amp; Meeting Minutes</w:t>
      </w:r>
    </w:p>
    <w:p w14:paraId="5A8305E9" w14:textId="77777777" w:rsidR="00ED7FDA" w:rsidRPr="00ED7FDA" w:rsidRDefault="00000000" w:rsidP="00ED7FDA">
      <w:r>
        <w:pict w14:anchorId="1F60B9EC">
          <v:rect id="_x0000_i1025" style="width:0;height:.75pt" o:hralign="center" o:hrstd="t" o:hr="t" fillcolor="#a0a0a0" stroked="f"/>
        </w:pict>
      </w:r>
    </w:p>
    <w:p w14:paraId="6F86AD3C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1. The Importance of Meetings in Business</w:t>
      </w:r>
    </w:p>
    <w:p w14:paraId="1CB0BEBA" w14:textId="77777777" w:rsidR="00ED7FDA" w:rsidRPr="00ED7FDA" w:rsidRDefault="00ED7FDA" w:rsidP="00ED7FDA">
      <w:r w:rsidRPr="00ED7FDA">
        <w:t>Meetings are essential for:</w:t>
      </w:r>
    </w:p>
    <w:p w14:paraId="439196A6" w14:textId="77777777" w:rsidR="00ED7FDA" w:rsidRPr="00ED7FDA" w:rsidRDefault="00ED7FDA" w:rsidP="00ED7FDA">
      <w:pPr>
        <w:numPr>
          <w:ilvl w:val="0"/>
          <w:numId w:val="7"/>
        </w:numPr>
      </w:pPr>
      <w:r w:rsidRPr="00ED7FDA">
        <w:rPr>
          <w:rFonts w:ascii="Segoe UI Emoji" w:hAnsi="Segoe UI Emoji" w:cs="Segoe UI Emoji"/>
        </w:rPr>
        <w:t>🗣️</w:t>
      </w:r>
      <w:r w:rsidRPr="00ED7FDA">
        <w:t> </w:t>
      </w:r>
      <w:r w:rsidRPr="00ED7FDA">
        <w:rPr>
          <w:b/>
          <w:bCs/>
        </w:rPr>
        <w:t>Communication</w:t>
      </w:r>
      <w:r w:rsidRPr="00ED7FDA">
        <w:t> – Sharing updates, ideas, and feedback</w:t>
      </w:r>
    </w:p>
    <w:p w14:paraId="434D372B" w14:textId="77777777" w:rsidR="00ED7FDA" w:rsidRPr="00ED7FDA" w:rsidRDefault="00ED7FDA" w:rsidP="00ED7FDA">
      <w:pPr>
        <w:numPr>
          <w:ilvl w:val="0"/>
          <w:numId w:val="7"/>
        </w:numPr>
      </w:pPr>
      <w:r w:rsidRPr="00ED7FDA">
        <w:rPr>
          <w:rFonts w:ascii="Segoe UI Emoji" w:hAnsi="Segoe UI Emoji" w:cs="Segoe UI Emoji"/>
        </w:rPr>
        <w:t>🤝</w:t>
      </w:r>
      <w:r w:rsidRPr="00ED7FDA">
        <w:t> </w:t>
      </w:r>
      <w:r w:rsidRPr="00ED7FDA">
        <w:rPr>
          <w:b/>
          <w:bCs/>
        </w:rPr>
        <w:t>Collaboration</w:t>
      </w:r>
      <w:r w:rsidRPr="00ED7FDA">
        <w:t> – Solving problems and making decisions as a team</w:t>
      </w:r>
    </w:p>
    <w:p w14:paraId="044A56CC" w14:textId="77777777" w:rsidR="00ED7FDA" w:rsidRPr="00ED7FDA" w:rsidRDefault="00ED7FDA" w:rsidP="00ED7FDA">
      <w:pPr>
        <w:numPr>
          <w:ilvl w:val="0"/>
          <w:numId w:val="7"/>
        </w:numPr>
      </w:pPr>
      <w:r w:rsidRPr="00ED7FDA">
        <w:rPr>
          <w:rFonts w:ascii="Segoe UI Emoji" w:hAnsi="Segoe UI Emoji" w:cs="Segoe UI Emoji"/>
        </w:rPr>
        <w:t>🧭</w:t>
      </w:r>
      <w:r w:rsidRPr="00ED7FDA">
        <w:t> </w:t>
      </w:r>
      <w:r w:rsidRPr="00ED7FDA">
        <w:rPr>
          <w:b/>
          <w:bCs/>
        </w:rPr>
        <w:t>Alignment</w:t>
      </w:r>
      <w:r w:rsidRPr="00ED7FDA">
        <w:t> – Ensuring everyone is working toward the same goals</w:t>
      </w:r>
    </w:p>
    <w:p w14:paraId="32F09259" w14:textId="77777777" w:rsidR="00ED7FDA" w:rsidRPr="00ED7FDA" w:rsidRDefault="00ED7FDA" w:rsidP="00ED7FDA">
      <w:pPr>
        <w:numPr>
          <w:ilvl w:val="0"/>
          <w:numId w:val="7"/>
        </w:numPr>
      </w:pPr>
      <w:r w:rsidRPr="00ED7FDA">
        <w:rPr>
          <w:rFonts w:ascii="Segoe UI Emoji" w:hAnsi="Segoe UI Emoji" w:cs="Segoe UI Emoji"/>
        </w:rPr>
        <w:t>📈</w:t>
      </w:r>
      <w:r w:rsidRPr="00ED7FDA">
        <w:t> </w:t>
      </w:r>
      <w:r w:rsidRPr="00ED7FDA">
        <w:rPr>
          <w:b/>
          <w:bCs/>
        </w:rPr>
        <w:t>Planning</w:t>
      </w:r>
      <w:r w:rsidRPr="00ED7FDA">
        <w:t> – Setting strategies and assigning tasks</w:t>
      </w:r>
    </w:p>
    <w:p w14:paraId="522B29B0" w14:textId="77777777" w:rsidR="00ED7FDA" w:rsidRPr="00ED7FDA" w:rsidRDefault="00ED7FDA" w:rsidP="00ED7FDA">
      <w:r w:rsidRPr="00ED7FDA">
        <w:rPr>
          <w:b/>
          <w:bCs/>
        </w:rPr>
        <w:t>But:</w:t>
      </w:r>
      <w:r w:rsidRPr="00ED7FDA">
        <w:t> Poorly run meetings can become </w:t>
      </w:r>
      <w:r w:rsidRPr="00ED7FDA">
        <w:rPr>
          <w:b/>
          <w:bCs/>
        </w:rPr>
        <w:t>time-wasters</w:t>
      </w:r>
      <w:r w:rsidRPr="00ED7FDA">
        <w:t> that frustrate teams and slow progress.</w:t>
      </w:r>
    </w:p>
    <w:p w14:paraId="5CEB181B" w14:textId="77777777" w:rsidR="00ED7FDA" w:rsidRPr="00ED7FDA" w:rsidRDefault="00000000" w:rsidP="00ED7FDA">
      <w:r>
        <w:pict w14:anchorId="5CC9569E">
          <v:rect id="_x0000_i1026" style="width:0;height:.75pt" o:hralign="center" o:hrstd="t" o:hr="t" fillcolor="#a0a0a0" stroked="f"/>
        </w:pict>
      </w:r>
    </w:p>
    <w:p w14:paraId="4208B57A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2. What Makes a Meeting Effective?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670"/>
      </w:tblGrid>
      <w:tr w:rsidR="00ED7FDA" w:rsidRPr="00ED7FDA" w14:paraId="2C1FA053" w14:textId="77777777" w:rsidTr="00ED7FDA">
        <w:trPr>
          <w:tblHeader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D1D9" w14:textId="77777777" w:rsidR="00ED7FDA" w:rsidRPr="00ED7FDA" w:rsidRDefault="00ED7FDA" w:rsidP="00ED7FDA">
            <w:pPr>
              <w:rPr>
                <w:b/>
                <w:bCs/>
              </w:rPr>
            </w:pPr>
            <w:r w:rsidRPr="00ED7FDA">
              <w:rPr>
                <w:b/>
                <w:bCs/>
              </w:rPr>
              <w:t>Effective Meetings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6B70" w14:textId="77777777" w:rsidR="00ED7FDA" w:rsidRPr="00ED7FDA" w:rsidRDefault="00ED7FDA" w:rsidP="00ED7FDA">
            <w:pPr>
              <w:rPr>
                <w:b/>
                <w:bCs/>
              </w:rPr>
            </w:pPr>
            <w:r w:rsidRPr="00ED7FDA">
              <w:rPr>
                <w:b/>
                <w:bCs/>
              </w:rPr>
              <w:t>Ineffective Meetings</w:t>
            </w:r>
          </w:p>
        </w:tc>
      </w:tr>
      <w:tr w:rsidR="00ED7FDA" w:rsidRPr="00ED7FDA" w14:paraId="31C5FE93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5490" w14:textId="77777777" w:rsidR="00ED7FDA" w:rsidRPr="00ED7FDA" w:rsidRDefault="00ED7FDA" w:rsidP="00ED7FDA">
            <w:r w:rsidRPr="00ED7FDA">
              <w:t>Clear purpose and agenda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6EBF0" w14:textId="77777777" w:rsidR="00ED7FDA" w:rsidRPr="00ED7FDA" w:rsidRDefault="00ED7FDA" w:rsidP="00ED7FDA">
            <w:r w:rsidRPr="00ED7FDA">
              <w:t>No agenda or unclear goal</w:t>
            </w:r>
          </w:p>
        </w:tc>
      </w:tr>
      <w:tr w:rsidR="00ED7FDA" w:rsidRPr="00ED7FDA" w14:paraId="0D97DDEA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2393" w14:textId="77777777" w:rsidR="00ED7FDA" w:rsidRPr="00ED7FDA" w:rsidRDefault="00ED7FDA" w:rsidP="00ED7FDA">
            <w:r w:rsidRPr="00ED7FDA">
              <w:t>Prepared participants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6D88" w14:textId="77777777" w:rsidR="00ED7FDA" w:rsidRPr="00ED7FDA" w:rsidRDefault="00ED7FDA" w:rsidP="00ED7FDA">
            <w:r w:rsidRPr="00ED7FDA">
              <w:t>Unprepared attendees</w:t>
            </w:r>
          </w:p>
        </w:tc>
      </w:tr>
      <w:tr w:rsidR="00ED7FDA" w:rsidRPr="00ED7FDA" w14:paraId="455702FD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915E1" w14:textId="77777777" w:rsidR="00ED7FDA" w:rsidRPr="00ED7FDA" w:rsidRDefault="00ED7FDA" w:rsidP="00ED7FDA">
            <w:r w:rsidRPr="00ED7FDA">
              <w:t>Focused discussion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9113C" w14:textId="77777777" w:rsidR="00ED7FDA" w:rsidRPr="00ED7FDA" w:rsidRDefault="00ED7FDA" w:rsidP="00ED7FDA">
            <w:r w:rsidRPr="00ED7FDA">
              <w:t>Off-topic conversations</w:t>
            </w:r>
          </w:p>
        </w:tc>
      </w:tr>
      <w:tr w:rsidR="00ED7FDA" w:rsidRPr="00ED7FDA" w14:paraId="5A49C652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75BC" w14:textId="77777777" w:rsidR="00ED7FDA" w:rsidRPr="00ED7FDA" w:rsidRDefault="00ED7FDA" w:rsidP="00ED7FDA">
            <w:r w:rsidRPr="00ED7FDA">
              <w:t>Active participation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6E43" w14:textId="77777777" w:rsidR="00ED7FDA" w:rsidRPr="00ED7FDA" w:rsidRDefault="00ED7FDA" w:rsidP="00ED7FDA">
            <w:r w:rsidRPr="00ED7FDA">
              <w:t>Dominated by one or two people</w:t>
            </w:r>
          </w:p>
        </w:tc>
      </w:tr>
      <w:tr w:rsidR="00ED7FDA" w:rsidRPr="00ED7FDA" w14:paraId="5DFD68C4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A2AA7" w14:textId="77777777" w:rsidR="00ED7FDA" w:rsidRPr="00ED7FDA" w:rsidRDefault="00ED7FDA" w:rsidP="00ED7FDA">
            <w:r w:rsidRPr="00ED7FDA">
              <w:t>Time-bound and concise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33F7" w14:textId="77777777" w:rsidR="00ED7FDA" w:rsidRPr="00ED7FDA" w:rsidRDefault="00ED7FDA" w:rsidP="00ED7FDA">
            <w:r w:rsidRPr="00ED7FDA">
              <w:t>Run over time, no structure</w:t>
            </w:r>
          </w:p>
        </w:tc>
      </w:tr>
      <w:tr w:rsidR="00ED7FDA" w:rsidRPr="00ED7FDA" w14:paraId="17B9CDCF" w14:textId="77777777" w:rsidTr="00ED7FDA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8FF78" w14:textId="77777777" w:rsidR="00ED7FDA" w:rsidRPr="00ED7FDA" w:rsidRDefault="00ED7FDA" w:rsidP="00ED7FDA">
            <w:r w:rsidRPr="00ED7FDA">
              <w:t>Decisions documented</w:t>
            </w:r>
          </w:p>
        </w:tc>
        <w:tc>
          <w:tcPr>
            <w:tcW w:w="5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7762" w14:textId="77777777" w:rsidR="00ED7FDA" w:rsidRPr="00ED7FDA" w:rsidRDefault="00ED7FDA" w:rsidP="00ED7FDA">
            <w:r w:rsidRPr="00ED7FDA">
              <w:t>No follow-up or accountability</w:t>
            </w:r>
          </w:p>
        </w:tc>
      </w:tr>
    </w:tbl>
    <w:p w14:paraId="4E19448E" w14:textId="77777777" w:rsidR="00ED7FDA" w:rsidRPr="00ED7FDA" w:rsidRDefault="00000000" w:rsidP="00ED7FDA">
      <w:r>
        <w:pict w14:anchorId="330CDAF8">
          <v:rect id="_x0000_i1027" style="width:0;height:.75pt" o:hralign="center" o:hrstd="t" o:hr="t" fillcolor="#a0a0a0" stroked="f"/>
        </w:pict>
      </w:r>
    </w:p>
    <w:p w14:paraId="3A67EAEE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3. How to Run a Meeting That Works</w:t>
      </w:r>
    </w:p>
    <w:p w14:paraId="3FAC8327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Before the Meeting:</w:t>
      </w:r>
    </w:p>
    <w:p w14:paraId="58304F13" w14:textId="77777777" w:rsidR="00ED7FDA" w:rsidRPr="00ED7FDA" w:rsidRDefault="00ED7FDA" w:rsidP="00ED7FDA">
      <w:pPr>
        <w:numPr>
          <w:ilvl w:val="0"/>
          <w:numId w:val="8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Know your purpose</w:t>
      </w:r>
      <w:r w:rsidRPr="00ED7FDA">
        <w:t> – Why are you meeting?</w:t>
      </w:r>
    </w:p>
    <w:p w14:paraId="505678EC" w14:textId="77777777" w:rsidR="00ED7FDA" w:rsidRPr="00ED7FDA" w:rsidRDefault="00ED7FDA" w:rsidP="00ED7FDA">
      <w:pPr>
        <w:numPr>
          <w:ilvl w:val="0"/>
          <w:numId w:val="8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Prepare yourself</w:t>
      </w:r>
      <w:r w:rsidRPr="00ED7FDA">
        <w:t> – What, who, when, where, how long?</w:t>
      </w:r>
    </w:p>
    <w:p w14:paraId="2069DA97" w14:textId="77777777" w:rsidR="00ED7FDA" w:rsidRPr="00ED7FDA" w:rsidRDefault="00ED7FDA" w:rsidP="00ED7FDA">
      <w:pPr>
        <w:numPr>
          <w:ilvl w:val="0"/>
          <w:numId w:val="8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Prepare others</w:t>
      </w:r>
      <w:r w:rsidRPr="00ED7FDA">
        <w:t> – Send agenda 24 hours in advance.</w:t>
      </w:r>
    </w:p>
    <w:p w14:paraId="17F39911" w14:textId="77777777" w:rsidR="00ED7FDA" w:rsidRPr="00ED7FDA" w:rsidRDefault="00ED7FDA" w:rsidP="00ED7FDA">
      <w:pPr>
        <w:numPr>
          <w:ilvl w:val="0"/>
          <w:numId w:val="8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Assign a chairperson</w:t>
      </w:r>
      <w:r w:rsidRPr="00ED7FDA">
        <w:t> – Someone to guide and keep focus.</w:t>
      </w:r>
    </w:p>
    <w:p w14:paraId="7743DC37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During the Meeting:</w:t>
      </w:r>
    </w:p>
    <w:p w14:paraId="01642F48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t>⏰</w:t>
      </w:r>
      <w:r w:rsidRPr="00ED7FDA">
        <w:t> </w:t>
      </w:r>
      <w:r w:rsidRPr="00ED7FDA">
        <w:rPr>
          <w:b/>
          <w:bCs/>
        </w:rPr>
        <w:t>Start and end on time</w:t>
      </w:r>
    </w:p>
    <w:p w14:paraId="7B769606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lastRenderedPageBreak/>
        <w:t>📝</w:t>
      </w:r>
      <w:r w:rsidRPr="00ED7FDA">
        <w:t> </w:t>
      </w:r>
      <w:r w:rsidRPr="00ED7FDA">
        <w:rPr>
          <w:b/>
          <w:bCs/>
        </w:rPr>
        <w:t>Stick to the agenda</w:t>
      </w:r>
    </w:p>
    <w:p w14:paraId="0F665F37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t>🗣️</w:t>
      </w:r>
      <w:r w:rsidRPr="00ED7FDA">
        <w:t> </w:t>
      </w:r>
      <w:r w:rsidRPr="00ED7FDA">
        <w:rPr>
          <w:b/>
          <w:bCs/>
        </w:rPr>
        <w:t>Encourage participation</w:t>
      </w:r>
    </w:p>
    <w:p w14:paraId="655F89BC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t>📌</w:t>
      </w:r>
      <w:r w:rsidRPr="00ED7FDA">
        <w:t> </w:t>
      </w:r>
      <w:r w:rsidRPr="00ED7FDA">
        <w:rPr>
          <w:b/>
          <w:bCs/>
        </w:rPr>
        <w:t>Write down decisions and action items</w:t>
      </w:r>
    </w:p>
    <w:p w14:paraId="1D33D973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t>🤝</w:t>
      </w:r>
      <w:r w:rsidRPr="00ED7FDA">
        <w:t> </w:t>
      </w:r>
      <w:r w:rsidRPr="00ED7FDA">
        <w:rPr>
          <w:b/>
          <w:bCs/>
        </w:rPr>
        <w:t>Manage interruptions and side conversations</w:t>
      </w:r>
    </w:p>
    <w:p w14:paraId="6929D6AF" w14:textId="77777777" w:rsidR="00ED7FDA" w:rsidRPr="00ED7FDA" w:rsidRDefault="00ED7FDA" w:rsidP="00ED7FDA">
      <w:pPr>
        <w:numPr>
          <w:ilvl w:val="0"/>
          <w:numId w:val="9"/>
        </w:numPr>
      </w:pPr>
      <w:r w:rsidRPr="00ED7FDA">
        <w:rPr>
          <w:rFonts w:ascii="Segoe UI Emoji" w:hAnsi="Segoe UI Emoji" w:cs="Segoe UI Emoji"/>
        </w:rPr>
        <w:t>📵</w:t>
      </w:r>
      <w:r w:rsidRPr="00ED7FDA">
        <w:t> </w:t>
      </w:r>
      <w:r w:rsidRPr="00ED7FDA">
        <w:rPr>
          <w:b/>
          <w:bCs/>
        </w:rPr>
        <w:t>Limit distractions</w:t>
      </w:r>
      <w:r w:rsidRPr="00ED7FDA">
        <w:t> (e.g., smartphones)</w:t>
      </w:r>
    </w:p>
    <w:p w14:paraId="051DE37A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After the Meeting:</w:t>
      </w:r>
    </w:p>
    <w:p w14:paraId="66AC6203" w14:textId="77777777" w:rsidR="00ED7FDA" w:rsidRPr="00ED7FDA" w:rsidRDefault="00ED7FDA" w:rsidP="00ED7FDA">
      <w:pPr>
        <w:numPr>
          <w:ilvl w:val="0"/>
          <w:numId w:val="10"/>
        </w:numPr>
      </w:pPr>
      <w:r w:rsidRPr="00ED7FDA">
        <w:rPr>
          <w:rFonts w:ascii="Segoe UI Emoji" w:hAnsi="Segoe UI Emoji" w:cs="Segoe UI Emoji"/>
        </w:rPr>
        <w:t>📧</w:t>
      </w:r>
      <w:r w:rsidRPr="00ED7FDA">
        <w:t> </w:t>
      </w:r>
      <w:r w:rsidRPr="00ED7FDA">
        <w:rPr>
          <w:b/>
          <w:bCs/>
        </w:rPr>
        <w:t>Send minutes within 24 hours</w:t>
      </w:r>
    </w:p>
    <w:p w14:paraId="7E38EABF" w14:textId="77777777" w:rsidR="00ED7FDA" w:rsidRPr="00ED7FDA" w:rsidRDefault="00ED7FDA" w:rsidP="00ED7FDA">
      <w:pPr>
        <w:numPr>
          <w:ilvl w:val="0"/>
          <w:numId w:val="10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Follow up on action items</w:t>
      </w:r>
    </w:p>
    <w:p w14:paraId="6892A389" w14:textId="77777777" w:rsidR="00ED7FDA" w:rsidRPr="00ED7FDA" w:rsidRDefault="00ED7FDA" w:rsidP="00ED7FDA">
      <w:pPr>
        <w:numPr>
          <w:ilvl w:val="0"/>
          <w:numId w:val="10"/>
        </w:numPr>
      </w:pPr>
      <w:r w:rsidRPr="00ED7FDA">
        <w:rPr>
          <w:rFonts w:ascii="Segoe UI Emoji" w:hAnsi="Segoe UI Emoji" w:cs="Segoe UI Emoji"/>
        </w:rPr>
        <w:t>🙏</w:t>
      </w:r>
      <w:r w:rsidRPr="00ED7FDA">
        <w:t> </w:t>
      </w:r>
      <w:r w:rsidRPr="00ED7FDA">
        <w:rPr>
          <w:b/>
          <w:bCs/>
        </w:rPr>
        <w:t>Express appreciation</w:t>
      </w:r>
      <w:r w:rsidRPr="00ED7FDA">
        <w:t> to participants</w:t>
      </w:r>
    </w:p>
    <w:p w14:paraId="5C98AC3D" w14:textId="77777777" w:rsidR="00ED7FDA" w:rsidRPr="00ED7FDA" w:rsidRDefault="00000000" w:rsidP="00ED7FDA">
      <w:r>
        <w:pict w14:anchorId="0F392155">
          <v:rect id="_x0000_i1028" style="width:0;height:.75pt" o:hralign="center" o:hrstd="t" o:hr="t" fillcolor="#a0a0a0" stroked="f"/>
        </w:pict>
      </w:r>
    </w:p>
    <w:p w14:paraId="68148875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4. Key Language Functions for Meetings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445"/>
      </w:tblGrid>
      <w:tr w:rsidR="00ED7FDA" w:rsidRPr="00ED7FDA" w14:paraId="686C14E2" w14:textId="77777777" w:rsidTr="00ED7FD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EAB5" w14:textId="77777777" w:rsidR="00ED7FDA" w:rsidRPr="00ED7FDA" w:rsidRDefault="00ED7FDA" w:rsidP="00ED7FDA">
            <w:pPr>
              <w:rPr>
                <w:b/>
                <w:bCs/>
              </w:rPr>
            </w:pPr>
            <w:r w:rsidRPr="00ED7FDA">
              <w:rPr>
                <w:b/>
                <w:bCs/>
              </w:rPr>
              <w:t>Phase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2BC5" w14:textId="77777777" w:rsidR="00ED7FDA" w:rsidRPr="00ED7FDA" w:rsidRDefault="00ED7FDA" w:rsidP="00ED7FDA">
            <w:pPr>
              <w:rPr>
                <w:b/>
                <w:bCs/>
              </w:rPr>
            </w:pPr>
            <w:r w:rsidRPr="00ED7FDA">
              <w:rPr>
                <w:b/>
                <w:bCs/>
              </w:rPr>
              <w:t>Useful Phrases</w:t>
            </w:r>
          </w:p>
        </w:tc>
      </w:tr>
      <w:tr w:rsidR="00ED7FDA" w:rsidRPr="00ED7FDA" w14:paraId="2C307076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A06A9" w14:textId="77777777" w:rsidR="00ED7FDA" w:rsidRPr="00ED7FDA" w:rsidRDefault="00ED7FDA" w:rsidP="00ED7FDA">
            <w:r w:rsidRPr="00ED7FDA">
              <w:rPr>
                <w:b/>
                <w:bCs/>
              </w:rPr>
              <w:t>Starting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E2BBB" w14:textId="77777777" w:rsidR="00ED7FDA" w:rsidRPr="00ED7FDA" w:rsidRDefault="00ED7FDA" w:rsidP="00ED7FDA">
            <w:r w:rsidRPr="00ED7FDA">
              <w:t>“Good morning, everyone.” / “Thank you all for being here.”</w:t>
            </w:r>
          </w:p>
        </w:tc>
      </w:tr>
      <w:tr w:rsidR="00ED7FDA" w:rsidRPr="00ED7FDA" w14:paraId="656C8EBD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3C4D" w14:textId="77777777" w:rsidR="00ED7FDA" w:rsidRPr="00ED7FDA" w:rsidRDefault="00ED7FDA" w:rsidP="00ED7FDA">
            <w:r w:rsidRPr="00ED7FDA">
              <w:rPr>
                <w:b/>
                <w:bCs/>
              </w:rPr>
              <w:t>Introducing Agenda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4339" w14:textId="77777777" w:rsidR="00ED7FDA" w:rsidRPr="00ED7FDA" w:rsidRDefault="00ED7FDA" w:rsidP="00ED7FDA">
            <w:r w:rsidRPr="00ED7FDA">
              <w:t>“Let’s go over today’s agenda.” / “The purpose of today’s meeting is…”</w:t>
            </w:r>
          </w:p>
        </w:tc>
      </w:tr>
      <w:tr w:rsidR="00ED7FDA" w:rsidRPr="00ED7FDA" w14:paraId="37656461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CC8E0" w14:textId="77777777" w:rsidR="00ED7FDA" w:rsidRPr="00ED7FDA" w:rsidRDefault="00ED7FDA" w:rsidP="00ED7FDA">
            <w:r w:rsidRPr="00ED7FDA">
              <w:rPr>
                <w:b/>
                <w:bCs/>
              </w:rPr>
              <w:t>Encouraging Participation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2E62E" w14:textId="77777777" w:rsidR="00ED7FDA" w:rsidRPr="00ED7FDA" w:rsidRDefault="00ED7FDA" w:rsidP="00ED7FDA">
            <w:r w:rsidRPr="00ED7FDA">
              <w:t>“I’d like to hear your thoughts.” / “Does anyone have questions?”</w:t>
            </w:r>
          </w:p>
        </w:tc>
      </w:tr>
      <w:tr w:rsidR="00ED7FDA" w:rsidRPr="00ED7FDA" w14:paraId="5BF882D5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A5C5" w14:textId="77777777" w:rsidR="00ED7FDA" w:rsidRPr="00ED7FDA" w:rsidRDefault="00ED7FDA" w:rsidP="00ED7FDA">
            <w:r w:rsidRPr="00ED7FDA">
              <w:rPr>
                <w:b/>
                <w:bCs/>
              </w:rPr>
              <w:t>Managing Discussion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C49CF" w14:textId="77777777" w:rsidR="00ED7FDA" w:rsidRPr="00ED7FDA" w:rsidRDefault="00ED7FDA" w:rsidP="00ED7FDA">
            <w:r w:rsidRPr="00ED7FDA">
              <w:t>“Let’s stay on topic.” / “Can we move to the next item?”</w:t>
            </w:r>
          </w:p>
        </w:tc>
      </w:tr>
      <w:tr w:rsidR="00ED7FDA" w:rsidRPr="00ED7FDA" w14:paraId="447E96EA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104D" w14:textId="77777777" w:rsidR="00ED7FDA" w:rsidRPr="00ED7FDA" w:rsidRDefault="00ED7FDA" w:rsidP="00ED7FDA">
            <w:r w:rsidRPr="00ED7FDA">
              <w:rPr>
                <w:b/>
                <w:bCs/>
              </w:rPr>
              <w:t>Handling Interruptions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3B87" w14:textId="77777777" w:rsidR="00ED7FDA" w:rsidRPr="00ED7FDA" w:rsidRDefault="00ED7FDA" w:rsidP="00ED7FDA">
            <w:r w:rsidRPr="00ED7FDA">
              <w:t>“Please let [name] finish.” / “Can we hold that for later?”</w:t>
            </w:r>
          </w:p>
        </w:tc>
      </w:tr>
      <w:tr w:rsidR="00ED7FDA" w:rsidRPr="00ED7FDA" w14:paraId="14ABF285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65ED" w14:textId="77777777" w:rsidR="00ED7FDA" w:rsidRPr="00ED7FDA" w:rsidRDefault="00ED7FDA" w:rsidP="00ED7FDA">
            <w:r w:rsidRPr="00ED7FDA">
              <w:rPr>
                <w:b/>
                <w:bCs/>
              </w:rPr>
              <w:t>Recording Decisions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3038C" w14:textId="77777777" w:rsidR="00ED7FDA" w:rsidRPr="00ED7FDA" w:rsidRDefault="00ED7FDA" w:rsidP="00ED7FDA">
            <w:r w:rsidRPr="00ED7FDA">
              <w:t>“It was decided that…” / “The group agreed to…”</w:t>
            </w:r>
          </w:p>
        </w:tc>
      </w:tr>
      <w:tr w:rsidR="00ED7FDA" w:rsidRPr="00ED7FDA" w14:paraId="6256308C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397EF" w14:textId="77777777" w:rsidR="00ED7FDA" w:rsidRPr="00ED7FDA" w:rsidRDefault="00ED7FDA" w:rsidP="00ED7FDA">
            <w:r w:rsidRPr="00ED7FDA">
              <w:rPr>
                <w:b/>
                <w:bCs/>
              </w:rPr>
              <w:t>Noting Action Items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86779" w14:textId="77777777" w:rsidR="00ED7FDA" w:rsidRPr="00ED7FDA" w:rsidRDefault="00ED7FDA" w:rsidP="00ED7FDA">
            <w:r w:rsidRPr="00ED7FDA">
              <w:t>“[Name] will be responsible for…” / “The deadline is…”</w:t>
            </w:r>
          </w:p>
        </w:tc>
      </w:tr>
      <w:tr w:rsidR="00ED7FDA" w:rsidRPr="00ED7FDA" w14:paraId="387DCAC8" w14:textId="77777777" w:rsidTr="00ED7F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4F6A" w14:textId="77777777" w:rsidR="00ED7FDA" w:rsidRPr="00ED7FDA" w:rsidRDefault="00ED7FDA" w:rsidP="00ED7FDA">
            <w:r w:rsidRPr="00ED7FDA">
              <w:rPr>
                <w:b/>
                <w:bCs/>
              </w:rPr>
              <w:t>Ending</w:t>
            </w:r>
          </w:p>
        </w:tc>
        <w:tc>
          <w:tcPr>
            <w:tcW w:w="6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06635" w14:textId="77777777" w:rsidR="00ED7FDA" w:rsidRPr="00ED7FDA" w:rsidRDefault="00ED7FDA" w:rsidP="00ED7FDA">
            <w:r w:rsidRPr="00ED7FDA">
              <w:t>“To summarize…” / “Thank you all for your participation.”</w:t>
            </w:r>
          </w:p>
        </w:tc>
      </w:tr>
    </w:tbl>
    <w:p w14:paraId="4CD93817" w14:textId="77777777" w:rsidR="00ED7FDA" w:rsidRPr="00ED7FDA" w:rsidRDefault="00000000" w:rsidP="00ED7FDA">
      <w:r>
        <w:pict w14:anchorId="1DC06710">
          <v:rect id="_x0000_i1029" style="width:0;height:.75pt" o:hralign="center" o:hrstd="t" o:hr="t" fillcolor="#a0a0a0" stroked="f"/>
        </w:pict>
      </w:r>
    </w:p>
    <w:p w14:paraId="4449B79A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5. What Are Meeting Minutes?</w:t>
      </w:r>
    </w:p>
    <w:p w14:paraId="5B156257" w14:textId="77777777" w:rsidR="00ED7FDA" w:rsidRPr="00ED7FDA" w:rsidRDefault="00ED7FDA" w:rsidP="00ED7FDA">
      <w:r w:rsidRPr="00ED7FDA">
        <w:t>Meeting minutes are the </w:t>
      </w:r>
      <w:r w:rsidRPr="00ED7FDA">
        <w:rPr>
          <w:b/>
          <w:bCs/>
        </w:rPr>
        <w:t>official written record</w:t>
      </w:r>
      <w:r w:rsidRPr="00ED7FDA">
        <w:t> of what was discussed, decided, and assigned during a meeting. They ensure clarity, accountability, and follow-up.</w:t>
      </w:r>
    </w:p>
    <w:p w14:paraId="5E6A83D0" w14:textId="77777777" w:rsidR="00ED7FDA" w:rsidRPr="00ED7FDA" w:rsidRDefault="00000000" w:rsidP="00ED7FDA">
      <w:r>
        <w:pict w14:anchorId="793E9897">
          <v:rect id="_x0000_i1030" style="width:0;height:.75pt" o:hralign="center" o:hrstd="t" o:hr="t" fillcolor="#a0a0a0" stroked="f"/>
        </w:pict>
      </w:r>
    </w:p>
    <w:p w14:paraId="374FA518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6. How to Write Effective Meeting Minutes</w:t>
      </w:r>
    </w:p>
    <w:p w14:paraId="057D5E18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lastRenderedPageBreak/>
        <w:t>Before the Meeting:</w:t>
      </w:r>
    </w:p>
    <w:p w14:paraId="358F6010" w14:textId="77777777" w:rsidR="00ED7FDA" w:rsidRPr="00ED7FDA" w:rsidRDefault="00ED7FDA" w:rsidP="00ED7FDA">
      <w:pPr>
        <w:numPr>
          <w:ilvl w:val="0"/>
          <w:numId w:val="11"/>
        </w:numPr>
      </w:pPr>
      <w:r w:rsidRPr="00ED7FDA">
        <w:rPr>
          <w:rFonts w:ascii="Segoe UI Emoji" w:hAnsi="Segoe UI Emoji" w:cs="Segoe UI Emoji"/>
        </w:rPr>
        <w:t>📄</w:t>
      </w:r>
      <w:r w:rsidRPr="00ED7FDA">
        <w:t> </w:t>
      </w:r>
      <w:r w:rsidRPr="00ED7FDA">
        <w:rPr>
          <w:b/>
          <w:bCs/>
        </w:rPr>
        <w:t>Create a template</w:t>
      </w:r>
      <w:r w:rsidRPr="00ED7FDA">
        <w:t> (see below)</w:t>
      </w:r>
    </w:p>
    <w:p w14:paraId="58651922" w14:textId="77777777" w:rsidR="00ED7FDA" w:rsidRPr="00ED7FDA" w:rsidRDefault="00ED7FDA" w:rsidP="00ED7FDA">
      <w:pPr>
        <w:numPr>
          <w:ilvl w:val="0"/>
          <w:numId w:val="11"/>
        </w:numPr>
      </w:pPr>
      <w:r w:rsidRPr="00ED7FDA">
        <w:rPr>
          <w:rFonts w:ascii="Segoe UI Emoji" w:hAnsi="Segoe UI Emoji" w:cs="Segoe UI Emoji"/>
        </w:rPr>
        <w:t>📋</w:t>
      </w:r>
      <w:r w:rsidRPr="00ED7FDA">
        <w:t> </w:t>
      </w:r>
      <w:r w:rsidRPr="00ED7FDA">
        <w:rPr>
          <w:b/>
          <w:bCs/>
        </w:rPr>
        <w:t>Review the agenda</w:t>
      </w:r>
      <w:r w:rsidRPr="00ED7FDA">
        <w:t> and background materials</w:t>
      </w:r>
    </w:p>
    <w:p w14:paraId="39820698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During the Meeting:</w:t>
      </w:r>
    </w:p>
    <w:p w14:paraId="4C43B582" w14:textId="77777777" w:rsidR="00ED7FDA" w:rsidRPr="00ED7FDA" w:rsidRDefault="00ED7FDA" w:rsidP="00ED7FDA">
      <w:pPr>
        <w:numPr>
          <w:ilvl w:val="0"/>
          <w:numId w:val="12"/>
        </w:numPr>
      </w:pPr>
      <w:r w:rsidRPr="00ED7FDA">
        <w:rPr>
          <w:rFonts w:ascii="Segoe UI Emoji" w:hAnsi="Segoe UI Emoji" w:cs="Segoe UI Emoji"/>
        </w:rPr>
        <w:t>✍️</w:t>
      </w:r>
      <w:r w:rsidRPr="00ED7FDA">
        <w:t> </w:t>
      </w:r>
      <w:r w:rsidRPr="00ED7FDA">
        <w:rPr>
          <w:b/>
          <w:bCs/>
        </w:rPr>
        <w:t>Record</w:t>
      </w:r>
      <w:r w:rsidRPr="00ED7FDA">
        <w:t> date, time, location, attendees, absentees</w:t>
      </w:r>
    </w:p>
    <w:p w14:paraId="5C971038" w14:textId="77777777" w:rsidR="00ED7FDA" w:rsidRPr="00ED7FDA" w:rsidRDefault="00ED7FDA" w:rsidP="00ED7FDA">
      <w:pPr>
        <w:numPr>
          <w:ilvl w:val="0"/>
          <w:numId w:val="12"/>
        </w:numPr>
      </w:pPr>
      <w:r w:rsidRPr="00ED7FDA">
        <w:rPr>
          <w:rFonts w:ascii="Segoe UI Emoji" w:hAnsi="Segoe UI Emoji" w:cs="Segoe UI Emoji"/>
        </w:rPr>
        <w:t>✅</w:t>
      </w:r>
      <w:r w:rsidRPr="00ED7FDA">
        <w:t> </w:t>
      </w:r>
      <w:r w:rsidRPr="00ED7FDA">
        <w:rPr>
          <w:b/>
          <w:bCs/>
        </w:rPr>
        <w:t>Note key points, decisions, and action items</w:t>
      </w:r>
      <w:r w:rsidRPr="00ED7FDA">
        <w:t> (who + what + when)</w:t>
      </w:r>
    </w:p>
    <w:p w14:paraId="2A5625F0" w14:textId="77777777" w:rsidR="00ED7FDA" w:rsidRPr="00ED7FDA" w:rsidRDefault="00ED7FDA" w:rsidP="00ED7FDA">
      <w:pPr>
        <w:numPr>
          <w:ilvl w:val="0"/>
          <w:numId w:val="12"/>
        </w:numPr>
      </w:pPr>
      <w:r w:rsidRPr="00ED7FDA">
        <w:rPr>
          <w:rFonts w:ascii="Segoe UI Emoji" w:hAnsi="Segoe UI Emoji" w:cs="Segoe UI Emoji"/>
        </w:rPr>
        <w:t>❓</w:t>
      </w:r>
      <w:r w:rsidRPr="00ED7FDA">
        <w:t> </w:t>
      </w:r>
      <w:r w:rsidRPr="00ED7FDA">
        <w:rPr>
          <w:b/>
          <w:bCs/>
        </w:rPr>
        <w:t>Ask for clarification</w:t>
      </w:r>
      <w:r w:rsidRPr="00ED7FDA">
        <w:t> if needed</w:t>
      </w:r>
    </w:p>
    <w:p w14:paraId="45FA29C0" w14:textId="77777777" w:rsidR="00ED7FDA" w:rsidRPr="00ED7FDA" w:rsidRDefault="00ED7FDA" w:rsidP="00ED7FDA">
      <w:pPr>
        <w:numPr>
          <w:ilvl w:val="0"/>
          <w:numId w:val="12"/>
        </w:numPr>
      </w:pPr>
      <w:r w:rsidRPr="00ED7FDA">
        <w:rPr>
          <w:rFonts w:ascii="Segoe UI Emoji" w:hAnsi="Segoe UI Emoji" w:cs="Segoe UI Emoji"/>
        </w:rPr>
        <w:t>🧠</w:t>
      </w:r>
      <w:r w:rsidRPr="00ED7FDA">
        <w:t> </w:t>
      </w:r>
      <w:r w:rsidRPr="00ED7FDA">
        <w:rPr>
          <w:b/>
          <w:bCs/>
        </w:rPr>
        <w:t>Stay concise and neutral</w:t>
      </w:r>
      <w:r w:rsidRPr="00ED7FDA">
        <w:t> (avoid opinions)</w:t>
      </w:r>
    </w:p>
    <w:p w14:paraId="2920821E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After the Meeting:</w:t>
      </w:r>
    </w:p>
    <w:p w14:paraId="5F2C8ACB" w14:textId="77777777" w:rsidR="00ED7FDA" w:rsidRPr="00ED7FDA" w:rsidRDefault="00ED7FDA" w:rsidP="00ED7FDA">
      <w:pPr>
        <w:numPr>
          <w:ilvl w:val="0"/>
          <w:numId w:val="13"/>
        </w:numPr>
      </w:pPr>
      <w:r w:rsidRPr="00ED7FDA">
        <w:rPr>
          <w:rFonts w:ascii="Segoe UI Emoji" w:hAnsi="Segoe UI Emoji" w:cs="Segoe UI Emoji"/>
        </w:rPr>
        <w:t>✏️</w:t>
      </w:r>
      <w:r w:rsidRPr="00ED7FDA">
        <w:t> </w:t>
      </w:r>
      <w:r w:rsidRPr="00ED7FDA">
        <w:rPr>
          <w:b/>
          <w:bCs/>
        </w:rPr>
        <w:t>Review and edit</w:t>
      </w:r>
      <w:r w:rsidRPr="00ED7FDA">
        <w:t> notes while fresh</w:t>
      </w:r>
    </w:p>
    <w:p w14:paraId="4AD57C0A" w14:textId="77777777" w:rsidR="00ED7FDA" w:rsidRPr="00ED7FDA" w:rsidRDefault="00ED7FDA" w:rsidP="00ED7FDA">
      <w:pPr>
        <w:numPr>
          <w:ilvl w:val="0"/>
          <w:numId w:val="13"/>
        </w:numPr>
      </w:pPr>
      <w:r w:rsidRPr="00ED7FDA">
        <w:rPr>
          <w:rFonts w:ascii="Segoe UI Emoji" w:hAnsi="Segoe UI Emoji" w:cs="Segoe UI Emoji"/>
        </w:rPr>
        <w:t>📤</w:t>
      </w:r>
      <w:r w:rsidRPr="00ED7FDA">
        <w:t> </w:t>
      </w:r>
      <w:r w:rsidRPr="00ED7FDA">
        <w:rPr>
          <w:b/>
          <w:bCs/>
        </w:rPr>
        <w:t>Distribute promptly</w:t>
      </w:r>
      <w:r w:rsidRPr="00ED7FDA">
        <w:t> (within 24 hours)</w:t>
      </w:r>
    </w:p>
    <w:p w14:paraId="7B0473DB" w14:textId="77777777" w:rsidR="00ED7FDA" w:rsidRPr="00ED7FDA" w:rsidRDefault="00ED7FDA" w:rsidP="00ED7FDA">
      <w:pPr>
        <w:numPr>
          <w:ilvl w:val="0"/>
          <w:numId w:val="13"/>
        </w:numPr>
      </w:pPr>
      <w:r w:rsidRPr="00ED7FDA">
        <w:rPr>
          <w:rFonts w:ascii="Segoe UI Emoji" w:hAnsi="Segoe UI Emoji" w:cs="Segoe UI Emoji"/>
        </w:rPr>
        <w:t>🔄</w:t>
      </w:r>
      <w:r w:rsidRPr="00ED7FDA">
        <w:t> </w:t>
      </w:r>
      <w:r w:rsidRPr="00ED7FDA">
        <w:rPr>
          <w:b/>
          <w:bCs/>
        </w:rPr>
        <w:t>Follow up</w:t>
      </w:r>
      <w:r w:rsidRPr="00ED7FDA">
        <w:t> on action items</w:t>
      </w:r>
    </w:p>
    <w:p w14:paraId="74DD8BCC" w14:textId="77777777" w:rsidR="00ED7FDA" w:rsidRPr="00ED7FDA" w:rsidRDefault="00000000" w:rsidP="00ED7FDA">
      <w:r>
        <w:pict w14:anchorId="7170D981">
          <v:rect id="_x0000_i1031" style="width:0;height:.75pt" o:hralign="center" o:hrstd="t" o:hr="t" fillcolor="#a0a0a0" stroked="f"/>
        </w:pict>
      </w:r>
    </w:p>
    <w:p w14:paraId="7248F908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7. Meeting Minutes Template</w:t>
      </w:r>
    </w:p>
    <w:p w14:paraId="6C90100E" w14:textId="520DA11F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                             </w:t>
      </w:r>
      <w:r w:rsidRPr="00ED7FDA">
        <w:t xml:space="preserve">Meeting Title: [e.g., Project </w:t>
      </w:r>
      <w:proofErr w:type="spellStart"/>
      <w:r w:rsidRPr="00ED7FDA">
        <w:t>Kickoff</w:t>
      </w:r>
      <w:proofErr w:type="spellEnd"/>
      <w:r w:rsidRPr="00ED7FDA">
        <w:t xml:space="preserve"> Meeting]</w:t>
      </w:r>
    </w:p>
    <w:p w14:paraId="33F7A77F" w14:textId="5B04C7FA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rPr>
          <w:b/>
          <w:bCs/>
        </w:rPr>
        <w:t>Date &amp; Time:</w:t>
      </w:r>
      <w:r w:rsidRPr="00ED7FDA">
        <w:t xml:space="preserve"> [e.g., March 15, 2025, 10:00 AM – 11:00 </w:t>
      </w:r>
      <w:proofErr w:type="gramStart"/>
      <w:r w:rsidRPr="00ED7FDA">
        <w:t>AM]</w:t>
      </w:r>
      <w:r>
        <w:t xml:space="preserve">   </w:t>
      </w:r>
      <w:proofErr w:type="gramEnd"/>
      <w:r>
        <w:t xml:space="preserve">    </w:t>
      </w:r>
      <w:r w:rsidRPr="00ED7FDA">
        <w:rPr>
          <w:b/>
          <w:bCs/>
        </w:rPr>
        <w:t>Location:</w:t>
      </w:r>
      <w:r w:rsidRPr="00ED7FDA">
        <w:t xml:space="preserve"> [e.g., Conference Room A / Zoom]</w:t>
      </w:r>
    </w:p>
    <w:p w14:paraId="3EE17FCA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F03B40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Attendees: [List names]</w:t>
      </w:r>
    </w:p>
    <w:p w14:paraId="7A1E0267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Absentees: [List names]</w:t>
      </w:r>
    </w:p>
    <w:p w14:paraId="6C4F28DE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DFCBCE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D7FDA">
        <w:rPr>
          <w:b/>
          <w:bCs/>
        </w:rPr>
        <w:t>Agenda:</w:t>
      </w:r>
    </w:p>
    <w:p w14:paraId="2436CBB7" w14:textId="44DF3A18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1. [Topic 1]</w:t>
      </w:r>
      <w:r>
        <w:t xml:space="preserve">                             </w:t>
      </w:r>
      <w:r w:rsidRPr="00ED7FDA">
        <w:t>2. [Topic 2]</w:t>
      </w:r>
      <w:r>
        <w:t xml:space="preserve">                                            </w:t>
      </w:r>
      <w:r w:rsidRPr="00ED7FDA">
        <w:t>3. [Topic 3]</w:t>
      </w:r>
    </w:p>
    <w:p w14:paraId="09A2422A" w14:textId="77777777" w:rsid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531E181" w14:textId="42C48EAC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D7FDA">
        <w:rPr>
          <w:b/>
          <w:bCs/>
        </w:rPr>
        <w:t>Decisions Made:</w:t>
      </w:r>
    </w:p>
    <w:p w14:paraId="45A4F5C8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• [Decision 1]</w:t>
      </w:r>
    </w:p>
    <w:p w14:paraId="6475C8A1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• [Decision 2]</w:t>
      </w:r>
    </w:p>
    <w:p w14:paraId="159EB390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5B6472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D7FDA">
        <w:rPr>
          <w:b/>
          <w:bCs/>
        </w:rPr>
        <w:t>Action Items:</w:t>
      </w:r>
    </w:p>
    <w:p w14:paraId="412927AE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• [Task] – [Owner] – [Deadline]</w:t>
      </w:r>
    </w:p>
    <w:p w14:paraId="63282025" w14:textId="7BC5FDB7" w:rsid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t>• [Task] – [Owner] – [Deadline]</w:t>
      </w:r>
    </w:p>
    <w:p w14:paraId="151DF7B4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660941" w14:textId="77777777" w:rsidR="00ED7FDA" w:rsidRPr="00ED7FDA" w:rsidRDefault="00ED7FDA" w:rsidP="00ED7F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D7FDA">
        <w:rPr>
          <w:b/>
          <w:bCs/>
        </w:rPr>
        <w:t>Next Meeting</w:t>
      </w:r>
      <w:r w:rsidRPr="00ED7FDA">
        <w:t>: [Date and time]</w:t>
      </w:r>
    </w:p>
    <w:p w14:paraId="067DC5FA" w14:textId="77777777" w:rsidR="00ED7FDA" w:rsidRPr="00ED7FDA" w:rsidRDefault="00000000" w:rsidP="00ED7FDA">
      <w:r>
        <w:lastRenderedPageBreak/>
        <w:pict w14:anchorId="1155256C">
          <v:rect id="_x0000_i1032" style="width:0;height:.75pt" o:hralign="center" o:hrstd="t" o:hr="t" fillcolor="#a0a0a0" stroked="f"/>
        </w:pict>
      </w:r>
    </w:p>
    <w:p w14:paraId="2220C69D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8. Tips &amp; Don’ts for Meetings</w:t>
      </w:r>
    </w:p>
    <w:p w14:paraId="5E7030C0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Do:</w:t>
      </w:r>
    </w:p>
    <w:p w14:paraId="110B2D0A" w14:textId="77777777" w:rsidR="00ED7FDA" w:rsidRPr="00ED7FDA" w:rsidRDefault="00ED7FDA" w:rsidP="00ED7FDA">
      <w:pPr>
        <w:numPr>
          <w:ilvl w:val="0"/>
          <w:numId w:val="14"/>
        </w:numPr>
      </w:pPr>
      <w:r w:rsidRPr="00ED7FDA">
        <w:t>Start and end on time</w:t>
      </w:r>
    </w:p>
    <w:p w14:paraId="74CB92B3" w14:textId="77777777" w:rsidR="00ED7FDA" w:rsidRPr="00ED7FDA" w:rsidRDefault="00ED7FDA" w:rsidP="00ED7FDA">
      <w:pPr>
        <w:numPr>
          <w:ilvl w:val="0"/>
          <w:numId w:val="14"/>
        </w:numPr>
      </w:pPr>
      <w:r w:rsidRPr="00ED7FDA">
        <w:t>Send agenda in advance</w:t>
      </w:r>
    </w:p>
    <w:p w14:paraId="40C7D477" w14:textId="77777777" w:rsidR="00ED7FDA" w:rsidRPr="00ED7FDA" w:rsidRDefault="00ED7FDA" w:rsidP="00ED7FDA">
      <w:pPr>
        <w:numPr>
          <w:ilvl w:val="0"/>
          <w:numId w:val="14"/>
        </w:numPr>
      </w:pPr>
      <w:r w:rsidRPr="00ED7FDA">
        <w:t>Encourage open discussion</w:t>
      </w:r>
    </w:p>
    <w:p w14:paraId="4D2EA163" w14:textId="77777777" w:rsidR="00ED7FDA" w:rsidRPr="00ED7FDA" w:rsidRDefault="00ED7FDA" w:rsidP="00ED7FDA">
      <w:pPr>
        <w:numPr>
          <w:ilvl w:val="0"/>
          <w:numId w:val="14"/>
        </w:numPr>
      </w:pPr>
      <w:r w:rsidRPr="00ED7FDA">
        <w:t>Document decisions</w:t>
      </w:r>
    </w:p>
    <w:p w14:paraId="10F229BC" w14:textId="77777777" w:rsidR="00ED7FDA" w:rsidRPr="00ED7FDA" w:rsidRDefault="00ED7FDA" w:rsidP="00ED7FDA">
      <w:pPr>
        <w:numPr>
          <w:ilvl w:val="0"/>
          <w:numId w:val="14"/>
        </w:numPr>
      </w:pPr>
      <w:r w:rsidRPr="00ED7FDA">
        <w:t>Follow up</w:t>
      </w:r>
    </w:p>
    <w:p w14:paraId="3537D1D0" w14:textId="7777777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Don’t:</w:t>
      </w:r>
    </w:p>
    <w:p w14:paraId="3978DB19" w14:textId="77777777" w:rsidR="00ED7FDA" w:rsidRPr="00ED7FDA" w:rsidRDefault="00ED7FDA" w:rsidP="00ED7FDA">
      <w:pPr>
        <w:numPr>
          <w:ilvl w:val="0"/>
          <w:numId w:val="15"/>
        </w:numPr>
      </w:pPr>
      <w:r w:rsidRPr="00ED7FDA">
        <w:t>Overload the agenda</w:t>
      </w:r>
    </w:p>
    <w:p w14:paraId="6C7A334F" w14:textId="77777777" w:rsidR="00ED7FDA" w:rsidRPr="00ED7FDA" w:rsidRDefault="00ED7FDA" w:rsidP="00ED7FDA">
      <w:pPr>
        <w:numPr>
          <w:ilvl w:val="0"/>
          <w:numId w:val="15"/>
        </w:numPr>
      </w:pPr>
      <w:r w:rsidRPr="00ED7FDA">
        <w:t>Allow interruptions</w:t>
      </w:r>
    </w:p>
    <w:p w14:paraId="270F46C0" w14:textId="77777777" w:rsidR="00ED7FDA" w:rsidRPr="00ED7FDA" w:rsidRDefault="00ED7FDA" w:rsidP="00ED7FDA">
      <w:pPr>
        <w:numPr>
          <w:ilvl w:val="0"/>
          <w:numId w:val="15"/>
        </w:numPr>
      </w:pPr>
      <w:r w:rsidRPr="00ED7FDA">
        <w:t>Ignore time limits</w:t>
      </w:r>
    </w:p>
    <w:p w14:paraId="101A00B4" w14:textId="77777777" w:rsidR="00ED7FDA" w:rsidRPr="00ED7FDA" w:rsidRDefault="00ED7FDA" w:rsidP="00ED7FDA">
      <w:pPr>
        <w:numPr>
          <w:ilvl w:val="0"/>
          <w:numId w:val="15"/>
        </w:numPr>
      </w:pPr>
      <w:r w:rsidRPr="00ED7FDA">
        <w:t>Dominate the conversation</w:t>
      </w:r>
    </w:p>
    <w:p w14:paraId="5099C1C5" w14:textId="77777777" w:rsidR="00ED7FDA" w:rsidRPr="00ED7FDA" w:rsidRDefault="00ED7FDA" w:rsidP="00ED7FDA">
      <w:pPr>
        <w:numPr>
          <w:ilvl w:val="0"/>
          <w:numId w:val="15"/>
        </w:numPr>
      </w:pPr>
      <w:r w:rsidRPr="00ED7FDA">
        <w:t>Forget to assign action items</w:t>
      </w:r>
    </w:p>
    <w:p w14:paraId="3D914E42" w14:textId="616BED8B" w:rsidR="00ED7FDA" w:rsidRPr="00ED7FDA" w:rsidRDefault="00000000" w:rsidP="00ED7FDA">
      <w:r>
        <w:pict w14:anchorId="4F825340">
          <v:rect id="_x0000_i1033" style="width:0;height:.75pt" o:hralign="center" o:hrstd="t" o:hr="t" fillcolor="#a0a0a0" stroked="f"/>
        </w:pict>
      </w:r>
    </w:p>
    <w:p w14:paraId="0A74043C" w14:textId="04709447" w:rsidR="00ED7FDA" w:rsidRPr="00ED7FDA" w:rsidRDefault="00ED7FDA" w:rsidP="00ED7FDA">
      <w:pPr>
        <w:rPr>
          <w:b/>
          <w:bCs/>
        </w:rPr>
      </w:pPr>
      <w:r w:rsidRPr="00ED7FDA">
        <w:rPr>
          <w:b/>
          <w:bCs/>
        </w:rPr>
        <w:t>Summary</w:t>
      </w:r>
    </w:p>
    <w:p w14:paraId="1FD32580" w14:textId="77777777" w:rsidR="00ED7FDA" w:rsidRPr="00ED7FDA" w:rsidRDefault="00ED7FDA" w:rsidP="00ED7FDA">
      <w:r w:rsidRPr="00ED7FDA">
        <w:t>Effective meetings don’t happen by accident—they require </w:t>
      </w:r>
      <w:r w:rsidRPr="00ED7FDA">
        <w:rPr>
          <w:b/>
          <w:bCs/>
        </w:rPr>
        <w:t>planning, discipline, and clear communication</w:t>
      </w:r>
      <w:r w:rsidRPr="00ED7FDA">
        <w:t>. By setting a clear agenda, encouraging participation, documenting decisions, and following up, you can turn meetings from time-wasters into powerful tools for collaboration and progress.</w:t>
      </w:r>
    </w:p>
    <w:p w14:paraId="02525FB8" w14:textId="77777777" w:rsidR="00ED7FDA" w:rsidRPr="00ED7FDA" w:rsidRDefault="00ED7FDA" w:rsidP="00ED7FDA">
      <w:r w:rsidRPr="00ED7FDA">
        <w:rPr>
          <w:b/>
          <w:bCs/>
        </w:rPr>
        <w:t>Remember:</w:t>
      </w:r>
      <w:r w:rsidRPr="00ED7FDA">
        <w:t> A good meeting is one where everyone leaves knowing </w:t>
      </w:r>
      <w:r w:rsidRPr="00ED7FDA">
        <w:rPr>
          <w:b/>
          <w:bCs/>
        </w:rPr>
        <w:t>what was decided, what they need to do, and by when.</w:t>
      </w:r>
    </w:p>
    <w:p w14:paraId="3E833ABC" w14:textId="77777777" w:rsidR="00EC6A81" w:rsidRDefault="00EC6A81"/>
    <w:sectPr w:rsidR="00EC6A81" w:rsidSect="00ED7FDA">
      <w:pgSz w:w="11906" w:h="16838"/>
      <w:pgMar w:top="1440" w:right="566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E77"/>
    <w:multiLevelType w:val="multilevel"/>
    <w:tmpl w:val="D57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93C"/>
    <w:multiLevelType w:val="multilevel"/>
    <w:tmpl w:val="575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2CA4"/>
    <w:multiLevelType w:val="multilevel"/>
    <w:tmpl w:val="A58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C477C"/>
    <w:multiLevelType w:val="multilevel"/>
    <w:tmpl w:val="3C4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D1F40"/>
    <w:multiLevelType w:val="multilevel"/>
    <w:tmpl w:val="2DB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753D3"/>
    <w:multiLevelType w:val="multilevel"/>
    <w:tmpl w:val="207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04F2A"/>
    <w:multiLevelType w:val="multilevel"/>
    <w:tmpl w:val="6FF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25EB5"/>
    <w:multiLevelType w:val="multilevel"/>
    <w:tmpl w:val="156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B6830"/>
    <w:multiLevelType w:val="multilevel"/>
    <w:tmpl w:val="B0E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D247E"/>
    <w:multiLevelType w:val="multilevel"/>
    <w:tmpl w:val="44E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C423C"/>
    <w:multiLevelType w:val="multilevel"/>
    <w:tmpl w:val="82B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A632C"/>
    <w:multiLevelType w:val="multilevel"/>
    <w:tmpl w:val="DB5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0769"/>
    <w:multiLevelType w:val="multilevel"/>
    <w:tmpl w:val="084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E6"/>
    <w:multiLevelType w:val="multilevel"/>
    <w:tmpl w:val="FD86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374CC"/>
    <w:multiLevelType w:val="multilevel"/>
    <w:tmpl w:val="FFDA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7573CF"/>
    <w:multiLevelType w:val="multilevel"/>
    <w:tmpl w:val="3DD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90F87"/>
    <w:multiLevelType w:val="multilevel"/>
    <w:tmpl w:val="B60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7681">
    <w:abstractNumId w:val="7"/>
  </w:num>
  <w:num w:numId="2" w16cid:durableId="658507687">
    <w:abstractNumId w:val="3"/>
  </w:num>
  <w:num w:numId="3" w16cid:durableId="2111195244">
    <w:abstractNumId w:val="8"/>
  </w:num>
  <w:num w:numId="4" w16cid:durableId="1688752074">
    <w:abstractNumId w:val="5"/>
  </w:num>
  <w:num w:numId="5" w16cid:durableId="284115914">
    <w:abstractNumId w:val="15"/>
  </w:num>
  <w:num w:numId="6" w16cid:durableId="943418233">
    <w:abstractNumId w:val="14"/>
  </w:num>
  <w:num w:numId="7" w16cid:durableId="1260287097">
    <w:abstractNumId w:val="1"/>
  </w:num>
  <w:num w:numId="8" w16cid:durableId="915701279">
    <w:abstractNumId w:val="10"/>
  </w:num>
  <w:num w:numId="9" w16cid:durableId="1079788867">
    <w:abstractNumId w:val="9"/>
  </w:num>
  <w:num w:numId="10" w16cid:durableId="1647972353">
    <w:abstractNumId w:val="11"/>
  </w:num>
  <w:num w:numId="11" w16cid:durableId="1384061516">
    <w:abstractNumId w:val="6"/>
  </w:num>
  <w:num w:numId="12" w16cid:durableId="395320852">
    <w:abstractNumId w:val="16"/>
  </w:num>
  <w:num w:numId="13" w16cid:durableId="242958129">
    <w:abstractNumId w:val="2"/>
  </w:num>
  <w:num w:numId="14" w16cid:durableId="2019648193">
    <w:abstractNumId w:val="0"/>
  </w:num>
  <w:num w:numId="15" w16cid:durableId="1765035061">
    <w:abstractNumId w:val="12"/>
  </w:num>
  <w:num w:numId="16" w16cid:durableId="1081831847">
    <w:abstractNumId w:val="4"/>
  </w:num>
  <w:num w:numId="17" w16cid:durableId="1829437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DA"/>
    <w:rsid w:val="003F25B1"/>
    <w:rsid w:val="00426AF7"/>
    <w:rsid w:val="00714808"/>
    <w:rsid w:val="00EC6A81"/>
    <w:rsid w:val="00ED7FDA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262A"/>
  <w15:chartTrackingRefBased/>
  <w15:docId w15:val="{74DAEE84-8C0E-4537-BC14-BE82DCC7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2</cp:revision>
  <dcterms:created xsi:type="dcterms:W3CDTF">2025-12-30T20:37:00Z</dcterms:created>
  <dcterms:modified xsi:type="dcterms:W3CDTF">2025-12-30T20:37:00Z</dcterms:modified>
</cp:coreProperties>
</file>