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i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40"/>
          <w:szCs w:val="40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tabs>
          <w:tab w:val="left" w:pos="5940"/>
        </w:tabs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                                                                       KASTHURI.S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NO:138,valli Nagar,8th street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govindharajapuram,nandhivaram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guduvancherry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603202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Mobile No: 9566258263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Email.ID  :  kasthuriarumugam780@gmail.com</w:t>
      </w:r>
    </w:p>
    <w:p w:rsidR="00000000" w:rsidDel="00000000" w:rsidP="00000000" w:rsidRDefault="00000000" w:rsidRPr="00000000" w14:paraId="0000000A">
      <w:pPr>
        <w:tabs>
          <w:tab w:val="left" w:pos="5310"/>
        </w:tabs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26" style="position:absolute;margin-left:-4.94992125984252pt;margin-top:5.8pt;width:502.3pt;height:0;z-index:251658240;mso-position-horizontal:absolute;mso-position-vertical:absolute;mso-position-horizontal-relative:margin;mso-position-vertical-relative:text;" o:connectortype="straight" type="#_x0000_t32">
            <v:shadow color="#404040" on="t"/>
          </v:shape>
        </w:pic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To get a challenging job through which my knowledge can be utilized to serve the company and to the society.</w:t>
      </w:r>
    </w:p>
    <w:p w:rsidR="00000000" w:rsidDel="00000000" w:rsidP="00000000" w:rsidRDefault="00000000" w:rsidRPr="00000000" w14:paraId="0000000F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ACADEMIC QUALIFICATON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6.0" w:type="dxa"/>
        <w:jc w:val="left"/>
        <w:tblInd w:w="2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8"/>
        <w:gridCol w:w="2501"/>
        <w:gridCol w:w="1810"/>
        <w:gridCol w:w="1534"/>
        <w:gridCol w:w="1673"/>
        <w:tblGridChange w:id="0">
          <w:tblGrid>
            <w:gridCol w:w="1978"/>
            <w:gridCol w:w="2501"/>
            <w:gridCol w:w="1810"/>
            <w:gridCol w:w="1534"/>
            <w:gridCol w:w="1673"/>
          </w:tblGrid>
        </w:tblGridChange>
      </w:tblGrid>
      <w:tr>
        <w:trPr>
          <w:trHeight w:val="104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Examination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 of Passing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 Marks</w:t>
            </w:r>
          </w:p>
        </w:tc>
      </w:tr>
      <w:tr>
        <w:trPr>
          <w:trHeight w:val="108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  <w:rtl w:val="0"/>
              </w:rPr>
              <w:t xml:space="preserve">B.SC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Bharathi women’s college(Autonomus)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Madras University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70%</w:t>
            </w:r>
          </w:p>
        </w:tc>
      </w:tr>
      <w:tr>
        <w:trPr>
          <w:trHeight w:val="107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  <w:rtl w:val="0"/>
              </w:rPr>
              <w:t xml:space="preserve">HSC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St.Anthony’s Mat. Hr. Sec. School.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State Board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8"/>
                <w:szCs w:val="28"/>
                <w:rtl w:val="0"/>
              </w:rPr>
              <w:t xml:space="preserve">63%</w:t>
            </w:r>
          </w:p>
        </w:tc>
      </w:tr>
      <w:tr>
        <w:trPr>
          <w:trHeight w:val="107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8"/>
                <w:szCs w:val="28"/>
                <w:rtl w:val="0"/>
              </w:rPr>
              <w:t xml:space="preserve">SSLC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St.Anthony’s Mat. Hr. Sec.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State Board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Bookman Old Style" w:cs="Bookman Old Style" w:eastAsia="Bookman Old Style" w:hAnsi="Bookman Old Style"/>
                <w:sz w:val="28"/>
                <w:szCs w:val="28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8"/>
                <w:szCs w:val="28"/>
                <w:rtl w:val="0"/>
              </w:rPr>
              <w:t xml:space="preserve">72%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WORK EXPERIENCE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Worked Ten months in SKY COMMODITIES INDIA PVT.LTD(Tellecaller)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40" w:right="0" w:hanging="360"/>
        <w:jc w:val="left"/>
        <w:rPr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Worked 4 Months in INFONIC INDIA FINANCIAL SERVICES PVT.LTD (RM)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LANGUAGES KNOWN: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20" w:right="0" w:hanging="81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Tamil Read, Write  &amp; Speak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20" w:right="0" w:hanging="81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English Read, Write  &amp; Speak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tabs>
          <w:tab w:val="left" w:pos="0"/>
        </w:tabs>
        <w:spacing w:after="0" w:before="0" w:line="240" w:lineRule="auto"/>
        <w:ind w:left="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STRENGTH: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70" w:right="0" w:firstLine="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Self Confidence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70" w:right="0" w:firstLine="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Hard Work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70" w:right="0" w:firstLine="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Positive thinking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70" w:right="0" w:firstLine="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Punctuality</w:t>
      </w:r>
    </w:p>
    <w:p w:rsidR="00000000" w:rsidDel="00000000" w:rsidP="00000000" w:rsidRDefault="00000000" w:rsidRPr="00000000" w14:paraId="0000003E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COMPUTER SKILLS: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27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Ms excel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27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Ms Office</w:t>
      </w:r>
    </w:p>
    <w:p w:rsidR="00000000" w:rsidDel="00000000" w:rsidP="00000000" w:rsidRDefault="00000000" w:rsidRPr="00000000" w14:paraId="00000042">
      <w:pPr>
        <w:spacing w:line="360" w:lineRule="auto"/>
        <w:ind w:left="117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PERSONAL INFORMATION</w:t>
      </w:r>
    </w:p>
    <w:p w:rsidR="00000000" w:rsidDel="00000000" w:rsidP="00000000" w:rsidRDefault="00000000" w:rsidRPr="00000000" w14:paraId="000000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35"/>
        </w:tabs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35"/>
        </w:tabs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Husband Name</w:t>
        <w:tab/>
        <w:t xml:space="preserve">          </w:t>
        <w:tab/>
        <w:t xml:space="preserve"> :       M.sathish kumar</w:t>
      </w:r>
    </w:p>
    <w:p w:rsidR="00000000" w:rsidDel="00000000" w:rsidP="00000000" w:rsidRDefault="00000000" w:rsidRPr="00000000" w14:paraId="0000004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35"/>
        </w:tabs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Marital Status</w:t>
        <w:tab/>
        <w:tab/>
        <w:t xml:space="preserve"> :       Married</w:t>
      </w:r>
    </w:p>
    <w:p w:rsidR="00000000" w:rsidDel="00000000" w:rsidP="00000000" w:rsidRDefault="00000000" w:rsidRPr="00000000" w14:paraId="000000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35"/>
        </w:tabs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of Birth            </w:t>
        <w:tab/>
        <w:t xml:space="preserve"> :       06.04.1994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  <w:tab/>
        <w:t xml:space="preserve">           </w:t>
        <w:tab/>
        <w:t xml:space="preserve"> :       Female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Nationality    </w:t>
        <w:tab/>
        <w:tab/>
        <w:t xml:space="preserve"> :</w:t>
        <w:tab/>
        <w:t xml:space="preserve">Indian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Religion      </w:t>
        <w:tab/>
        <w:tab/>
        <w:tab/>
        <w:t xml:space="preserve"> :        Hindu </w:t>
      </w:r>
    </w:p>
    <w:p w:rsidR="00000000" w:rsidDel="00000000" w:rsidP="00000000" w:rsidRDefault="00000000" w:rsidRPr="00000000" w14:paraId="0000004B">
      <w:pPr>
        <w:tabs>
          <w:tab w:val="left" w:pos="3495"/>
          <w:tab w:val="left" w:pos="4035"/>
        </w:tabs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Mother Tongue               :       Tamil</w:t>
      </w:r>
    </w:p>
    <w:p w:rsidR="00000000" w:rsidDel="00000000" w:rsidP="00000000" w:rsidRDefault="00000000" w:rsidRPr="00000000" w14:paraId="000000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835"/>
        </w:tabs>
        <w:spacing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jc w:val="center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DECLARATION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hereby declare that the above information’s are correct and true to the best of my knowledge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 :  14.10.2025</w:t>
        <w:tab/>
        <w:tab/>
        <w:tab/>
        <w:tab/>
        <w:tab/>
        <w:tab/>
        <w:tab/>
        <w:t xml:space="preserve">    Your’s faithfully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: guduvancherry</w:t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 xml:space="preserve"> </w:t>
        <w:tab/>
        <w:t xml:space="preserve">(KASTHURI.S)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55">
      <w:pPr>
        <w:tabs>
          <w:tab w:val="center" w:pos="5040"/>
        </w:tabs>
        <w:spacing w:line="360" w:lineRule="auto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                                                                       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810" w:left="1440" w:right="1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Bookman Old Style"/>
  <w:font w:name="Arial Narrow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❖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