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8C75C5" w14:textId="77777777" w:rsidR="00E9116B" w:rsidRDefault="00E9116B" w:rsidP="00E9116B">
      <w:pPr>
        <w:rPr>
          <w:rFonts w:ascii="Times New Roman" w:hAnsi="Times New Roman" w:cs="Times New Roman"/>
          <w:b/>
          <w:bCs/>
          <w:color w:val="17365D" w:themeColor="text2" w:themeShade="BF"/>
          <w:sz w:val="36"/>
          <w:szCs w:val="36"/>
        </w:rPr>
      </w:pPr>
    </w:p>
    <w:p w14:paraId="049A872A" w14:textId="720CDC65" w:rsidR="00E9116B" w:rsidRDefault="00E9116B" w:rsidP="00E9116B">
      <w:pPr>
        <w:ind w:left="432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</w:t>
      </w:r>
      <w:r w:rsidR="00494A6F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</w:t>
      </w:r>
      <w:r w:rsidR="00494A6F">
        <w:rPr>
          <w:rFonts w:ascii="Times New Roman" w:hAnsi="Times New Roman" w:cs="Times New Roman"/>
          <w:color w:val="0D0D0D" w:themeColor="text1" w:themeTint="F2"/>
          <w:sz w:val="24"/>
          <w:szCs w:val="24"/>
        </w:rPr>
        <w:tab/>
      </w:r>
      <w:r w:rsidRPr="00DE61C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Email ID: </w:t>
      </w:r>
      <w:hyperlink r:id="rId6" w:history="1">
        <w:r w:rsidRPr="00F2435C">
          <w:rPr>
            <w:rStyle w:val="Hyperlink"/>
            <w:rFonts w:ascii="Times New Roman" w:hAnsi="Times New Roman" w:cs="Times New Roman" w:hint="eastAsia"/>
            <w:sz w:val="24"/>
            <w:szCs w:val="24"/>
          </w:rPr>
          <w:t>santhosh90943@gmail.com</w:t>
        </w:r>
      </w:hyperlink>
    </w:p>
    <w:p w14:paraId="7688994E" w14:textId="72700AEB" w:rsidR="00ED3733" w:rsidRDefault="00E9116B" w:rsidP="00E9116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847901">
        <w:rPr>
          <w:rFonts w:ascii="Times New Roman" w:hAnsi="Times New Roman" w:cs="Times New Roman"/>
          <w:b/>
          <w:bCs/>
          <w:color w:val="17365D" w:themeColor="text2" w:themeShade="BF"/>
          <w:sz w:val="36"/>
          <w:szCs w:val="36"/>
        </w:rPr>
        <w:t>SANTHOSH KUMAR J        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</w:t>
      </w:r>
      <w:r w:rsidR="00494A6F">
        <w:rPr>
          <w:rFonts w:ascii="Times New Roman" w:hAnsi="Times New Roman" w:cs="Times New Roman"/>
          <w:color w:val="0D0D0D" w:themeColor="text1" w:themeTint="F2"/>
          <w:sz w:val="24"/>
          <w:szCs w:val="24"/>
        </w:rPr>
        <w:tab/>
      </w:r>
      <w:r w:rsidRPr="00DE61C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Contact number +91 8667757010</w:t>
      </w:r>
    </w:p>
    <w:p w14:paraId="00A9A4ED" w14:textId="77777777" w:rsidR="00E9116B" w:rsidRPr="00E9116B" w:rsidRDefault="00E9116B" w:rsidP="00E9116B">
      <w:pPr>
        <w:pBdr>
          <w:bottom w:val="single" w:sz="4" w:space="1" w:color="auto"/>
        </w:pBd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0E781CC4" w14:textId="77777777" w:rsidR="00EA7ADF" w:rsidRPr="00DE61C2" w:rsidRDefault="00004CA3">
      <w:pP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 w:rsidRPr="00DE61C2"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>CAREER OBJECTIVE</w:t>
      </w:r>
    </w:p>
    <w:p w14:paraId="30F44A85" w14:textId="77777777" w:rsidR="00EA7ADF" w:rsidRPr="003C7187" w:rsidRDefault="00004CA3">
      <w:pPr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 xml:space="preserve">       To enhance my professional skills, capabilities and knowledge in organization which recognizes the value of hard work and trust with the responsibilities and challenges.  </w:t>
      </w:r>
    </w:p>
    <w:p w14:paraId="26DB9673" w14:textId="1364E1BF" w:rsidR="00EA7ADF" w:rsidRPr="00847901" w:rsidRDefault="00004CA3">
      <w:pPr>
        <w:rPr>
          <w:rFonts w:ascii="Times New Roman" w:hAnsi="Times New Roman" w:cs="Times New Roman"/>
          <w:color w:val="17365D" w:themeColor="text2" w:themeShade="BF"/>
          <w:sz w:val="24"/>
          <w:szCs w:val="24"/>
        </w:rPr>
      </w:pPr>
      <w:r w:rsidRPr="00847901"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 xml:space="preserve">AREA </w:t>
      </w:r>
      <w:r w:rsidR="005235B2" w:rsidRPr="00847901"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>OF INTEREST</w:t>
      </w:r>
      <w:r w:rsidRPr="00847901"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 xml:space="preserve"> </w:t>
      </w:r>
    </w:p>
    <w:p w14:paraId="51279437" w14:textId="77777777" w:rsidR="00EA7ADF" w:rsidRPr="003C7187" w:rsidRDefault="00004CA3">
      <w:pPr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>• HR Department</w:t>
      </w:r>
    </w:p>
    <w:p w14:paraId="766DE508" w14:textId="432DB2E3" w:rsidR="00EA7ADF" w:rsidRPr="003C7187" w:rsidRDefault="00004CA3">
      <w:pPr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 xml:space="preserve">• </w:t>
      </w:r>
      <w:r w:rsidR="00693AA1" w:rsidRPr="003C7187">
        <w:rPr>
          <w:rFonts w:ascii="Times New Roman" w:hAnsi="Times New Roman" w:cs="Times New Roman"/>
          <w:sz w:val="24"/>
          <w:szCs w:val="24"/>
        </w:rPr>
        <w:t>Sales</w:t>
      </w:r>
      <w:r w:rsidR="00913E56" w:rsidRPr="003C7187">
        <w:rPr>
          <w:rFonts w:ascii="Times New Roman" w:hAnsi="Times New Roman" w:cs="Times New Roman"/>
          <w:sz w:val="24"/>
          <w:szCs w:val="24"/>
        </w:rPr>
        <w:t>/Business Development</w:t>
      </w:r>
    </w:p>
    <w:p w14:paraId="70F8690D" w14:textId="77777777" w:rsidR="00EA7ADF" w:rsidRPr="003C7187" w:rsidRDefault="00004CA3">
      <w:pPr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>• Operations</w:t>
      </w:r>
    </w:p>
    <w:p w14:paraId="04E30F63" w14:textId="77777777" w:rsidR="00EA7ADF" w:rsidRPr="00847901" w:rsidRDefault="00004CA3">
      <w:pPr>
        <w:rPr>
          <w:rFonts w:ascii="Times New Roman" w:hAnsi="Times New Roman" w:cs="Times New Roman"/>
          <w:color w:val="17365D" w:themeColor="text2" w:themeShade="BF"/>
          <w:sz w:val="24"/>
          <w:szCs w:val="24"/>
        </w:rPr>
      </w:pPr>
      <w:r w:rsidRPr="00847901"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>SUMMARY OF SKILLS</w:t>
      </w:r>
    </w:p>
    <w:p w14:paraId="15D1FF97" w14:textId="77777777" w:rsidR="00EA7ADF" w:rsidRPr="003C7187" w:rsidRDefault="00004CA3">
      <w:pPr>
        <w:numPr>
          <w:ilvl w:val="0"/>
          <w:numId w:val="1"/>
        </w:numPr>
        <w:tabs>
          <w:tab w:val="clear" w:pos="425"/>
        </w:tabs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>Motivated individual with a positive track</w:t>
      </w:r>
    </w:p>
    <w:p w14:paraId="3447074B" w14:textId="77777777" w:rsidR="00EA7ADF" w:rsidRPr="003C7187" w:rsidRDefault="00004CA3">
      <w:pPr>
        <w:numPr>
          <w:ilvl w:val="0"/>
          <w:numId w:val="1"/>
        </w:numPr>
        <w:tabs>
          <w:tab w:val="clear" w:pos="425"/>
        </w:tabs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>Skilled at understanding customer desires and meeting their needs.</w:t>
      </w:r>
    </w:p>
    <w:p w14:paraId="23EF8E02" w14:textId="77777777" w:rsidR="00EA7ADF" w:rsidRPr="003C7187" w:rsidRDefault="00004CA3">
      <w:pPr>
        <w:numPr>
          <w:ilvl w:val="0"/>
          <w:numId w:val="1"/>
        </w:numPr>
        <w:tabs>
          <w:tab w:val="clear" w:pos="425"/>
        </w:tabs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>Strong communicator and excels at forming relationships with higher officials and co-worker</w:t>
      </w:r>
    </w:p>
    <w:p w14:paraId="38279A53" w14:textId="77777777" w:rsidR="00EA7ADF" w:rsidRPr="003C7187" w:rsidRDefault="00004CA3">
      <w:pPr>
        <w:numPr>
          <w:ilvl w:val="0"/>
          <w:numId w:val="1"/>
        </w:numPr>
        <w:tabs>
          <w:tab w:val="clear" w:pos="425"/>
        </w:tabs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 xml:space="preserve"> Dynamic team leader with solid work ethic and a history of getting results</w:t>
      </w:r>
    </w:p>
    <w:p w14:paraId="62583373" w14:textId="77777777" w:rsidR="00EA7ADF" w:rsidRPr="003C7187" w:rsidRDefault="00004CA3">
      <w:pPr>
        <w:numPr>
          <w:ilvl w:val="0"/>
          <w:numId w:val="1"/>
        </w:numPr>
        <w:tabs>
          <w:tab w:val="clear" w:pos="425"/>
        </w:tabs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 xml:space="preserve"> Skills include time and conflict management </w:t>
      </w:r>
    </w:p>
    <w:p w14:paraId="6CBA9FB0" w14:textId="2D218B43" w:rsidR="00EA7ADF" w:rsidRPr="003C7187" w:rsidRDefault="00004CA3">
      <w:pPr>
        <w:pStyle w:val="ListParagraph1"/>
        <w:numPr>
          <w:ilvl w:val="0"/>
          <w:numId w:val="1"/>
        </w:numPr>
        <w:tabs>
          <w:tab w:val="clear" w:pos="425"/>
        </w:tabs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 xml:space="preserve">Ability </w:t>
      </w:r>
      <w:r w:rsidR="005235B2" w:rsidRPr="003C7187">
        <w:rPr>
          <w:rFonts w:ascii="Times New Roman" w:hAnsi="Times New Roman" w:cs="Times New Roman"/>
          <w:sz w:val="24"/>
          <w:szCs w:val="24"/>
        </w:rPr>
        <w:t>To take</w:t>
      </w:r>
      <w:r w:rsidRPr="003C7187">
        <w:rPr>
          <w:rFonts w:ascii="Times New Roman" w:hAnsi="Times New Roman" w:cs="Times New Roman"/>
          <w:sz w:val="24"/>
          <w:szCs w:val="24"/>
        </w:rPr>
        <w:t xml:space="preserve"> Quick and Appropriate Decisions Based on Assessment.</w:t>
      </w:r>
    </w:p>
    <w:p w14:paraId="4E8D05C4" w14:textId="3C68F8F7" w:rsidR="00EA7ADF" w:rsidRPr="003C7187" w:rsidRDefault="00004CA3">
      <w:pPr>
        <w:pStyle w:val="ListParagraph1"/>
        <w:numPr>
          <w:ilvl w:val="0"/>
          <w:numId w:val="1"/>
        </w:numPr>
        <w:tabs>
          <w:tab w:val="clear" w:pos="425"/>
        </w:tabs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 xml:space="preserve">Critical Thinking and </w:t>
      </w:r>
      <w:r w:rsidR="005235B2" w:rsidRPr="003C7187">
        <w:rPr>
          <w:rFonts w:ascii="Times New Roman" w:hAnsi="Times New Roman" w:cs="Times New Roman"/>
          <w:sz w:val="24"/>
          <w:szCs w:val="24"/>
        </w:rPr>
        <w:t>Decision-Making</w:t>
      </w:r>
      <w:r w:rsidRPr="003C7187">
        <w:rPr>
          <w:rFonts w:ascii="Times New Roman" w:hAnsi="Times New Roman" w:cs="Times New Roman"/>
          <w:sz w:val="24"/>
          <w:szCs w:val="24"/>
        </w:rPr>
        <w:t xml:space="preserve"> Ability</w:t>
      </w:r>
    </w:p>
    <w:p w14:paraId="4589F23B" w14:textId="325EA7BE" w:rsidR="00D56776" w:rsidRPr="003C7187" w:rsidRDefault="00004CA3" w:rsidP="00833A1B">
      <w:pPr>
        <w:numPr>
          <w:ilvl w:val="0"/>
          <w:numId w:val="1"/>
        </w:numPr>
        <w:tabs>
          <w:tab w:val="clear" w:pos="425"/>
        </w:tabs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 xml:space="preserve">Good </w:t>
      </w:r>
      <w:r w:rsidR="005D092D" w:rsidRPr="003C7187">
        <w:rPr>
          <w:rFonts w:ascii="Times New Roman" w:hAnsi="Times New Roman" w:cs="Times New Roman"/>
          <w:sz w:val="24"/>
          <w:szCs w:val="24"/>
        </w:rPr>
        <w:t>Written</w:t>
      </w:r>
      <w:r w:rsidRPr="003C7187">
        <w:rPr>
          <w:rFonts w:ascii="Times New Roman" w:hAnsi="Times New Roman" w:cs="Times New Roman"/>
          <w:sz w:val="24"/>
          <w:szCs w:val="24"/>
        </w:rPr>
        <w:t xml:space="preserve"> and Oral Communication Skills   </w:t>
      </w:r>
    </w:p>
    <w:p w14:paraId="24412055" w14:textId="6A5B243C" w:rsidR="00833A1B" w:rsidRPr="00847901" w:rsidRDefault="00833A1B" w:rsidP="00D56776">
      <w:pP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 w:rsidRPr="00847901"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>WORK EXPERI</w:t>
      </w:r>
      <w:r w:rsidR="00D56776" w:rsidRPr="00847901"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>ENCE</w:t>
      </w:r>
    </w:p>
    <w:p w14:paraId="502393A1" w14:textId="77777777" w:rsidR="00180151" w:rsidRPr="00183521" w:rsidRDefault="002845A7" w:rsidP="0018352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83521">
        <w:rPr>
          <w:rFonts w:ascii="Times New Roman" w:hAnsi="Times New Roman" w:cs="Times New Roman"/>
          <w:b/>
          <w:bCs/>
          <w:sz w:val="24"/>
          <w:szCs w:val="24"/>
        </w:rPr>
        <w:t xml:space="preserve">Bajaj </w:t>
      </w:r>
      <w:r w:rsidR="00A96656" w:rsidRPr="00183521">
        <w:rPr>
          <w:rFonts w:ascii="Times New Roman" w:hAnsi="Times New Roman" w:cs="Times New Roman"/>
          <w:b/>
          <w:bCs/>
          <w:sz w:val="24"/>
          <w:szCs w:val="24"/>
        </w:rPr>
        <w:t>Allianz</w:t>
      </w:r>
      <w:r w:rsidRPr="001835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D3FA8" w:rsidRPr="00183521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="00A96656" w:rsidRPr="00183521">
        <w:rPr>
          <w:rFonts w:ascii="Times New Roman" w:hAnsi="Times New Roman" w:cs="Times New Roman"/>
          <w:b/>
          <w:bCs/>
          <w:sz w:val="24"/>
          <w:szCs w:val="24"/>
        </w:rPr>
        <w:t>ife Ins</w:t>
      </w:r>
      <w:r w:rsidR="00DD3FA8" w:rsidRPr="00183521">
        <w:rPr>
          <w:rFonts w:ascii="Times New Roman" w:hAnsi="Times New Roman" w:cs="Times New Roman"/>
          <w:b/>
          <w:bCs/>
          <w:sz w:val="24"/>
          <w:szCs w:val="24"/>
        </w:rPr>
        <w:t xml:space="preserve">urance </w:t>
      </w:r>
      <w:r w:rsidR="005235B2" w:rsidRPr="00183521">
        <w:rPr>
          <w:rFonts w:ascii="Times New Roman" w:hAnsi="Times New Roman" w:cs="Times New Roman"/>
          <w:b/>
          <w:bCs/>
          <w:sz w:val="24"/>
          <w:szCs w:val="24"/>
        </w:rPr>
        <w:t>Company (BALIC)</w:t>
      </w:r>
    </w:p>
    <w:p w14:paraId="2FBF7631" w14:textId="7DC7334B" w:rsidR="00B83EA3" w:rsidRPr="003C7187" w:rsidRDefault="009266F3" w:rsidP="00010C24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3C7187">
        <w:rPr>
          <w:rFonts w:ascii="Times New Roman" w:hAnsi="Times New Roman" w:cs="Times New Roman"/>
          <w:b/>
          <w:bCs/>
          <w:sz w:val="24"/>
          <w:szCs w:val="24"/>
        </w:rPr>
        <w:t>Des</w:t>
      </w:r>
      <w:r w:rsidR="0077027D" w:rsidRPr="003C7187">
        <w:rPr>
          <w:rFonts w:ascii="Times New Roman" w:hAnsi="Times New Roman" w:cs="Times New Roman"/>
          <w:b/>
          <w:bCs/>
          <w:sz w:val="24"/>
          <w:szCs w:val="24"/>
        </w:rPr>
        <w:t>ignation</w:t>
      </w:r>
      <w:r w:rsidR="00DC0D23" w:rsidRPr="003C7187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r w:rsidR="00445440" w:rsidRPr="003C7187">
        <w:rPr>
          <w:rFonts w:ascii="Times New Roman" w:hAnsi="Times New Roman" w:cs="Times New Roman"/>
          <w:b/>
          <w:bCs/>
          <w:sz w:val="24"/>
          <w:szCs w:val="24"/>
        </w:rPr>
        <w:t>Assist</w:t>
      </w:r>
      <w:r w:rsidR="00920DAF" w:rsidRPr="003C7187">
        <w:rPr>
          <w:rFonts w:ascii="Times New Roman" w:hAnsi="Times New Roman" w:cs="Times New Roman"/>
          <w:b/>
          <w:bCs/>
          <w:sz w:val="24"/>
          <w:szCs w:val="24"/>
        </w:rPr>
        <w:t xml:space="preserve">ant </w:t>
      </w:r>
      <w:r w:rsidR="00DF6123">
        <w:rPr>
          <w:rFonts w:ascii="Times New Roman" w:hAnsi="Times New Roman" w:cs="Times New Roman"/>
          <w:b/>
          <w:bCs/>
          <w:sz w:val="24"/>
          <w:szCs w:val="24"/>
        </w:rPr>
        <w:t xml:space="preserve">Territory </w:t>
      </w:r>
      <w:r w:rsidR="005235B2" w:rsidRPr="003C7187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="002845A7" w:rsidRPr="003C7187">
        <w:rPr>
          <w:rFonts w:ascii="Times New Roman" w:hAnsi="Times New Roman" w:cs="Times New Roman"/>
          <w:b/>
          <w:bCs/>
          <w:sz w:val="24"/>
          <w:szCs w:val="24"/>
        </w:rPr>
        <w:t>anager</w:t>
      </w:r>
    </w:p>
    <w:p w14:paraId="47AF4A7F" w14:textId="77777777" w:rsidR="0077027D" w:rsidRPr="003C7187" w:rsidRDefault="00B83EA3" w:rsidP="00010C24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3C7187">
        <w:rPr>
          <w:rFonts w:ascii="Times New Roman" w:hAnsi="Times New Roman" w:cs="Times New Roman"/>
          <w:b/>
          <w:bCs/>
          <w:sz w:val="24"/>
          <w:szCs w:val="24"/>
        </w:rPr>
        <w:t>Department – Agency ULIP</w:t>
      </w:r>
      <w:r w:rsidR="009266F3" w:rsidRPr="003C7187">
        <w:rPr>
          <w:rFonts w:ascii="Times New Roman" w:hAnsi="Times New Roman" w:cs="Times New Roman"/>
          <w:b/>
          <w:bCs/>
          <w:sz w:val="24"/>
          <w:szCs w:val="24"/>
        </w:rPr>
        <w:t xml:space="preserve"> &amp; TERM</w:t>
      </w:r>
      <w:r w:rsidR="002845A7" w:rsidRPr="003C71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50D2011" w14:textId="6DE68E4A" w:rsidR="004C1822" w:rsidRPr="003C7187" w:rsidRDefault="004C1822" w:rsidP="00010C24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3C7187">
        <w:rPr>
          <w:rFonts w:ascii="Times New Roman" w:hAnsi="Times New Roman" w:cs="Times New Roman"/>
          <w:b/>
          <w:bCs/>
          <w:sz w:val="24"/>
          <w:szCs w:val="24"/>
        </w:rPr>
        <w:t xml:space="preserve">Agency in Band </w:t>
      </w:r>
      <w:r w:rsidR="00D7561E" w:rsidRPr="003C7187">
        <w:rPr>
          <w:rFonts w:ascii="Times New Roman" w:hAnsi="Times New Roman" w:cs="Times New Roman"/>
          <w:b/>
          <w:bCs/>
          <w:sz w:val="24"/>
          <w:szCs w:val="24"/>
        </w:rPr>
        <w:t>– GB5</w:t>
      </w:r>
      <w:r w:rsidR="00D90CA1" w:rsidRPr="003C7187">
        <w:rPr>
          <w:rFonts w:ascii="Times New Roman" w:hAnsi="Times New Roman" w:cs="Times New Roman"/>
          <w:b/>
          <w:bCs/>
          <w:sz w:val="24"/>
          <w:szCs w:val="24"/>
        </w:rPr>
        <w:t xml:space="preserve"> A</w:t>
      </w:r>
    </w:p>
    <w:p w14:paraId="370D7F5F" w14:textId="45542229" w:rsidR="002845A7" w:rsidRPr="003C7187" w:rsidRDefault="002845A7" w:rsidP="00010C24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3C718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From Dec 2023 to </w:t>
      </w:r>
      <w:r w:rsidR="00820B67" w:rsidRPr="003C7187">
        <w:rPr>
          <w:rFonts w:ascii="Times New Roman" w:hAnsi="Times New Roman" w:cs="Times New Roman"/>
          <w:b/>
          <w:bCs/>
          <w:sz w:val="24"/>
          <w:szCs w:val="24"/>
        </w:rPr>
        <w:t>till</w:t>
      </w:r>
      <w:r w:rsidRPr="003C7187">
        <w:rPr>
          <w:rFonts w:ascii="Times New Roman" w:hAnsi="Times New Roman" w:cs="Times New Roman"/>
          <w:b/>
          <w:bCs/>
          <w:sz w:val="24"/>
          <w:szCs w:val="24"/>
        </w:rPr>
        <w:t xml:space="preserve"> date</w:t>
      </w:r>
    </w:p>
    <w:p w14:paraId="5D3587B3" w14:textId="69A3C247" w:rsidR="00F47AA7" w:rsidRPr="003C7187" w:rsidRDefault="00F47AA7" w:rsidP="00010C24">
      <w:pPr>
        <w:pStyle w:val="ListParagraph"/>
        <w:numPr>
          <w:ilvl w:val="0"/>
          <w:numId w:val="4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>Recruitment of Advisors to ensure growth and productivity</w:t>
      </w:r>
    </w:p>
    <w:p w14:paraId="6C128CE5" w14:textId="2202B70F" w:rsidR="002845A7" w:rsidRPr="003C7187" w:rsidRDefault="002845A7" w:rsidP="00010C24">
      <w:pPr>
        <w:pStyle w:val="ListParagraph"/>
        <w:numPr>
          <w:ilvl w:val="0"/>
          <w:numId w:val="4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>Responsible for quality team development and playing important role in expanding the market</w:t>
      </w:r>
    </w:p>
    <w:p w14:paraId="1EB4198A" w14:textId="77777777" w:rsidR="002845A7" w:rsidRPr="003C7187" w:rsidRDefault="002845A7" w:rsidP="00010C24">
      <w:pPr>
        <w:pStyle w:val="ListParagraph"/>
        <w:numPr>
          <w:ilvl w:val="0"/>
          <w:numId w:val="4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>Building Distribution Network: Build a robust and profitable distribution network of Advisors &amp; FLS.</w:t>
      </w:r>
    </w:p>
    <w:p w14:paraId="7E448FC8" w14:textId="77777777" w:rsidR="002845A7" w:rsidRPr="003C7187" w:rsidRDefault="002845A7" w:rsidP="00010C24">
      <w:pPr>
        <w:pStyle w:val="ListParagraph"/>
        <w:numPr>
          <w:ilvl w:val="0"/>
          <w:numId w:val="4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>Productivity &amp; Activation: To manage productivity and activation of the Advisors within the team.</w:t>
      </w:r>
    </w:p>
    <w:p w14:paraId="274CE4E4" w14:textId="77777777" w:rsidR="002845A7" w:rsidRPr="003C7187" w:rsidRDefault="002845A7" w:rsidP="00010C24">
      <w:pPr>
        <w:pStyle w:val="ListParagraph"/>
        <w:numPr>
          <w:ilvl w:val="0"/>
          <w:numId w:val="4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>To promote productivity of the field force.</w:t>
      </w:r>
    </w:p>
    <w:p w14:paraId="30F07085" w14:textId="64D38784" w:rsidR="002845A7" w:rsidRPr="003C7187" w:rsidRDefault="002845A7" w:rsidP="00010C24">
      <w:pPr>
        <w:pStyle w:val="ListParagraph"/>
        <w:numPr>
          <w:ilvl w:val="0"/>
          <w:numId w:val="4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 xml:space="preserve">Establish good working habits for the force, undertake productivity improvement drives, </w:t>
      </w:r>
      <w:r w:rsidR="005235B2" w:rsidRPr="003C7187">
        <w:rPr>
          <w:rFonts w:ascii="Times New Roman" w:hAnsi="Times New Roman" w:cs="Times New Roman"/>
          <w:sz w:val="24"/>
          <w:szCs w:val="24"/>
        </w:rPr>
        <w:t>organize</w:t>
      </w:r>
      <w:r w:rsidRPr="003C7187">
        <w:rPr>
          <w:rFonts w:ascii="Times New Roman" w:hAnsi="Times New Roman" w:cs="Times New Roman"/>
          <w:sz w:val="24"/>
          <w:szCs w:val="24"/>
        </w:rPr>
        <w:t xml:space="preserve"> </w:t>
      </w:r>
      <w:r w:rsidR="005235B2" w:rsidRPr="003C7187">
        <w:rPr>
          <w:rFonts w:ascii="Times New Roman" w:hAnsi="Times New Roman" w:cs="Times New Roman"/>
          <w:sz w:val="24"/>
          <w:szCs w:val="24"/>
        </w:rPr>
        <w:t>specialized</w:t>
      </w:r>
      <w:r w:rsidRPr="003C7187">
        <w:rPr>
          <w:rFonts w:ascii="Times New Roman" w:hAnsi="Times New Roman" w:cs="Times New Roman"/>
          <w:sz w:val="24"/>
          <w:szCs w:val="24"/>
        </w:rPr>
        <w:t xml:space="preserve"> training programs.</w:t>
      </w:r>
    </w:p>
    <w:p w14:paraId="131967D3" w14:textId="77777777" w:rsidR="002845A7" w:rsidRPr="003C7187" w:rsidRDefault="002845A7" w:rsidP="00010C24">
      <w:pPr>
        <w:pStyle w:val="ListParagraph"/>
        <w:numPr>
          <w:ilvl w:val="0"/>
          <w:numId w:val="4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>Responsible for increasing share of business by offering entire range of products by achieving Monthly, Quarterly and Annual target.</w:t>
      </w:r>
    </w:p>
    <w:p w14:paraId="50B0C465" w14:textId="33F91324" w:rsidR="002845A7" w:rsidRPr="003C7187" w:rsidRDefault="002845A7" w:rsidP="00010C24">
      <w:pPr>
        <w:pStyle w:val="ListParagraph"/>
        <w:numPr>
          <w:ilvl w:val="0"/>
          <w:numId w:val="4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 xml:space="preserve">Managing product mix, persistency, Lead Conversion% </w:t>
      </w:r>
      <w:r w:rsidR="005235B2" w:rsidRPr="003C7187">
        <w:rPr>
          <w:rFonts w:ascii="Times New Roman" w:hAnsi="Times New Roman" w:cs="Times New Roman"/>
          <w:sz w:val="24"/>
          <w:szCs w:val="24"/>
        </w:rPr>
        <w:t>etc.</w:t>
      </w:r>
    </w:p>
    <w:p w14:paraId="286B401E" w14:textId="77777777" w:rsidR="002845A7" w:rsidRPr="003C7187" w:rsidRDefault="002845A7" w:rsidP="00010C24">
      <w:pPr>
        <w:pStyle w:val="ListParagraph"/>
        <w:numPr>
          <w:ilvl w:val="0"/>
          <w:numId w:val="4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>Managing accurate maintenance &amp; updating database.</w:t>
      </w:r>
    </w:p>
    <w:p w14:paraId="12642769" w14:textId="3587882E" w:rsidR="004E6802" w:rsidRPr="003C7187" w:rsidRDefault="002845A7" w:rsidP="00010C24">
      <w:pPr>
        <w:pStyle w:val="ListParagraph"/>
        <w:numPr>
          <w:ilvl w:val="0"/>
          <w:numId w:val="4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>Achieving goal sheet &amp; contest achievement on weekly basis.</w:t>
      </w:r>
    </w:p>
    <w:p w14:paraId="3A066944" w14:textId="036C4CD5" w:rsidR="00AD7885" w:rsidRPr="003C7187" w:rsidRDefault="00FA6B19" w:rsidP="00010C24">
      <w:pPr>
        <w:pStyle w:val="ListParagraph"/>
        <w:numPr>
          <w:ilvl w:val="0"/>
          <w:numId w:val="4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>L</w:t>
      </w:r>
      <w:r w:rsidR="004A0098" w:rsidRPr="003C7187">
        <w:rPr>
          <w:rFonts w:ascii="Times New Roman" w:hAnsi="Times New Roman" w:cs="Times New Roman"/>
          <w:sz w:val="24"/>
          <w:szCs w:val="24"/>
        </w:rPr>
        <w:t>eading a team of sales professionals</w:t>
      </w:r>
    </w:p>
    <w:p w14:paraId="7C491E7E" w14:textId="4A4FF9E9" w:rsidR="00AD7885" w:rsidRPr="003C7187" w:rsidRDefault="00FA6B19" w:rsidP="00010C24">
      <w:pPr>
        <w:pStyle w:val="ListParagraph"/>
        <w:numPr>
          <w:ilvl w:val="0"/>
          <w:numId w:val="4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>D</w:t>
      </w:r>
      <w:r w:rsidR="004A0098" w:rsidRPr="003C7187">
        <w:rPr>
          <w:rFonts w:ascii="Times New Roman" w:hAnsi="Times New Roman" w:cs="Times New Roman"/>
          <w:sz w:val="24"/>
          <w:szCs w:val="24"/>
        </w:rPr>
        <w:t>eveloping and implementing sales strategies</w:t>
      </w:r>
    </w:p>
    <w:p w14:paraId="662B3A80" w14:textId="3293AC3A" w:rsidR="00AD7885" w:rsidRPr="003C7187" w:rsidRDefault="00FA6B19" w:rsidP="00010C24">
      <w:pPr>
        <w:pStyle w:val="ListParagraph"/>
        <w:numPr>
          <w:ilvl w:val="0"/>
          <w:numId w:val="4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>M</w:t>
      </w:r>
      <w:r w:rsidR="004A0098" w:rsidRPr="003C7187">
        <w:rPr>
          <w:rFonts w:ascii="Times New Roman" w:hAnsi="Times New Roman" w:cs="Times New Roman"/>
          <w:sz w:val="24"/>
          <w:szCs w:val="24"/>
        </w:rPr>
        <w:t>anaging client relationships</w:t>
      </w:r>
    </w:p>
    <w:p w14:paraId="3D11F433" w14:textId="595AB5C3" w:rsidR="007552DD" w:rsidRPr="003C7187" w:rsidRDefault="00FA6B19" w:rsidP="00AC31C7">
      <w:pPr>
        <w:pStyle w:val="ListParagraph"/>
        <w:numPr>
          <w:ilvl w:val="0"/>
          <w:numId w:val="4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>A</w:t>
      </w:r>
      <w:r w:rsidR="004A0098" w:rsidRPr="003C7187">
        <w:rPr>
          <w:rFonts w:ascii="Times New Roman" w:hAnsi="Times New Roman" w:cs="Times New Roman"/>
          <w:sz w:val="24"/>
          <w:szCs w:val="24"/>
        </w:rPr>
        <w:t>chieving sales targets</w:t>
      </w:r>
    </w:p>
    <w:p w14:paraId="01CD1C98" w14:textId="1A1BEA77" w:rsidR="002F4E6B" w:rsidRPr="00183521" w:rsidRDefault="002F4E6B" w:rsidP="002F4E6B">
      <w:pPr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 w:rsidRPr="00183521"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>AC</w:t>
      </w:r>
      <w:r w:rsidR="008E3A5E" w:rsidRPr="00183521"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>HIVEMENTS</w:t>
      </w:r>
    </w:p>
    <w:p w14:paraId="7BB4EC32" w14:textId="4DCDD715" w:rsidR="007A4D30" w:rsidRPr="003C7187" w:rsidRDefault="007A4D30" w:rsidP="003C718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C7187">
        <w:rPr>
          <w:rFonts w:ascii="Times New Roman" w:hAnsi="Times New Roman" w:cs="Times New Roman"/>
          <w:b/>
          <w:bCs/>
          <w:sz w:val="24"/>
          <w:szCs w:val="24"/>
        </w:rPr>
        <w:t xml:space="preserve">Recognition </w:t>
      </w:r>
      <w:r w:rsidR="006C0C1B" w:rsidRPr="003C7187">
        <w:rPr>
          <w:rFonts w:ascii="Times New Roman" w:hAnsi="Times New Roman" w:cs="Times New Roman"/>
          <w:b/>
          <w:bCs/>
          <w:sz w:val="24"/>
          <w:szCs w:val="24"/>
        </w:rPr>
        <w:t xml:space="preserve">from </w:t>
      </w:r>
      <w:r w:rsidR="002E7BD4" w:rsidRPr="003C7187">
        <w:rPr>
          <w:rFonts w:ascii="Times New Roman" w:hAnsi="Times New Roman" w:cs="Times New Roman"/>
          <w:b/>
          <w:bCs/>
          <w:sz w:val="24"/>
          <w:szCs w:val="24"/>
        </w:rPr>
        <w:t>Sameer Joshi</w:t>
      </w:r>
      <w:r w:rsidR="00EC1F2C" w:rsidRPr="003C7187">
        <w:rPr>
          <w:rFonts w:ascii="Times New Roman" w:hAnsi="Times New Roman" w:cs="Times New Roman"/>
          <w:b/>
          <w:bCs/>
          <w:sz w:val="24"/>
          <w:szCs w:val="24"/>
        </w:rPr>
        <w:t xml:space="preserve"> (Chief Agency Officer) </w:t>
      </w:r>
      <w:r w:rsidR="006C0C1B" w:rsidRPr="003C7187">
        <w:rPr>
          <w:rFonts w:ascii="Times New Roman" w:hAnsi="Times New Roman" w:cs="Times New Roman"/>
          <w:b/>
          <w:bCs/>
          <w:sz w:val="24"/>
          <w:szCs w:val="24"/>
        </w:rPr>
        <w:t xml:space="preserve">Bajaj </w:t>
      </w:r>
      <w:r w:rsidR="0017162B" w:rsidRPr="003C7187">
        <w:rPr>
          <w:rFonts w:ascii="Times New Roman" w:hAnsi="Times New Roman" w:cs="Times New Roman"/>
          <w:b/>
          <w:bCs/>
          <w:sz w:val="24"/>
          <w:szCs w:val="24"/>
        </w:rPr>
        <w:t>Allianz</w:t>
      </w:r>
      <w:r w:rsidR="00DA6017" w:rsidRPr="003C7187">
        <w:rPr>
          <w:rFonts w:ascii="Times New Roman" w:hAnsi="Times New Roman" w:cs="Times New Roman"/>
          <w:b/>
          <w:bCs/>
          <w:sz w:val="24"/>
          <w:szCs w:val="24"/>
        </w:rPr>
        <w:t xml:space="preserve"> as Millionaire for phe</w:t>
      </w:r>
      <w:r w:rsidR="0017162B" w:rsidRPr="003C7187">
        <w:rPr>
          <w:rFonts w:ascii="Times New Roman" w:hAnsi="Times New Roman" w:cs="Times New Roman"/>
          <w:b/>
          <w:bCs/>
          <w:sz w:val="24"/>
          <w:szCs w:val="24"/>
        </w:rPr>
        <w:t>nomenal performance in the Month June 2024</w:t>
      </w:r>
      <w:r w:rsidR="00EC1F2C" w:rsidRPr="003C718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2C96582" w14:textId="2CA0EACF" w:rsidR="00007815" w:rsidRPr="003C7187" w:rsidRDefault="00141306" w:rsidP="003C718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C7187">
        <w:rPr>
          <w:rFonts w:ascii="Times New Roman" w:hAnsi="Times New Roman" w:cs="Times New Roman"/>
          <w:b/>
          <w:bCs/>
          <w:sz w:val="24"/>
          <w:szCs w:val="24"/>
        </w:rPr>
        <w:t xml:space="preserve">Best Performance </w:t>
      </w:r>
      <w:r w:rsidR="002C412C" w:rsidRPr="003C7187">
        <w:rPr>
          <w:rFonts w:ascii="Times New Roman" w:hAnsi="Times New Roman" w:cs="Times New Roman"/>
          <w:b/>
          <w:bCs/>
          <w:sz w:val="24"/>
          <w:szCs w:val="24"/>
        </w:rPr>
        <w:t>from TIRATH DOSHI (Senior</w:t>
      </w:r>
      <w:r w:rsidR="00007815" w:rsidRPr="003C7187">
        <w:rPr>
          <w:rFonts w:ascii="Times New Roman" w:hAnsi="Times New Roman" w:cs="Times New Roman"/>
          <w:b/>
          <w:bCs/>
          <w:sz w:val="24"/>
          <w:szCs w:val="24"/>
        </w:rPr>
        <w:t xml:space="preserve"> Vice </w:t>
      </w:r>
      <w:r w:rsidR="003C0A04" w:rsidRPr="003C7187">
        <w:rPr>
          <w:rFonts w:ascii="Times New Roman" w:hAnsi="Times New Roman" w:cs="Times New Roman"/>
          <w:b/>
          <w:bCs/>
          <w:sz w:val="24"/>
          <w:szCs w:val="24"/>
        </w:rPr>
        <w:t>President)</w:t>
      </w:r>
      <w:r w:rsidR="00007815" w:rsidRPr="003C71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C0A04" w:rsidRPr="003C7187">
        <w:rPr>
          <w:rFonts w:ascii="Times New Roman" w:hAnsi="Times New Roman" w:cs="Times New Roman"/>
          <w:b/>
          <w:bCs/>
          <w:sz w:val="24"/>
          <w:szCs w:val="24"/>
        </w:rPr>
        <w:t xml:space="preserve">Bajaj Allianz </w:t>
      </w:r>
      <w:r w:rsidRPr="003C7187">
        <w:rPr>
          <w:rFonts w:ascii="Times New Roman" w:hAnsi="Times New Roman" w:cs="Times New Roman"/>
          <w:b/>
          <w:bCs/>
          <w:sz w:val="24"/>
          <w:szCs w:val="24"/>
        </w:rPr>
        <w:t>in HOS VISIT ULIP &amp; TERM</w:t>
      </w:r>
      <w:r w:rsidR="001A280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D103B23" w14:textId="4B2AF636" w:rsidR="00BC430C" w:rsidRPr="00183521" w:rsidRDefault="00007815" w:rsidP="002F4E6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C7187">
        <w:rPr>
          <w:rFonts w:ascii="Times New Roman" w:hAnsi="Times New Roman" w:cs="Times New Roman"/>
          <w:b/>
          <w:bCs/>
          <w:sz w:val="24"/>
          <w:szCs w:val="24"/>
        </w:rPr>
        <w:t>SVP C</w:t>
      </w:r>
      <w:r w:rsidR="00F06A6B" w:rsidRPr="003C7187">
        <w:rPr>
          <w:rFonts w:ascii="Times New Roman" w:hAnsi="Times New Roman" w:cs="Times New Roman"/>
          <w:b/>
          <w:bCs/>
          <w:sz w:val="24"/>
          <w:szCs w:val="24"/>
        </w:rPr>
        <w:t>hallenger award in pe</w:t>
      </w:r>
      <w:r w:rsidR="003C0A04" w:rsidRPr="003C7187">
        <w:rPr>
          <w:rFonts w:ascii="Times New Roman" w:hAnsi="Times New Roman" w:cs="Times New Roman"/>
          <w:b/>
          <w:bCs/>
          <w:sz w:val="24"/>
          <w:szCs w:val="24"/>
        </w:rPr>
        <w:t>ninsular south from TIRATH DOSHI (Senior Vice President) Bajaj Allianz in the Month</w:t>
      </w:r>
      <w:r w:rsidR="00817211">
        <w:rPr>
          <w:rFonts w:ascii="Times New Roman" w:hAnsi="Times New Roman" w:cs="Times New Roman"/>
          <w:b/>
          <w:bCs/>
          <w:sz w:val="24"/>
          <w:szCs w:val="24"/>
        </w:rPr>
        <w:t xml:space="preserve"> July 2024.</w:t>
      </w:r>
    </w:p>
    <w:p w14:paraId="45A372DF" w14:textId="77777777" w:rsidR="00EA7ADF" w:rsidRPr="00E9116B" w:rsidRDefault="00004CA3">
      <w:pPr>
        <w:rPr>
          <w:rFonts w:ascii="Times New Roman" w:hAnsi="Times New Roman" w:cs="Times New Roman"/>
          <w:b/>
          <w:bCs/>
          <w:color w:val="244061" w:themeColor="accent1" w:themeShade="80"/>
          <w:sz w:val="24"/>
          <w:szCs w:val="24"/>
        </w:rPr>
      </w:pPr>
      <w:r w:rsidRPr="00E9116B">
        <w:rPr>
          <w:rFonts w:ascii="Times New Roman" w:hAnsi="Times New Roman" w:cs="Times New Roman"/>
          <w:b/>
          <w:bCs/>
          <w:color w:val="244061" w:themeColor="accent1" w:themeShade="80"/>
          <w:sz w:val="24"/>
          <w:szCs w:val="24"/>
        </w:rPr>
        <w:t xml:space="preserve">EDUCATIONAL QUALIFICATION </w:t>
      </w:r>
    </w:p>
    <w:p w14:paraId="2A7AA5B6" w14:textId="00955AA3" w:rsidR="00EA7ADF" w:rsidRPr="00183521" w:rsidRDefault="00004CA3" w:rsidP="0018352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83521">
        <w:rPr>
          <w:rFonts w:ascii="Times New Roman" w:hAnsi="Times New Roman" w:cs="Times New Roman"/>
          <w:b/>
          <w:bCs/>
          <w:sz w:val="24"/>
          <w:szCs w:val="24"/>
        </w:rPr>
        <w:t>Madras university</w:t>
      </w:r>
      <w:r w:rsidR="005235B2" w:rsidRPr="00183521">
        <w:rPr>
          <w:rFonts w:ascii="Times New Roman" w:hAnsi="Times New Roman" w:cs="Times New Roman"/>
          <w:b/>
          <w:bCs/>
          <w:sz w:val="24"/>
          <w:szCs w:val="24"/>
        </w:rPr>
        <w:t xml:space="preserve"> Chennai,</w:t>
      </w:r>
      <w:r w:rsidRPr="00183521">
        <w:rPr>
          <w:rFonts w:ascii="Times New Roman" w:hAnsi="Times New Roman" w:cs="Times New Roman"/>
          <w:b/>
          <w:bCs/>
          <w:sz w:val="24"/>
          <w:szCs w:val="24"/>
        </w:rPr>
        <w:t xml:space="preserve"> Tamil Nadu.</w:t>
      </w:r>
    </w:p>
    <w:p w14:paraId="3E3402A5" w14:textId="17AC1AE1" w:rsidR="00EA7ADF" w:rsidRPr="003C7187" w:rsidRDefault="008B0F66" w:rsidP="0018352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b/>
          <w:bCs/>
          <w:sz w:val="24"/>
          <w:szCs w:val="24"/>
        </w:rPr>
        <w:t>Master’s in business administration</w:t>
      </w:r>
      <w:r w:rsidR="005235B2" w:rsidRPr="003C7187">
        <w:rPr>
          <w:rFonts w:ascii="Times New Roman" w:hAnsi="Times New Roman" w:cs="Times New Roman"/>
          <w:b/>
          <w:bCs/>
          <w:sz w:val="24"/>
          <w:szCs w:val="24"/>
        </w:rPr>
        <w:t xml:space="preserve"> –</w:t>
      </w:r>
      <w:r w:rsidR="00004CA3" w:rsidRPr="003C7187">
        <w:rPr>
          <w:rFonts w:ascii="Times New Roman" w:hAnsi="Times New Roman" w:cs="Times New Roman"/>
          <w:b/>
          <w:bCs/>
          <w:sz w:val="24"/>
          <w:szCs w:val="24"/>
        </w:rPr>
        <w:t xml:space="preserve"> Human Resources </w:t>
      </w:r>
      <w:r w:rsidR="001E3452">
        <w:rPr>
          <w:rFonts w:ascii="Times New Roman" w:hAnsi="Times New Roman" w:cs="Times New Roman"/>
          <w:b/>
          <w:bCs/>
          <w:sz w:val="24"/>
          <w:szCs w:val="24"/>
        </w:rPr>
        <w:t>management</w:t>
      </w:r>
    </w:p>
    <w:p w14:paraId="6C565160" w14:textId="75783AA6" w:rsidR="00EA7ADF" w:rsidRPr="003C7187" w:rsidRDefault="00004CA3">
      <w:pPr>
        <w:ind w:leftChars="400" w:left="880"/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>Feb 2021 - November 2023</w:t>
      </w:r>
    </w:p>
    <w:p w14:paraId="467CBD1F" w14:textId="5C06E5FE" w:rsidR="00EA7ADF" w:rsidRPr="003C7187" w:rsidRDefault="00004CA3" w:rsidP="008B0F66">
      <w:pPr>
        <w:pStyle w:val="ListParagraph1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C7187">
        <w:rPr>
          <w:rFonts w:ascii="Times New Roman" w:hAnsi="Times New Roman" w:cs="Times New Roman"/>
          <w:b/>
          <w:bCs/>
          <w:sz w:val="24"/>
          <w:szCs w:val="24"/>
        </w:rPr>
        <w:t xml:space="preserve">Dr.M.G.R. Educational </w:t>
      </w:r>
      <w:r w:rsidR="005235B2" w:rsidRPr="003C7187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3C7187">
        <w:rPr>
          <w:rFonts w:ascii="Times New Roman" w:hAnsi="Times New Roman" w:cs="Times New Roman"/>
          <w:b/>
          <w:bCs/>
          <w:sz w:val="24"/>
          <w:szCs w:val="24"/>
        </w:rPr>
        <w:t xml:space="preserve"> Research Institute Tamil Nadu.</w:t>
      </w:r>
    </w:p>
    <w:p w14:paraId="3A7021CF" w14:textId="77777777" w:rsidR="00EA7ADF" w:rsidRPr="003C7187" w:rsidRDefault="00EA7ADF">
      <w:pPr>
        <w:pStyle w:val="ListParagraph1"/>
        <w:rPr>
          <w:rFonts w:ascii="Times New Roman" w:hAnsi="Times New Roman" w:cs="Times New Roman"/>
          <w:b/>
          <w:bCs/>
          <w:sz w:val="24"/>
          <w:szCs w:val="24"/>
        </w:rPr>
      </w:pPr>
    </w:p>
    <w:p w14:paraId="7ACDC9FA" w14:textId="77777777" w:rsidR="00EA7ADF" w:rsidRPr="003C7187" w:rsidRDefault="00004CA3">
      <w:pPr>
        <w:pStyle w:val="ListParagraph1"/>
        <w:ind w:leftChars="200" w:left="440"/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   </w:t>
      </w:r>
      <w:r w:rsidRPr="003C7187">
        <w:rPr>
          <w:rFonts w:ascii="Times New Roman" w:hAnsi="Times New Roman" w:cs="Times New Roman"/>
          <w:b/>
          <w:bCs/>
          <w:sz w:val="24"/>
          <w:szCs w:val="24"/>
        </w:rPr>
        <w:t>B.com-Corporate secretaryship.</w:t>
      </w:r>
    </w:p>
    <w:p w14:paraId="43CA7C79" w14:textId="77777777" w:rsidR="00EA7ADF" w:rsidRPr="003C7187" w:rsidRDefault="00004CA3">
      <w:pPr>
        <w:pStyle w:val="ListParagraph1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 xml:space="preserve">August 2017-December 2020 </w:t>
      </w:r>
    </w:p>
    <w:p w14:paraId="2F5B5604" w14:textId="77777777" w:rsidR="00EA7ADF" w:rsidRPr="003C7187" w:rsidRDefault="00004CA3">
      <w:pPr>
        <w:ind w:leftChars="200" w:left="440"/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lastRenderedPageBreak/>
        <w:t> TECHNICAL SKILL:</w:t>
      </w:r>
    </w:p>
    <w:p w14:paraId="5DFF975E" w14:textId="77777777" w:rsidR="00EA7ADF" w:rsidRPr="003C7187" w:rsidRDefault="00004CA3">
      <w:pPr>
        <w:ind w:leftChars="300" w:left="660"/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>• Skilled in EXCEL, MS WORD, MS POWER POINT.</w:t>
      </w:r>
    </w:p>
    <w:p w14:paraId="315EC8AA" w14:textId="77777777" w:rsidR="00EA7ADF" w:rsidRPr="003C7187" w:rsidRDefault="00004CA3">
      <w:pPr>
        <w:ind w:leftChars="200" w:left="440"/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 xml:space="preserve"> EXTRA CURRICULAR:</w:t>
      </w:r>
    </w:p>
    <w:p w14:paraId="7C9AD643" w14:textId="42E021CE" w:rsidR="001E3452" w:rsidRPr="001E3452" w:rsidRDefault="00004CA3" w:rsidP="001E3452">
      <w:pPr>
        <w:ind w:leftChars="300" w:left="660"/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>• Active participation in Volunteer Work and Community Service organized in college.</w:t>
      </w:r>
    </w:p>
    <w:p w14:paraId="1E5AE3E9" w14:textId="77777777" w:rsidR="00EA7ADF" w:rsidRPr="003C7187" w:rsidRDefault="00EA7A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E62442" w14:textId="77777777" w:rsidR="00EA7ADF" w:rsidRPr="003C7187" w:rsidRDefault="00004CA3">
      <w:pPr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b/>
          <w:bCs/>
          <w:sz w:val="24"/>
          <w:szCs w:val="24"/>
        </w:rPr>
        <w:t>ALAGAPPA MATRICULATION HIGHER SECONDARY SCHOOL,</w:t>
      </w:r>
    </w:p>
    <w:p w14:paraId="5B09BDCF" w14:textId="5D852D67" w:rsidR="00EA7ADF" w:rsidRPr="003C7187" w:rsidRDefault="00004CA3">
      <w:pPr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 xml:space="preserve">  Chennai, Tamil Nadu</w:t>
      </w:r>
    </w:p>
    <w:p w14:paraId="37A311CE" w14:textId="7AE95CB7" w:rsidR="00EA7ADF" w:rsidRPr="003C7187" w:rsidRDefault="00004CA3" w:rsidP="003A5BE6">
      <w:pPr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 xml:space="preserve"> Higher Secondary Certificate– Passed in 2017-65% Marks</w:t>
      </w:r>
    </w:p>
    <w:p w14:paraId="05EEE77A" w14:textId="69DB095B" w:rsidR="00EA7ADF" w:rsidRPr="003C7187" w:rsidRDefault="00004CA3">
      <w:pPr>
        <w:pStyle w:val="ListParagraph1"/>
        <w:ind w:left="0"/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 xml:space="preserve"> Secondary School Leaving Certificate – Passed in 2015– 70% Marks</w:t>
      </w:r>
    </w:p>
    <w:p w14:paraId="6653F9EE" w14:textId="77777777" w:rsidR="00B55A43" w:rsidRDefault="00B55A43">
      <w:pPr>
        <w:pStyle w:val="ListParagraph1"/>
        <w:ind w:left="0"/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</w:p>
    <w:p w14:paraId="3932EC6B" w14:textId="0138424B" w:rsidR="00EA7ADF" w:rsidRPr="008B0F66" w:rsidRDefault="00004CA3">
      <w:pPr>
        <w:pStyle w:val="ListParagraph1"/>
        <w:ind w:left="0"/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 w:rsidRPr="008B0F66"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>PERSONAL DETAILS</w:t>
      </w:r>
    </w:p>
    <w:p w14:paraId="71A48814" w14:textId="7ECAD84B" w:rsidR="00EA7ADF" w:rsidRPr="003C7187" w:rsidRDefault="00004CA3">
      <w:pPr>
        <w:pStyle w:val="ListParagraph1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>FATHERS NAME: Jeevanantham. N</w:t>
      </w:r>
    </w:p>
    <w:p w14:paraId="500564D8" w14:textId="1E7D41AE" w:rsidR="00EA7ADF" w:rsidRPr="003C7187" w:rsidRDefault="00004CA3">
      <w:pPr>
        <w:pStyle w:val="ListParagraph1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>DATE OF BIRTH: 08/08/1999</w:t>
      </w:r>
    </w:p>
    <w:p w14:paraId="79FA9CCA" w14:textId="0CABDB2A" w:rsidR="00EA7ADF" w:rsidRPr="003C7187" w:rsidRDefault="00004CA3">
      <w:pPr>
        <w:pStyle w:val="ListParagraph1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 xml:space="preserve">MARITAL STATUS: </w:t>
      </w:r>
      <w:r w:rsidR="00B55A43" w:rsidRPr="003C7187">
        <w:rPr>
          <w:rFonts w:ascii="Times New Roman" w:hAnsi="Times New Roman" w:cs="Times New Roman"/>
          <w:sz w:val="24"/>
          <w:szCs w:val="24"/>
        </w:rPr>
        <w:t>Single</w:t>
      </w:r>
    </w:p>
    <w:p w14:paraId="1E5DE7EC" w14:textId="7BB49337" w:rsidR="00EA7ADF" w:rsidRPr="003C7187" w:rsidRDefault="00004CA3">
      <w:pPr>
        <w:pStyle w:val="ListParagraph1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 xml:space="preserve">RELIGION: </w:t>
      </w:r>
      <w:r w:rsidR="00B55A43" w:rsidRPr="003C7187">
        <w:rPr>
          <w:rFonts w:ascii="Times New Roman" w:hAnsi="Times New Roman" w:cs="Times New Roman"/>
          <w:sz w:val="24"/>
          <w:szCs w:val="24"/>
        </w:rPr>
        <w:t xml:space="preserve">Hindu </w:t>
      </w:r>
    </w:p>
    <w:p w14:paraId="13970A00" w14:textId="3692F64E" w:rsidR="00EA7ADF" w:rsidRPr="003C7187" w:rsidRDefault="00004CA3">
      <w:pPr>
        <w:pStyle w:val="ListParagraph1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 xml:space="preserve">NATIONALIY: </w:t>
      </w:r>
      <w:r w:rsidR="00B55A43" w:rsidRPr="003C7187">
        <w:rPr>
          <w:rFonts w:ascii="Times New Roman" w:hAnsi="Times New Roman" w:cs="Times New Roman"/>
          <w:sz w:val="24"/>
          <w:szCs w:val="24"/>
        </w:rPr>
        <w:t>Indian.</w:t>
      </w:r>
    </w:p>
    <w:p w14:paraId="24675D7F" w14:textId="2895D8DE" w:rsidR="00EA7ADF" w:rsidRPr="003C7187" w:rsidRDefault="00004CA3">
      <w:pPr>
        <w:pStyle w:val="ListParagraph1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>LANGUAGES KNOWN: Ability to Read, write and speak in ENGLISH and TAMIL.</w:t>
      </w:r>
    </w:p>
    <w:p w14:paraId="2C7A8D28" w14:textId="71F3047D" w:rsidR="00EA7ADF" w:rsidRPr="003C7187" w:rsidRDefault="00004CA3">
      <w:pPr>
        <w:pStyle w:val="ListParagraph1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 xml:space="preserve">ADDRESS: </w:t>
      </w:r>
      <w:r w:rsidR="00B55A43" w:rsidRPr="003C7187">
        <w:rPr>
          <w:rFonts w:ascii="Times New Roman" w:hAnsi="Times New Roman" w:cs="Times New Roman"/>
          <w:sz w:val="24"/>
          <w:szCs w:val="24"/>
        </w:rPr>
        <w:t>W//05 S</w:t>
      </w:r>
      <w:r w:rsidR="00B55A43">
        <w:rPr>
          <w:rFonts w:ascii="Times New Roman" w:hAnsi="Times New Roman" w:cs="Times New Roman"/>
          <w:sz w:val="24"/>
          <w:szCs w:val="24"/>
        </w:rPr>
        <w:t xml:space="preserve">I </w:t>
      </w:r>
      <w:r w:rsidR="00B55A43" w:rsidRPr="003C7187">
        <w:rPr>
          <w:rFonts w:ascii="Times New Roman" w:hAnsi="Times New Roman" w:cs="Times New Roman"/>
          <w:sz w:val="24"/>
          <w:szCs w:val="24"/>
        </w:rPr>
        <w:t>Quarters Lotus Garden, Kilpauk, Chennai – 600 010.</w:t>
      </w:r>
    </w:p>
    <w:p w14:paraId="7485FDF6" w14:textId="4E7309AD" w:rsidR="00EA7ADF" w:rsidRPr="003C7187" w:rsidRDefault="00004CA3">
      <w:pPr>
        <w:pStyle w:val="ListParagraph1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>MAIL ID: santhosh90943@gmail.com</w:t>
      </w:r>
    </w:p>
    <w:p w14:paraId="536CBCAE" w14:textId="558C11B4" w:rsidR="00EA7ADF" w:rsidRPr="003C7187" w:rsidRDefault="00004CA3">
      <w:pPr>
        <w:pStyle w:val="ListParagraph1"/>
        <w:numPr>
          <w:ilvl w:val="0"/>
          <w:numId w:val="3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>CONTACT NUMBER: +91 8667757010</w:t>
      </w:r>
    </w:p>
    <w:p w14:paraId="0D8F31DC" w14:textId="77777777" w:rsidR="00EA7ADF" w:rsidRPr="00E9116B" w:rsidRDefault="00004CA3">
      <w:pPr>
        <w:rPr>
          <w:rFonts w:ascii="Times New Roman" w:hAnsi="Times New Roman" w:cs="Times New Roman"/>
          <w:b/>
          <w:bCs/>
          <w:color w:val="244061" w:themeColor="accent1" w:themeShade="80"/>
          <w:sz w:val="24"/>
          <w:szCs w:val="24"/>
        </w:rPr>
      </w:pPr>
      <w:r w:rsidRPr="00E9116B">
        <w:rPr>
          <w:rFonts w:ascii="Times New Roman" w:hAnsi="Times New Roman" w:cs="Times New Roman"/>
          <w:b/>
          <w:bCs/>
          <w:color w:val="244061" w:themeColor="accent1" w:themeShade="80"/>
          <w:sz w:val="24"/>
          <w:szCs w:val="24"/>
        </w:rPr>
        <w:t>DECLARATION</w:t>
      </w:r>
    </w:p>
    <w:p w14:paraId="4C51583E" w14:textId="77777777" w:rsidR="005C4099" w:rsidRDefault="00004CA3">
      <w:pPr>
        <w:rPr>
          <w:rFonts w:ascii="Times New Roman" w:hAnsi="Times New Roman" w:cs="Times New Roman"/>
          <w:b/>
          <w:bCs/>
          <w:color w:val="02A5E3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 xml:space="preserve">I hereby assure you that the above given details are true to the best of my </w:t>
      </w:r>
      <w:r w:rsidR="008B0F66" w:rsidRPr="003C7187">
        <w:rPr>
          <w:rFonts w:ascii="Times New Roman" w:hAnsi="Times New Roman" w:cs="Times New Roman"/>
          <w:sz w:val="24"/>
          <w:szCs w:val="24"/>
        </w:rPr>
        <w:t>knowledge,</w:t>
      </w:r>
      <w:r w:rsidRPr="003C7187">
        <w:rPr>
          <w:rFonts w:ascii="Times New Roman" w:hAnsi="Times New Roman" w:cs="Times New Roman"/>
          <w:sz w:val="24"/>
          <w:szCs w:val="24"/>
        </w:rPr>
        <w:t xml:space="preserve"> and I bear the responsibilities for the correctness of the above-mentioned particulars.</w:t>
      </w:r>
      <w:r w:rsidRPr="003C7187">
        <w:rPr>
          <w:rFonts w:ascii="Times New Roman" w:hAnsi="Times New Roman" w:cs="Times New Roman"/>
          <w:b/>
          <w:bCs/>
          <w:color w:val="02A5E3"/>
          <w:sz w:val="24"/>
          <w:szCs w:val="24"/>
        </w:rPr>
        <w:t xml:space="preserve">                                   </w:t>
      </w:r>
    </w:p>
    <w:p w14:paraId="2FB23B94" w14:textId="682E1E68" w:rsidR="00EA7ADF" w:rsidRPr="00E9116B" w:rsidRDefault="00004CA3">
      <w:pPr>
        <w:rPr>
          <w:rFonts w:ascii="Times New Roman" w:hAnsi="Times New Roman" w:cs="Times New Roman"/>
          <w:b/>
          <w:bCs/>
          <w:color w:val="244061" w:themeColor="accent1" w:themeShade="80"/>
          <w:sz w:val="24"/>
          <w:szCs w:val="24"/>
        </w:rPr>
      </w:pPr>
      <w:r w:rsidRPr="00E9116B">
        <w:rPr>
          <w:rFonts w:ascii="Times New Roman" w:hAnsi="Times New Roman" w:cs="Times New Roman"/>
          <w:b/>
          <w:bCs/>
          <w:color w:val="244061" w:themeColor="accent1" w:themeShade="80"/>
          <w:sz w:val="24"/>
          <w:szCs w:val="24"/>
        </w:rPr>
        <w:t xml:space="preserve">Date:                                        </w:t>
      </w:r>
    </w:p>
    <w:p w14:paraId="360559E3" w14:textId="77777777" w:rsidR="00EA7ADF" w:rsidRPr="003C7187" w:rsidRDefault="00EA7ADF">
      <w:pPr>
        <w:rPr>
          <w:rFonts w:ascii="Times New Roman" w:hAnsi="Times New Roman" w:cs="Times New Roman"/>
          <w:sz w:val="24"/>
          <w:szCs w:val="24"/>
        </w:rPr>
      </w:pPr>
    </w:p>
    <w:p w14:paraId="06563B06" w14:textId="77777777" w:rsidR="00EA7ADF" w:rsidRPr="003C7187" w:rsidRDefault="00EA7ADF">
      <w:pPr>
        <w:rPr>
          <w:rFonts w:ascii="Times New Roman" w:hAnsi="Times New Roman" w:cs="Times New Roman"/>
          <w:sz w:val="24"/>
          <w:szCs w:val="24"/>
        </w:rPr>
      </w:pPr>
    </w:p>
    <w:p w14:paraId="35231BB0" w14:textId="77777777" w:rsidR="00EA7ADF" w:rsidRPr="003C7187" w:rsidRDefault="00004CA3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3C7187">
        <w:rPr>
          <w:rFonts w:ascii="Times New Roman" w:hAnsi="Times New Roman" w:cs="Times New Roman"/>
          <w:sz w:val="24"/>
          <w:szCs w:val="24"/>
        </w:rPr>
        <w:t> </w:t>
      </w:r>
      <w:r w:rsidRPr="003C7187">
        <w:rPr>
          <w:rFonts w:ascii="Times New Roman" w:hAnsi="Times New Roman" w:cs="Times New Roman"/>
          <w:b/>
          <w:bCs/>
          <w:color w:val="02A5E3"/>
          <w:sz w:val="24"/>
          <w:szCs w:val="24"/>
        </w:rPr>
        <w:t xml:space="preserve">                                      </w:t>
      </w:r>
    </w:p>
    <w:sectPr w:rsidR="00EA7ADF" w:rsidRPr="003C7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5pt;height:11.5pt" o:bullet="t">
        <v:imagedata r:id="rId1" o:title="mso1600"/>
      </v:shape>
    </w:pict>
  </w:numPicBullet>
  <w:abstractNum w:abstractNumId="0" w15:restartNumberingAfterBreak="0">
    <w:nsid w:val="09536C9D"/>
    <w:multiLevelType w:val="hybridMultilevel"/>
    <w:tmpl w:val="FE7C7758"/>
    <w:lvl w:ilvl="0" w:tplc="40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" w15:restartNumberingAfterBreak="0">
    <w:nsid w:val="127304B6"/>
    <w:multiLevelType w:val="hybridMultilevel"/>
    <w:tmpl w:val="EE42DA40"/>
    <w:lvl w:ilvl="0" w:tplc="40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" w15:restartNumberingAfterBreak="0">
    <w:nsid w:val="19284CED"/>
    <w:multiLevelType w:val="hybridMultilevel"/>
    <w:tmpl w:val="BE565F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426077"/>
    <w:multiLevelType w:val="hybridMultilevel"/>
    <w:tmpl w:val="E2F6A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C76FEF"/>
    <w:multiLevelType w:val="hybridMultilevel"/>
    <w:tmpl w:val="E6BC405E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53BF759"/>
    <w:multiLevelType w:val="multilevel"/>
    <w:tmpl w:val="653BF759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653BF76F"/>
    <w:multiLevelType w:val="multilevel"/>
    <w:tmpl w:val="653BF76F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653C0034"/>
    <w:multiLevelType w:val="singleLevel"/>
    <w:tmpl w:val="653C0034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" w15:restartNumberingAfterBreak="0">
    <w:nsid w:val="783F6417"/>
    <w:multiLevelType w:val="hybridMultilevel"/>
    <w:tmpl w:val="CED0A95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3639142">
    <w:abstractNumId w:val="7"/>
  </w:num>
  <w:num w:numId="2" w16cid:durableId="809135619">
    <w:abstractNumId w:val="5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4281475">
    <w:abstractNumId w:val="6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17833392">
    <w:abstractNumId w:val="3"/>
  </w:num>
  <w:num w:numId="5" w16cid:durableId="1373262843">
    <w:abstractNumId w:val="2"/>
  </w:num>
  <w:num w:numId="6" w16cid:durableId="971984436">
    <w:abstractNumId w:val="4"/>
  </w:num>
  <w:num w:numId="7" w16cid:durableId="1208227040">
    <w:abstractNumId w:val="8"/>
  </w:num>
  <w:num w:numId="8" w16cid:durableId="186867167">
    <w:abstractNumId w:val="0"/>
  </w:num>
  <w:num w:numId="9" w16cid:durableId="202910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7ADF"/>
    <w:rsid w:val="00004CA3"/>
    <w:rsid w:val="00007815"/>
    <w:rsid w:val="00010C24"/>
    <w:rsid w:val="00141306"/>
    <w:rsid w:val="0017162B"/>
    <w:rsid w:val="00180151"/>
    <w:rsid w:val="00183521"/>
    <w:rsid w:val="001A2802"/>
    <w:rsid w:val="001E3452"/>
    <w:rsid w:val="002845A7"/>
    <w:rsid w:val="002C412C"/>
    <w:rsid w:val="002E7BD4"/>
    <w:rsid w:val="002F4E6B"/>
    <w:rsid w:val="003A5BE6"/>
    <w:rsid w:val="003C0A04"/>
    <w:rsid w:val="003C7187"/>
    <w:rsid w:val="00445440"/>
    <w:rsid w:val="0044633C"/>
    <w:rsid w:val="00494A6F"/>
    <w:rsid w:val="004A0098"/>
    <w:rsid w:val="004C1822"/>
    <w:rsid w:val="004E6802"/>
    <w:rsid w:val="00516B43"/>
    <w:rsid w:val="005235B2"/>
    <w:rsid w:val="005325B3"/>
    <w:rsid w:val="00534969"/>
    <w:rsid w:val="005C4099"/>
    <w:rsid w:val="005D092D"/>
    <w:rsid w:val="00693AA1"/>
    <w:rsid w:val="006C0C1B"/>
    <w:rsid w:val="007552DD"/>
    <w:rsid w:val="0077027D"/>
    <w:rsid w:val="007A4D30"/>
    <w:rsid w:val="00817211"/>
    <w:rsid w:val="00820B67"/>
    <w:rsid w:val="00833A1B"/>
    <w:rsid w:val="00847901"/>
    <w:rsid w:val="008B0F66"/>
    <w:rsid w:val="008E3A5E"/>
    <w:rsid w:val="00913E56"/>
    <w:rsid w:val="00920DAF"/>
    <w:rsid w:val="009266F3"/>
    <w:rsid w:val="00974F70"/>
    <w:rsid w:val="00A96656"/>
    <w:rsid w:val="00AA3E4F"/>
    <w:rsid w:val="00AC31C7"/>
    <w:rsid w:val="00AD7885"/>
    <w:rsid w:val="00B55A43"/>
    <w:rsid w:val="00B83EA3"/>
    <w:rsid w:val="00BC430C"/>
    <w:rsid w:val="00D14673"/>
    <w:rsid w:val="00D56776"/>
    <w:rsid w:val="00D7561E"/>
    <w:rsid w:val="00D90CA1"/>
    <w:rsid w:val="00DA3FDA"/>
    <w:rsid w:val="00DA6017"/>
    <w:rsid w:val="00DC0D23"/>
    <w:rsid w:val="00DD3FA8"/>
    <w:rsid w:val="00DE61C2"/>
    <w:rsid w:val="00DF6123"/>
    <w:rsid w:val="00E32423"/>
    <w:rsid w:val="00E9116B"/>
    <w:rsid w:val="00EA7ADF"/>
    <w:rsid w:val="00EC1F2C"/>
    <w:rsid w:val="00ED3733"/>
    <w:rsid w:val="00EE5470"/>
    <w:rsid w:val="00F02C2B"/>
    <w:rsid w:val="00F06A6B"/>
    <w:rsid w:val="00F47AA7"/>
    <w:rsid w:val="00FA4933"/>
    <w:rsid w:val="00FA6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F3A63"/>
  <w15:docId w15:val="{8EFE4552-C0C9-41E1-A282-DF3C3B1C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SimSun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SimSun" w:hAnsi="Cambria"/>
      <w:color w:val="17365D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TitleChar">
    <w:name w:val="Title Char"/>
    <w:basedOn w:val="DefaultParagraphFont"/>
    <w:link w:val="Title"/>
    <w:uiPriority w:val="10"/>
    <w:rPr>
      <w:rFonts w:ascii="Cambria" w:eastAsia="SimSun" w:hAnsi="Cambria" w:cs="SimSun"/>
      <w:color w:val="17365D"/>
      <w:spacing w:val="5"/>
      <w:kern w:val="28"/>
      <w:sz w:val="52"/>
      <w:szCs w:val="52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paragraph" w:styleId="ListParagraph">
    <w:name w:val="List Paragraph"/>
    <w:basedOn w:val="Normal"/>
    <w:uiPriority w:val="99"/>
    <w:unhideWhenUsed/>
    <w:rsid w:val="00833A1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911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nthosh9094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pc</dc:creator>
  <cp:lastModifiedBy>Ridhina Yashikha</cp:lastModifiedBy>
  <cp:revision>62</cp:revision>
  <dcterms:created xsi:type="dcterms:W3CDTF">2024-09-17T17:19:00Z</dcterms:created>
  <dcterms:modified xsi:type="dcterms:W3CDTF">2025-01-02T15:59:00Z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F168D97A3C2472D3BBF73B650EF1419E_32</vt:lpwstr>
  </property>
  <property fmtid="{D5CDD505-2E9C-101B-9397-08002B2CF9AE}" pid="3" name="KSOProductBuildVer">
    <vt:lpwstr>3081-11.33.50</vt:lpwstr>
  </property>
</Properties>
</file>