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26DD" w14:textId="2A45BB4F" w:rsidR="002E069F" w:rsidRPr="0087073D" w:rsidRDefault="004503DF" w:rsidP="00B924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073D">
        <w:rPr>
          <w:rFonts w:ascii="Times New Roman" w:hAnsi="Times New Roman" w:cs="Times New Roman"/>
          <w:b/>
          <w:bCs/>
          <w:sz w:val="32"/>
          <w:szCs w:val="32"/>
        </w:rPr>
        <w:t>RESUME</w:t>
      </w:r>
    </w:p>
    <w:p w14:paraId="6258F989" w14:textId="6D25521C" w:rsidR="004503DF" w:rsidRPr="0087073D" w:rsidRDefault="004503DF">
      <w:pPr>
        <w:rPr>
          <w:rFonts w:ascii="Times New Roman" w:hAnsi="Times New Roman" w:cs="Times New Roman"/>
          <w:sz w:val="24"/>
          <w:szCs w:val="24"/>
        </w:rPr>
      </w:pPr>
    </w:p>
    <w:p w14:paraId="1B71984B" w14:textId="16D0C5E1" w:rsidR="004503DF" w:rsidRPr="0087073D" w:rsidRDefault="004503DF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VIGNESH K</w:t>
      </w:r>
    </w:p>
    <w:p w14:paraId="59461616" w14:textId="3FED2E6C" w:rsidR="004503DF" w:rsidRPr="0087073D" w:rsidRDefault="004503DF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95</w:t>
      </w:r>
      <w:r w:rsidR="00B924D6" w:rsidRPr="0087073D">
        <w:rPr>
          <w:rFonts w:ascii="Times New Roman" w:hAnsi="Times New Roman" w:cs="Times New Roman"/>
          <w:sz w:val="24"/>
          <w:szCs w:val="24"/>
        </w:rPr>
        <w:t xml:space="preserve">k </w:t>
      </w:r>
      <w:proofErr w:type="spellStart"/>
      <w:r w:rsidR="00B924D6" w:rsidRPr="0087073D">
        <w:rPr>
          <w:rFonts w:ascii="Times New Roman" w:hAnsi="Times New Roman" w:cs="Times New Roman"/>
          <w:sz w:val="24"/>
          <w:szCs w:val="24"/>
        </w:rPr>
        <w:t>Kuruntheru</w:t>
      </w:r>
      <w:proofErr w:type="spellEnd"/>
      <w:r w:rsidR="00B924D6" w:rsidRPr="008707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24D6" w:rsidRPr="0087073D">
        <w:rPr>
          <w:rFonts w:ascii="Times New Roman" w:hAnsi="Times New Roman" w:cs="Times New Roman"/>
          <w:sz w:val="24"/>
          <w:szCs w:val="24"/>
        </w:rPr>
        <w:t>Kottar</w:t>
      </w:r>
      <w:proofErr w:type="spellEnd"/>
      <w:r w:rsidRPr="0087073D">
        <w:rPr>
          <w:rFonts w:ascii="Times New Roman" w:hAnsi="Times New Roman" w:cs="Times New Roman"/>
          <w:sz w:val="24"/>
          <w:szCs w:val="24"/>
        </w:rPr>
        <w:t>,</w:t>
      </w:r>
    </w:p>
    <w:p w14:paraId="0FC4B6DF" w14:textId="2C1F35D0" w:rsidR="004503DF" w:rsidRPr="0087073D" w:rsidRDefault="00B924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7073D">
        <w:rPr>
          <w:rFonts w:ascii="Times New Roman" w:hAnsi="Times New Roman" w:cs="Times New Roman"/>
          <w:sz w:val="24"/>
          <w:szCs w:val="24"/>
        </w:rPr>
        <w:t>Nagercoil</w:t>
      </w:r>
      <w:proofErr w:type="spellEnd"/>
      <w:r w:rsidRPr="008707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073D">
        <w:rPr>
          <w:rFonts w:ascii="Times New Roman" w:hAnsi="Times New Roman" w:cs="Times New Roman"/>
          <w:sz w:val="24"/>
          <w:szCs w:val="24"/>
        </w:rPr>
        <w:t>Kanyakumai</w:t>
      </w:r>
      <w:proofErr w:type="spellEnd"/>
      <w:r w:rsidRPr="0087073D">
        <w:rPr>
          <w:rFonts w:ascii="Times New Roman" w:hAnsi="Times New Roman" w:cs="Times New Roman"/>
          <w:sz w:val="24"/>
          <w:szCs w:val="24"/>
        </w:rPr>
        <w:t xml:space="preserve"> District</w:t>
      </w:r>
    </w:p>
    <w:p w14:paraId="40B5EB2F" w14:textId="692A9792" w:rsidR="004503DF" w:rsidRPr="0087073D" w:rsidRDefault="00B924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7073D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87073D">
        <w:rPr>
          <w:rFonts w:ascii="Times New Roman" w:hAnsi="Times New Roman" w:cs="Times New Roman"/>
          <w:sz w:val="24"/>
          <w:szCs w:val="24"/>
        </w:rPr>
        <w:t>: 629002</w:t>
      </w:r>
    </w:p>
    <w:p w14:paraId="10FC562A" w14:textId="55895366" w:rsidR="004503DF" w:rsidRPr="0087073D" w:rsidRDefault="00B924D6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Mobile No: 9362</w:t>
      </w:r>
      <w:r w:rsidR="0087073D">
        <w:rPr>
          <w:rFonts w:ascii="Times New Roman" w:hAnsi="Times New Roman" w:cs="Times New Roman"/>
          <w:sz w:val="24"/>
          <w:szCs w:val="24"/>
        </w:rPr>
        <w:t>5</w:t>
      </w:r>
      <w:r w:rsidRPr="0087073D">
        <w:rPr>
          <w:rFonts w:ascii="Times New Roman" w:hAnsi="Times New Roman" w:cs="Times New Roman"/>
          <w:sz w:val="24"/>
          <w:szCs w:val="24"/>
        </w:rPr>
        <w:t xml:space="preserve"> 87230</w:t>
      </w:r>
    </w:p>
    <w:p w14:paraId="7DF59FD9" w14:textId="4132D9EF" w:rsidR="004503DF" w:rsidRPr="0087073D" w:rsidRDefault="00B924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Email Id</w:t>
      </w:r>
      <w:r w:rsidR="004503DF" w:rsidRPr="0087073D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4503DF" w:rsidRPr="0087073D">
          <w:rPr>
            <w:rStyle w:val="Hyperlink"/>
            <w:rFonts w:ascii="Times New Roman" w:hAnsi="Times New Roman" w:cs="Times New Roman"/>
            <w:sz w:val="24"/>
            <w:szCs w:val="24"/>
          </w:rPr>
          <w:t>im.vigneesh@gmail.com</w:t>
        </w:r>
      </w:hyperlink>
      <w:r w:rsidR="004503DF" w:rsidRPr="0087073D">
        <w:rPr>
          <w:rFonts w:ascii="Times New Roman" w:hAnsi="Times New Roman" w:cs="Times New Roman"/>
          <w:sz w:val="24"/>
          <w:szCs w:val="24"/>
        </w:rPr>
        <w:br/>
      </w:r>
      <w:r w:rsidR="004503DF" w:rsidRPr="0087073D">
        <w:rPr>
          <w:rFonts w:ascii="Times New Roman" w:hAnsi="Times New Roman" w:cs="Times New Roman"/>
          <w:sz w:val="24"/>
          <w:szCs w:val="24"/>
        </w:rPr>
        <w:br/>
      </w:r>
      <w:r w:rsidR="004503DF" w:rsidRPr="0087073D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211BDD10" w14:textId="4D74BBBE" w:rsidR="004503DF" w:rsidRPr="0087073D" w:rsidRDefault="004503DF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  <w:t>Graduate with excellent research, technical and problem-solving skills. Detail oriented and able to learn new concepts quickly.</w:t>
      </w:r>
    </w:p>
    <w:p w14:paraId="1D01A4C1" w14:textId="52125AA0" w:rsidR="004503DF" w:rsidRPr="0087073D" w:rsidRDefault="00450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b/>
          <w:bCs/>
          <w:sz w:val="24"/>
          <w:szCs w:val="24"/>
        </w:rPr>
        <w:t>CARRER OBJECTIVE</w:t>
      </w:r>
    </w:p>
    <w:p w14:paraId="106BF5AA" w14:textId="7CF52E87" w:rsidR="004503DF" w:rsidRPr="0087073D" w:rsidRDefault="004503DF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  <w:t>Ambition to associate with an organization, which offers me scope to grow both as an individual and up the hierarchy, where I can play a constructive role in the organization.</w:t>
      </w:r>
    </w:p>
    <w:p w14:paraId="52D8584C" w14:textId="77777777" w:rsidR="004503DF" w:rsidRPr="0087073D" w:rsidRDefault="004503DF">
      <w:pPr>
        <w:rPr>
          <w:rFonts w:ascii="Times New Roman" w:hAnsi="Times New Roman" w:cs="Times New Roman"/>
          <w:sz w:val="24"/>
          <w:szCs w:val="24"/>
        </w:rPr>
      </w:pPr>
    </w:p>
    <w:p w14:paraId="04A90627" w14:textId="3414C46D" w:rsidR="004503DF" w:rsidRPr="0087073D" w:rsidRDefault="004503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b/>
          <w:bCs/>
          <w:sz w:val="24"/>
          <w:szCs w:val="24"/>
        </w:rPr>
        <w:t>ACADEMIC CHRONICLE</w:t>
      </w:r>
    </w:p>
    <w:p w14:paraId="1DE9DDA4" w14:textId="79CBEFD0" w:rsidR="004503DF" w:rsidRPr="0087073D" w:rsidRDefault="004503DF" w:rsidP="00DC470D">
      <w:pPr>
        <w:ind w:left="2880" w:hanging="2160"/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2022</w:t>
      </w:r>
      <w:r w:rsidRPr="0087073D">
        <w:rPr>
          <w:rFonts w:ascii="Times New Roman" w:hAnsi="Times New Roman" w:cs="Times New Roman"/>
          <w:sz w:val="24"/>
          <w:szCs w:val="24"/>
        </w:rPr>
        <w:tab/>
        <w:t>KALAIVANAR N S K POLYTHENIC COLLEGE, CHENBAGARAMANPUDUR</w:t>
      </w:r>
    </w:p>
    <w:p w14:paraId="643E1B7A" w14:textId="79D0C8F9" w:rsidR="004503DF" w:rsidRPr="0087073D" w:rsidRDefault="004503DF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  <w:t xml:space="preserve">DIPLOMO IN ELECTRICAL AND ELECTRONICS </w:t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</w:p>
    <w:p w14:paraId="4543650D" w14:textId="3EB75EB1" w:rsidR="004503DF" w:rsidRPr="0087073D" w:rsidRDefault="004503DF" w:rsidP="00DC470D">
      <w:pPr>
        <w:ind w:left="2880" w:hanging="2160"/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2019</w:t>
      </w:r>
      <w:r w:rsidRPr="0087073D">
        <w:rPr>
          <w:rFonts w:ascii="Times New Roman" w:hAnsi="Times New Roman" w:cs="Times New Roman"/>
          <w:sz w:val="24"/>
          <w:szCs w:val="24"/>
        </w:rPr>
        <w:tab/>
        <w:t>S.L.B GOVERNMENT HIGHER SECONDARY SCHOOL, NAGERCOIL</w:t>
      </w:r>
    </w:p>
    <w:p w14:paraId="328BC275" w14:textId="59BB0207" w:rsidR="00DC470D" w:rsidRPr="0087073D" w:rsidRDefault="00DC470D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  <w:t>HSC</w:t>
      </w:r>
    </w:p>
    <w:p w14:paraId="11B683E3" w14:textId="188C8A6C" w:rsidR="00DC470D" w:rsidRPr="0087073D" w:rsidRDefault="00DC470D" w:rsidP="00DC470D">
      <w:pPr>
        <w:ind w:left="2880" w:hanging="2160"/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2017</w:t>
      </w:r>
      <w:r w:rsidRPr="0087073D">
        <w:rPr>
          <w:rFonts w:ascii="Times New Roman" w:hAnsi="Times New Roman" w:cs="Times New Roman"/>
          <w:sz w:val="24"/>
          <w:szCs w:val="24"/>
        </w:rPr>
        <w:tab/>
        <w:t>D.V.D MATRICULATION HIGHER SECONDARY SCHOOL, NAGERCOIL</w:t>
      </w:r>
    </w:p>
    <w:p w14:paraId="010C88AA" w14:textId="6856947E" w:rsidR="00DC470D" w:rsidRPr="0087073D" w:rsidRDefault="00DC470D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  <w:t>SSLC</w:t>
      </w:r>
    </w:p>
    <w:p w14:paraId="739C42CD" w14:textId="77777777" w:rsidR="00DC470D" w:rsidRPr="0087073D" w:rsidRDefault="00DC470D">
      <w:pPr>
        <w:rPr>
          <w:rFonts w:ascii="Times New Roman" w:hAnsi="Times New Roman" w:cs="Times New Roman"/>
          <w:sz w:val="24"/>
          <w:szCs w:val="24"/>
        </w:rPr>
      </w:pPr>
    </w:p>
    <w:p w14:paraId="48D1FD32" w14:textId="78800BDE" w:rsidR="004503DF" w:rsidRPr="0087073D" w:rsidRDefault="00DC47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14:paraId="4B58E953" w14:textId="4C584502" w:rsidR="00037300" w:rsidRPr="0087073D" w:rsidRDefault="00037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b/>
          <w:bCs/>
          <w:sz w:val="24"/>
          <w:szCs w:val="24"/>
        </w:rPr>
        <w:t>JOB DESCRIPTION</w:t>
      </w:r>
    </w:p>
    <w:p w14:paraId="7C7B886F" w14:textId="618DE60B" w:rsidR="00037300" w:rsidRPr="0087073D" w:rsidRDefault="00037300" w:rsidP="00B924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Demonstrated strong problem-solving skills, resolving issues efficiently and effectively</w:t>
      </w:r>
    </w:p>
    <w:p w14:paraId="5C496C7C" w14:textId="14E605AC" w:rsidR="00B924D6" w:rsidRPr="0087073D" w:rsidRDefault="00037300" w:rsidP="00870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Promoted high customer satisfaction by resolving problems with knowledgeable and friendly service</w:t>
      </w:r>
    </w:p>
    <w:p w14:paraId="37803404" w14:textId="109AFD93" w:rsidR="00037300" w:rsidRPr="0087073D" w:rsidRDefault="00037300" w:rsidP="0003730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b/>
          <w:bCs/>
          <w:sz w:val="24"/>
          <w:szCs w:val="24"/>
        </w:rPr>
        <w:t xml:space="preserve">EXPERIENCE </w:t>
      </w:r>
    </w:p>
    <w:p w14:paraId="66FC4F6E" w14:textId="012CB1CF" w:rsidR="00DC470D" w:rsidRPr="0087073D" w:rsidRDefault="00DC470D" w:rsidP="00794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lastRenderedPageBreak/>
        <w:t>FANGS TECHNOLOGY PVT LTD – VIVO PROMOTER</w:t>
      </w:r>
    </w:p>
    <w:p w14:paraId="6A45C263" w14:textId="3806DD8C" w:rsidR="00037300" w:rsidRPr="0087073D" w:rsidRDefault="00DC470D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</w:r>
      <w:r w:rsidR="00037300" w:rsidRPr="0087073D">
        <w:rPr>
          <w:rFonts w:ascii="Times New Roman" w:hAnsi="Times New Roman" w:cs="Times New Roman"/>
          <w:sz w:val="24"/>
          <w:szCs w:val="24"/>
        </w:rPr>
        <w:tab/>
      </w:r>
      <w:r w:rsidR="007948EF" w:rsidRPr="0087073D">
        <w:rPr>
          <w:rFonts w:ascii="Times New Roman" w:hAnsi="Times New Roman" w:cs="Times New Roman"/>
          <w:sz w:val="24"/>
          <w:szCs w:val="24"/>
        </w:rPr>
        <w:tab/>
      </w:r>
      <w:r w:rsidR="00B924D6" w:rsidRPr="0087073D">
        <w:rPr>
          <w:rFonts w:ascii="Times New Roman" w:hAnsi="Times New Roman" w:cs="Times New Roman"/>
          <w:sz w:val="24"/>
          <w:szCs w:val="24"/>
        </w:rPr>
        <w:t xml:space="preserve">June </w:t>
      </w:r>
      <w:r w:rsidRPr="0087073D">
        <w:rPr>
          <w:rFonts w:ascii="Times New Roman" w:hAnsi="Times New Roman" w:cs="Times New Roman"/>
          <w:sz w:val="24"/>
          <w:szCs w:val="24"/>
        </w:rPr>
        <w:t xml:space="preserve">2023 TO </w:t>
      </w:r>
      <w:r w:rsidR="00B924D6" w:rsidRPr="0087073D">
        <w:rPr>
          <w:rFonts w:ascii="Times New Roman" w:hAnsi="Times New Roman" w:cs="Times New Roman"/>
          <w:sz w:val="24"/>
          <w:szCs w:val="24"/>
        </w:rPr>
        <w:t>December</w:t>
      </w:r>
      <w:r w:rsidRPr="0087073D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3FEB5890" w14:textId="7A549222" w:rsidR="00037300" w:rsidRPr="0087073D" w:rsidRDefault="00037300" w:rsidP="00794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SAMSUNG INDIA ELECTRONICS PVT LTD – SAMSUNG PROMOTER</w:t>
      </w:r>
    </w:p>
    <w:p w14:paraId="4169DC08" w14:textId="7A6E25CA" w:rsidR="00037300" w:rsidRPr="0087073D" w:rsidRDefault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="007948EF" w:rsidRPr="0087073D">
        <w:rPr>
          <w:rFonts w:ascii="Times New Roman" w:hAnsi="Times New Roman" w:cs="Times New Roman"/>
          <w:sz w:val="24"/>
          <w:szCs w:val="24"/>
        </w:rPr>
        <w:tab/>
      </w:r>
      <w:r w:rsidR="00B924D6" w:rsidRPr="0087073D">
        <w:rPr>
          <w:rFonts w:ascii="Times New Roman" w:hAnsi="Times New Roman" w:cs="Times New Roman"/>
          <w:sz w:val="24"/>
          <w:szCs w:val="24"/>
        </w:rPr>
        <w:t xml:space="preserve">April </w:t>
      </w:r>
      <w:r w:rsidRPr="0087073D">
        <w:rPr>
          <w:rFonts w:ascii="Times New Roman" w:hAnsi="Times New Roman" w:cs="Times New Roman"/>
          <w:sz w:val="24"/>
          <w:szCs w:val="24"/>
        </w:rPr>
        <w:t xml:space="preserve">2025 TO </w:t>
      </w:r>
      <w:r w:rsidR="00B924D6" w:rsidRPr="0087073D">
        <w:rPr>
          <w:rFonts w:ascii="Times New Roman" w:hAnsi="Times New Roman" w:cs="Times New Roman"/>
          <w:sz w:val="24"/>
          <w:szCs w:val="24"/>
        </w:rPr>
        <w:t>Till now</w:t>
      </w:r>
      <w:r w:rsidRPr="008707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4B2C1" w14:textId="5407917E" w:rsidR="00037300" w:rsidRPr="0087073D" w:rsidRDefault="00037300" w:rsidP="0003730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49F65D0" w14:textId="2044C3B0" w:rsidR="00037300" w:rsidRPr="0087073D" w:rsidRDefault="00037300" w:rsidP="00037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5FA9ACEC" w14:textId="6F3ECBE2" w:rsidR="00037300" w:rsidRPr="0087073D" w:rsidRDefault="00037300" w:rsidP="00B924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Friendly and positive attitude</w:t>
      </w:r>
    </w:p>
    <w:p w14:paraId="14EF8206" w14:textId="0E1E513F" w:rsidR="00037300" w:rsidRPr="0087073D" w:rsidRDefault="00037300" w:rsidP="00B924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Excellence in communication</w:t>
      </w:r>
    </w:p>
    <w:p w14:paraId="5676CAF1" w14:textId="4CC0AF1D" w:rsidR="00037300" w:rsidRPr="0087073D" w:rsidRDefault="00037300" w:rsidP="00B924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Teamwork and collaboration</w:t>
      </w:r>
    </w:p>
    <w:p w14:paraId="5CA03F23" w14:textId="2BFF4384" w:rsidR="00037300" w:rsidRPr="0087073D" w:rsidRDefault="00037300" w:rsidP="00B924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Good in customer service</w:t>
      </w:r>
    </w:p>
    <w:p w14:paraId="71F97223" w14:textId="77777777" w:rsidR="00037300" w:rsidRPr="0087073D" w:rsidRDefault="00037300" w:rsidP="00037300">
      <w:pPr>
        <w:rPr>
          <w:rFonts w:ascii="Times New Roman" w:hAnsi="Times New Roman" w:cs="Times New Roman"/>
          <w:sz w:val="24"/>
          <w:szCs w:val="24"/>
        </w:rPr>
      </w:pPr>
    </w:p>
    <w:p w14:paraId="56547BCB" w14:textId="3E6FA84E" w:rsidR="00037300" w:rsidRPr="0087073D" w:rsidRDefault="00037300" w:rsidP="00037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b/>
          <w:bCs/>
          <w:sz w:val="24"/>
          <w:szCs w:val="24"/>
        </w:rPr>
        <w:t>PERSONAL PROFILE</w:t>
      </w:r>
    </w:p>
    <w:p w14:paraId="64159B0D" w14:textId="77777777" w:rsidR="00037300" w:rsidRPr="0087073D" w:rsidRDefault="00037300" w:rsidP="00037300">
      <w:pPr>
        <w:rPr>
          <w:rFonts w:ascii="Times New Roman" w:hAnsi="Times New Roman" w:cs="Times New Roman"/>
          <w:sz w:val="24"/>
          <w:szCs w:val="24"/>
        </w:rPr>
      </w:pPr>
    </w:p>
    <w:p w14:paraId="540FBCDB" w14:textId="261AD2B6" w:rsidR="00037300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FATHER NAME</w:t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  <w:t>:</w:t>
      </w:r>
      <w:r w:rsidRPr="0087073D">
        <w:rPr>
          <w:rFonts w:ascii="Times New Roman" w:hAnsi="Times New Roman" w:cs="Times New Roman"/>
          <w:sz w:val="24"/>
          <w:szCs w:val="24"/>
        </w:rPr>
        <w:tab/>
        <w:t>KUMAR A</w:t>
      </w:r>
    </w:p>
    <w:p w14:paraId="4DF72D0B" w14:textId="1BBF1D7F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DATE OF BIRTH</w:t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="00B924D6"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>:</w:t>
      </w:r>
      <w:r w:rsidRPr="0087073D">
        <w:rPr>
          <w:rFonts w:ascii="Times New Roman" w:hAnsi="Times New Roman" w:cs="Times New Roman"/>
          <w:sz w:val="24"/>
          <w:szCs w:val="24"/>
        </w:rPr>
        <w:tab/>
        <w:t>05-11-2001</w:t>
      </w:r>
    </w:p>
    <w:p w14:paraId="37C9A008" w14:textId="7F45B8D6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 xml:space="preserve">NATIONALITY </w:t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  <w:t>:</w:t>
      </w:r>
      <w:r w:rsidRPr="0087073D">
        <w:rPr>
          <w:rFonts w:ascii="Times New Roman" w:hAnsi="Times New Roman" w:cs="Times New Roman"/>
          <w:sz w:val="24"/>
          <w:szCs w:val="24"/>
        </w:rPr>
        <w:tab/>
        <w:t>INDIAN</w:t>
      </w:r>
    </w:p>
    <w:p w14:paraId="579232C5" w14:textId="0DDB6163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 xml:space="preserve">MARITAL STATUS </w:t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="00B924D6"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  <w:t>:</w:t>
      </w:r>
      <w:r w:rsidRPr="0087073D">
        <w:rPr>
          <w:rFonts w:ascii="Times New Roman" w:hAnsi="Times New Roman" w:cs="Times New Roman"/>
          <w:sz w:val="24"/>
          <w:szCs w:val="24"/>
        </w:rPr>
        <w:tab/>
        <w:t>UNMARRIED</w:t>
      </w:r>
    </w:p>
    <w:p w14:paraId="72A54BA4" w14:textId="2B16A33A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 xml:space="preserve">LANGUAGES KNOWN </w:t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  <w:t>:</w:t>
      </w:r>
      <w:r w:rsidRPr="0087073D">
        <w:rPr>
          <w:rFonts w:ascii="Times New Roman" w:hAnsi="Times New Roman" w:cs="Times New Roman"/>
          <w:sz w:val="24"/>
          <w:szCs w:val="24"/>
        </w:rPr>
        <w:tab/>
        <w:t>TAMIL, ENGLISH</w:t>
      </w:r>
    </w:p>
    <w:p w14:paraId="4D1493E2" w14:textId="77777777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</w:p>
    <w:p w14:paraId="4FBF35AB" w14:textId="1A2ED6F1" w:rsidR="005854AE" w:rsidRPr="0087073D" w:rsidRDefault="005854AE" w:rsidP="000373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73D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14:paraId="4DBD92F7" w14:textId="27C16455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  <w:t>I do hereby declare that the information given above are true to the best of my knowledge and belief</w:t>
      </w:r>
      <w:r w:rsidR="0087073D" w:rsidRPr="0087073D">
        <w:rPr>
          <w:rFonts w:ascii="Times New Roman" w:hAnsi="Times New Roman" w:cs="Times New Roman"/>
          <w:sz w:val="24"/>
          <w:szCs w:val="24"/>
        </w:rPr>
        <w:t>.</w:t>
      </w:r>
    </w:p>
    <w:p w14:paraId="510B6E10" w14:textId="77777777" w:rsidR="005854AE" w:rsidRDefault="005854AE" w:rsidP="00037300">
      <w:pPr>
        <w:rPr>
          <w:rFonts w:ascii="Times New Roman" w:hAnsi="Times New Roman" w:cs="Times New Roman"/>
          <w:sz w:val="24"/>
          <w:szCs w:val="24"/>
        </w:rPr>
      </w:pPr>
    </w:p>
    <w:p w14:paraId="15ED84AA" w14:textId="77777777" w:rsidR="0087073D" w:rsidRPr="0087073D" w:rsidRDefault="0087073D" w:rsidP="00037300">
      <w:pPr>
        <w:rPr>
          <w:rFonts w:ascii="Times New Roman" w:hAnsi="Times New Roman" w:cs="Times New Roman"/>
          <w:sz w:val="24"/>
          <w:szCs w:val="24"/>
        </w:rPr>
      </w:pPr>
    </w:p>
    <w:p w14:paraId="572D99DB" w14:textId="77777777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</w:p>
    <w:p w14:paraId="083E7F0E" w14:textId="0655F187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DATE</w:t>
      </w:r>
      <w:r w:rsidRPr="0087073D">
        <w:rPr>
          <w:rFonts w:ascii="Times New Roman" w:hAnsi="Times New Roman" w:cs="Times New Roman"/>
          <w:sz w:val="24"/>
          <w:szCs w:val="24"/>
        </w:rPr>
        <w:tab/>
        <w:t>:</w:t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</w:r>
      <w:r w:rsidRPr="0087073D">
        <w:rPr>
          <w:rFonts w:ascii="Times New Roman" w:hAnsi="Times New Roman" w:cs="Times New Roman"/>
          <w:sz w:val="24"/>
          <w:szCs w:val="24"/>
        </w:rPr>
        <w:tab/>
        <w:t>SIGNATURE</w:t>
      </w:r>
    </w:p>
    <w:p w14:paraId="60A3698A" w14:textId="2A1F8A22" w:rsidR="005854AE" w:rsidRPr="0087073D" w:rsidRDefault="005854AE" w:rsidP="00037300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>PLACE</w:t>
      </w:r>
      <w:r w:rsidRPr="0087073D">
        <w:rPr>
          <w:rFonts w:ascii="Times New Roman" w:hAnsi="Times New Roman" w:cs="Times New Roman"/>
          <w:sz w:val="24"/>
          <w:szCs w:val="24"/>
        </w:rPr>
        <w:tab/>
        <w:t>: NAGERCOIL</w:t>
      </w:r>
      <w:r w:rsidRPr="0087073D">
        <w:rPr>
          <w:rFonts w:ascii="Times New Roman" w:hAnsi="Times New Roman" w:cs="Times New Roman"/>
          <w:sz w:val="24"/>
          <w:szCs w:val="24"/>
        </w:rPr>
        <w:tab/>
      </w:r>
    </w:p>
    <w:p w14:paraId="1DF9F6BE" w14:textId="12350ED7" w:rsidR="004503DF" w:rsidRPr="0087073D" w:rsidRDefault="004503DF" w:rsidP="004503DF">
      <w:pPr>
        <w:rPr>
          <w:rFonts w:ascii="Times New Roman" w:hAnsi="Times New Roman" w:cs="Times New Roman"/>
          <w:sz w:val="24"/>
          <w:szCs w:val="24"/>
        </w:rPr>
      </w:pPr>
      <w:r w:rsidRPr="0087073D">
        <w:rPr>
          <w:rFonts w:ascii="Times New Roman" w:hAnsi="Times New Roman" w:cs="Times New Roman"/>
          <w:sz w:val="24"/>
          <w:szCs w:val="24"/>
        </w:rPr>
        <w:tab/>
      </w:r>
    </w:p>
    <w:p w14:paraId="2BDE5F0D" w14:textId="77777777" w:rsidR="004503DF" w:rsidRPr="0087073D" w:rsidRDefault="004503DF">
      <w:pPr>
        <w:rPr>
          <w:rFonts w:ascii="Times New Roman" w:hAnsi="Times New Roman" w:cs="Times New Roman"/>
          <w:sz w:val="24"/>
          <w:szCs w:val="24"/>
        </w:rPr>
      </w:pPr>
    </w:p>
    <w:sectPr w:rsidR="004503DF" w:rsidRPr="00870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2">
    <w:panose1 w:val="020B0502040504020204"/>
    <w:charset w:val="00"/>
    <w:family w:val="swiss"/>
    <w:pitch w:val="variable"/>
    <w:sig w:usb0="80000003" w:usb1="0200E3E4" w:usb2="0004002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33A6F"/>
    <w:multiLevelType w:val="hybridMultilevel"/>
    <w:tmpl w:val="D01A0C30"/>
    <w:lvl w:ilvl="0" w:tplc="0CD6D752">
      <w:numFmt w:val="bullet"/>
      <w:lvlText w:val="⮚"/>
      <w:lvlJc w:val="left"/>
      <w:pPr>
        <w:ind w:left="2160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5"/>
        <w:sz w:val="26"/>
        <w:szCs w:val="2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0A9790B"/>
    <w:multiLevelType w:val="hybridMultilevel"/>
    <w:tmpl w:val="E87ECA4C"/>
    <w:lvl w:ilvl="0" w:tplc="F87A207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54421"/>
    <w:multiLevelType w:val="hybridMultilevel"/>
    <w:tmpl w:val="720C913E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85427"/>
    <w:multiLevelType w:val="hybridMultilevel"/>
    <w:tmpl w:val="257200E8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76523186">
    <w:abstractNumId w:val="1"/>
  </w:num>
  <w:num w:numId="2" w16cid:durableId="1654530554">
    <w:abstractNumId w:val="2"/>
  </w:num>
  <w:num w:numId="3" w16cid:durableId="260139201">
    <w:abstractNumId w:val="3"/>
  </w:num>
  <w:num w:numId="4" w16cid:durableId="180029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DF"/>
    <w:rsid w:val="00037300"/>
    <w:rsid w:val="002E069F"/>
    <w:rsid w:val="003B290A"/>
    <w:rsid w:val="004503DF"/>
    <w:rsid w:val="00517C8B"/>
    <w:rsid w:val="005854AE"/>
    <w:rsid w:val="007948EF"/>
    <w:rsid w:val="008474B6"/>
    <w:rsid w:val="0087073D"/>
    <w:rsid w:val="00B36754"/>
    <w:rsid w:val="00B924D6"/>
    <w:rsid w:val="00BC4B29"/>
    <w:rsid w:val="00C909BE"/>
    <w:rsid w:val="00DC470D"/>
    <w:rsid w:val="00E73726"/>
    <w:rsid w:val="00F9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23F6"/>
  <w15:chartTrackingRefBased/>
  <w15:docId w15:val="{B47A0028-5D0A-4800-B025-066916D2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im.vigneesh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mobile NGL1</dc:creator>
  <cp:keywords/>
  <dc:description/>
  <cp:lastModifiedBy>Vignesh K</cp:lastModifiedBy>
  <cp:revision>3</cp:revision>
  <dcterms:created xsi:type="dcterms:W3CDTF">2025-08-12T16:13:00Z</dcterms:created>
  <dcterms:modified xsi:type="dcterms:W3CDTF">2025-11-22T07:21:00Z</dcterms:modified>
</cp:coreProperties>
</file>