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0DEF" w14:textId="77777777" w:rsidR="003150D1" w:rsidRDefault="00407FDF" w:rsidP="00407FDF">
      <w:pPr>
        <w:rPr>
          <w:sz w:val="32"/>
          <w:szCs w:val="32"/>
        </w:rPr>
      </w:pPr>
      <w:r>
        <w:rPr>
          <w:sz w:val="32"/>
          <w:szCs w:val="32"/>
        </w:rPr>
        <w:t>P</w:t>
      </w:r>
      <w:r w:rsidR="004E4C69">
        <w:rPr>
          <w:sz w:val="32"/>
          <w:szCs w:val="32"/>
        </w:rPr>
        <w:t>.Lincy priya</w:t>
      </w:r>
    </w:p>
    <w:p w14:paraId="46415A86" w14:textId="77777777" w:rsidR="004E4C69" w:rsidRDefault="00DF2FFF" w:rsidP="00407FDF">
      <w:pPr>
        <w:rPr>
          <w:sz w:val="32"/>
          <w:szCs w:val="32"/>
        </w:rPr>
      </w:pPr>
      <w:hyperlink r:id="rId5" w:history="1">
        <w:r w:rsidRPr="00A059FC">
          <w:rPr>
            <w:rStyle w:val="Hyperlink"/>
            <w:sz w:val="32"/>
            <w:szCs w:val="32"/>
          </w:rPr>
          <w:t>Priyalincy621@gmail.com</w:t>
        </w:r>
      </w:hyperlink>
    </w:p>
    <w:p w14:paraId="543A9235" w14:textId="77777777" w:rsidR="00DF2FFF" w:rsidRDefault="00DF2FFF" w:rsidP="00407FDF">
      <w:pPr>
        <w:rPr>
          <w:sz w:val="32"/>
          <w:szCs w:val="32"/>
        </w:rPr>
      </w:pPr>
      <w:r>
        <w:rPr>
          <w:sz w:val="32"/>
          <w:szCs w:val="32"/>
        </w:rPr>
        <w:t>9790965848</w:t>
      </w:r>
    </w:p>
    <w:p w14:paraId="6607D8B0" w14:textId="77777777" w:rsidR="00FD4840" w:rsidRDefault="00FD4840" w:rsidP="00407F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CAREER OBJECTIVE</w:t>
      </w:r>
    </w:p>
    <w:p w14:paraId="5610C52F" w14:textId="38A95542" w:rsidR="007C5D78" w:rsidRDefault="007C5D78" w:rsidP="00407FDF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  <w:r w:rsidR="00F6716E">
        <w:rPr>
          <w:sz w:val="32"/>
          <w:szCs w:val="32"/>
        </w:rPr>
        <w:t>T</w:t>
      </w:r>
      <w:r w:rsidR="003E658D">
        <w:rPr>
          <w:sz w:val="32"/>
          <w:szCs w:val="32"/>
        </w:rPr>
        <w:t>o obtain a job to con</w:t>
      </w:r>
      <w:r w:rsidR="00241BE9">
        <w:rPr>
          <w:sz w:val="32"/>
          <w:szCs w:val="32"/>
        </w:rPr>
        <w:t xml:space="preserve">tribute my potential skills </w:t>
      </w:r>
      <w:r w:rsidR="00657B16">
        <w:rPr>
          <w:sz w:val="32"/>
          <w:szCs w:val="32"/>
        </w:rPr>
        <w:t>and-to</w:t>
      </w:r>
      <w:r w:rsidR="00241BE9">
        <w:rPr>
          <w:sz w:val="32"/>
          <w:szCs w:val="32"/>
        </w:rPr>
        <w:t xml:space="preserve"> improve </w:t>
      </w:r>
      <w:r w:rsidR="005F648B">
        <w:rPr>
          <w:sz w:val="32"/>
          <w:szCs w:val="32"/>
        </w:rPr>
        <w:t>my knowledge skills to reach the success of th</w:t>
      </w:r>
      <w:r w:rsidR="000E4196">
        <w:rPr>
          <w:sz w:val="32"/>
          <w:szCs w:val="32"/>
        </w:rPr>
        <w:t xml:space="preserve">e organization </w:t>
      </w:r>
    </w:p>
    <w:p w14:paraId="5C696F78" w14:textId="77777777" w:rsidR="00EC1E97" w:rsidRDefault="00EC1E97" w:rsidP="00407F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EDUCATIONAL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519"/>
        <w:gridCol w:w="2352"/>
        <w:gridCol w:w="824"/>
        <w:gridCol w:w="1932"/>
        <w:gridCol w:w="903"/>
      </w:tblGrid>
      <w:tr w:rsidR="00455BAC" w14:paraId="31B5F837" w14:textId="77777777" w:rsidTr="00B2428A">
        <w:tc>
          <w:tcPr>
            <w:tcW w:w="2568" w:type="dxa"/>
          </w:tcPr>
          <w:p w14:paraId="53E62ECD" w14:textId="77777777" w:rsidR="00B2428A" w:rsidRDefault="00B2428A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Qualification </w:t>
            </w:r>
          </w:p>
        </w:tc>
        <w:tc>
          <w:tcPr>
            <w:tcW w:w="2290" w:type="dxa"/>
          </w:tcPr>
          <w:p w14:paraId="409E5101" w14:textId="77777777" w:rsidR="00B2428A" w:rsidRDefault="00B2428A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Institution </w:t>
            </w:r>
          </w:p>
        </w:tc>
        <w:tc>
          <w:tcPr>
            <w:tcW w:w="2609" w:type="dxa"/>
          </w:tcPr>
          <w:p w14:paraId="149667BC" w14:textId="77777777" w:rsidR="00B2428A" w:rsidRDefault="00B2428A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University/board </w:t>
            </w:r>
          </w:p>
        </w:tc>
        <w:tc>
          <w:tcPr>
            <w:tcW w:w="2061" w:type="dxa"/>
          </w:tcPr>
          <w:p w14:paraId="69165F00" w14:textId="77777777" w:rsidR="00B2428A" w:rsidRDefault="00B2428A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Year</w:t>
            </w:r>
          </w:p>
        </w:tc>
        <w:tc>
          <w:tcPr>
            <w:tcW w:w="2324" w:type="dxa"/>
          </w:tcPr>
          <w:p w14:paraId="1A477CB0" w14:textId="77777777" w:rsidR="00B2428A" w:rsidRDefault="00B2428A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Specia</w:t>
            </w:r>
            <w:r w:rsidR="00B04626">
              <w:rPr>
                <w:b/>
                <w:bCs/>
                <w:sz w:val="32"/>
                <w:szCs w:val="32"/>
              </w:rPr>
              <w:t xml:space="preserve">lization </w:t>
            </w:r>
          </w:p>
        </w:tc>
        <w:tc>
          <w:tcPr>
            <w:tcW w:w="1793" w:type="dxa"/>
          </w:tcPr>
          <w:p w14:paraId="43871ED0" w14:textId="77777777" w:rsidR="00B2428A" w:rsidRDefault="00B04626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Score </w:t>
            </w:r>
          </w:p>
        </w:tc>
      </w:tr>
      <w:tr w:rsidR="00455BAC" w14:paraId="590C81CC" w14:textId="77777777" w:rsidTr="00B2428A">
        <w:tc>
          <w:tcPr>
            <w:tcW w:w="2568" w:type="dxa"/>
          </w:tcPr>
          <w:p w14:paraId="2D0029FA" w14:textId="77777777" w:rsidR="00B2428A" w:rsidRPr="000E4196" w:rsidRDefault="00B2428A" w:rsidP="00407F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B.A</w:t>
            </w:r>
          </w:p>
        </w:tc>
        <w:tc>
          <w:tcPr>
            <w:tcW w:w="2290" w:type="dxa"/>
          </w:tcPr>
          <w:p w14:paraId="7A57270C" w14:textId="77777777" w:rsidR="00B2428A" w:rsidRDefault="00B2428A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SDNB Vaishnav college for women </w:t>
            </w:r>
          </w:p>
        </w:tc>
        <w:tc>
          <w:tcPr>
            <w:tcW w:w="2609" w:type="dxa"/>
          </w:tcPr>
          <w:p w14:paraId="7C81DF48" w14:textId="77777777" w:rsidR="00B2428A" w:rsidRDefault="00B2428A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University of Madras</w:t>
            </w:r>
          </w:p>
        </w:tc>
        <w:tc>
          <w:tcPr>
            <w:tcW w:w="2061" w:type="dxa"/>
          </w:tcPr>
          <w:p w14:paraId="1D5FCAF7" w14:textId="7592F02E" w:rsidR="00B2428A" w:rsidRDefault="00657B16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2025    </w:t>
            </w:r>
            <w:r w:rsidR="004336D3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324" w:type="dxa"/>
          </w:tcPr>
          <w:p w14:paraId="7EFA184E" w14:textId="77777777" w:rsidR="00B2428A" w:rsidRDefault="00455BAC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Economics</w:t>
            </w:r>
          </w:p>
        </w:tc>
        <w:tc>
          <w:tcPr>
            <w:tcW w:w="1793" w:type="dxa"/>
          </w:tcPr>
          <w:p w14:paraId="5B83597A" w14:textId="5BDF7313" w:rsidR="00B2428A" w:rsidRDefault="00657B16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60%</w:t>
            </w:r>
          </w:p>
        </w:tc>
      </w:tr>
      <w:tr w:rsidR="00455BAC" w14:paraId="5B34C480" w14:textId="77777777" w:rsidTr="00B2428A">
        <w:tc>
          <w:tcPr>
            <w:tcW w:w="2568" w:type="dxa"/>
          </w:tcPr>
          <w:p w14:paraId="4FDC5F34" w14:textId="77777777" w:rsidR="00B2428A" w:rsidRDefault="00455BAC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12</w:t>
            </w:r>
            <w:r w:rsidRPr="004F729E">
              <w:rPr>
                <w:b/>
                <w:bCs/>
                <w:sz w:val="32"/>
                <w:szCs w:val="32"/>
                <w:vertAlign w:val="superscript"/>
              </w:rPr>
              <w:t>t</w:t>
            </w:r>
            <w:r w:rsidR="004F729E" w:rsidRPr="004F729E">
              <w:rPr>
                <w:b/>
                <w:bCs/>
                <w:sz w:val="32"/>
                <w:szCs w:val="32"/>
                <w:vertAlign w:val="superscript"/>
              </w:rPr>
              <w:t>h</w:t>
            </w:r>
            <w:r w:rsidR="004F729E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290" w:type="dxa"/>
          </w:tcPr>
          <w:p w14:paraId="543D1D8A" w14:textId="77777777" w:rsidR="00B2428A" w:rsidRDefault="007511E7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St.He</w:t>
            </w:r>
            <w:r w:rsidR="00FA595F">
              <w:rPr>
                <w:b/>
                <w:bCs/>
                <w:sz w:val="32"/>
                <w:szCs w:val="32"/>
              </w:rPr>
              <w:t xml:space="preserve">len’s girls higher secondary school </w:t>
            </w:r>
          </w:p>
        </w:tc>
        <w:tc>
          <w:tcPr>
            <w:tcW w:w="2609" w:type="dxa"/>
          </w:tcPr>
          <w:p w14:paraId="47A31432" w14:textId="77777777" w:rsidR="00B2428A" w:rsidRDefault="00695971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State Board </w:t>
            </w:r>
          </w:p>
        </w:tc>
        <w:tc>
          <w:tcPr>
            <w:tcW w:w="2061" w:type="dxa"/>
          </w:tcPr>
          <w:p w14:paraId="564A8C91" w14:textId="77777777" w:rsidR="00B2428A" w:rsidRDefault="004336D3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2022</w:t>
            </w:r>
          </w:p>
        </w:tc>
        <w:tc>
          <w:tcPr>
            <w:tcW w:w="2324" w:type="dxa"/>
          </w:tcPr>
          <w:p w14:paraId="04FF7EAE" w14:textId="6C0298AB" w:rsidR="00B2428A" w:rsidRDefault="00D05E5F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Business </w:t>
            </w:r>
            <w:r w:rsidR="00F411DB">
              <w:rPr>
                <w:b/>
                <w:bCs/>
                <w:sz w:val="32"/>
                <w:szCs w:val="32"/>
              </w:rPr>
              <w:t>mathematics</w:t>
            </w:r>
          </w:p>
          <w:p w14:paraId="58AB912E" w14:textId="77777777" w:rsidR="005D3FE0" w:rsidRDefault="005D3FE0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Commerce</w:t>
            </w:r>
          </w:p>
        </w:tc>
        <w:tc>
          <w:tcPr>
            <w:tcW w:w="1793" w:type="dxa"/>
          </w:tcPr>
          <w:p w14:paraId="48ED85D9" w14:textId="77777777" w:rsidR="00B2428A" w:rsidRDefault="005D3FE0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79</w:t>
            </w:r>
            <w:r w:rsidR="004F729E">
              <w:rPr>
                <w:b/>
                <w:bCs/>
                <w:sz w:val="32"/>
                <w:szCs w:val="32"/>
              </w:rPr>
              <w:t>%</w:t>
            </w:r>
          </w:p>
        </w:tc>
      </w:tr>
      <w:tr w:rsidR="00455BAC" w14:paraId="7C7E7322" w14:textId="77777777" w:rsidTr="00B2428A">
        <w:tc>
          <w:tcPr>
            <w:tcW w:w="2568" w:type="dxa"/>
          </w:tcPr>
          <w:p w14:paraId="12634735" w14:textId="77777777" w:rsidR="00B2428A" w:rsidRDefault="004F729E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10</w:t>
            </w:r>
            <w:r w:rsidRPr="004F729E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290" w:type="dxa"/>
          </w:tcPr>
          <w:p w14:paraId="05AF7487" w14:textId="77777777" w:rsidR="00B2428A" w:rsidRDefault="00EA4649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St.Helen’s girls higher secondary school </w:t>
            </w:r>
          </w:p>
        </w:tc>
        <w:tc>
          <w:tcPr>
            <w:tcW w:w="2609" w:type="dxa"/>
          </w:tcPr>
          <w:p w14:paraId="37162254" w14:textId="77777777" w:rsidR="00B2428A" w:rsidRDefault="00EA4649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State Board </w:t>
            </w:r>
          </w:p>
        </w:tc>
        <w:tc>
          <w:tcPr>
            <w:tcW w:w="2061" w:type="dxa"/>
          </w:tcPr>
          <w:p w14:paraId="672FCEB3" w14:textId="77777777" w:rsidR="00B2428A" w:rsidRDefault="00E910EA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2020</w:t>
            </w:r>
          </w:p>
        </w:tc>
        <w:tc>
          <w:tcPr>
            <w:tcW w:w="2324" w:type="dxa"/>
          </w:tcPr>
          <w:p w14:paraId="30198F3B" w14:textId="77777777" w:rsidR="00B2428A" w:rsidRDefault="00E910EA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--</w:t>
            </w:r>
          </w:p>
        </w:tc>
        <w:tc>
          <w:tcPr>
            <w:tcW w:w="1793" w:type="dxa"/>
          </w:tcPr>
          <w:p w14:paraId="5F989AFB" w14:textId="77777777" w:rsidR="00B2428A" w:rsidRDefault="00E910EA" w:rsidP="00407FD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70</w:t>
            </w:r>
            <w:r w:rsidR="002B740B">
              <w:rPr>
                <w:b/>
                <w:bCs/>
                <w:sz w:val="32"/>
                <w:szCs w:val="32"/>
              </w:rPr>
              <w:t>%</w:t>
            </w:r>
          </w:p>
        </w:tc>
      </w:tr>
    </w:tbl>
    <w:p w14:paraId="1A13EB65" w14:textId="77777777" w:rsidR="00AC670A" w:rsidRDefault="00F13DF1" w:rsidP="00407F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093A47E7" w14:textId="77777777" w:rsidR="00F13DF1" w:rsidRDefault="00F13DF1" w:rsidP="00407F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ADDITIONAL COURSE</w:t>
      </w:r>
    </w:p>
    <w:p w14:paraId="1BE523F7" w14:textId="77777777" w:rsidR="000E51D2" w:rsidRDefault="004446FA" w:rsidP="000E51D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Completion of 21cou</w:t>
      </w:r>
      <w:r w:rsidR="00A5386C">
        <w:rPr>
          <w:sz w:val="32"/>
          <w:szCs w:val="32"/>
        </w:rPr>
        <w:t xml:space="preserve">rse </w:t>
      </w:r>
      <w:r w:rsidR="00F67C4D">
        <w:rPr>
          <w:sz w:val="32"/>
          <w:szCs w:val="32"/>
        </w:rPr>
        <w:t xml:space="preserve">of </w:t>
      </w:r>
      <w:r w:rsidR="00CC3637">
        <w:rPr>
          <w:sz w:val="32"/>
          <w:szCs w:val="32"/>
        </w:rPr>
        <w:t xml:space="preserve"> cousera (2023)</w:t>
      </w:r>
    </w:p>
    <w:p w14:paraId="40A1734D" w14:textId="77777777" w:rsidR="005F04D9" w:rsidRDefault="00BF55E3" w:rsidP="000E51D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Completion baking course (2020)</w:t>
      </w:r>
    </w:p>
    <w:p w14:paraId="0CD13023" w14:textId="77777777" w:rsidR="005F04D9" w:rsidRDefault="00BF55E3" w:rsidP="000E51D2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Ms Excel </w:t>
      </w:r>
    </w:p>
    <w:p w14:paraId="5030560D" w14:textId="77777777" w:rsidR="00DA6A9E" w:rsidRDefault="00DA6A9E" w:rsidP="00DA6A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PERSONAL SKILLS</w:t>
      </w:r>
    </w:p>
    <w:p w14:paraId="6962186C" w14:textId="77777777" w:rsidR="00DA6A9E" w:rsidRPr="00CC3637" w:rsidRDefault="00C04113" w:rsidP="00DA6A9E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Communication skills </w:t>
      </w:r>
    </w:p>
    <w:p w14:paraId="734FD00E" w14:textId="3B47D3BE" w:rsidR="00245F44" w:rsidRPr="00245F44" w:rsidRDefault="00981B91" w:rsidP="00245F44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Negotiative </w:t>
      </w:r>
      <w:r w:rsidR="00245F44">
        <w:rPr>
          <w:sz w:val="32"/>
          <w:szCs w:val="32"/>
        </w:rPr>
        <w:t>skills</w:t>
      </w:r>
    </w:p>
    <w:p w14:paraId="57EDADB5" w14:textId="77777777" w:rsidR="00B86437" w:rsidRDefault="00BC611C" w:rsidP="00B864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AWARD</w:t>
      </w:r>
      <w:r w:rsidR="000002CB">
        <w:rPr>
          <w:b/>
          <w:bCs/>
          <w:sz w:val="32"/>
          <w:szCs w:val="32"/>
        </w:rPr>
        <w:t>S</w:t>
      </w:r>
    </w:p>
    <w:p w14:paraId="542DE5EC" w14:textId="77777777" w:rsidR="000002CB" w:rsidRPr="003E7785" w:rsidRDefault="000002CB" w:rsidP="000002CB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Tamil Essay Writing</w:t>
      </w:r>
    </w:p>
    <w:p w14:paraId="7FDA8185" w14:textId="77777777" w:rsidR="003E7785" w:rsidRDefault="003E7785" w:rsidP="003E778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 CURRICULAR ACTIVITIES</w:t>
      </w:r>
    </w:p>
    <w:p w14:paraId="7CA7D601" w14:textId="2E6A5AAE" w:rsidR="003E7785" w:rsidRPr="00FF11C7" w:rsidRDefault="003E7785" w:rsidP="003E7785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Joining </w:t>
      </w:r>
      <w:r w:rsidR="00DD1550">
        <w:rPr>
          <w:sz w:val="32"/>
          <w:szCs w:val="32"/>
        </w:rPr>
        <w:t xml:space="preserve">school </w:t>
      </w:r>
      <w:r w:rsidR="00981B91">
        <w:rPr>
          <w:sz w:val="32"/>
          <w:szCs w:val="32"/>
        </w:rPr>
        <w:t xml:space="preserve">choirs </w:t>
      </w:r>
    </w:p>
    <w:p w14:paraId="4DC9ECF5" w14:textId="77777777" w:rsidR="00FF11C7" w:rsidRDefault="00FF11C7" w:rsidP="00FF11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HOBBIES</w:t>
      </w:r>
    </w:p>
    <w:p w14:paraId="569451F0" w14:textId="717D0D10" w:rsidR="00FF11C7" w:rsidRDefault="00EB121C" w:rsidP="00FF11C7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 xml:space="preserve"> Fo</w:t>
      </w:r>
      <w:r w:rsidR="00F25878">
        <w:rPr>
          <w:sz w:val="32"/>
          <w:szCs w:val="32"/>
        </w:rPr>
        <w:t>nd</w:t>
      </w:r>
      <w:r>
        <w:rPr>
          <w:sz w:val="32"/>
          <w:szCs w:val="32"/>
        </w:rPr>
        <w:t xml:space="preserve">  of gardening </w:t>
      </w:r>
    </w:p>
    <w:p w14:paraId="13184359" w14:textId="77777777" w:rsidR="00EB121C" w:rsidRDefault="00EB121C" w:rsidP="00FF11C7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Like to cooking</w:t>
      </w:r>
    </w:p>
    <w:p w14:paraId="24DC7B09" w14:textId="77777777" w:rsidR="00EC5729" w:rsidRDefault="00EC5729" w:rsidP="00FF11C7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Capable of doing creative craft works</w:t>
      </w:r>
    </w:p>
    <w:p w14:paraId="3968C99C" w14:textId="77777777" w:rsidR="00C42CEE" w:rsidRPr="00FD20D1" w:rsidRDefault="00FD20D1" w:rsidP="00FD20D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="00C42CEE">
        <w:rPr>
          <w:b/>
          <w:bCs/>
          <w:sz w:val="32"/>
          <w:szCs w:val="32"/>
        </w:rPr>
        <w:t>ERSONAL DETAIL: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</w:tblGrid>
      <w:tr w:rsidR="001E5222" w14:paraId="5C7913D7" w14:textId="77777777" w:rsidTr="00C42CEE">
        <w:tc>
          <w:tcPr>
            <w:tcW w:w="3117" w:type="dxa"/>
          </w:tcPr>
          <w:p w14:paraId="040B2823" w14:textId="77777777" w:rsidR="001E5222" w:rsidRDefault="0010648B" w:rsidP="00FD20D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NAME</w:t>
            </w:r>
            <w:r w:rsidR="00E77BFD">
              <w:rPr>
                <w:b/>
                <w:bCs/>
                <w:sz w:val="32"/>
                <w:szCs w:val="32"/>
              </w:rPr>
              <w:t xml:space="preserve">                   </w:t>
            </w:r>
          </w:p>
        </w:tc>
        <w:tc>
          <w:tcPr>
            <w:tcW w:w="3117" w:type="dxa"/>
          </w:tcPr>
          <w:p w14:paraId="3B0F7E9D" w14:textId="77777777" w:rsidR="001E5222" w:rsidRPr="00DB5B47" w:rsidRDefault="00DB5B47" w:rsidP="00FD20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P.</w:t>
            </w:r>
            <w:r w:rsidR="00AB0D5B">
              <w:rPr>
                <w:sz w:val="32"/>
                <w:szCs w:val="32"/>
              </w:rPr>
              <w:t>Lincy priya</w:t>
            </w:r>
          </w:p>
        </w:tc>
      </w:tr>
      <w:tr w:rsidR="001E5222" w14:paraId="0FD26A7A" w14:textId="77777777" w:rsidTr="00C42CEE">
        <w:tc>
          <w:tcPr>
            <w:tcW w:w="3117" w:type="dxa"/>
          </w:tcPr>
          <w:p w14:paraId="2BFB11E6" w14:textId="77777777" w:rsidR="001E5222" w:rsidRDefault="00E77BFD" w:rsidP="00FD20D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Date of birth </w:t>
            </w:r>
          </w:p>
        </w:tc>
        <w:tc>
          <w:tcPr>
            <w:tcW w:w="3117" w:type="dxa"/>
          </w:tcPr>
          <w:p w14:paraId="59EA6285" w14:textId="77777777" w:rsidR="001E5222" w:rsidRPr="00AB0D5B" w:rsidRDefault="009608E9" w:rsidP="00FD20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April 1,2005</w:t>
            </w:r>
          </w:p>
        </w:tc>
      </w:tr>
      <w:tr w:rsidR="001E5222" w14:paraId="37072CE4" w14:textId="77777777" w:rsidTr="00C42CEE">
        <w:tc>
          <w:tcPr>
            <w:tcW w:w="3117" w:type="dxa"/>
          </w:tcPr>
          <w:p w14:paraId="164B7BDA" w14:textId="77777777" w:rsidR="001E5222" w:rsidRDefault="00B52804" w:rsidP="00FD20D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Nationality </w:t>
            </w:r>
          </w:p>
        </w:tc>
        <w:tc>
          <w:tcPr>
            <w:tcW w:w="3117" w:type="dxa"/>
          </w:tcPr>
          <w:p w14:paraId="68DB1024" w14:textId="77777777" w:rsidR="001E5222" w:rsidRPr="009608E9" w:rsidRDefault="009608E9" w:rsidP="00FD20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Indian </w:t>
            </w:r>
          </w:p>
        </w:tc>
      </w:tr>
      <w:tr w:rsidR="001E5222" w14:paraId="63E66F4B" w14:textId="77777777" w:rsidTr="00C42CEE">
        <w:tc>
          <w:tcPr>
            <w:tcW w:w="3117" w:type="dxa"/>
          </w:tcPr>
          <w:p w14:paraId="2951EB50" w14:textId="77777777" w:rsidR="001E5222" w:rsidRDefault="00B52804" w:rsidP="00FD20D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Language known </w:t>
            </w:r>
          </w:p>
        </w:tc>
        <w:tc>
          <w:tcPr>
            <w:tcW w:w="3117" w:type="dxa"/>
          </w:tcPr>
          <w:p w14:paraId="46BD36A7" w14:textId="77777777" w:rsidR="001E5222" w:rsidRPr="009D35D5" w:rsidRDefault="009D35D5" w:rsidP="00FD20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Tamil, English </w:t>
            </w:r>
          </w:p>
        </w:tc>
      </w:tr>
      <w:tr w:rsidR="001E5222" w14:paraId="1C25AAFB" w14:textId="77777777" w:rsidTr="00C42CEE">
        <w:tc>
          <w:tcPr>
            <w:tcW w:w="3117" w:type="dxa"/>
          </w:tcPr>
          <w:p w14:paraId="1A488D27" w14:textId="77777777" w:rsidR="001E5222" w:rsidRDefault="00B52804" w:rsidP="00FD20D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Permanent a</w:t>
            </w:r>
            <w:r w:rsidR="00DB5B47">
              <w:rPr>
                <w:b/>
                <w:bCs/>
                <w:sz w:val="32"/>
                <w:szCs w:val="32"/>
              </w:rPr>
              <w:t xml:space="preserve">ddress </w:t>
            </w:r>
          </w:p>
        </w:tc>
        <w:tc>
          <w:tcPr>
            <w:tcW w:w="3117" w:type="dxa"/>
          </w:tcPr>
          <w:p w14:paraId="6C5BE323" w14:textId="77777777" w:rsidR="001E5222" w:rsidRPr="009D35D5" w:rsidRDefault="009D35D5" w:rsidP="00FD20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</w:t>
            </w:r>
            <w:r w:rsidR="006D2301">
              <w:rPr>
                <w:sz w:val="32"/>
                <w:szCs w:val="32"/>
              </w:rPr>
              <w:t xml:space="preserve">20,O.V Dr </w:t>
            </w:r>
            <w:r w:rsidR="000B0AF1">
              <w:rPr>
                <w:sz w:val="32"/>
                <w:szCs w:val="32"/>
              </w:rPr>
              <w:t xml:space="preserve">Swaminathan Street </w:t>
            </w:r>
          </w:p>
        </w:tc>
      </w:tr>
    </w:tbl>
    <w:p w14:paraId="6C1D1CFF" w14:textId="77777777" w:rsidR="00FD20D1" w:rsidRPr="00FD20D1" w:rsidRDefault="00FD20D1" w:rsidP="00FD20D1">
      <w:pPr>
        <w:rPr>
          <w:b/>
          <w:bCs/>
          <w:sz w:val="32"/>
          <w:szCs w:val="32"/>
        </w:rPr>
      </w:pPr>
    </w:p>
    <w:p w14:paraId="33EE5D38" w14:textId="77777777" w:rsidR="00DD1550" w:rsidRPr="003E7785" w:rsidRDefault="00DD1550" w:rsidP="00DD1550">
      <w:pPr>
        <w:pStyle w:val="ListParagraph"/>
        <w:ind w:left="1878"/>
        <w:rPr>
          <w:b/>
          <w:bCs/>
          <w:sz w:val="32"/>
          <w:szCs w:val="32"/>
        </w:rPr>
      </w:pPr>
    </w:p>
    <w:sectPr w:rsidR="00DD1550" w:rsidRPr="003E77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07D81"/>
    <w:multiLevelType w:val="hybridMultilevel"/>
    <w:tmpl w:val="1E7E1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E1D42"/>
    <w:multiLevelType w:val="hybridMultilevel"/>
    <w:tmpl w:val="4CACE4E6"/>
    <w:lvl w:ilvl="0" w:tplc="04090001">
      <w:start w:val="1"/>
      <w:numFmt w:val="bullet"/>
      <w:lvlText w:val=""/>
      <w:lvlJc w:val="left"/>
      <w:pPr>
        <w:ind w:left="23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50" w:hanging="360"/>
      </w:pPr>
      <w:rPr>
        <w:rFonts w:ascii="Wingdings" w:hAnsi="Wingdings" w:hint="default"/>
      </w:rPr>
    </w:lvl>
  </w:abstractNum>
  <w:abstractNum w:abstractNumId="2" w15:restartNumberingAfterBreak="0">
    <w:nsid w:val="2B67478E"/>
    <w:multiLevelType w:val="hybridMultilevel"/>
    <w:tmpl w:val="88746898"/>
    <w:lvl w:ilvl="0" w:tplc="04090001">
      <w:start w:val="1"/>
      <w:numFmt w:val="bullet"/>
      <w:lvlText w:val=""/>
      <w:lvlJc w:val="left"/>
      <w:pPr>
        <w:ind w:left="20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6" w:hanging="360"/>
      </w:pPr>
      <w:rPr>
        <w:rFonts w:ascii="Wingdings" w:hAnsi="Wingdings" w:hint="default"/>
      </w:rPr>
    </w:lvl>
  </w:abstractNum>
  <w:abstractNum w:abstractNumId="3" w15:restartNumberingAfterBreak="0">
    <w:nsid w:val="33660132"/>
    <w:multiLevelType w:val="hybridMultilevel"/>
    <w:tmpl w:val="F5543020"/>
    <w:lvl w:ilvl="0" w:tplc="04090001">
      <w:start w:val="1"/>
      <w:numFmt w:val="bullet"/>
      <w:lvlText w:val=""/>
      <w:lvlJc w:val="left"/>
      <w:pPr>
        <w:ind w:left="23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8" w:hanging="360"/>
      </w:pPr>
      <w:rPr>
        <w:rFonts w:ascii="Wingdings" w:hAnsi="Wingdings" w:hint="default"/>
      </w:rPr>
    </w:lvl>
  </w:abstractNum>
  <w:abstractNum w:abstractNumId="4" w15:restartNumberingAfterBreak="0">
    <w:nsid w:val="336F595B"/>
    <w:multiLevelType w:val="hybridMultilevel"/>
    <w:tmpl w:val="8EBA1A38"/>
    <w:lvl w:ilvl="0" w:tplc="040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5" w15:restartNumberingAfterBreak="0">
    <w:nsid w:val="37254AF4"/>
    <w:multiLevelType w:val="hybridMultilevel"/>
    <w:tmpl w:val="1B0AD594"/>
    <w:lvl w:ilvl="0" w:tplc="04090001">
      <w:start w:val="1"/>
      <w:numFmt w:val="bullet"/>
      <w:lvlText w:val=""/>
      <w:lvlJc w:val="left"/>
      <w:pPr>
        <w:ind w:left="1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8" w:hanging="360"/>
      </w:pPr>
      <w:rPr>
        <w:rFonts w:ascii="Wingdings" w:hAnsi="Wingdings" w:hint="default"/>
      </w:rPr>
    </w:lvl>
  </w:abstractNum>
  <w:abstractNum w:abstractNumId="6" w15:restartNumberingAfterBreak="0">
    <w:nsid w:val="3A871378"/>
    <w:multiLevelType w:val="hybridMultilevel"/>
    <w:tmpl w:val="0EA29AAC"/>
    <w:lvl w:ilvl="0" w:tplc="0409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7" w15:restartNumberingAfterBreak="0">
    <w:nsid w:val="403D18B1"/>
    <w:multiLevelType w:val="hybridMultilevel"/>
    <w:tmpl w:val="E0B89EB6"/>
    <w:lvl w:ilvl="0" w:tplc="04090001">
      <w:start w:val="1"/>
      <w:numFmt w:val="bullet"/>
      <w:lvlText w:val=""/>
      <w:lvlJc w:val="left"/>
      <w:pPr>
        <w:ind w:left="23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43" w:hanging="360"/>
      </w:pPr>
      <w:rPr>
        <w:rFonts w:ascii="Wingdings" w:hAnsi="Wingdings" w:hint="default"/>
      </w:rPr>
    </w:lvl>
  </w:abstractNum>
  <w:abstractNum w:abstractNumId="8" w15:restartNumberingAfterBreak="0">
    <w:nsid w:val="46740D74"/>
    <w:multiLevelType w:val="hybridMultilevel"/>
    <w:tmpl w:val="B900A930"/>
    <w:lvl w:ilvl="0" w:tplc="04090001">
      <w:start w:val="1"/>
      <w:numFmt w:val="bullet"/>
      <w:lvlText w:val=""/>
      <w:lvlJc w:val="left"/>
      <w:pPr>
        <w:ind w:left="19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2" w:hanging="360"/>
      </w:pPr>
      <w:rPr>
        <w:rFonts w:ascii="Wingdings" w:hAnsi="Wingdings" w:hint="default"/>
      </w:rPr>
    </w:lvl>
  </w:abstractNum>
  <w:abstractNum w:abstractNumId="9" w15:restartNumberingAfterBreak="0">
    <w:nsid w:val="57F525C8"/>
    <w:multiLevelType w:val="hybridMultilevel"/>
    <w:tmpl w:val="32845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F2031"/>
    <w:multiLevelType w:val="hybridMultilevel"/>
    <w:tmpl w:val="61906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580505"/>
    <w:multiLevelType w:val="hybridMultilevel"/>
    <w:tmpl w:val="74486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7865BC"/>
    <w:multiLevelType w:val="hybridMultilevel"/>
    <w:tmpl w:val="3F3A28AA"/>
    <w:lvl w:ilvl="0" w:tplc="04090001">
      <w:start w:val="1"/>
      <w:numFmt w:val="bullet"/>
      <w:lvlText w:val=""/>
      <w:lvlJc w:val="left"/>
      <w:pPr>
        <w:ind w:left="20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6" w:hanging="360"/>
      </w:pPr>
      <w:rPr>
        <w:rFonts w:ascii="Wingdings" w:hAnsi="Wingdings" w:hint="default"/>
      </w:rPr>
    </w:lvl>
  </w:abstractNum>
  <w:num w:numId="1" w16cid:durableId="1012075425">
    <w:abstractNumId w:val="10"/>
  </w:num>
  <w:num w:numId="2" w16cid:durableId="333340553">
    <w:abstractNumId w:val="9"/>
  </w:num>
  <w:num w:numId="3" w16cid:durableId="1633292076">
    <w:abstractNumId w:val="2"/>
  </w:num>
  <w:num w:numId="4" w16cid:durableId="1406145610">
    <w:abstractNumId w:val="0"/>
  </w:num>
  <w:num w:numId="5" w16cid:durableId="378827122">
    <w:abstractNumId w:val="11"/>
  </w:num>
  <w:num w:numId="6" w16cid:durableId="1730884055">
    <w:abstractNumId w:val="3"/>
  </w:num>
  <w:num w:numId="7" w16cid:durableId="2050689766">
    <w:abstractNumId w:val="8"/>
  </w:num>
  <w:num w:numId="8" w16cid:durableId="745422386">
    <w:abstractNumId w:val="6"/>
  </w:num>
  <w:num w:numId="9" w16cid:durableId="1771464412">
    <w:abstractNumId w:val="7"/>
  </w:num>
  <w:num w:numId="10" w16cid:durableId="1224219145">
    <w:abstractNumId w:val="12"/>
  </w:num>
  <w:num w:numId="11" w16cid:durableId="1640768722">
    <w:abstractNumId w:val="4"/>
  </w:num>
  <w:num w:numId="12" w16cid:durableId="1969579632">
    <w:abstractNumId w:val="1"/>
  </w:num>
  <w:num w:numId="13" w16cid:durableId="329261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D1"/>
    <w:rsid w:val="000002CB"/>
    <w:rsid w:val="000A6A1B"/>
    <w:rsid w:val="000B0850"/>
    <w:rsid w:val="000B0AF1"/>
    <w:rsid w:val="000E4196"/>
    <w:rsid w:val="000E51D2"/>
    <w:rsid w:val="0010648B"/>
    <w:rsid w:val="0017692C"/>
    <w:rsid w:val="001A66FC"/>
    <w:rsid w:val="001B7029"/>
    <w:rsid w:val="001E5222"/>
    <w:rsid w:val="00241BE9"/>
    <w:rsid w:val="00245F44"/>
    <w:rsid w:val="002B740B"/>
    <w:rsid w:val="002F473E"/>
    <w:rsid w:val="003150D1"/>
    <w:rsid w:val="003E658D"/>
    <w:rsid w:val="003E7785"/>
    <w:rsid w:val="00407FDF"/>
    <w:rsid w:val="00412D9D"/>
    <w:rsid w:val="004336D3"/>
    <w:rsid w:val="004446FA"/>
    <w:rsid w:val="00455BAC"/>
    <w:rsid w:val="00462D06"/>
    <w:rsid w:val="004E4C69"/>
    <w:rsid w:val="004F729E"/>
    <w:rsid w:val="005C45D9"/>
    <w:rsid w:val="005D3FE0"/>
    <w:rsid w:val="005F04D9"/>
    <w:rsid w:val="005F648B"/>
    <w:rsid w:val="00657B16"/>
    <w:rsid w:val="00695971"/>
    <w:rsid w:val="006D2301"/>
    <w:rsid w:val="006D5221"/>
    <w:rsid w:val="0073555B"/>
    <w:rsid w:val="007511E7"/>
    <w:rsid w:val="00782655"/>
    <w:rsid w:val="007C5D78"/>
    <w:rsid w:val="0087183D"/>
    <w:rsid w:val="00874DDA"/>
    <w:rsid w:val="00905631"/>
    <w:rsid w:val="00933332"/>
    <w:rsid w:val="009608E9"/>
    <w:rsid w:val="00981B91"/>
    <w:rsid w:val="009B7B60"/>
    <w:rsid w:val="009C1C5C"/>
    <w:rsid w:val="009D35D5"/>
    <w:rsid w:val="00A5386C"/>
    <w:rsid w:val="00AB0D5B"/>
    <w:rsid w:val="00AC670A"/>
    <w:rsid w:val="00AE3122"/>
    <w:rsid w:val="00B04626"/>
    <w:rsid w:val="00B2428A"/>
    <w:rsid w:val="00B52804"/>
    <w:rsid w:val="00B620F9"/>
    <w:rsid w:val="00B86437"/>
    <w:rsid w:val="00BA5288"/>
    <w:rsid w:val="00BC611C"/>
    <w:rsid w:val="00BF55E3"/>
    <w:rsid w:val="00C04113"/>
    <w:rsid w:val="00C42CEE"/>
    <w:rsid w:val="00C908B4"/>
    <w:rsid w:val="00CC3637"/>
    <w:rsid w:val="00CD5701"/>
    <w:rsid w:val="00D05E5F"/>
    <w:rsid w:val="00D64D3D"/>
    <w:rsid w:val="00DA6A9E"/>
    <w:rsid w:val="00DB5B47"/>
    <w:rsid w:val="00DB700D"/>
    <w:rsid w:val="00DD1550"/>
    <w:rsid w:val="00DF2FFF"/>
    <w:rsid w:val="00E77BFD"/>
    <w:rsid w:val="00E86B0E"/>
    <w:rsid w:val="00E910EA"/>
    <w:rsid w:val="00EA4649"/>
    <w:rsid w:val="00EB121C"/>
    <w:rsid w:val="00EC1E97"/>
    <w:rsid w:val="00EC5729"/>
    <w:rsid w:val="00EE0741"/>
    <w:rsid w:val="00F1364B"/>
    <w:rsid w:val="00F13DF1"/>
    <w:rsid w:val="00F25878"/>
    <w:rsid w:val="00F411DB"/>
    <w:rsid w:val="00F6716E"/>
    <w:rsid w:val="00F67C4D"/>
    <w:rsid w:val="00FA595F"/>
    <w:rsid w:val="00FD20D1"/>
    <w:rsid w:val="00FD4840"/>
    <w:rsid w:val="00FF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9D8AF"/>
  <w15:chartTrackingRefBased/>
  <w15:docId w15:val="{B7A12E34-2E3F-2843-915D-0618AA244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F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2F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FF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2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yalincy6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mercy.j1704@gmail.com</cp:lastModifiedBy>
  <cp:revision>2</cp:revision>
  <dcterms:created xsi:type="dcterms:W3CDTF">2025-10-03T17:18:00Z</dcterms:created>
  <dcterms:modified xsi:type="dcterms:W3CDTF">2025-10-03T17:18:00Z</dcterms:modified>
</cp:coreProperties>
</file>